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3D" w:rsidRDefault="00442C7D">
      <w:proofErr w:type="spellStart"/>
      <w:r>
        <w:t>Asdfasdf</w:t>
      </w:r>
      <w:proofErr w:type="spellEnd"/>
    </w:p>
    <w:p w:rsidR="00442C7D" w:rsidRDefault="00442C7D">
      <w:proofErr w:type="spellStart"/>
      <w:r>
        <w:t>Asdfgeqtgwq</w:t>
      </w:r>
      <w:proofErr w:type="spellEnd"/>
    </w:p>
    <w:p w:rsidR="00442C7D" w:rsidRDefault="00442C7D">
      <w:proofErr w:type="spellStart"/>
      <w:r>
        <w:t>Vbdvn</w:t>
      </w:r>
      <w:proofErr w:type="spellEnd"/>
    </w:p>
    <w:p w:rsidR="00442C7D" w:rsidRDefault="00442C7D"/>
    <w:p w:rsidR="00442C7D" w:rsidRDefault="00442C7D"/>
    <w:p w:rsidR="00442C7D" w:rsidRDefault="00442C7D">
      <w:proofErr w:type="spellStart"/>
      <w:r>
        <w:t>Sdfhsdfh</w:t>
      </w:r>
      <w:proofErr w:type="spellEnd"/>
    </w:p>
    <w:p w:rsidR="00442C7D" w:rsidRDefault="00442C7D">
      <w:proofErr w:type="spellStart"/>
      <w:r>
        <w:t>Sdfhsdfh</w:t>
      </w:r>
      <w:proofErr w:type="spellEnd"/>
    </w:p>
    <w:p w:rsidR="00442C7D" w:rsidRDefault="00442C7D"/>
    <w:p w:rsidR="00442C7D" w:rsidRDefault="00442C7D"/>
    <w:p w:rsidR="00442C7D" w:rsidRDefault="00442C7D"/>
    <w:p w:rsidR="00442C7D" w:rsidRDefault="00442C7D"/>
    <w:p w:rsidR="00442C7D" w:rsidRDefault="00442C7D"/>
    <w:p w:rsidR="00442C7D" w:rsidRDefault="00442C7D"/>
    <w:p w:rsidR="00442C7D" w:rsidRDefault="00442C7D"/>
    <w:p w:rsidR="00442C7D" w:rsidRDefault="00442C7D"/>
    <w:p w:rsidR="00442C7D" w:rsidRDefault="00442C7D">
      <w:proofErr w:type="spellStart"/>
      <w:r>
        <w:t>Sdfhb</w:t>
      </w:r>
      <w:proofErr w:type="spellEnd"/>
    </w:p>
    <w:p w:rsidR="00442C7D" w:rsidRDefault="00442C7D"/>
    <w:p w:rsidR="00442C7D" w:rsidRDefault="00442C7D">
      <w:pPr>
        <w:rPr>
          <w:noProof/>
        </w:rPr>
      </w:pPr>
    </w:p>
    <w:p w:rsidR="00442C7D" w:rsidRDefault="00442C7D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7D" w:rsidRDefault="00442C7D"/>
    <w:p w:rsidR="00442C7D" w:rsidRDefault="00442C7D"/>
    <w:p w:rsidR="00442C7D" w:rsidRDefault="00442C7D"/>
    <w:p w:rsidR="00442C7D" w:rsidRDefault="00442C7D">
      <w:proofErr w:type="spellStart"/>
      <w:r>
        <w:t>Asdf</w:t>
      </w:r>
      <w:proofErr w:type="spellEnd"/>
    </w:p>
    <w:p w:rsidR="00442C7D" w:rsidRDefault="00442C7D"/>
    <w:p w:rsidR="00442C7D" w:rsidRDefault="00442C7D"/>
    <w:p w:rsidR="00442C7D" w:rsidRDefault="00442C7D">
      <w:proofErr w:type="spellStart"/>
      <w:r>
        <w:t>Adfgaghfdsy</w:t>
      </w:r>
      <w:proofErr w:type="spellEnd"/>
    </w:p>
    <w:p w:rsidR="00442C7D" w:rsidRDefault="00442C7D"/>
    <w:p w:rsidR="00442C7D" w:rsidRDefault="00442C7D"/>
    <w:p w:rsidR="00442C7D" w:rsidRDefault="00442C7D"/>
    <w:p w:rsidR="00442C7D" w:rsidRDefault="00442C7D">
      <w:r>
        <w:t>wtreywery</w:t>
      </w:r>
      <w:bookmarkStart w:id="0" w:name="_GoBack"/>
      <w:bookmarkEnd w:id="0"/>
    </w:p>
    <w:sectPr w:rsidR="0044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7D"/>
    <w:rsid w:val="00442C7D"/>
    <w:rsid w:val="008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C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C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C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2018-04-23T15:08:00Z</dcterms:created>
  <dcterms:modified xsi:type="dcterms:W3CDTF">2018-04-23T15:09:00Z</dcterms:modified>
</cp:coreProperties>
</file>