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0F3B1C" w:rsidP="00FA02D8">
      <w:pPr>
        <w:ind w:firstLine="0"/>
      </w:pPr>
    </w:p>
    <w:p w:rsidR="00FA02D8" w:rsidRDefault="00FA02D8" w:rsidP="00FA02D8">
      <w:pPr>
        <w:ind w:firstLine="0"/>
        <w:rPr>
          <w:noProof/>
          <w:lang w:eastAsia="ru-RU"/>
        </w:rPr>
      </w:pPr>
    </w:p>
    <w:p w:rsidR="00520755" w:rsidRDefault="00520755" w:rsidP="00FA02D8">
      <w:pPr>
        <w:ind w:firstLine="0"/>
      </w:pPr>
      <w:r>
        <w:rPr>
          <w:noProof/>
          <w:lang w:eastAsia="ru-RU"/>
        </w:rPr>
        <w:drawing>
          <wp:inline distT="0" distB="0" distL="0" distR="0" wp14:anchorId="3BE3DE8F" wp14:editId="7BA6FC0A">
            <wp:extent cx="4972050" cy="515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76" w:rsidRDefault="00EE1C76" w:rsidP="00FA02D8">
      <w:pPr>
        <w:ind w:firstLine="0"/>
      </w:pPr>
    </w:p>
    <w:p w:rsidR="00520755" w:rsidRDefault="00EE1C76" w:rsidP="00FA02D8">
      <w:pPr>
        <w:ind w:firstLine="0"/>
      </w:pPr>
      <w:r>
        <w:rPr>
          <w:noProof/>
          <w:lang w:eastAsia="ru-RU"/>
        </w:rPr>
        <w:drawing>
          <wp:inline distT="0" distB="0" distL="0" distR="0" wp14:anchorId="4C981644" wp14:editId="326D1C23">
            <wp:extent cx="5181600" cy="312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D8" w:rsidRDefault="009F2A9D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8ACEA90" wp14:editId="3C412EBB">
            <wp:extent cx="4219575" cy="3314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9D" w:rsidRDefault="009F2A9D" w:rsidP="00FA02D8">
      <w:pPr>
        <w:ind w:firstLine="0"/>
      </w:pPr>
      <w:r>
        <w:rPr>
          <w:noProof/>
          <w:lang w:eastAsia="ru-RU"/>
        </w:rPr>
        <w:drawing>
          <wp:inline distT="0" distB="0" distL="0" distR="0" wp14:anchorId="5E837336" wp14:editId="1E0E1CFC">
            <wp:extent cx="5181600" cy="3152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4F" w:rsidRDefault="006D544F" w:rsidP="00FA02D8">
      <w:pPr>
        <w:ind w:firstLine="0"/>
      </w:pPr>
    </w:p>
    <w:p w:rsidR="006D544F" w:rsidRDefault="006D544F" w:rsidP="00FA02D8">
      <w:pPr>
        <w:ind w:firstLine="0"/>
      </w:pPr>
    </w:p>
    <w:p w:rsidR="009F2A9D" w:rsidRDefault="009F2A9D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C151510" wp14:editId="49821BB5">
            <wp:extent cx="5105400" cy="3114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4F" w:rsidRDefault="006D544F" w:rsidP="00FA02D8">
      <w:pPr>
        <w:ind w:firstLine="0"/>
      </w:pPr>
    </w:p>
    <w:p w:rsidR="006D544F" w:rsidRDefault="006D544F" w:rsidP="00FA02D8">
      <w:pPr>
        <w:ind w:firstLine="0"/>
      </w:pPr>
    </w:p>
    <w:p w:rsidR="00FA02D8" w:rsidRDefault="006D544F" w:rsidP="00FA02D8">
      <w:pPr>
        <w:ind w:firstLine="0"/>
      </w:pPr>
      <w:r>
        <w:rPr>
          <w:noProof/>
          <w:lang w:eastAsia="ru-RU"/>
        </w:rPr>
        <w:drawing>
          <wp:inline distT="0" distB="0" distL="0" distR="0" wp14:anchorId="214AEC05" wp14:editId="790D4008">
            <wp:extent cx="5162550" cy="3105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8C" w:rsidRDefault="005E1D8C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D0904C7" wp14:editId="1363F929">
            <wp:extent cx="5619750" cy="459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8C" w:rsidRDefault="005E1D8C" w:rsidP="00FA02D8">
      <w:pPr>
        <w:ind w:firstLine="0"/>
      </w:pPr>
    </w:p>
    <w:p w:rsidR="005E1D8C" w:rsidRDefault="005E1D8C" w:rsidP="00FA02D8">
      <w:pPr>
        <w:ind w:firstLine="0"/>
      </w:pPr>
    </w:p>
    <w:p w:rsidR="005E1D8C" w:rsidRDefault="005E1D8C" w:rsidP="00FA02D8">
      <w:pPr>
        <w:ind w:firstLine="0"/>
      </w:pPr>
      <w:r>
        <w:rPr>
          <w:noProof/>
          <w:lang w:eastAsia="ru-RU"/>
        </w:rPr>
        <w:drawing>
          <wp:inline distT="0" distB="0" distL="0" distR="0" wp14:anchorId="452D48A2" wp14:editId="6CFF108C">
            <wp:extent cx="5210175" cy="3362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71" w:rsidRDefault="002A5271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C1D3946" wp14:editId="266CF5B6">
            <wp:extent cx="4914900" cy="4419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71" w:rsidRDefault="002A5271" w:rsidP="00FA02D8">
      <w:pPr>
        <w:ind w:firstLine="0"/>
      </w:pPr>
    </w:p>
    <w:p w:rsidR="002A5271" w:rsidRDefault="00C91D72" w:rsidP="00FA02D8">
      <w:pPr>
        <w:ind w:firstLine="0"/>
      </w:pPr>
      <w:r>
        <w:rPr>
          <w:noProof/>
          <w:lang w:eastAsia="ru-RU"/>
        </w:rPr>
        <w:drawing>
          <wp:inline distT="0" distB="0" distL="0" distR="0" wp14:anchorId="3C127F64" wp14:editId="745B1890">
            <wp:extent cx="5362575" cy="4200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4E" w:rsidRDefault="001D414E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5254977" wp14:editId="6D15144B">
            <wp:extent cx="5162550" cy="6134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1A" w:rsidRDefault="00B72A1A" w:rsidP="00FA02D8">
      <w:pPr>
        <w:ind w:firstLine="0"/>
      </w:pPr>
      <w:r>
        <w:rPr>
          <w:noProof/>
          <w:lang w:eastAsia="ru-RU"/>
        </w:rPr>
        <w:drawing>
          <wp:inline distT="0" distB="0" distL="0" distR="0" wp14:anchorId="1794DE69" wp14:editId="3F3632D5">
            <wp:extent cx="3810000" cy="295275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1A" w:rsidRPr="005012B4" w:rsidRDefault="005012B4" w:rsidP="005012B4">
      <w:pPr>
        <w:ind w:firstLine="1560"/>
      </w:pPr>
      <w:r>
        <w:lastRenderedPageBreak/>
        <w:t xml:space="preserve">Установка границ по осям </w:t>
      </w:r>
      <w:r>
        <w:rPr>
          <w:lang w:val="en-US"/>
        </w:rPr>
        <w:t>X</w:t>
      </w:r>
      <w:r w:rsidRPr="005012B4">
        <w:t xml:space="preserve"> </w:t>
      </w:r>
      <w:r>
        <w:t xml:space="preserve">и </w:t>
      </w:r>
      <w:r>
        <w:rPr>
          <w:lang w:val="en-US"/>
        </w:rPr>
        <w:t>Y</w:t>
      </w:r>
      <w:r w:rsidRPr="005012B4">
        <w:t xml:space="preserve"> </w:t>
      </w:r>
    </w:p>
    <w:p w:rsidR="00B72A1A" w:rsidRDefault="00B72A1A" w:rsidP="00FA02D8">
      <w:pPr>
        <w:ind w:firstLine="0"/>
      </w:pPr>
      <w:r>
        <w:rPr>
          <w:noProof/>
          <w:lang w:eastAsia="ru-RU"/>
        </w:rPr>
        <w:drawing>
          <wp:inline distT="0" distB="0" distL="0" distR="0" wp14:anchorId="050604E1" wp14:editId="72ACAEC0">
            <wp:extent cx="4572000" cy="3209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E7" w:rsidRDefault="00EE5BE7" w:rsidP="00FA02D8">
      <w:pPr>
        <w:ind w:firstLine="0"/>
      </w:pPr>
    </w:p>
    <w:p w:rsidR="00EE5BE7" w:rsidRDefault="00EE5BE7" w:rsidP="00FA02D8">
      <w:pPr>
        <w:ind w:firstLine="0"/>
      </w:pPr>
    </w:p>
    <w:p w:rsidR="00EE5BE7" w:rsidRDefault="00EE5BE7" w:rsidP="00FA02D8">
      <w:pPr>
        <w:ind w:firstLine="0"/>
      </w:pPr>
    </w:p>
    <w:p w:rsidR="00EE5BE7" w:rsidRDefault="00EE5BE7" w:rsidP="00FA02D8">
      <w:pPr>
        <w:ind w:firstLine="0"/>
      </w:pPr>
    </w:p>
    <w:p w:rsidR="00EE5BE7" w:rsidRPr="00EE5BE7" w:rsidRDefault="00EE5BE7" w:rsidP="00EE5BE7">
      <w:pPr>
        <w:framePr w:w="7984" w:h="2580" w:wrap="auto" w:vAnchor="text" w:hAnchor="text" w:x="81" w:y="1"/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sz w:val="20"/>
          <w:szCs w:val="20"/>
        </w:rPr>
      </w:pPr>
      <w:r w:rsidRPr="00EE5BE7">
        <w:rPr>
          <w:rFonts w:ascii="Arial" w:hAnsi="Arial" w:cs="Arial"/>
          <w:noProof/>
          <w:position w:val="-258"/>
          <w:sz w:val="20"/>
          <w:szCs w:val="20"/>
          <w:lang w:eastAsia="ru-RU"/>
        </w:rPr>
        <w:drawing>
          <wp:inline distT="0" distB="0" distL="0" distR="0">
            <wp:extent cx="4325509" cy="14532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278" cy="145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BE7" w:rsidRDefault="00EE5BE7" w:rsidP="00FA02D8">
      <w:pPr>
        <w:ind w:firstLine="0"/>
      </w:pPr>
      <w:bookmarkStart w:id="0" w:name="_GoBack"/>
      <w:bookmarkEnd w:id="0"/>
    </w:p>
    <w:sectPr w:rsidR="00EE5BE7" w:rsidSect="009F2A9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BA"/>
    <w:rsid w:val="000F3B1C"/>
    <w:rsid w:val="001D414E"/>
    <w:rsid w:val="002A5271"/>
    <w:rsid w:val="004665BA"/>
    <w:rsid w:val="005012B4"/>
    <w:rsid w:val="00520755"/>
    <w:rsid w:val="005E1D8C"/>
    <w:rsid w:val="006D544F"/>
    <w:rsid w:val="009F2A9D"/>
    <w:rsid w:val="00A602A2"/>
    <w:rsid w:val="00B72A1A"/>
    <w:rsid w:val="00C91D72"/>
    <w:rsid w:val="00CA7A6A"/>
    <w:rsid w:val="00E66BCC"/>
    <w:rsid w:val="00EE1C76"/>
    <w:rsid w:val="00EE5BE7"/>
    <w:rsid w:val="00F2596B"/>
    <w:rsid w:val="00FA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6C24"/>
  <w15:chartTrackingRefBased/>
  <w15:docId w15:val="{7F4BA126-05E6-4CC2-AEFD-B47AB13A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A6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</cp:lastModifiedBy>
  <cp:revision>11</cp:revision>
  <dcterms:created xsi:type="dcterms:W3CDTF">2017-03-29T07:26:00Z</dcterms:created>
  <dcterms:modified xsi:type="dcterms:W3CDTF">2017-03-29T08:15:00Z</dcterms:modified>
</cp:coreProperties>
</file>