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E5EA1D" w14:textId="6BDF0AAA" w:rsidR="007F771B" w:rsidRPr="00650CEE" w:rsidRDefault="007F771B" w:rsidP="007F771B">
      <w:pPr>
        <w:ind w:firstLine="851"/>
        <w:rPr>
          <w:rFonts w:cs="Times New Roman"/>
          <w:kern w:val="32"/>
          <w:szCs w:val="28"/>
          <w:lang w:bidi="kn-IN"/>
        </w:rPr>
      </w:pPr>
      <w:r w:rsidRPr="00650CEE">
        <w:rPr>
          <w:rFonts w:cs="Times New Roman"/>
          <w:b/>
          <w:bCs/>
          <w:kern w:val="32"/>
          <w:szCs w:val="28"/>
          <w:lang w:bidi="kn-IN"/>
        </w:rPr>
        <w:t>ЦЕЛЬ РАБОТЫ:</w:t>
      </w:r>
      <w:r w:rsidRPr="00650CEE">
        <w:rPr>
          <w:rFonts w:cs="Times New Roman"/>
          <w:kern w:val="32"/>
          <w:szCs w:val="28"/>
          <w:lang w:bidi="kn-IN"/>
        </w:rPr>
        <w:t xml:space="preserve"> Приобретение навыков решения открытой транспортной задачи.</w:t>
      </w:r>
    </w:p>
    <w:p w14:paraId="60D65E20" w14:textId="77777777" w:rsidR="007F771B" w:rsidRDefault="007F771B" w:rsidP="003B2DE5">
      <w:pPr>
        <w:ind w:firstLine="709"/>
        <w:jc w:val="left"/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</w:pPr>
    </w:p>
    <w:p w14:paraId="183F9BFC" w14:textId="66E468A7" w:rsidR="003B2DE5" w:rsidRDefault="003B2DE5" w:rsidP="003B2DE5">
      <w:pPr>
        <w:ind w:firstLine="709"/>
        <w:jc w:val="left"/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</w:pPr>
      <w:r w:rsidRPr="003B2DE5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Стоимость доставки единицы груза из каждого пункта отправления в соответствующие пункты назначения задана матрицей тарифов </w:t>
      </w:r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B930B2" w:rsidRPr="00CA1ED5" w14:paraId="4537C796" w14:textId="77777777" w:rsidTr="00730391">
        <w:trPr>
          <w:jc w:val="center"/>
        </w:trPr>
        <w:tc>
          <w:tcPr>
            <w:tcW w:w="2268" w:type="dxa"/>
          </w:tcPr>
          <w:p w14:paraId="2F2037FB" w14:textId="77777777" w:rsidR="00B930B2" w:rsidRPr="0050361E" w:rsidRDefault="00B930B2" w:rsidP="00730391">
            <w:pPr>
              <w:jc w:val="center"/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  <w:t>потребители</w:t>
            </w:r>
          </w:p>
          <w:p w14:paraId="02105FE5" w14:textId="77777777" w:rsidR="00B930B2" w:rsidRPr="0050361E" w:rsidRDefault="00B930B2" w:rsidP="00730391">
            <w:pPr>
              <w:jc w:val="center"/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  <w:t>Поставщики</w:t>
            </w:r>
          </w:p>
        </w:tc>
        <w:tc>
          <w:tcPr>
            <w:tcW w:w="1022" w:type="dxa"/>
          </w:tcPr>
          <w:p w14:paraId="493B8126" w14:textId="77777777" w:rsidR="00B930B2" w:rsidRPr="0050361E" w:rsidRDefault="00B930B2" w:rsidP="00730391">
            <w:pPr>
              <w:jc w:val="center"/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015" w:type="dxa"/>
          </w:tcPr>
          <w:p w14:paraId="0AD6680D" w14:textId="77777777" w:rsidR="00B930B2" w:rsidRPr="0050361E" w:rsidRDefault="00B930B2" w:rsidP="00730391">
            <w:pPr>
              <w:jc w:val="center"/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015" w:type="dxa"/>
          </w:tcPr>
          <w:p w14:paraId="5E626BA6" w14:textId="77777777" w:rsidR="00B930B2" w:rsidRPr="0050361E" w:rsidRDefault="00B930B2" w:rsidP="00730391">
            <w:pPr>
              <w:jc w:val="center"/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015" w:type="dxa"/>
          </w:tcPr>
          <w:p w14:paraId="00C8B09A" w14:textId="77777777" w:rsidR="00B930B2" w:rsidRPr="0050361E" w:rsidRDefault="00B930B2" w:rsidP="00730391">
            <w:pPr>
              <w:jc w:val="center"/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873" w:type="dxa"/>
          </w:tcPr>
          <w:p w14:paraId="2E2BA9A3" w14:textId="77777777" w:rsidR="00B930B2" w:rsidRPr="0050361E" w:rsidRDefault="00B930B2" w:rsidP="00730391">
            <w:pPr>
              <w:jc w:val="center"/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15" w:type="dxa"/>
          </w:tcPr>
          <w:p w14:paraId="5C1793B4" w14:textId="77777777" w:rsidR="00B930B2" w:rsidRPr="0050361E" w:rsidRDefault="00B930B2" w:rsidP="00730391">
            <w:pPr>
              <w:jc w:val="center"/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416" w:type="dxa"/>
          </w:tcPr>
          <w:p w14:paraId="0F8A3C4B" w14:textId="77777777" w:rsidR="00B930B2" w:rsidRPr="0050361E" w:rsidRDefault="00B930B2" w:rsidP="00730391">
            <w:pPr>
              <w:jc w:val="center"/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  <w:t>запасы</w:t>
            </w:r>
          </w:p>
        </w:tc>
      </w:tr>
      <w:tr w:rsidR="00B930B2" w:rsidRPr="00CA1ED5" w14:paraId="399523F1" w14:textId="77777777" w:rsidTr="00730391">
        <w:trPr>
          <w:jc w:val="center"/>
        </w:trPr>
        <w:tc>
          <w:tcPr>
            <w:tcW w:w="2268" w:type="dxa"/>
          </w:tcPr>
          <w:p w14:paraId="07F0A421" w14:textId="77777777" w:rsidR="00B930B2" w:rsidRPr="0050361E" w:rsidRDefault="00B930B2" w:rsidP="00730391">
            <w:pPr>
              <w:jc w:val="center"/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022" w:type="dxa"/>
          </w:tcPr>
          <w:p w14:paraId="35D54946" w14:textId="3407F92E" w:rsidR="00B930B2" w:rsidRPr="0050361E" w:rsidRDefault="00B930B2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17</w:t>
            </w:r>
          </w:p>
        </w:tc>
        <w:tc>
          <w:tcPr>
            <w:tcW w:w="1015" w:type="dxa"/>
          </w:tcPr>
          <w:p w14:paraId="5268E09D" w14:textId="2B66FE60" w:rsidR="00B930B2" w:rsidRPr="0050361E" w:rsidRDefault="00B930B2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015" w:type="dxa"/>
          </w:tcPr>
          <w:p w14:paraId="1C7DCD3D" w14:textId="3BF2BDAB" w:rsidR="00B930B2" w:rsidRPr="0050361E" w:rsidRDefault="00B930B2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1015" w:type="dxa"/>
          </w:tcPr>
          <w:p w14:paraId="21376DB6" w14:textId="35B398B5" w:rsidR="00B930B2" w:rsidRPr="0050361E" w:rsidRDefault="00B930B2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873" w:type="dxa"/>
          </w:tcPr>
          <w:p w14:paraId="66789CB5" w14:textId="1B4E49B0" w:rsidR="00B930B2" w:rsidRPr="0050361E" w:rsidRDefault="00B930B2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15" w:type="dxa"/>
          </w:tcPr>
          <w:p w14:paraId="3C20B16F" w14:textId="7971412F" w:rsidR="00B930B2" w:rsidRPr="0050361E" w:rsidRDefault="00B930B2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416" w:type="dxa"/>
          </w:tcPr>
          <w:p w14:paraId="4D43B575" w14:textId="51371FDA" w:rsidR="00B930B2" w:rsidRPr="0050361E" w:rsidRDefault="00B930B2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caps/>
                <w:color w:val="000000" w:themeColor="text1"/>
                <w:sz w:val="24"/>
                <w:szCs w:val="24"/>
              </w:rPr>
              <w:t>17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3</w:t>
            </w:r>
          </w:p>
        </w:tc>
      </w:tr>
      <w:tr w:rsidR="00B930B2" w:rsidRPr="00CA1ED5" w14:paraId="16933A73" w14:textId="77777777" w:rsidTr="00730391">
        <w:trPr>
          <w:jc w:val="center"/>
        </w:trPr>
        <w:tc>
          <w:tcPr>
            <w:tcW w:w="2268" w:type="dxa"/>
          </w:tcPr>
          <w:p w14:paraId="2990B79C" w14:textId="77777777" w:rsidR="00B930B2" w:rsidRPr="0050361E" w:rsidRDefault="00B930B2" w:rsidP="00730391">
            <w:pPr>
              <w:jc w:val="center"/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022" w:type="dxa"/>
          </w:tcPr>
          <w:p w14:paraId="2FE09418" w14:textId="61495489" w:rsidR="00B930B2" w:rsidRPr="0050361E" w:rsidRDefault="00B930B2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15" w:type="dxa"/>
          </w:tcPr>
          <w:p w14:paraId="559E2DF1" w14:textId="1A5EE5F0" w:rsidR="00B930B2" w:rsidRPr="0050361E" w:rsidRDefault="00B930B2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15" w:type="dxa"/>
          </w:tcPr>
          <w:p w14:paraId="30554C7F" w14:textId="0AAECFF1" w:rsidR="00B930B2" w:rsidRPr="0050361E" w:rsidRDefault="00B930B2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015" w:type="dxa"/>
          </w:tcPr>
          <w:p w14:paraId="536464B9" w14:textId="0F56BE96" w:rsidR="00B930B2" w:rsidRPr="0050361E" w:rsidRDefault="00B930B2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873" w:type="dxa"/>
          </w:tcPr>
          <w:p w14:paraId="4D78FD13" w14:textId="03F3B0B1" w:rsidR="00B930B2" w:rsidRPr="0050361E" w:rsidRDefault="00B930B2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1015" w:type="dxa"/>
          </w:tcPr>
          <w:p w14:paraId="3591A303" w14:textId="6018A70E" w:rsidR="00B930B2" w:rsidRPr="0050361E" w:rsidRDefault="00B930B2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18</w:t>
            </w:r>
          </w:p>
        </w:tc>
        <w:tc>
          <w:tcPr>
            <w:tcW w:w="1416" w:type="dxa"/>
          </w:tcPr>
          <w:p w14:paraId="2F276D27" w14:textId="52A853A5" w:rsidR="00B930B2" w:rsidRPr="0050361E" w:rsidRDefault="00B930B2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caps/>
                <w:color w:val="000000" w:themeColor="text1"/>
                <w:sz w:val="24"/>
                <w:szCs w:val="24"/>
              </w:rPr>
              <w:t>11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8</w:t>
            </w:r>
          </w:p>
        </w:tc>
      </w:tr>
      <w:tr w:rsidR="00B930B2" w:rsidRPr="00CA1ED5" w14:paraId="0A38221C" w14:textId="77777777" w:rsidTr="00730391">
        <w:trPr>
          <w:jc w:val="center"/>
        </w:trPr>
        <w:tc>
          <w:tcPr>
            <w:tcW w:w="2268" w:type="dxa"/>
          </w:tcPr>
          <w:p w14:paraId="293619FB" w14:textId="77777777" w:rsidR="00B930B2" w:rsidRPr="0050361E" w:rsidRDefault="00B930B2" w:rsidP="00730391">
            <w:pPr>
              <w:jc w:val="center"/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022" w:type="dxa"/>
          </w:tcPr>
          <w:p w14:paraId="1B8F819C" w14:textId="1CEDDB96" w:rsidR="00B930B2" w:rsidRPr="0050361E" w:rsidRDefault="00B930B2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015" w:type="dxa"/>
          </w:tcPr>
          <w:p w14:paraId="6B6C05D3" w14:textId="1BD5D67A" w:rsidR="00B930B2" w:rsidRPr="0050361E" w:rsidRDefault="00B930B2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1015" w:type="dxa"/>
          </w:tcPr>
          <w:p w14:paraId="2A286CC9" w14:textId="1B84CD81" w:rsidR="00B930B2" w:rsidRPr="0050361E" w:rsidRDefault="00B930B2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015" w:type="dxa"/>
          </w:tcPr>
          <w:p w14:paraId="6BE21BAE" w14:textId="0983C630" w:rsidR="00B930B2" w:rsidRPr="0050361E" w:rsidRDefault="00B930B2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873" w:type="dxa"/>
          </w:tcPr>
          <w:p w14:paraId="5C4CD90C" w14:textId="42B04122" w:rsidR="00B930B2" w:rsidRPr="0050361E" w:rsidRDefault="00B930B2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015" w:type="dxa"/>
          </w:tcPr>
          <w:p w14:paraId="0B2F7E80" w14:textId="684CF1F7" w:rsidR="00B930B2" w:rsidRPr="0050361E" w:rsidRDefault="00B930B2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416" w:type="dxa"/>
          </w:tcPr>
          <w:p w14:paraId="38149F82" w14:textId="22F9A901" w:rsidR="00B930B2" w:rsidRPr="0050361E" w:rsidRDefault="00B930B2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caps/>
                <w:color w:val="000000" w:themeColor="text1"/>
                <w:sz w:val="24"/>
                <w:szCs w:val="24"/>
              </w:rPr>
              <w:t>15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5</w:t>
            </w:r>
          </w:p>
        </w:tc>
      </w:tr>
      <w:tr w:rsidR="00B930B2" w:rsidRPr="00CA1ED5" w14:paraId="1D5434AF" w14:textId="77777777" w:rsidTr="00730391">
        <w:trPr>
          <w:jc w:val="center"/>
        </w:trPr>
        <w:tc>
          <w:tcPr>
            <w:tcW w:w="2268" w:type="dxa"/>
          </w:tcPr>
          <w:p w14:paraId="26814485" w14:textId="77777777" w:rsidR="00B930B2" w:rsidRPr="0050361E" w:rsidRDefault="00B930B2" w:rsidP="00730391">
            <w:pPr>
              <w:jc w:val="center"/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022" w:type="dxa"/>
          </w:tcPr>
          <w:p w14:paraId="482E6C92" w14:textId="693663D0" w:rsidR="00B930B2" w:rsidRPr="0050361E" w:rsidRDefault="00B930B2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1015" w:type="dxa"/>
          </w:tcPr>
          <w:p w14:paraId="3807F71B" w14:textId="7706C570" w:rsidR="00B930B2" w:rsidRPr="0050361E" w:rsidRDefault="00B930B2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15" w:type="dxa"/>
          </w:tcPr>
          <w:p w14:paraId="249F8706" w14:textId="54508CD3" w:rsidR="00B930B2" w:rsidRPr="0050361E" w:rsidRDefault="00B930B2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15" w:type="dxa"/>
          </w:tcPr>
          <w:p w14:paraId="170BBE35" w14:textId="62533C41" w:rsidR="00B930B2" w:rsidRPr="0050361E" w:rsidRDefault="00B930B2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873" w:type="dxa"/>
          </w:tcPr>
          <w:p w14:paraId="388CC69B" w14:textId="3F8E4770" w:rsidR="00B930B2" w:rsidRPr="0050361E" w:rsidRDefault="00B930B2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015" w:type="dxa"/>
          </w:tcPr>
          <w:p w14:paraId="0BABE980" w14:textId="666C7D4D" w:rsidR="00B930B2" w:rsidRPr="0050361E" w:rsidRDefault="00B930B2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416" w:type="dxa"/>
          </w:tcPr>
          <w:p w14:paraId="5D298806" w14:textId="38CF6DA3" w:rsidR="00B930B2" w:rsidRPr="0050361E" w:rsidRDefault="00B930B2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caps/>
                <w:color w:val="000000" w:themeColor="text1"/>
                <w:sz w:val="24"/>
                <w:szCs w:val="24"/>
              </w:rPr>
              <w:t>16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4</w:t>
            </w:r>
          </w:p>
        </w:tc>
      </w:tr>
      <w:tr w:rsidR="00B930B2" w:rsidRPr="00CA1ED5" w14:paraId="7D0CB354" w14:textId="77777777" w:rsidTr="00730391">
        <w:trPr>
          <w:jc w:val="center"/>
        </w:trPr>
        <w:tc>
          <w:tcPr>
            <w:tcW w:w="2268" w:type="dxa"/>
          </w:tcPr>
          <w:p w14:paraId="4275E3A2" w14:textId="77777777" w:rsidR="00B930B2" w:rsidRPr="0050361E" w:rsidRDefault="00B930B2" w:rsidP="00730391">
            <w:pPr>
              <w:jc w:val="center"/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22" w:type="dxa"/>
          </w:tcPr>
          <w:p w14:paraId="3FAA9152" w14:textId="235AC4D1" w:rsidR="00B930B2" w:rsidRPr="0050361E" w:rsidRDefault="00B930B2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015" w:type="dxa"/>
          </w:tcPr>
          <w:p w14:paraId="0D95DDF8" w14:textId="4BAC7D07" w:rsidR="00B930B2" w:rsidRPr="0050361E" w:rsidRDefault="00B930B2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015" w:type="dxa"/>
          </w:tcPr>
          <w:p w14:paraId="49712B24" w14:textId="3215FE6E" w:rsidR="00B930B2" w:rsidRPr="0050361E" w:rsidRDefault="00B930B2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14</w:t>
            </w:r>
          </w:p>
        </w:tc>
        <w:tc>
          <w:tcPr>
            <w:tcW w:w="1015" w:type="dxa"/>
          </w:tcPr>
          <w:p w14:paraId="1590D8D3" w14:textId="395FF3EC" w:rsidR="00B930B2" w:rsidRPr="0050361E" w:rsidRDefault="00B930B2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873" w:type="dxa"/>
          </w:tcPr>
          <w:p w14:paraId="70DADAD6" w14:textId="45C6BB80" w:rsidR="00B930B2" w:rsidRPr="0050361E" w:rsidRDefault="00B930B2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1015" w:type="dxa"/>
          </w:tcPr>
          <w:p w14:paraId="170A28D3" w14:textId="5B55F506" w:rsidR="00B930B2" w:rsidRPr="0050361E" w:rsidRDefault="00B930B2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1416" w:type="dxa"/>
          </w:tcPr>
          <w:p w14:paraId="7BCCDB79" w14:textId="0F572355" w:rsidR="00B930B2" w:rsidRPr="0050361E" w:rsidRDefault="00B930B2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caps/>
                <w:color w:val="000000" w:themeColor="text1"/>
                <w:sz w:val="24"/>
                <w:szCs w:val="24"/>
              </w:rPr>
              <w:t>10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5</w:t>
            </w:r>
          </w:p>
        </w:tc>
      </w:tr>
      <w:tr w:rsidR="00B930B2" w:rsidRPr="00CA1ED5" w14:paraId="1BD95CDA" w14:textId="77777777" w:rsidTr="00730391">
        <w:trPr>
          <w:jc w:val="center"/>
        </w:trPr>
        <w:tc>
          <w:tcPr>
            <w:tcW w:w="2268" w:type="dxa"/>
          </w:tcPr>
          <w:p w14:paraId="6B489FD0" w14:textId="77777777" w:rsidR="00B930B2" w:rsidRPr="0050361E" w:rsidRDefault="00B930B2" w:rsidP="00730391">
            <w:pPr>
              <w:jc w:val="center"/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  <w:t>Потребности</w:t>
            </w:r>
          </w:p>
        </w:tc>
        <w:tc>
          <w:tcPr>
            <w:tcW w:w="1022" w:type="dxa"/>
          </w:tcPr>
          <w:p w14:paraId="5C27E9F8" w14:textId="0476AE98" w:rsidR="00B930B2" w:rsidRPr="0050361E" w:rsidRDefault="00B930B2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caps/>
                <w:color w:val="000000" w:themeColor="text1"/>
                <w:sz w:val="24"/>
                <w:szCs w:val="24"/>
              </w:rPr>
              <w:t>14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015" w:type="dxa"/>
          </w:tcPr>
          <w:p w14:paraId="0247AF3B" w14:textId="3F90A3E3" w:rsidR="00B930B2" w:rsidRPr="0050361E" w:rsidRDefault="00B930B2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1015" w:type="dxa"/>
          </w:tcPr>
          <w:p w14:paraId="131A1FA3" w14:textId="6005671C" w:rsidR="00B930B2" w:rsidRPr="0050361E" w:rsidRDefault="00B930B2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caps/>
                <w:color w:val="000000" w:themeColor="text1"/>
                <w:sz w:val="24"/>
                <w:szCs w:val="24"/>
              </w:rPr>
              <w:t>13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015" w:type="dxa"/>
          </w:tcPr>
          <w:p w14:paraId="6C3C6258" w14:textId="536840C1" w:rsidR="00B930B2" w:rsidRPr="0050361E" w:rsidRDefault="00B930B2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caps/>
                <w:color w:val="000000" w:themeColor="text1"/>
                <w:sz w:val="24"/>
                <w:szCs w:val="24"/>
              </w:rPr>
              <w:t>19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873" w:type="dxa"/>
          </w:tcPr>
          <w:p w14:paraId="6395A84D" w14:textId="14DD1299" w:rsidR="00B930B2" w:rsidRPr="0050361E" w:rsidRDefault="00B930B2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100</w:t>
            </w:r>
          </w:p>
        </w:tc>
        <w:tc>
          <w:tcPr>
            <w:tcW w:w="1015" w:type="dxa"/>
          </w:tcPr>
          <w:p w14:paraId="7F66862F" w14:textId="706C342D" w:rsidR="00B930B2" w:rsidRPr="0050361E" w:rsidRDefault="00B930B2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caps/>
                <w:color w:val="000000" w:themeColor="text1"/>
                <w:sz w:val="24"/>
                <w:szCs w:val="24"/>
              </w:rPr>
              <w:t>16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416" w:type="dxa"/>
          </w:tcPr>
          <w:p w14:paraId="1B36AEB7" w14:textId="77777777" w:rsidR="00B930B2" w:rsidRPr="0050361E" w:rsidRDefault="00B930B2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</w:p>
        </w:tc>
      </w:tr>
    </w:tbl>
    <w:p w14:paraId="638FB099" w14:textId="77777777" w:rsidR="00B930B2" w:rsidRPr="003B2DE5" w:rsidRDefault="00B930B2" w:rsidP="003B2DE5">
      <w:pPr>
        <w:ind w:firstLine="709"/>
        <w:jc w:val="left"/>
        <w:rPr>
          <w:rFonts w:eastAsia="Times New Roman" w:cs="Times New Roman"/>
          <w:szCs w:val="28"/>
          <w:lang w:eastAsia="ru-RU"/>
        </w:rPr>
      </w:pPr>
    </w:p>
    <w:p w14:paraId="42D29425" w14:textId="65EC175F" w:rsidR="003B2DE5" w:rsidRDefault="003B2DE5" w:rsidP="003B2DE5">
      <w:pPr>
        <w:jc w:val="left"/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</w:pPr>
      <w:r w:rsidRPr="003B2DE5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Проверим необходимое и достаточное условие разрешимости задачи. </w:t>
      </w:r>
      <w:r w:rsidRPr="003B2DE5">
        <w:rPr>
          <w:rFonts w:eastAsia="Times New Roman" w:cs="Times New Roman"/>
          <w:color w:val="333333"/>
          <w:szCs w:val="28"/>
          <w:lang w:eastAsia="ru-RU"/>
        </w:rPr>
        <w:br/>
      </w:r>
      <w:r w:rsidRPr="003B2DE5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 xml:space="preserve">∑a = </w:t>
      </w:r>
      <w:r w:rsidR="00CD327C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173+118+155+164+105</w:t>
      </w:r>
      <w:r w:rsidRPr="003B2DE5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 xml:space="preserve"> = </w:t>
      </w:r>
      <w:r w:rsidR="00CD327C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715</w:t>
      </w:r>
      <w:r w:rsidRPr="003B2DE5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 </w:t>
      </w:r>
    </w:p>
    <w:p w14:paraId="238A25C3" w14:textId="6AC7D761" w:rsidR="003B2DE5" w:rsidRDefault="003B2DE5" w:rsidP="003B2DE5">
      <w:pPr>
        <w:jc w:val="left"/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</w:pPr>
      <w:r w:rsidRPr="003B2DE5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 xml:space="preserve">∑b = </w:t>
      </w:r>
      <w:r w:rsidR="00CD327C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148+112+136+198+100+168</w:t>
      </w:r>
      <w:r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 xml:space="preserve"> = </w:t>
      </w:r>
      <w:r w:rsidR="00CD327C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862</w:t>
      </w:r>
    </w:p>
    <w:p w14:paraId="05D766E9" w14:textId="7501BB5E" w:rsidR="003B2DE5" w:rsidRPr="003B2DE5" w:rsidRDefault="003B2DE5" w:rsidP="003B2DE5">
      <w:pPr>
        <w:jc w:val="left"/>
        <w:rPr>
          <w:rFonts w:eastAsia="Times New Roman" w:cs="Times New Roman"/>
          <w:szCs w:val="28"/>
          <w:lang w:eastAsia="ru-RU"/>
        </w:rPr>
      </w:pPr>
      <w:r w:rsidRPr="003B2DE5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 xml:space="preserve">Как видно, суммарная потребность груза в пунктах назначения превышает запасы груза на базах. Следовательно, модель исходной транспортной задачи является открытой. Чтобы получить закрытую модель, введем дополнительную (фиктивную) базу с запасом груза, равным </w:t>
      </w:r>
      <w:r w:rsidR="001F3F8B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147</w:t>
      </w:r>
      <w:r w:rsidRPr="003B2DE5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 xml:space="preserve"> (</w:t>
      </w:r>
      <w:r w:rsidR="001F3F8B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862-715</w:t>
      </w:r>
      <w:r w:rsidRPr="003B2DE5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). Тарифы перевозки единицы груза из базы ко всем потребителям полагаем равны нулю. </w:t>
      </w:r>
      <w:r w:rsidRPr="003B2DE5">
        <w:rPr>
          <w:rFonts w:eastAsia="Times New Roman" w:cs="Times New Roman"/>
          <w:color w:val="333333"/>
          <w:szCs w:val="28"/>
          <w:lang w:eastAsia="ru-RU"/>
        </w:rPr>
        <w:br/>
      </w:r>
      <w:r w:rsidRPr="003B2DE5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Занесем исходные данные в распределительную таблицу. </w:t>
      </w:r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5F5CB0" w:rsidRPr="00CA1ED5" w14:paraId="2D72A817" w14:textId="77777777" w:rsidTr="00730391">
        <w:trPr>
          <w:jc w:val="center"/>
        </w:trPr>
        <w:tc>
          <w:tcPr>
            <w:tcW w:w="2268" w:type="dxa"/>
          </w:tcPr>
          <w:p w14:paraId="099CF522" w14:textId="77777777" w:rsidR="005F5CB0" w:rsidRPr="0050361E" w:rsidRDefault="005F5CB0" w:rsidP="00730391">
            <w:pPr>
              <w:jc w:val="center"/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  <w:t>потребители</w:t>
            </w:r>
          </w:p>
          <w:p w14:paraId="6574C76E" w14:textId="77777777" w:rsidR="005F5CB0" w:rsidRPr="0050361E" w:rsidRDefault="005F5CB0" w:rsidP="00730391">
            <w:pPr>
              <w:jc w:val="center"/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  <w:t>Поставщики</w:t>
            </w:r>
          </w:p>
        </w:tc>
        <w:tc>
          <w:tcPr>
            <w:tcW w:w="1022" w:type="dxa"/>
          </w:tcPr>
          <w:p w14:paraId="4C13BC00" w14:textId="77777777" w:rsidR="005F5CB0" w:rsidRPr="0050361E" w:rsidRDefault="005F5CB0" w:rsidP="00730391">
            <w:pPr>
              <w:jc w:val="center"/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015" w:type="dxa"/>
          </w:tcPr>
          <w:p w14:paraId="2C201B33" w14:textId="77777777" w:rsidR="005F5CB0" w:rsidRPr="0050361E" w:rsidRDefault="005F5CB0" w:rsidP="00730391">
            <w:pPr>
              <w:jc w:val="center"/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015" w:type="dxa"/>
          </w:tcPr>
          <w:p w14:paraId="66C04D24" w14:textId="77777777" w:rsidR="005F5CB0" w:rsidRPr="0050361E" w:rsidRDefault="005F5CB0" w:rsidP="00730391">
            <w:pPr>
              <w:jc w:val="center"/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015" w:type="dxa"/>
          </w:tcPr>
          <w:p w14:paraId="7A5C4134" w14:textId="77777777" w:rsidR="005F5CB0" w:rsidRPr="0050361E" w:rsidRDefault="005F5CB0" w:rsidP="00730391">
            <w:pPr>
              <w:jc w:val="center"/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873" w:type="dxa"/>
          </w:tcPr>
          <w:p w14:paraId="403E7402" w14:textId="77777777" w:rsidR="005F5CB0" w:rsidRPr="0050361E" w:rsidRDefault="005F5CB0" w:rsidP="00730391">
            <w:pPr>
              <w:jc w:val="center"/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15" w:type="dxa"/>
          </w:tcPr>
          <w:p w14:paraId="36F53DFA" w14:textId="77777777" w:rsidR="005F5CB0" w:rsidRPr="0050361E" w:rsidRDefault="005F5CB0" w:rsidP="00730391">
            <w:pPr>
              <w:jc w:val="center"/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416" w:type="dxa"/>
          </w:tcPr>
          <w:p w14:paraId="79578412" w14:textId="77777777" w:rsidR="005F5CB0" w:rsidRPr="0050361E" w:rsidRDefault="005F5CB0" w:rsidP="00730391">
            <w:pPr>
              <w:jc w:val="center"/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  <w:t>запасы</w:t>
            </w:r>
          </w:p>
        </w:tc>
      </w:tr>
      <w:tr w:rsidR="005F5CB0" w:rsidRPr="00CA1ED5" w14:paraId="1695D5CF" w14:textId="77777777" w:rsidTr="00730391">
        <w:trPr>
          <w:jc w:val="center"/>
        </w:trPr>
        <w:tc>
          <w:tcPr>
            <w:tcW w:w="2268" w:type="dxa"/>
          </w:tcPr>
          <w:p w14:paraId="22A75672" w14:textId="77777777" w:rsidR="005F5CB0" w:rsidRPr="0050361E" w:rsidRDefault="005F5CB0" w:rsidP="00730391">
            <w:pPr>
              <w:jc w:val="center"/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022" w:type="dxa"/>
          </w:tcPr>
          <w:p w14:paraId="08AC0FF6" w14:textId="77777777" w:rsidR="005F5CB0" w:rsidRPr="0050361E" w:rsidRDefault="005F5CB0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17</w:t>
            </w:r>
          </w:p>
        </w:tc>
        <w:tc>
          <w:tcPr>
            <w:tcW w:w="1015" w:type="dxa"/>
          </w:tcPr>
          <w:p w14:paraId="4BECFADA" w14:textId="77777777" w:rsidR="005F5CB0" w:rsidRPr="0050361E" w:rsidRDefault="005F5CB0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015" w:type="dxa"/>
          </w:tcPr>
          <w:p w14:paraId="5D6056A9" w14:textId="77777777" w:rsidR="005F5CB0" w:rsidRPr="0050361E" w:rsidRDefault="005F5CB0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1015" w:type="dxa"/>
          </w:tcPr>
          <w:p w14:paraId="53E96696" w14:textId="77777777" w:rsidR="005F5CB0" w:rsidRPr="0050361E" w:rsidRDefault="005F5CB0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873" w:type="dxa"/>
          </w:tcPr>
          <w:p w14:paraId="3C11767D" w14:textId="77777777" w:rsidR="005F5CB0" w:rsidRPr="0050361E" w:rsidRDefault="005F5CB0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15" w:type="dxa"/>
          </w:tcPr>
          <w:p w14:paraId="04FB65C4" w14:textId="77777777" w:rsidR="005F5CB0" w:rsidRPr="0050361E" w:rsidRDefault="005F5CB0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416" w:type="dxa"/>
          </w:tcPr>
          <w:p w14:paraId="3B7BC733" w14:textId="77777777" w:rsidR="005F5CB0" w:rsidRPr="0050361E" w:rsidRDefault="005F5CB0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caps/>
                <w:color w:val="000000" w:themeColor="text1"/>
                <w:sz w:val="24"/>
                <w:szCs w:val="24"/>
              </w:rPr>
              <w:t>17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3</w:t>
            </w:r>
          </w:p>
        </w:tc>
      </w:tr>
      <w:tr w:rsidR="005F5CB0" w:rsidRPr="00CA1ED5" w14:paraId="6F287861" w14:textId="77777777" w:rsidTr="00730391">
        <w:trPr>
          <w:jc w:val="center"/>
        </w:trPr>
        <w:tc>
          <w:tcPr>
            <w:tcW w:w="2268" w:type="dxa"/>
          </w:tcPr>
          <w:p w14:paraId="0D38175B" w14:textId="77777777" w:rsidR="005F5CB0" w:rsidRPr="0050361E" w:rsidRDefault="005F5CB0" w:rsidP="00730391">
            <w:pPr>
              <w:jc w:val="center"/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022" w:type="dxa"/>
          </w:tcPr>
          <w:p w14:paraId="3BE4B787" w14:textId="77777777" w:rsidR="005F5CB0" w:rsidRPr="0050361E" w:rsidRDefault="005F5CB0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15" w:type="dxa"/>
          </w:tcPr>
          <w:p w14:paraId="50619C18" w14:textId="77777777" w:rsidR="005F5CB0" w:rsidRPr="0050361E" w:rsidRDefault="005F5CB0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15" w:type="dxa"/>
          </w:tcPr>
          <w:p w14:paraId="4BAE2DB1" w14:textId="77777777" w:rsidR="005F5CB0" w:rsidRPr="0050361E" w:rsidRDefault="005F5CB0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015" w:type="dxa"/>
          </w:tcPr>
          <w:p w14:paraId="741BCB7F" w14:textId="77777777" w:rsidR="005F5CB0" w:rsidRPr="0050361E" w:rsidRDefault="005F5CB0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873" w:type="dxa"/>
          </w:tcPr>
          <w:p w14:paraId="695AAC10" w14:textId="77777777" w:rsidR="005F5CB0" w:rsidRPr="0050361E" w:rsidRDefault="005F5CB0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1015" w:type="dxa"/>
          </w:tcPr>
          <w:p w14:paraId="5687D56D" w14:textId="77777777" w:rsidR="005F5CB0" w:rsidRPr="0050361E" w:rsidRDefault="005F5CB0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18</w:t>
            </w:r>
          </w:p>
        </w:tc>
        <w:tc>
          <w:tcPr>
            <w:tcW w:w="1416" w:type="dxa"/>
          </w:tcPr>
          <w:p w14:paraId="34139ADA" w14:textId="77777777" w:rsidR="005F5CB0" w:rsidRPr="0050361E" w:rsidRDefault="005F5CB0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caps/>
                <w:color w:val="000000" w:themeColor="text1"/>
                <w:sz w:val="24"/>
                <w:szCs w:val="24"/>
              </w:rPr>
              <w:t>11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8</w:t>
            </w:r>
          </w:p>
        </w:tc>
      </w:tr>
      <w:tr w:rsidR="005F5CB0" w:rsidRPr="00CA1ED5" w14:paraId="6139ECC8" w14:textId="77777777" w:rsidTr="00730391">
        <w:trPr>
          <w:jc w:val="center"/>
        </w:trPr>
        <w:tc>
          <w:tcPr>
            <w:tcW w:w="2268" w:type="dxa"/>
          </w:tcPr>
          <w:p w14:paraId="7E9F239C" w14:textId="77777777" w:rsidR="005F5CB0" w:rsidRPr="0050361E" w:rsidRDefault="005F5CB0" w:rsidP="00730391">
            <w:pPr>
              <w:jc w:val="center"/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022" w:type="dxa"/>
          </w:tcPr>
          <w:p w14:paraId="3A2619F9" w14:textId="77777777" w:rsidR="005F5CB0" w:rsidRPr="0050361E" w:rsidRDefault="005F5CB0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015" w:type="dxa"/>
          </w:tcPr>
          <w:p w14:paraId="62BF3A80" w14:textId="77777777" w:rsidR="005F5CB0" w:rsidRPr="0050361E" w:rsidRDefault="005F5CB0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1015" w:type="dxa"/>
          </w:tcPr>
          <w:p w14:paraId="5D34208E" w14:textId="77777777" w:rsidR="005F5CB0" w:rsidRPr="0050361E" w:rsidRDefault="005F5CB0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015" w:type="dxa"/>
          </w:tcPr>
          <w:p w14:paraId="33D1E28B" w14:textId="77777777" w:rsidR="005F5CB0" w:rsidRPr="0050361E" w:rsidRDefault="005F5CB0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873" w:type="dxa"/>
          </w:tcPr>
          <w:p w14:paraId="15ECCB1C" w14:textId="77777777" w:rsidR="005F5CB0" w:rsidRPr="0050361E" w:rsidRDefault="005F5CB0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015" w:type="dxa"/>
          </w:tcPr>
          <w:p w14:paraId="3838B821" w14:textId="77777777" w:rsidR="005F5CB0" w:rsidRPr="0050361E" w:rsidRDefault="005F5CB0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416" w:type="dxa"/>
          </w:tcPr>
          <w:p w14:paraId="72FCA459" w14:textId="77777777" w:rsidR="005F5CB0" w:rsidRPr="0050361E" w:rsidRDefault="005F5CB0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caps/>
                <w:color w:val="000000" w:themeColor="text1"/>
                <w:sz w:val="24"/>
                <w:szCs w:val="24"/>
              </w:rPr>
              <w:t>15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5</w:t>
            </w:r>
          </w:p>
        </w:tc>
      </w:tr>
      <w:tr w:rsidR="005F5CB0" w:rsidRPr="00CA1ED5" w14:paraId="526BED80" w14:textId="77777777" w:rsidTr="00730391">
        <w:trPr>
          <w:jc w:val="center"/>
        </w:trPr>
        <w:tc>
          <w:tcPr>
            <w:tcW w:w="2268" w:type="dxa"/>
          </w:tcPr>
          <w:p w14:paraId="063D97A4" w14:textId="77777777" w:rsidR="005F5CB0" w:rsidRPr="0050361E" w:rsidRDefault="005F5CB0" w:rsidP="00730391">
            <w:pPr>
              <w:jc w:val="center"/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022" w:type="dxa"/>
          </w:tcPr>
          <w:p w14:paraId="03EF2009" w14:textId="77777777" w:rsidR="005F5CB0" w:rsidRPr="0050361E" w:rsidRDefault="005F5CB0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1015" w:type="dxa"/>
          </w:tcPr>
          <w:p w14:paraId="07ACA841" w14:textId="77777777" w:rsidR="005F5CB0" w:rsidRPr="0050361E" w:rsidRDefault="005F5CB0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15" w:type="dxa"/>
          </w:tcPr>
          <w:p w14:paraId="05BF74D2" w14:textId="77777777" w:rsidR="005F5CB0" w:rsidRPr="0050361E" w:rsidRDefault="005F5CB0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15" w:type="dxa"/>
          </w:tcPr>
          <w:p w14:paraId="1CF16067" w14:textId="77777777" w:rsidR="005F5CB0" w:rsidRPr="0050361E" w:rsidRDefault="005F5CB0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873" w:type="dxa"/>
          </w:tcPr>
          <w:p w14:paraId="730C0729" w14:textId="77777777" w:rsidR="005F5CB0" w:rsidRPr="0050361E" w:rsidRDefault="005F5CB0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015" w:type="dxa"/>
          </w:tcPr>
          <w:p w14:paraId="2F7BB57E" w14:textId="77777777" w:rsidR="005F5CB0" w:rsidRPr="0050361E" w:rsidRDefault="005F5CB0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416" w:type="dxa"/>
          </w:tcPr>
          <w:p w14:paraId="37EE7785" w14:textId="77777777" w:rsidR="005F5CB0" w:rsidRPr="0050361E" w:rsidRDefault="005F5CB0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caps/>
                <w:color w:val="000000" w:themeColor="text1"/>
                <w:sz w:val="24"/>
                <w:szCs w:val="24"/>
              </w:rPr>
              <w:t>16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4</w:t>
            </w:r>
          </w:p>
        </w:tc>
      </w:tr>
      <w:tr w:rsidR="005F5CB0" w:rsidRPr="00CA1ED5" w14:paraId="44B80CB8" w14:textId="77777777" w:rsidTr="00730391">
        <w:trPr>
          <w:jc w:val="center"/>
        </w:trPr>
        <w:tc>
          <w:tcPr>
            <w:tcW w:w="2268" w:type="dxa"/>
          </w:tcPr>
          <w:p w14:paraId="11832C95" w14:textId="77777777" w:rsidR="005F5CB0" w:rsidRPr="0050361E" w:rsidRDefault="005F5CB0" w:rsidP="00730391">
            <w:pPr>
              <w:jc w:val="center"/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22" w:type="dxa"/>
          </w:tcPr>
          <w:p w14:paraId="705204E0" w14:textId="77777777" w:rsidR="005F5CB0" w:rsidRPr="0050361E" w:rsidRDefault="005F5CB0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015" w:type="dxa"/>
          </w:tcPr>
          <w:p w14:paraId="159200C9" w14:textId="77777777" w:rsidR="005F5CB0" w:rsidRPr="0050361E" w:rsidRDefault="005F5CB0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015" w:type="dxa"/>
          </w:tcPr>
          <w:p w14:paraId="1D34D8CB" w14:textId="77777777" w:rsidR="005F5CB0" w:rsidRPr="0050361E" w:rsidRDefault="005F5CB0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14</w:t>
            </w:r>
          </w:p>
        </w:tc>
        <w:tc>
          <w:tcPr>
            <w:tcW w:w="1015" w:type="dxa"/>
          </w:tcPr>
          <w:p w14:paraId="0F6D98F3" w14:textId="77777777" w:rsidR="005F5CB0" w:rsidRPr="0050361E" w:rsidRDefault="005F5CB0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873" w:type="dxa"/>
          </w:tcPr>
          <w:p w14:paraId="7A915467" w14:textId="77777777" w:rsidR="005F5CB0" w:rsidRPr="0050361E" w:rsidRDefault="005F5CB0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1015" w:type="dxa"/>
          </w:tcPr>
          <w:p w14:paraId="345FE11D" w14:textId="77777777" w:rsidR="005F5CB0" w:rsidRPr="0050361E" w:rsidRDefault="005F5CB0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1416" w:type="dxa"/>
          </w:tcPr>
          <w:p w14:paraId="5D4BEC60" w14:textId="77777777" w:rsidR="005F5CB0" w:rsidRPr="0050361E" w:rsidRDefault="005F5CB0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caps/>
                <w:color w:val="000000" w:themeColor="text1"/>
                <w:sz w:val="24"/>
                <w:szCs w:val="24"/>
              </w:rPr>
              <w:t>10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5</w:t>
            </w:r>
          </w:p>
        </w:tc>
      </w:tr>
      <w:tr w:rsidR="005F5CB0" w:rsidRPr="00CA1ED5" w14:paraId="0859134E" w14:textId="77777777" w:rsidTr="00730391">
        <w:trPr>
          <w:jc w:val="center"/>
        </w:trPr>
        <w:tc>
          <w:tcPr>
            <w:tcW w:w="2268" w:type="dxa"/>
          </w:tcPr>
          <w:p w14:paraId="5DDA1641" w14:textId="5C46512E" w:rsidR="005F5CB0" w:rsidRPr="0050361E" w:rsidRDefault="005F5CB0" w:rsidP="00730391">
            <w:pPr>
              <w:jc w:val="center"/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022" w:type="dxa"/>
          </w:tcPr>
          <w:p w14:paraId="1294B4A0" w14:textId="10A5343F" w:rsidR="005F5CB0" w:rsidRDefault="005F5CB0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15" w:type="dxa"/>
          </w:tcPr>
          <w:p w14:paraId="6DE21F03" w14:textId="2CD202E5" w:rsidR="005F5CB0" w:rsidRPr="0050361E" w:rsidRDefault="005F5CB0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15" w:type="dxa"/>
          </w:tcPr>
          <w:p w14:paraId="16CC9B78" w14:textId="0FC5D2E7" w:rsidR="005F5CB0" w:rsidRDefault="005F5CB0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15" w:type="dxa"/>
          </w:tcPr>
          <w:p w14:paraId="42751B4B" w14:textId="333894E0" w:rsidR="005F5CB0" w:rsidRDefault="005F5CB0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873" w:type="dxa"/>
          </w:tcPr>
          <w:p w14:paraId="21A4D7C7" w14:textId="1CB42E9E" w:rsidR="005F5CB0" w:rsidRDefault="005F5CB0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15" w:type="dxa"/>
          </w:tcPr>
          <w:p w14:paraId="4BF6A45D" w14:textId="476D23B0" w:rsidR="005F5CB0" w:rsidRDefault="005F5CB0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416" w:type="dxa"/>
          </w:tcPr>
          <w:p w14:paraId="500C7108" w14:textId="03C740A7" w:rsidR="005F5CB0" w:rsidRPr="0050361E" w:rsidRDefault="005F5CB0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147</w:t>
            </w:r>
          </w:p>
        </w:tc>
      </w:tr>
      <w:tr w:rsidR="005F5CB0" w:rsidRPr="00CA1ED5" w14:paraId="633C5FB4" w14:textId="77777777" w:rsidTr="00730391">
        <w:trPr>
          <w:jc w:val="center"/>
        </w:trPr>
        <w:tc>
          <w:tcPr>
            <w:tcW w:w="2268" w:type="dxa"/>
          </w:tcPr>
          <w:p w14:paraId="63CCD39F" w14:textId="77777777" w:rsidR="005F5CB0" w:rsidRPr="0050361E" w:rsidRDefault="005F5CB0" w:rsidP="00730391">
            <w:pPr>
              <w:jc w:val="center"/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  <w:t>Потребности</w:t>
            </w:r>
          </w:p>
        </w:tc>
        <w:tc>
          <w:tcPr>
            <w:tcW w:w="1022" w:type="dxa"/>
          </w:tcPr>
          <w:p w14:paraId="43DF605D" w14:textId="77777777" w:rsidR="005F5CB0" w:rsidRPr="0050361E" w:rsidRDefault="005F5CB0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caps/>
                <w:color w:val="000000" w:themeColor="text1"/>
                <w:sz w:val="24"/>
                <w:szCs w:val="24"/>
              </w:rPr>
              <w:t>14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015" w:type="dxa"/>
          </w:tcPr>
          <w:p w14:paraId="6B80B550" w14:textId="77777777" w:rsidR="005F5CB0" w:rsidRPr="0050361E" w:rsidRDefault="005F5CB0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1015" w:type="dxa"/>
          </w:tcPr>
          <w:p w14:paraId="43B89C9F" w14:textId="77777777" w:rsidR="005F5CB0" w:rsidRPr="0050361E" w:rsidRDefault="005F5CB0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caps/>
                <w:color w:val="000000" w:themeColor="text1"/>
                <w:sz w:val="24"/>
                <w:szCs w:val="24"/>
              </w:rPr>
              <w:t>13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015" w:type="dxa"/>
          </w:tcPr>
          <w:p w14:paraId="1C5D6298" w14:textId="77777777" w:rsidR="005F5CB0" w:rsidRPr="0050361E" w:rsidRDefault="005F5CB0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caps/>
                <w:color w:val="000000" w:themeColor="text1"/>
                <w:sz w:val="24"/>
                <w:szCs w:val="24"/>
              </w:rPr>
              <w:t>19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873" w:type="dxa"/>
          </w:tcPr>
          <w:p w14:paraId="459C2B19" w14:textId="77777777" w:rsidR="005F5CB0" w:rsidRPr="0050361E" w:rsidRDefault="005F5CB0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100</w:t>
            </w:r>
          </w:p>
        </w:tc>
        <w:tc>
          <w:tcPr>
            <w:tcW w:w="1015" w:type="dxa"/>
          </w:tcPr>
          <w:p w14:paraId="132E3BAC" w14:textId="77777777" w:rsidR="005F5CB0" w:rsidRPr="0050361E" w:rsidRDefault="005F5CB0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caps/>
                <w:color w:val="000000" w:themeColor="text1"/>
                <w:sz w:val="24"/>
                <w:szCs w:val="24"/>
              </w:rPr>
              <w:t>16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416" w:type="dxa"/>
          </w:tcPr>
          <w:p w14:paraId="6FB3E3F0" w14:textId="77777777" w:rsidR="005F5CB0" w:rsidRPr="0050361E" w:rsidRDefault="005F5CB0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</w:p>
        </w:tc>
      </w:tr>
    </w:tbl>
    <w:p w14:paraId="3685A708" w14:textId="02020127" w:rsidR="00BB220A" w:rsidRDefault="003B2DE5" w:rsidP="005F5CB0">
      <w:pPr>
        <w:ind w:firstLine="709"/>
        <w:jc w:val="left"/>
        <w:rPr>
          <w:rFonts w:cs="Times New Roman"/>
          <w:szCs w:val="28"/>
        </w:rPr>
      </w:pPr>
      <w:r w:rsidRPr="003B2DE5">
        <w:rPr>
          <w:rFonts w:eastAsia="Times New Roman" w:cs="Times New Roman"/>
          <w:color w:val="333333"/>
          <w:szCs w:val="28"/>
          <w:lang w:eastAsia="ru-RU"/>
        </w:rPr>
        <w:br/>
      </w:r>
      <w:r w:rsidR="005F5CB0" w:rsidRPr="005F5CB0">
        <w:rPr>
          <w:rFonts w:cs="Times New Roman"/>
          <w:szCs w:val="28"/>
        </w:rPr>
        <w:t>I.</w:t>
      </w:r>
      <w:r w:rsidR="005F5CB0" w:rsidRPr="005F5CB0">
        <w:rPr>
          <w:rFonts w:cs="Times New Roman"/>
          <w:szCs w:val="28"/>
        </w:rPr>
        <w:tab/>
        <w:t>Метод наименьшей стоимости.</w:t>
      </w:r>
    </w:p>
    <w:p w14:paraId="70E937E5" w14:textId="6E7271F2" w:rsidR="005F5CB0" w:rsidRDefault="005F5CB0" w:rsidP="005F5CB0">
      <w:pPr>
        <w:ind w:firstLine="709"/>
        <w:jc w:val="left"/>
        <w:rPr>
          <w:rFonts w:cs="Times New Roman"/>
          <w:szCs w:val="28"/>
        </w:rPr>
      </w:pPr>
      <w:r w:rsidRPr="005F5CB0">
        <w:rPr>
          <w:rFonts w:cs="Times New Roman"/>
          <w:szCs w:val="28"/>
        </w:rPr>
        <w:t>Сначала в таблице находим ячейку с наименьшей стоимостью. Затем переменной в этой ячейке присваивается наибольшее значение, допускаемое ограничениями по спросу и предложению (если таких несколько, то выбор произволен). Далее вычеркивается соответствующий столбец или строка и корректируется спрос и предложение. Затем просматриваются не вычеркнутые ячейки, и выбирается новая ячейка с минимальной стоимостью и т.д.</w:t>
      </w:r>
    </w:p>
    <w:p w14:paraId="378A31C2" w14:textId="4BA3C3CE" w:rsidR="00A70FA5" w:rsidRDefault="00A70FA5" w:rsidP="005F5CB0">
      <w:pPr>
        <w:ind w:firstLine="709"/>
        <w:jc w:val="left"/>
        <w:rPr>
          <w:rFonts w:cs="Times New Roman"/>
          <w:szCs w:val="28"/>
        </w:rPr>
      </w:pPr>
    </w:p>
    <w:p w14:paraId="649B97FD" w14:textId="4022C32A" w:rsidR="00A70FA5" w:rsidRDefault="00A70FA5" w:rsidP="005F5CB0">
      <w:pPr>
        <w:ind w:firstLine="709"/>
        <w:jc w:val="left"/>
        <w:rPr>
          <w:rFonts w:cs="Times New Roman"/>
          <w:szCs w:val="28"/>
        </w:rPr>
      </w:pPr>
    </w:p>
    <w:p w14:paraId="10A5FE93" w14:textId="4B23F87C" w:rsidR="00A70FA5" w:rsidRDefault="00A70FA5" w:rsidP="005F5CB0">
      <w:pPr>
        <w:ind w:firstLine="709"/>
        <w:jc w:val="left"/>
        <w:rPr>
          <w:rFonts w:cs="Times New Roman"/>
          <w:szCs w:val="28"/>
        </w:rPr>
      </w:pPr>
    </w:p>
    <w:p w14:paraId="3E0097E5" w14:textId="37D006C8" w:rsidR="00A70FA5" w:rsidRDefault="00A70FA5" w:rsidP="005F5CB0">
      <w:pPr>
        <w:ind w:firstLine="709"/>
        <w:jc w:val="left"/>
        <w:rPr>
          <w:rFonts w:cs="Times New Roman"/>
          <w:szCs w:val="28"/>
        </w:rPr>
      </w:pPr>
    </w:p>
    <w:p w14:paraId="42A0F149" w14:textId="77777777" w:rsidR="00A70FA5" w:rsidRDefault="00A70FA5" w:rsidP="005F5CB0">
      <w:pPr>
        <w:ind w:firstLine="709"/>
        <w:jc w:val="left"/>
        <w:rPr>
          <w:rFonts w:cs="Times New Roman"/>
          <w:szCs w:val="28"/>
        </w:rPr>
      </w:pPr>
    </w:p>
    <w:p w14:paraId="439BB894" w14:textId="304BFE95" w:rsidR="00A10CAC" w:rsidRDefault="00A10CAC" w:rsidP="00A70FA5">
      <w:pPr>
        <w:ind w:firstLine="709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1) </w:t>
      </w:r>
      <w:r w:rsidR="005F5CB0" w:rsidRPr="005F5CB0">
        <w:rPr>
          <w:rFonts w:cs="Times New Roman"/>
          <w:szCs w:val="28"/>
        </w:rPr>
        <w:t xml:space="preserve">Искомый элемент равен </w:t>
      </w:r>
      <w:r w:rsidR="005F5CB0" w:rsidRPr="00CA1ED5">
        <w:rPr>
          <w:rFonts w:eastAsia="Times New Roman" w:cs="Times New Roman"/>
          <w:color w:val="000000" w:themeColor="text1"/>
          <w:szCs w:val="28"/>
          <w:shd w:val="clear" w:color="auto" w:fill="FFFFFF"/>
          <w:lang w:eastAsia="ru-RU"/>
        </w:rPr>
        <w:t>c</w:t>
      </w:r>
      <w:r w:rsidR="005F5CB0" w:rsidRPr="00CA1ED5">
        <w:rPr>
          <w:rFonts w:eastAsia="Times New Roman" w:cs="Times New Roman"/>
          <w:color w:val="000000" w:themeColor="text1"/>
          <w:szCs w:val="28"/>
          <w:shd w:val="clear" w:color="auto" w:fill="FFFFFF"/>
          <w:vertAlign w:val="subscript"/>
          <w:lang w:eastAsia="ru-RU"/>
        </w:rPr>
        <w:t>22</w:t>
      </w:r>
      <w:r w:rsidR="005F5CB0" w:rsidRPr="00CA1ED5">
        <w:rPr>
          <w:rFonts w:eastAsia="Times New Roman" w:cs="Times New Roman"/>
          <w:color w:val="000000" w:themeColor="text1"/>
          <w:szCs w:val="28"/>
          <w:shd w:val="clear" w:color="auto" w:fill="FFFFFF"/>
          <w:lang w:eastAsia="ru-RU"/>
        </w:rPr>
        <w:t>=</w:t>
      </w:r>
      <w:r w:rsidR="005F5CB0">
        <w:rPr>
          <w:rFonts w:eastAsia="Times New Roman" w:cs="Times New Roman"/>
          <w:color w:val="000000" w:themeColor="text1"/>
          <w:szCs w:val="28"/>
          <w:shd w:val="clear" w:color="auto" w:fill="FFFFFF"/>
          <w:lang w:eastAsia="ru-RU"/>
        </w:rPr>
        <w:t>5</w:t>
      </w:r>
      <w:r w:rsidR="005F5CB0" w:rsidRPr="005F5CB0">
        <w:rPr>
          <w:rFonts w:cs="Times New Roman"/>
          <w:szCs w:val="28"/>
        </w:rPr>
        <w:t>. Для этого элемента запасы равны 11</w:t>
      </w:r>
      <w:r w:rsidR="005F5CB0">
        <w:rPr>
          <w:rFonts w:cs="Times New Roman"/>
          <w:szCs w:val="28"/>
        </w:rPr>
        <w:t>8</w:t>
      </w:r>
      <w:r w:rsidR="005F5CB0" w:rsidRPr="005F5CB0">
        <w:rPr>
          <w:rFonts w:cs="Times New Roman"/>
          <w:szCs w:val="28"/>
        </w:rPr>
        <w:t>, потребности 1</w:t>
      </w:r>
      <w:r w:rsidR="005F5CB0">
        <w:rPr>
          <w:rFonts w:cs="Times New Roman"/>
          <w:szCs w:val="28"/>
        </w:rPr>
        <w:t>12</w:t>
      </w:r>
      <w:r w:rsidR="005F5CB0" w:rsidRPr="005F5CB0">
        <w:rPr>
          <w:rFonts w:cs="Times New Roman"/>
          <w:szCs w:val="28"/>
        </w:rPr>
        <w:t xml:space="preserve">. Поскольку минимальным является </w:t>
      </w:r>
      <w:r>
        <w:rPr>
          <w:rFonts w:cs="Times New Roman"/>
          <w:szCs w:val="28"/>
        </w:rPr>
        <w:t>112</w:t>
      </w:r>
      <w:r w:rsidR="005F5CB0" w:rsidRPr="005F5CB0">
        <w:rPr>
          <w:rFonts w:cs="Times New Roman"/>
          <w:szCs w:val="28"/>
        </w:rPr>
        <w:t xml:space="preserve">, то вычитаем его. </w:t>
      </w:r>
    </w:p>
    <w:p w14:paraId="69FED0F2" w14:textId="77777777" w:rsidR="00A10CAC" w:rsidRDefault="00A10CAC" w:rsidP="005F5CB0">
      <w:pPr>
        <w:ind w:firstLine="709"/>
        <w:jc w:val="left"/>
        <w:rPr>
          <w:rFonts w:cs="Times New Roman"/>
          <w:szCs w:val="28"/>
        </w:rPr>
      </w:pPr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A10CAC" w:rsidRPr="00CA1ED5" w14:paraId="116C3C8B" w14:textId="77777777" w:rsidTr="00B304AC">
        <w:trPr>
          <w:jc w:val="center"/>
        </w:trPr>
        <w:tc>
          <w:tcPr>
            <w:tcW w:w="2268" w:type="dxa"/>
          </w:tcPr>
          <w:p w14:paraId="62D1695D" w14:textId="3680B6AB" w:rsidR="00A10CAC" w:rsidRPr="0050361E" w:rsidRDefault="00A10CAC" w:rsidP="00730391">
            <w:pPr>
              <w:jc w:val="center"/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</w:pPr>
          </w:p>
        </w:tc>
        <w:tc>
          <w:tcPr>
            <w:tcW w:w="1022" w:type="dxa"/>
          </w:tcPr>
          <w:p w14:paraId="16C40DF2" w14:textId="77777777" w:rsidR="00A10CAC" w:rsidRPr="0050361E" w:rsidRDefault="00A10CAC" w:rsidP="00730391">
            <w:pPr>
              <w:jc w:val="center"/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015" w:type="dxa"/>
            <w:shd w:val="clear" w:color="auto" w:fill="F2DBDB" w:themeFill="accent2" w:themeFillTint="33"/>
          </w:tcPr>
          <w:p w14:paraId="7A57CBBC" w14:textId="77777777" w:rsidR="00A10CAC" w:rsidRPr="0050361E" w:rsidRDefault="00A10CAC" w:rsidP="00730391">
            <w:pPr>
              <w:jc w:val="center"/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015" w:type="dxa"/>
          </w:tcPr>
          <w:p w14:paraId="152FEECD" w14:textId="77777777" w:rsidR="00A10CAC" w:rsidRPr="0050361E" w:rsidRDefault="00A10CAC" w:rsidP="00730391">
            <w:pPr>
              <w:jc w:val="center"/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015" w:type="dxa"/>
          </w:tcPr>
          <w:p w14:paraId="6AE8D98E" w14:textId="77777777" w:rsidR="00A10CAC" w:rsidRPr="0050361E" w:rsidRDefault="00A10CAC" w:rsidP="00730391">
            <w:pPr>
              <w:jc w:val="center"/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873" w:type="dxa"/>
          </w:tcPr>
          <w:p w14:paraId="01EF0770" w14:textId="77777777" w:rsidR="00A10CAC" w:rsidRPr="0050361E" w:rsidRDefault="00A10CAC" w:rsidP="00730391">
            <w:pPr>
              <w:jc w:val="center"/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15" w:type="dxa"/>
          </w:tcPr>
          <w:p w14:paraId="49FD0810" w14:textId="77777777" w:rsidR="00A10CAC" w:rsidRPr="0050361E" w:rsidRDefault="00A10CAC" w:rsidP="00730391">
            <w:pPr>
              <w:jc w:val="center"/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416" w:type="dxa"/>
          </w:tcPr>
          <w:p w14:paraId="0B2B2662" w14:textId="77777777" w:rsidR="00A10CAC" w:rsidRPr="0050361E" w:rsidRDefault="00A10CAC" w:rsidP="00730391">
            <w:pPr>
              <w:jc w:val="center"/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  <w:t>запасы</w:t>
            </w:r>
          </w:p>
        </w:tc>
      </w:tr>
      <w:tr w:rsidR="00A10CAC" w:rsidRPr="00CA1ED5" w14:paraId="07046E17" w14:textId="77777777" w:rsidTr="00B304AC">
        <w:trPr>
          <w:jc w:val="center"/>
        </w:trPr>
        <w:tc>
          <w:tcPr>
            <w:tcW w:w="2268" w:type="dxa"/>
          </w:tcPr>
          <w:p w14:paraId="005B6A28" w14:textId="77777777" w:rsidR="00A10CAC" w:rsidRPr="0050361E" w:rsidRDefault="00A10CAC" w:rsidP="00730391">
            <w:pPr>
              <w:jc w:val="center"/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022" w:type="dxa"/>
          </w:tcPr>
          <w:p w14:paraId="4E0422D9" w14:textId="77777777" w:rsidR="00A10CAC" w:rsidRPr="0050361E" w:rsidRDefault="00A10CAC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17</w:t>
            </w:r>
          </w:p>
        </w:tc>
        <w:tc>
          <w:tcPr>
            <w:tcW w:w="1015" w:type="dxa"/>
            <w:shd w:val="clear" w:color="auto" w:fill="F2DBDB" w:themeFill="accent2" w:themeFillTint="33"/>
          </w:tcPr>
          <w:p w14:paraId="0FB9C005" w14:textId="77777777" w:rsidR="00A10CAC" w:rsidRPr="0050361E" w:rsidRDefault="00A10CAC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015" w:type="dxa"/>
          </w:tcPr>
          <w:p w14:paraId="640831DE" w14:textId="77777777" w:rsidR="00A10CAC" w:rsidRPr="0050361E" w:rsidRDefault="00A10CAC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1015" w:type="dxa"/>
          </w:tcPr>
          <w:p w14:paraId="296DF860" w14:textId="77777777" w:rsidR="00A10CAC" w:rsidRPr="0050361E" w:rsidRDefault="00A10CAC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873" w:type="dxa"/>
          </w:tcPr>
          <w:p w14:paraId="7ADE55D6" w14:textId="77777777" w:rsidR="00A10CAC" w:rsidRPr="0050361E" w:rsidRDefault="00A10CAC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15" w:type="dxa"/>
          </w:tcPr>
          <w:p w14:paraId="3E8FE036" w14:textId="77777777" w:rsidR="00A10CAC" w:rsidRPr="0050361E" w:rsidRDefault="00A10CAC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416" w:type="dxa"/>
          </w:tcPr>
          <w:p w14:paraId="30995FFE" w14:textId="77777777" w:rsidR="00A10CAC" w:rsidRPr="0050361E" w:rsidRDefault="00A10CAC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caps/>
                <w:color w:val="000000" w:themeColor="text1"/>
                <w:sz w:val="24"/>
                <w:szCs w:val="24"/>
              </w:rPr>
              <w:t>17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3</w:t>
            </w:r>
          </w:p>
        </w:tc>
      </w:tr>
      <w:tr w:rsidR="00A10CAC" w:rsidRPr="00CA1ED5" w14:paraId="093943A8" w14:textId="77777777" w:rsidTr="00B304AC">
        <w:trPr>
          <w:jc w:val="center"/>
        </w:trPr>
        <w:tc>
          <w:tcPr>
            <w:tcW w:w="2268" w:type="dxa"/>
          </w:tcPr>
          <w:p w14:paraId="50002186" w14:textId="77777777" w:rsidR="00A10CAC" w:rsidRPr="0050361E" w:rsidRDefault="00A10CAC" w:rsidP="00730391">
            <w:pPr>
              <w:jc w:val="center"/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022" w:type="dxa"/>
          </w:tcPr>
          <w:p w14:paraId="30130239" w14:textId="77777777" w:rsidR="00A10CAC" w:rsidRPr="0050361E" w:rsidRDefault="00A10CAC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15" w:type="dxa"/>
            <w:shd w:val="clear" w:color="auto" w:fill="F2DBDB" w:themeFill="accent2" w:themeFillTint="33"/>
          </w:tcPr>
          <w:p w14:paraId="644917CD" w14:textId="3A9C6DEE" w:rsidR="00A10CAC" w:rsidRPr="00DF5606" w:rsidRDefault="00A10CAC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5</w:t>
            </w:r>
            <w:r w:rsidR="00DF5606">
              <w:rPr>
                <w:rFonts w:cs="Times New Roman"/>
                <w:caps/>
                <w:color w:val="000000" w:themeColor="text1"/>
                <w:sz w:val="24"/>
                <w:szCs w:val="24"/>
              </w:rPr>
              <w:t xml:space="preserve"> </w:t>
            </w:r>
            <w:r w:rsidR="00DF5606"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  <w:t>| 112</w:t>
            </w:r>
          </w:p>
        </w:tc>
        <w:tc>
          <w:tcPr>
            <w:tcW w:w="1015" w:type="dxa"/>
          </w:tcPr>
          <w:p w14:paraId="6322FE2B" w14:textId="77777777" w:rsidR="00A10CAC" w:rsidRPr="0050361E" w:rsidRDefault="00A10CAC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015" w:type="dxa"/>
          </w:tcPr>
          <w:p w14:paraId="507DAAA3" w14:textId="77777777" w:rsidR="00A10CAC" w:rsidRPr="0050361E" w:rsidRDefault="00A10CAC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873" w:type="dxa"/>
          </w:tcPr>
          <w:p w14:paraId="00080217" w14:textId="77777777" w:rsidR="00A10CAC" w:rsidRPr="0050361E" w:rsidRDefault="00A10CAC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1015" w:type="dxa"/>
          </w:tcPr>
          <w:p w14:paraId="4E44DBC9" w14:textId="77777777" w:rsidR="00A10CAC" w:rsidRPr="0050361E" w:rsidRDefault="00A10CAC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18</w:t>
            </w:r>
          </w:p>
        </w:tc>
        <w:tc>
          <w:tcPr>
            <w:tcW w:w="1416" w:type="dxa"/>
          </w:tcPr>
          <w:p w14:paraId="42B08709" w14:textId="524090A2" w:rsidR="00A10CAC" w:rsidRPr="0050361E" w:rsidRDefault="00A10CAC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6</w:t>
            </w:r>
          </w:p>
        </w:tc>
      </w:tr>
      <w:tr w:rsidR="00A10CAC" w:rsidRPr="00CA1ED5" w14:paraId="00C423B0" w14:textId="77777777" w:rsidTr="00B304AC">
        <w:trPr>
          <w:jc w:val="center"/>
        </w:trPr>
        <w:tc>
          <w:tcPr>
            <w:tcW w:w="2268" w:type="dxa"/>
          </w:tcPr>
          <w:p w14:paraId="74E54045" w14:textId="77777777" w:rsidR="00A10CAC" w:rsidRPr="0050361E" w:rsidRDefault="00A10CAC" w:rsidP="00730391">
            <w:pPr>
              <w:jc w:val="center"/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022" w:type="dxa"/>
          </w:tcPr>
          <w:p w14:paraId="19DF98C5" w14:textId="77777777" w:rsidR="00A10CAC" w:rsidRPr="0050361E" w:rsidRDefault="00A10CAC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015" w:type="dxa"/>
            <w:shd w:val="clear" w:color="auto" w:fill="F2DBDB" w:themeFill="accent2" w:themeFillTint="33"/>
          </w:tcPr>
          <w:p w14:paraId="31F4813A" w14:textId="77777777" w:rsidR="00A10CAC" w:rsidRPr="0050361E" w:rsidRDefault="00A10CAC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1015" w:type="dxa"/>
          </w:tcPr>
          <w:p w14:paraId="0C0E68BD" w14:textId="77777777" w:rsidR="00A10CAC" w:rsidRPr="0050361E" w:rsidRDefault="00A10CAC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015" w:type="dxa"/>
          </w:tcPr>
          <w:p w14:paraId="1FD4C5E5" w14:textId="77777777" w:rsidR="00A10CAC" w:rsidRPr="0050361E" w:rsidRDefault="00A10CAC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873" w:type="dxa"/>
          </w:tcPr>
          <w:p w14:paraId="40B8B49D" w14:textId="77777777" w:rsidR="00A10CAC" w:rsidRPr="0050361E" w:rsidRDefault="00A10CAC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015" w:type="dxa"/>
          </w:tcPr>
          <w:p w14:paraId="08F5BD63" w14:textId="77777777" w:rsidR="00A10CAC" w:rsidRPr="0050361E" w:rsidRDefault="00A10CAC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416" w:type="dxa"/>
          </w:tcPr>
          <w:p w14:paraId="566F23FA" w14:textId="77777777" w:rsidR="00A10CAC" w:rsidRPr="0050361E" w:rsidRDefault="00A10CAC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caps/>
                <w:color w:val="000000" w:themeColor="text1"/>
                <w:sz w:val="24"/>
                <w:szCs w:val="24"/>
              </w:rPr>
              <w:t>15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5</w:t>
            </w:r>
          </w:p>
        </w:tc>
      </w:tr>
      <w:tr w:rsidR="00A10CAC" w:rsidRPr="00CA1ED5" w14:paraId="12648BF6" w14:textId="77777777" w:rsidTr="00B304AC">
        <w:trPr>
          <w:jc w:val="center"/>
        </w:trPr>
        <w:tc>
          <w:tcPr>
            <w:tcW w:w="2268" w:type="dxa"/>
          </w:tcPr>
          <w:p w14:paraId="7F99BFB2" w14:textId="77777777" w:rsidR="00A10CAC" w:rsidRPr="0050361E" w:rsidRDefault="00A10CAC" w:rsidP="00730391">
            <w:pPr>
              <w:jc w:val="center"/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022" w:type="dxa"/>
          </w:tcPr>
          <w:p w14:paraId="485C08AD" w14:textId="77777777" w:rsidR="00A10CAC" w:rsidRPr="0050361E" w:rsidRDefault="00A10CAC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1015" w:type="dxa"/>
            <w:shd w:val="clear" w:color="auto" w:fill="F2DBDB" w:themeFill="accent2" w:themeFillTint="33"/>
          </w:tcPr>
          <w:p w14:paraId="0DC5A15A" w14:textId="77777777" w:rsidR="00A10CAC" w:rsidRPr="0050361E" w:rsidRDefault="00A10CAC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15" w:type="dxa"/>
          </w:tcPr>
          <w:p w14:paraId="71CBBEA0" w14:textId="77777777" w:rsidR="00A10CAC" w:rsidRPr="0050361E" w:rsidRDefault="00A10CAC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15" w:type="dxa"/>
          </w:tcPr>
          <w:p w14:paraId="305D0486" w14:textId="77777777" w:rsidR="00A10CAC" w:rsidRPr="0050361E" w:rsidRDefault="00A10CAC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873" w:type="dxa"/>
          </w:tcPr>
          <w:p w14:paraId="7B836104" w14:textId="77777777" w:rsidR="00A10CAC" w:rsidRPr="0050361E" w:rsidRDefault="00A10CAC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015" w:type="dxa"/>
          </w:tcPr>
          <w:p w14:paraId="7A2DDC92" w14:textId="77777777" w:rsidR="00A10CAC" w:rsidRPr="0050361E" w:rsidRDefault="00A10CAC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416" w:type="dxa"/>
          </w:tcPr>
          <w:p w14:paraId="4C73D2A3" w14:textId="77777777" w:rsidR="00A10CAC" w:rsidRPr="0050361E" w:rsidRDefault="00A10CAC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caps/>
                <w:color w:val="000000" w:themeColor="text1"/>
                <w:sz w:val="24"/>
                <w:szCs w:val="24"/>
              </w:rPr>
              <w:t>16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4</w:t>
            </w:r>
          </w:p>
        </w:tc>
      </w:tr>
      <w:tr w:rsidR="00A10CAC" w:rsidRPr="00CA1ED5" w14:paraId="7D113691" w14:textId="77777777" w:rsidTr="00B304AC">
        <w:trPr>
          <w:jc w:val="center"/>
        </w:trPr>
        <w:tc>
          <w:tcPr>
            <w:tcW w:w="2268" w:type="dxa"/>
          </w:tcPr>
          <w:p w14:paraId="365A208E" w14:textId="77777777" w:rsidR="00A10CAC" w:rsidRPr="0050361E" w:rsidRDefault="00A10CAC" w:rsidP="00730391">
            <w:pPr>
              <w:jc w:val="center"/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22" w:type="dxa"/>
          </w:tcPr>
          <w:p w14:paraId="3A9FA64D" w14:textId="77777777" w:rsidR="00A10CAC" w:rsidRPr="0050361E" w:rsidRDefault="00A10CAC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015" w:type="dxa"/>
            <w:shd w:val="clear" w:color="auto" w:fill="F2DBDB" w:themeFill="accent2" w:themeFillTint="33"/>
          </w:tcPr>
          <w:p w14:paraId="19BBB317" w14:textId="77777777" w:rsidR="00A10CAC" w:rsidRPr="0050361E" w:rsidRDefault="00A10CAC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015" w:type="dxa"/>
          </w:tcPr>
          <w:p w14:paraId="50D22809" w14:textId="77777777" w:rsidR="00A10CAC" w:rsidRPr="0050361E" w:rsidRDefault="00A10CAC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14</w:t>
            </w:r>
          </w:p>
        </w:tc>
        <w:tc>
          <w:tcPr>
            <w:tcW w:w="1015" w:type="dxa"/>
          </w:tcPr>
          <w:p w14:paraId="2956C154" w14:textId="77777777" w:rsidR="00A10CAC" w:rsidRPr="0050361E" w:rsidRDefault="00A10CAC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873" w:type="dxa"/>
          </w:tcPr>
          <w:p w14:paraId="0043881D" w14:textId="77777777" w:rsidR="00A10CAC" w:rsidRPr="0050361E" w:rsidRDefault="00A10CAC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1015" w:type="dxa"/>
          </w:tcPr>
          <w:p w14:paraId="39C976C9" w14:textId="77777777" w:rsidR="00A10CAC" w:rsidRPr="0050361E" w:rsidRDefault="00A10CAC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1416" w:type="dxa"/>
          </w:tcPr>
          <w:p w14:paraId="00DEC3FB" w14:textId="77777777" w:rsidR="00A10CAC" w:rsidRPr="0050361E" w:rsidRDefault="00A10CAC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caps/>
                <w:color w:val="000000" w:themeColor="text1"/>
                <w:sz w:val="24"/>
                <w:szCs w:val="24"/>
              </w:rPr>
              <w:t>10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5</w:t>
            </w:r>
          </w:p>
        </w:tc>
      </w:tr>
      <w:tr w:rsidR="00A10CAC" w:rsidRPr="00CA1ED5" w14:paraId="5567AFF5" w14:textId="77777777" w:rsidTr="00B304AC">
        <w:trPr>
          <w:jc w:val="center"/>
        </w:trPr>
        <w:tc>
          <w:tcPr>
            <w:tcW w:w="2268" w:type="dxa"/>
          </w:tcPr>
          <w:p w14:paraId="18675656" w14:textId="77777777" w:rsidR="00A10CAC" w:rsidRPr="0050361E" w:rsidRDefault="00A10CAC" w:rsidP="00730391">
            <w:pPr>
              <w:jc w:val="center"/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022" w:type="dxa"/>
          </w:tcPr>
          <w:p w14:paraId="4F67D16C" w14:textId="77777777" w:rsidR="00A10CAC" w:rsidRDefault="00A10CAC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15" w:type="dxa"/>
            <w:shd w:val="clear" w:color="auto" w:fill="F2DBDB" w:themeFill="accent2" w:themeFillTint="33"/>
          </w:tcPr>
          <w:p w14:paraId="5CD9EE34" w14:textId="77777777" w:rsidR="00A10CAC" w:rsidRPr="0050361E" w:rsidRDefault="00A10CAC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15" w:type="dxa"/>
          </w:tcPr>
          <w:p w14:paraId="2F943628" w14:textId="77777777" w:rsidR="00A10CAC" w:rsidRDefault="00A10CAC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15" w:type="dxa"/>
          </w:tcPr>
          <w:p w14:paraId="63EE5A45" w14:textId="77777777" w:rsidR="00A10CAC" w:rsidRDefault="00A10CAC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873" w:type="dxa"/>
          </w:tcPr>
          <w:p w14:paraId="4A09FCAE" w14:textId="77777777" w:rsidR="00A10CAC" w:rsidRDefault="00A10CAC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15" w:type="dxa"/>
          </w:tcPr>
          <w:p w14:paraId="7C2F8376" w14:textId="77777777" w:rsidR="00A10CAC" w:rsidRDefault="00A10CAC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416" w:type="dxa"/>
          </w:tcPr>
          <w:p w14:paraId="45D3476B" w14:textId="77777777" w:rsidR="00A10CAC" w:rsidRPr="0050361E" w:rsidRDefault="00A10CAC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147</w:t>
            </w:r>
          </w:p>
        </w:tc>
      </w:tr>
      <w:tr w:rsidR="00A10CAC" w:rsidRPr="00CA1ED5" w14:paraId="69FBEC8B" w14:textId="77777777" w:rsidTr="00B304AC">
        <w:trPr>
          <w:jc w:val="center"/>
        </w:trPr>
        <w:tc>
          <w:tcPr>
            <w:tcW w:w="2268" w:type="dxa"/>
          </w:tcPr>
          <w:p w14:paraId="05D62CEA" w14:textId="77777777" w:rsidR="00A10CAC" w:rsidRPr="0050361E" w:rsidRDefault="00A10CAC" w:rsidP="00730391">
            <w:pPr>
              <w:jc w:val="center"/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  <w:t>Потребности</w:t>
            </w:r>
          </w:p>
        </w:tc>
        <w:tc>
          <w:tcPr>
            <w:tcW w:w="1022" w:type="dxa"/>
          </w:tcPr>
          <w:p w14:paraId="0485B77F" w14:textId="77777777" w:rsidR="00A10CAC" w:rsidRPr="0050361E" w:rsidRDefault="00A10CAC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caps/>
                <w:color w:val="000000" w:themeColor="text1"/>
                <w:sz w:val="24"/>
                <w:szCs w:val="24"/>
              </w:rPr>
              <w:t>14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015" w:type="dxa"/>
            <w:shd w:val="clear" w:color="auto" w:fill="F2DBDB" w:themeFill="accent2" w:themeFillTint="33"/>
          </w:tcPr>
          <w:p w14:paraId="18DD363E" w14:textId="2B1FB40F" w:rsidR="00A10CAC" w:rsidRPr="0050361E" w:rsidRDefault="00A10CAC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15" w:type="dxa"/>
          </w:tcPr>
          <w:p w14:paraId="7976975A" w14:textId="77777777" w:rsidR="00A10CAC" w:rsidRPr="0050361E" w:rsidRDefault="00A10CAC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caps/>
                <w:color w:val="000000" w:themeColor="text1"/>
                <w:sz w:val="24"/>
                <w:szCs w:val="24"/>
              </w:rPr>
              <w:t>13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015" w:type="dxa"/>
          </w:tcPr>
          <w:p w14:paraId="559945B0" w14:textId="77777777" w:rsidR="00A10CAC" w:rsidRPr="0050361E" w:rsidRDefault="00A10CAC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caps/>
                <w:color w:val="000000" w:themeColor="text1"/>
                <w:sz w:val="24"/>
                <w:szCs w:val="24"/>
              </w:rPr>
              <w:t>19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873" w:type="dxa"/>
          </w:tcPr>
          <w:p w14:paraId="741363A6" w14:textId="77777777" w:rsidR="00A10CAC" w:rsidRPr="0050361E" w:rsidRDefault="00A10CAC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100</w:t>
            </w:r>
          </w:p>
        </w:tc>
        <w:tc>
          <w:tcPr>
            <w:tcW w:w="1015" w:type="dxa"/>
          </w:tcPr>
          <w:p w14:paraId="26E2DB08" w14:textId="77777777" w:rsidR="00A10CAC" w:rsidRPr="0050361E" w:rsidRDefault="00A10CAC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caps/>
                <w:color w:val="000000" w:themeColor="text1"/>
                <w:sz w:val="24"/>
                <w:szCs w:val="24"/>
              </w:rPr>
              <w:t>16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416" w:type="dxa"/>
          </w:tcPr>
          <w:p w14:paraId="67F981F8" w14:textId="77777777" w:rsidR="00A10CAC" w:rsidRPr="0050361E" w:rsidRDefault="00A10CAC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</w:p>
        </w:tc>
      </w:tr>
    </w:tbl>
    <w:p w14:paraId="6457E178" w14:textId="060F020E" w:rsidR="00B304AC" w:rsidRDefault="00B304AC" w:rsidP="00B304AC">
      <w:pPr>
        <w:ind w:firstLine="709"/>
        <w:jc w:val="left"/>
        <w:rPr>
          <w:rFonts w:cs="Times New Roman"/>
          <w:szCs w:val="28"/>
        </w:rPr>
      </w:pPr>
    </w:p>
    <w:p w14:paraId="08CE76FB" w14:textId="77777777" w:rsidR="00A70FA5" w:rsidRDefault="00A70FA5" w:rsidP="00B304AC">
      <w:pPr>
        <w:ind w:firstLine="709"/>
        <w:jc w:val="left"/>
        <w:rPr>
          <w:rFonts w:cs="Times New Roman"/>
          <w:szCs w:val="28"/>
        </w:rPr>
      </w:pPr>
    </w:p>
    <w:p w14:paraId="40F1FC97" w14:textId="472AF3AE" w:rsidR="00B304AC" w:rsidRPr="005F5CB0" w:rsidRDefault="00B304AC" w:rsidP="00B304AC">
      <w:pPr>
        <w:ind w:firstLine="709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2) </w:t>
      </w:r>
      <w:r w:rsidRPr="005F5CB0">
        <w:rPr>
          <w:rFonts w:cs="Times New Roman"/>
          <w:szCs w:val="28"/>
        </w:rPr>
        <w:t xml:space="preserve">Искомый элемент равен </w:t>
      </w:r>
      <w:r w:rsidRPr="00CA1ED5">
        <w:rPr>
          <w:rFonts w:cs="Times New Roman"/>
          <w:color w:val="000000" w:themeColor="text1"/>
          <w:szCs w:val="28"/>
        </w:rPr>
        <w:t>c</w:t>
      </w:r>
      <w:r w:rsidRPr="00CA1ED5">
        <w:rPr>
          <w:rFonts w:cs="Times New Roman"/>
          <w:color w:val="000000" w:themeColor="text1"/>
          <w:szCs w:val="28"/>
          <w:vertAlign w:val="subscript"/>
        </w:rPr>
        <w:t>54</w:t>
      </w:r>
      <w:r w:rsidRPr="00CA1ED5">
        <w:rPr>
          <w:rFonts w:cs="Times New Roman"/>
          <w:color w:val="000000" w:themeColor="text1"/>
          <w:szCs w:val="28"/>
        </w:rPr>
        <w:t>=</w:t>
      </w:r>
      <w:r>
        <w:rPr>
          <w:rFonts w:cs="Times New Roman"/>
          <w:color w:val="000000" w:themeColor="text1"/>
          <w:szCs w:val="28"/>
        </w:rPr>
        <w:t>5</w:t>
      </w:r>
      <w:r w:rsidRPr="005F5CB0">
        <w:rPr>
          <w:rFonts w:cs="Times New Roman"/>
          <w:szCs w:val="28"/>
        </w:rPr>
        <w:t xml:space="preserve">. Для этого элемента запасы равны </w:t>
      </w:r>
      <w:r w:rsidR="00DF5606" w:rsidRPr="00DF5606">
        <w:rPr>
          <w:rFonts w:cs="Times New Roman"/>
          <w:szCs w:val="28"/>
        </w:rPr>
        <w:t>105</w:t>
      </w:r>
      <w:r w:rsidRPr="005F5CB0">
        <w:rPr>
          <w:rFonts w:cs="Times New Roman"/>
          <w:szCs w:val="28"/>
        </w:rPr>
        <w:t xml:space="preserve">, потребности </w:t>
      </w:r>
      <w:r w:rsidR="00DF5606" w:rsidRPr="00DF5606">
        <w:rPr>
          <w:rFonts w:cs="Times New Roman"/>
          <w:szCs w:val="28"/>
        </w:rPr>
        <w:t>198</w:t>
      </w:r>
      <w:r w:rsidRPr="005F5CB0">
        <w:rPr>
          <w:rFonts w:cs="Times New Roman"/>
          <w:szCs w:val="28"/>
        </w:rPr>
        <w:t xml:space="preserve">. Поскольку минимальным является </w:t>
      </w:r>
      <w:r w:rsidR="00DF5606">
        <w:rPr>
          <w:rFonts w:cs="Times New Roman"/>
          <w:szCs w:val="28"/>
          <w:lang w:val="en-US"/>
        </w:rPr>
        <w:t>105</w:t>
      </w:r>
      <w:r w:rsidRPr="005F5CB0">
        <w:rPr>
          <w:rFonts w:cs="Times New Roman"/>
          <w:szCs w:val="28"/>
        </w:rPr>
        <w:t xml:space="preserve">, то вычитаем его. </w:t>
      </w:r>
    </w:p>
    <w:p w14:paraId="0604ED44" w14:textId="77777777" w:rsidR="00A70FA5" w:rsidRDefault="00A70FA5" w:rsidP="00B304AC">
      <w:pPr>
        <w:ind w:firstLine="709"/>
        <w:jc w:val="left"/>
        <w:rPr>
          <w:rFonts w:cs="Times New Roman"/>
          <w:szCs w:val="28"/>
        </w:rPr>
      </w:pPr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B304AC" w:rsidRPr="00CA1ED5" w14:paraId="477DF9A6" w14:textId="77777777" w:rsidTr="00730391">
        <w:trPr>
          <w:jc w:val="center"/>
        </w:trPr>
        <w:tc>
          <w:tcPr>
            <w:tcW w:w="2268" w:type="dxa"/>
          </w:tcPr>
          <w:p w14:paraId="10CE9EAB" w14:textId="6711F213" w:rsidR="00B304AC" w:rsidRPr="0050361E" w:rsidRDefault="00B304AC" w:rsidP="00730391">
            <w:pPr>
              <w:jc w:val="center"/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</w:pPr>
          </w:p>
        </w:tc>
        <w:tc>
          <w:tcPr>
            <w:tcW w:w="1022" w:type="dxa"/>
          </w:tcPr>
          <w:p w14:paraId="61A9B6F9" w14:textId="77777777" w:rsidR="00B304AC" w:rsidRPr="0050361E" w:rsidRDefault="00B304AC" w:rsidP="00730391">
            <w:pPr>
              <w:jc w:val="center"/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015" w:type="dxa"/>
            <w:shd w:val="clear" w:color="auto" w:fill="F2DBDB" w:themeFill="accent2" w:themeFillTint="33"/>
          </w:tcPr>
          <w:p w14:paraId="46DD58C8" w14:textId="77777777" w:rsidR="00B304AC" w:rsidRPr="0050361E" w:rsidRDefault="00B304AC" w:rsidP="00730391">
            <w:pPr>
              <w:jc w:val="center"/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015" w:type="dxa"/>
          </w:tcPr>
          <w:p w14:paraId="34A3C0D5" w14:textId="77777777" w:rsidR="00B304AC" w:rsidRPr="0050361E" w:rsidRDefault="00B304AC" w:rsidP="00730391">
            <w:pPr>
              <w:jc w:val="center"/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015" w:type="dxa"/>
          </w:tcPr>
          <w:p w14:paraId="09296C7F" w14:textId="77777777" w:rsidR="00B304AC" w:rsidRPr="0050361E" w:rsidRDefault="00B304AC" w:rsidP="00730391">
            <w:pPr>
              <w:jc w:val="center"/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873" w:type="dxa"/>
          </w:tcPr>
          <w:p w14:paraId="1533F1B2" w14:textId="77777777" w:rsidR="00B304AC" w:rsidRPr="0050361E" w:rsidRDefault="00B304AC" w:rsidP="00730391">
            <w:pPr>
              <w:jc w:val="center"/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15" w:type="dxa"/>
          </w:tcPr>
          <w:p w14:paraId="04CBFDED" w14:textId="77777777" w:rsidR="00B304AC" w:rsidRPr="0050361E" w:rsidRDefault="00B304AC" w:rsidP="00730391">
            <w:pPr>
              <w:jc w:val="center"/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416" w:type="dxa"/>
          </w:tcPr>
          <w:p w14:paraId="20D932C8" w14:textId="77777777" w:rsidR="00B304AC" w:rsidRPr="0050361E" w:rsidRDefault="00B304AC" w:rsidP="00730391">
            <w:pPr>
              <w:jc w:val="center"/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  <w:t>запасы</w:t>
            </w:r>
          </w:p>
        </w:tc>
      </w:tr>
      <w:tr w:rsidR="00B304AC" w:rsidRPr="00CA1ED5" w14:paraId="226F3270" w14:textId="77777777" w:rsidTr="00730391">
        <w:trPr>
          <w:jc w:val="center"/>
        </w:trPr>
        <w:tc>
          <w:tcPr>
            <w:tcW w:w="2268" w:type="dxa"/>
          </w:tcPr>
          <w:p w14:paraId="46DF2AB9" w14:textId="77777777" w:rsidR="00B304AC" w:rsidRPr="0050361E" w:rsidRDefault="00B304AC" w:rsidP="00730391">
            <w:pPr>
              <w:jc w:val="center"/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022" w:type="dxa"/>
          </w:tcPr>
          <w:p w14:paraId="7A76D7BD" w14:textId="77777777" w:rsidR="00B304AC" w:rsidRPr="0050361E" w:rsidRDefault="00B304AC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17</w:t>
            </w:r>
          </w:p>
        </w:tc>
        <w:tc>
          <w:tcPr>
            <w:tcW w:w="1015" w:type="dxa"/>
            <w:shd w:val="clear" w:color="auto" w:fill="F2DBDB" w:themeFill="accent2" w:themeFillTint="33"/>
          </w:tcPr>
          <w:p w14:paraId="3C3F7A60" w14:textId="77777777" w:rsidR="00B304AC" w:rsidRPr="0050361E" w:rsidRDefault="00B304AC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015" w:type="dxa"/>
          </w:tcPr>
          <w:p w14:paraId="6A469382" w14:textId="77777777" w:rsidR="00B304AC" w:rsidRPr="0050361E" w:rsidRDefault="00B304AC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1015" w:type="dxa"/>
          </w:tcPr>
          <w:p w14:paraId="3095CBE0" w14:textId="77777777" w:rsidR="00B304AC" w:rsidRPr="0050361E" w:rsidRDefault="00B304AC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873" w:type="dxa"/>
          </w:tcPr>
          <w:p w14:paraId="7DBB2E8E" w14:textId="77777777" w:rsidR="00B304AC" w:rsidRPr="0050361E" w:rsidRDefault="00B304AC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15" w:type="dxa"/>
          </w:tcPr>
          <w:p w14:paraId="10F60A28" w14:textId="77777777" w:rsidR="00B304AC" w:rsidRPr="0050361E" w:rsidRDefault="00B304AC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416" w:type="dxa"/>
          </w:tcPr>
          <w:p w14:paraId="49F04AB7" w14:textId="77777777" w:rsidR="00B304AC" w:rsidRPr="0050361E" w:rsidRDefault="00B304AC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caps/>
                <w:color w:val="000000" w:themeColor="text1"/>
                <w:sz w:val="24"/>
                <w:szCs w:val="24"/>
              </w:rPr>
              <w:t>17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3</w:t>
            </w:r>
          </w:p>
        </w:tc>
      </w:tr>
      <w:tr w:rsidR="00B304AC" w:rsidRPr="00CA1ED5" w14:paraId="224488E6" w14:textId="77777777" w:rsidTr="00730391">
        <w:trPr>
          <w:jc w:val="center"/>
        </w:trPr>
        <w:tc>
          <w:tcPr>
            <w:tcW w:w="2268" w:type="dxa"/>
          </w:tcPr>
          <w:p w14:paraId="1EEEB201" w14:textId="77777777" w:rsidR="00B304AC" w:rsidRPr="0050361E" w:rsidRDefault="00B304AC" w:rsidP="00730391">
            <w:pPr>
              <w:jc w:val="center"/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022" w:type="dxa"/>
          </w:tcPr>
          <w:p w14:paraId="462F967F" w14:textId="77777777" w:rsidR="00B304AC" w:rsidRPr="0050361E" w:rsidRDefault="00B304AC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15" w:type="dxa"/>
            <w:shd w:val="clear" w:color="auto" w:fill="F2DBDB" w:themeFill="accent2" w:themeFillTint="33"/>
          </w:tcPr>
          <w:p w14:paraId="2AAD6094" w14:textId="5A21F223" w:rsidR="00B304AC" w:rsidRPr="00DF5606" w:rsidRDefault="00B304AC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5</w:t>
            </w:r>
            <w:r w:rsidR="00DF5606"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  <w:t xml:space="preserve"> | 112</w:t>
            </w:r>
          </w:p>
        </w:tc>
        <w:tc>
          <w:tcPr>
            <w:tcW w:w="1015" w:type="dxa"/>
          </w:tcPr>
          <w:p w14:paraId="585ECA75" w14:textId="77777777" w:rsidR="00B304AC" w:rsidRPr="0050361E" w:rsidRDefault="00B304AC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015" w:type="dxa"/>
          </w:tcPr>
          <w:p w14:paraId="4789C94A" w14:textId="77777777" w:rsidR="00B304AC" w:rsidRPr="0050361E" w:rsidRDefault="00B304AC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873" w:type="dxa"/>
          </w:tcPr>
          <w:p w14:paraId="0BFBED1C" w14:textId="77777777" w:rsidR="00B304AC" w:rsidRPr="0050361E" w:rsidRDefault="00B304AC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1015" w:type="dxa"/>
          </w:tcPr>
          <w:p w14:paraId="5AC3FAC0" w14:textId="77777777" w:rsidR="00B304AC" w:rsidRPr="0050361E" w:rsidRDefault="00B304AC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18</w:t>
            </w:r>
          </w:p>
        </w:tc>
        <w:tc>
          <w:tcPr>
            <w:tcW w:w="1416" w:type="dxa"/>
          </w:tcPr>
          <w:p w14:paraId="2B777EB4" w14:textId="77777777" w:rsidR="00B304AC" w:rsidRPr="0050361E" w:rsidRDefault="00B304AC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6</w:t>
            </w:r>
          </w:p>
        </w:tc>
      </w:tr>
      <w:tr w:rsidR="00B304AC" w:rsidRPr="00CA1ED5" w14:paraId="3F4ADE6C" w14:textId="77777777" w:rsidTr="00730391">
        <w:trPr>
          <w:jc w:val="center"/>
        </w:trPr>
        <w:tc>
          <w:tcPr>
            <w:tcW w:w="2268" w:type="dxa"/>
          </w:tcPr>
          <w:p w14:paraId="3A449A4D" w14:textId="77777777" w:rsidR="00B304AC" w:rsidRPr="0050361E" w:rsidRDefault="00B304AC" w:rsidP="00730391">
            <w:pPr>
              <w:jc w:val="center"/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022" w:type="dxa"/>
          </w:tcPr>
          <w:p w14:paraId="74E03F08" w14:textId="77777777" w:rsidR="00B304AC" w:rsidRPr="0050361E" w:rsidRDefault="00B304AC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015" w:type="dxa"/>
            <w:shd w:val="clear" w:color="auto" w:fill="F2DBDB" w:themeFill="accent2" w:themeFillTint="33"/>
          </w:tcPr>
          <w:p w14:paraId="59DF058C" w14:textId="77777777" w:rsidR="00B304AC" w:rsidRPr="0050361E" w:rsidRDefault="00B304AC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1015" w:type="dxa"/>
          </w:tcPr>
          <w:p w14:paraId="5BE4BE93" w14:textId="77777777" w:rsidR="00B304AC" w:rsidRPr="0050361E" w:rsidRDefault="00B304AC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015" w:type="dxa"/>
          </w:tcPr>
          <w:p w14:paraId="716FEAC3" w14:textId="77777777" w:rsidR="00B304AC" w:rsidRPr="0050361E" w:rsidRDefault="00B304AC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873" w:type="dxa"/>
          </w:tcPr>
          <w:p w14:paraId="6D8E211D" w14:textId="77777777" w:rsidR="00B304AC" w:rsidRPr="0050361E" w:rsidRDefault="00B304AC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015" w:type="dxa"/>
          </w:tcPr>
          <w:p w14:paraId="0099537E" w14:textId="77777777" w:rsidR="00B304AC" w:rsidRPr="0050361E" w:rsidRDefault="00B304AC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416" w:type="dxa"/>
          </w:tcPr>
          <w:p w14:paraId="1524C94A" w14:textId="77777777" w:rsidR="00B304AC" w:rsidRPr="0050361E" w:rsidRDefault="00B304AC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caps/>
                <w:color w:val="000000" w:themeColor="text1"/>
                <w:sz w:val="24"/>
                <w:szCs w:val="24"/>
              </w:rPr>
              <w:t>15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5</w:t>
            </w:r>
          </w:p>
        </w:tc>
      </w:tr>
      <w:tr w:rsidR="00B304AC" w:rsidRPr="00CA1ED5" w14:paraId="13876096" w14:textId="77777777" w:rsidTr="00730391">
        <w:trPr>
          <w:jc w:val="center"/>
        </w:trPr>
        <w:tc>
          <w:tcPr>
            <w:tcW w:w="2268" w:type="dxa"/>
          </w:tcPr>
          <w:p w14:paraId="36439F9A" w14:textId="77777777" w:rsidR="00B304AC" w:rsidRPr="0050361E" w:rsidRDefault="00B304AC" w:rsidP="00730391">
            <w:pPr>
              <w:jc w:val="center"/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022" w:type="dxa"/>
          </w:tcPr>
          <w:p w14:paraId="5B4EA851" w14:textId="77777777" w:rsidR="00B304AC" w:rsidRPr="0050361E" w:rsidRDefault="00B304AC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1015" w:type="dxa"/>
            <w:shd w:val="clear" w:color="auto" w:fill="F2DBDB" w:themeFill="accent2" w:themeFillTint="33"/>
          </w:tcPr>
          <w:p w14:paraId="739C0F4D" w14:textId="77777777" w:rsidR="00B304AC" w:rsidRPr="0050361E" w:rsidRDefault="00B304AC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15" w:type="dxa"/>
          </w:tcPr>
          <w:p w14:paraId="4504020C" w14:textId="77777777" w:rsidR="00B304AC" w:rsidRPr="0050361E" w:rsidRDefault="00B304AC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15" w:type="dxa"/>
          </w:tcPr>
          <w:p w14:paraId="45CF509D" w14:textId="77777777" w:rsidR="00B304AC" w:rsidRPr="0050361E" w:rsidRDefault="00B304AC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873" w:type="dxa"/>
          </w:tcPr>
          <w:p w14:paraId="3D547119" w14:textId="77777777" w:rsidR="00B304AC" w:rsidRPr="0050361E" w:rsidRDefault="00B304AC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015" w:type="dxa"/>
          </w:tcPr>
          <w:p w14:paraId="6B83B2A8" w14:textId="77777777" w:rsidR="00B304AC" w:rsidRPr="0050361E" w:rsidRDefault="00B304AC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416" w:type="dxa"/>
          </w:tcPr>
          <w:p w14:paraId="3669CA6C" w14:textId="77777777" w:rsidR="00B304AC" w:rsidRPr="0050361E" w:rsidRDefault="00B304AC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caps/>
                <w:color w:val="000000" w:themeColor="text1"/>
                <w:sz w:val="24"/>
                <w:szCs w:val="24"/>
              </w:rPr>
              <w:t>16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4</w:t>
            </w:r>
          </w:p>
        </w:tc>
      </w:tr>
      <w:tr w:rsidR="00B304AC" w:rsidRPr="00CA1ED5" w14:paraId="25AE1266" w14:textId="77777777" w:rsidTr="00DF5606">
        <w:trPr>
          <w:jc w:val="center"/>
        </w:trPr>
        <w:tc>
          <w:tcPr>
            <w:tcW w:w="2268" w:type="dxa"/>
            <w:shd w:val="clear" w:color="auto" w:fill="F2DBDB" w:themeFill="accent2" w:themeFillTint="33"/>
          </w:tcPr>
          <w:p w14:paraId="4B911BAE" w14:textId="77777777" w:rsidR="00B304AC" w:rsidRPr="0050361E" w:rsidRDefault="00B304AC" w:rsidP="00730391">
            <w:pPr>
              <w:jc w:val="center"/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22" w:type="dxa"/>
            <w:shd w:val="clear" w:color="auto" w:fill="F2DBDB" w:themeFill="accent2" w:themeFillTint="33"/>
          </w:tcPr>
          <w:p w14:paraId="18DFBD1A" w14:textId="77777777" w:rsidR="00B304AC" w:rsidRPr="0050361E" w:rsidRDefault="00B304AC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015" w:type="dxa"/>
            <w:shd w:val="clear" w:color="auto" w:fill="F2DBDB" w:themeFill="accent2" w:themeFillTint="33"/>
          </w:tcPr>
          <w:p w14:paraId="5A664E95" w14:textId="77777777" w:rsidR="00B304AC" w:rsidRPr="0050361E" w:rsidRDefault="00B304AC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015" w:type="dxa"/>
            <w:shd w:val="clear" w:color="auto" w:fill="F2DBDB" w:themeFill="accent2" w:themeFillTint="33"/>
          </w:tcPr>
          <w:p w14:paraId="21E1968D" w14:textId="77777777" w:rsidR="00B304AC" w:rsidRPr="0050361E" w:rsidRDefault="00B304AC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14</w:t>
            </w:r>
          </w:p>
        </w:tc>
        <w:tc>
          <w:tcPr>
            <w:tcW w:w="1015" w:type="dxa"/>
            <w:shd w:val="clear" w:color="auto" w:fill="F2DBDB" w:themeFill="accent2" w:themeFillTint="33"/>
          </w:tcPr>
          <w:p w14:paraId="665972B1" w14:textId="39445F60" w:rsidR="00B304AC" w:rsidRPr="00DF5606" w:rsidRDefault="00B304AC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5</w:t>
            </w:r>
            <w:r w:rsidR="00DF5606"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  <w:t xml:space="preserve"> | 105</w:t>
            </w:r>
          </w:p>
        </w:tc>
        <w:tc>
          <w:tcPr>
            <w:tcW w:w="873" w:type="dxa"/>
            <w:shd w:val="clear" w:color="auto" w:fill="F2DBDB" w:themeFill="accent2" w:themeFillTint="33"/>
          </w:tcPr>
          <w:p w14:paraId="1091D77B" w14:textId="77777777" w:rsidR="00B304AC" w:rsidRPr="0050361E" w:rsidRDefault="00B304AC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1015" w:type="dxa"/>
            <w:shd w:val="clear" w:color="auto" w:fill="F2DBDB" w:themeFill="accent2" w:themeFillTint="33"/>
          </w:tcPr>
          <w:p w14:paraId="460441BB" w14:textId="77777777" w:rsidR="00B304AC" w:rsidRPr="0050361E" w:rsidRDefault="00B304AC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1416" w:type="dxa"/>
            <w:shd w:val="clear" w:color="auto" w:fill="F2DBDB" w:themeFill="accent2" w:themeFillTint="33"/>
          </w:tcPr>
          <w:p w14:paraId="2C5A77AE" w14:textId="2BD46602" w:rsidR="00B304AC" w:rsidRPr="00DF5606" w:rsidRDefault="00DF5606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</w:tr>
      <w:tr w:rsidR="00B304AC" w:rsidRPr="00CA1ED5" w14:paraId="281CC5A2" w14:textId="77777777" w:rsidTr="00730391">
        <w:trPr>
          <w:jc w:val="center"/>
        </w:trPr>
        <w:tc>
          <w:tcPr>
            <w:tcW w:w="2268" w:type="dxa"/>
          </w:tcPr>
          <w:p w14:paraId="220491C6" w14:textId="77777777" w:rsidR="00B304AC" w:rsidRPr="0050361E" w:rsidRDefault="00B304AC" w:rsidP="00730391">
            <w:pPr>
              <w:jc w:val="center"/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022" w:type="dxa"/>
          </w:tcPr>
          <w:p w14:paraId="24590DAE" w14:textId="77777777" w:rsidR="00B304AC" w:rsidRDefault="00B304AC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15" w:type="dxa"/>
            <w:shd w:val="clear" w:color="auto" w:fill="F2DBDB" w:themeFill="accent2" w:themeFillTint="33"/>
          </w:tcPr>
          <w:p w14:paraId="076EA142" w14:textId="77777777" w:rsidR="00B304AC" w:rsidRPr="0050361E" w:rsidRDefault="00B304AC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15" w:type="dxa"/>
          </w:tcPr>
          <w:p w14:paraId="3A2D1AAC" w14:textId="77777777" w:rsidR="00B304AC" w:rsidRDefault="00B304AC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15" w:type="dxa"/>
          </w:tcPr>
          <w:p w14:paraId="6F650D13" w14:textId="77777777" w:rsidR="00B304AC" w:rsidRDefault="00B304AC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873" w:type="dxa"/>
          </w:tcPr>
          <w:p w14:paraId="12B394E1" w14:textId="77777777" w:rsidR="00B304AC" w:rsidRDefault="00B304AC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15" w:type="dxa"/>
          </w:tcPr>
          <w:p w14:paraId="0E6342B3" w14:textId="77777777" w:rsidR="00B304AC" w:rsidRDefault="00B304AC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416" w:type="dxa"/>
          </w:tcPr>
          <w:p w14:paraId="11028108" w14:textId="77777777" w:rsidR="00B304AC" w:rsidRPr="0050361E" w:rsidRDefault="00B304AC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147</w:t>
            </w:r>
          </w:p>
        </w:tc>
      </w:tr>
      <w:tr w:rsidR="00B304AC" w:rsidRPr="00CA1ED5" w14:paraId="47BB81D1" w14:textId="77777777" w:rsidTr="00730391">
        <w:trPr>
          <w:jc w:val="center"/>
        </w:trPr>
        <w:tc>
          <w:tcPr>
            <w:tcW w:w="2268" w:type="dxa"/>
          </w:tcPr>
          <w:p w14:paraId="72D69464" w14:textId="77777777" w:rsidR="00B304AC" w:rsidRPr="0050361E" w:rsidRDefault="00B304AC" w:rsidP="00730391">
            <w:pPr>
              <w:jc w:val="center"/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  <w:t>Потребности</w:t>
            </w:r>
          </w:p>
        </w:tc>
        <w:tc>
          <w:tcPr>
            <w:tcW w:w="1022" w:type="dxa"/>
          </w:tcPr>
          <w:p w14:paraId="2D07B78A" w14:textId="77777777" w:rsidR="00B304AC" w:rsidRPr="0050361E" w:rsidRDefault="00B304AC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caps/>
                <w:color w:val="000000" w:themeColor="text1"/>
                <w:sz w:val="24"/>
                <w:szCs w:val="24"/>
              </w:rPr>
              <w:t>14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015" w:type="dxa"/>
            <w:shd w:val="clear" w:color="auto" w:fill="F2DBDB" w:themeFill="accent2" w:themeFillTint="33"/>
          </w:tcPr>
          <w:p w14:paraId="1C1902AD" w14:textId="77777777" w:rsidR="00B304AC" w:rsidRPr="0050361E" w:rsidRDefault="00B304AC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15" w:type="dxa"/>
          </w:tcPr>
          <w:p w14:paraId="06885CA6" w14:textId="77777777" w:rsidR="00B304AC" w:rsidRPr="0050361E" w:rsidRDefault="00B304AC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caps/>
                <w:color w:val="000000" w:themeColor="text1"/>
                <w:sz w:val="24"/>
                <w:szCs w:val="24"/>
              </w:rPr>
              <w:t>13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015" w:type="dxa"/>
          </w:tcPr>
          <w:p w14:paraId="38570FD1" w14:textId="2327A166" w:rsidR="00B304AC" w:rsidRPr="00DF5606" w:rsidRDefault="00DF5606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  <w:t>93</w:t>
            </w:r>
          </w:p>
        </w:tc>
        <w:tc>
          <w:tcPr>
            <w:tcW w:w="873" w:type="dxa"/>
          </w:tcPr>
          <w:p w14:paraId="7F0691A6" w14:textId="77777777" w:rsidR="00B304AC" w:rsidRPr="0050361E" w:rsidRDefault="00B304AC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100</w:t>
            </w:r>
          </w:p>
        </w:tc>
        <w:tc>
          <w:tcPr>
            <w:tcW w:w="1015" w:type="dxa"/>
          </w:tcPr>
          <w:p w14:paraId="3A0E8D82" w14:textId="77777777" w:rsidR="00B304AC" w:rsidRPr="0050361E" w:rsidRDefault="00B304AC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caps/>
                <w:color w:val="000000" w:themeColor="text1"/>
                <w:sz w:val="24"/>
                <w:szCs w:val="24"/>
              </w:rPr>
              <w:t>16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416" w:type="dxa"/>
          </w:tcPr>
          <w:p w14:paraId="5B5785F9" w14:textId="77777777" w:rsidR="00B304AC" w:rsidRPr="0050361E" w:rsidRDefault="00B304AC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</w:p>
        </w:tc>
      </w:tr>
    </w:tbl>
    <w:p w14:paraId="636EF270" w14:textId="558E7AAD" w:rsidR="00B304AC" w:rsidRDefault="00B304AC" w:rsidP="00B304AC">
      <w:pPr>
        <w:ind w:firstLine="709"/>
        <w:jc w:val="left"/>
        <w:rPr>
          <w:rFonts w:cs="Times New Roman"/>
          <w:szCs w:val="28"/>
        </w:rPr>
      </w:pPr>
    </w:p>
    <w:p w14:paraId="56053250" w14:textId="77777777" w:rsidR="00A70FA5" w:rsidRPr="00BB220A" w:rsidRDefault="00A70FA5" w:rsidP="00B304AC">
      <w:pPr>
        <w:ind w:firstLine="709"/>
        <w:jc w:val="left"/>
        <w:rPr>
          <w:rFonts w:cs="Times New Roman"/>
          <w:szCs w:val="28"/>
        </w:rPr>
      </w:pPr>
    </w:p>
    <w:p w14:paraId="47750239" w14:textId="73B72EE2" w:rsidR="00E0784A" w:rsidRPr="00A70FA5" w:rsidRDefault="00412948" w:rsidP="00A70FA5">
      <w:pPr>
        <w:ind w:firstLine="709"/>
        <w:jc w:val="left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3</w:t>
      </w:r>
      <w:r w:rsidR="00920D03">
        <w:rPr>
          <w:rFonts w:cs="Times New Roman"/>
          <w:szCs w:val="28"/>
        </w:rPr>
        <w:t xml:space="preserve">) </w:t>
      </w:r>
      <w:r w:rsidR="00920D03" w:rsidRPr="005F5CB0">
        <w:rPr>
          <w:rFonts w:cs="Times New Roman"/>
          <w:szCs w:val="28"/>
        </w:rPr>
        <w:t xml:space="preserve">Искомый элемент равен </w:t>
      </w:r>
      <w:r w:rsidR="00920D03" w:rsidRPr="00CA1ED5">
        <w:rPr>
          <w:rFonts w:cs="Times New Roman"/>
          <w:color w:val="000000" w:themeColor="text1"/>
          <w:szCs w:val="28"/>
        </w:rPr>
        <w:t>c</w:t>
      </w:r>
      <w:r w:rsidR="00920D03" w:rsidRPr="00920D03">
        <w:rPr>
          <w:rFonts w:cs="Times New Roman"/>
          <w:color w:val="000000" w:themeColor="text1"/>
          <w:szCs w:val="28"/>
          <w:vertAlign w:val="subscript"/>
        </w:rPr>
        <w:t>16</w:t>
      </w:r>
      <w:r w:rsidR="00920D03" w:rsidRPr="00CA1ED5">
        <w:rPr>
          <w:rFonts w:cs="Times New Roman"/>
          <w:color w:val="000000" w:themeColor="text1"/>
          <w:szCs w:val="28"/>
        </w:rPr>
        <w:t>=</w:t>
      </w:r>
      <w:r w:rsidR="00920D03" w:rsidRPr="00920D03">
        <w:rPr>
          <w:rFonts w:cs="Times New Roman"/>
          <w:color w:val="000000" w:themeColor="text1"/>
          <w:szCs w:val="28"/>
        </w:rPr>
        <w:t>6</w:t>
      </w:r>
      <w:r w:rsidR="00920D03" w:rsidRPr="005F5CB0">
        <w:rPr>
          <w:rFonts w:cs="Times New Roman"/>
          <w:szCs w:val="28"/>
        </w:rPr>
        <w:t xml:space="preserve">. Для этого элемента запасы равны </w:t>
      </w:r>
      <w:r w:rsidR="00920D03" w:rsidRPr="00920D03">
        <w:rPr>
          <w:rFonts w:cs="Times New Roman"/>
          <w:szCs w:val="28"/>
        </w:rPr>
        <w:t>173</w:t>
      </w:r>
      <w:r w:rsidR="00920D03" w:rsidRPr="005F5CB0">
        <w:rPr>
          <w:rFonts w:cs="Times New Roman"/>
          <w:szCs w:val="28"/>
        </w:rPr>
        <w:t xml:space="preserve">, потребности </w:t>
      </w:r>
      <w:r w:rsidR="00920D03" w:rsidRPr="00920D03">
        <w:rPr>
          <w:rFonts w:cs="Times New Roman"/>
          <w:szCs w:val="28"/>
        </w:rPr>
        <w:t>168</w:t>
      </w:r>
      <w:r w:rsidR="00920D03" w:rsidRPr="005F5CB0">
        <w:rPr>
          <w:rFonts w:cs="Times New Roman"/>
          <w:szCs w:val="28"/>
        </w:rPr>
        <w:t xml:space="preserve">. Поскольку минимальным является </w:t>
      </w:r>
      <w:r w:rsidR="00920D03">
        <w:rPr>
          <w:rFonts w:cs="Times New Roman"/>
          <w:szCs w:val="28"/>
          <w:lang w:val="en-US"/>
        </w:rPr>
        <w:t>168</w:t>
      </w:r>
      <w:r w:rsidR="00920D03" w:rsidRPr="005F5CB0">
        <w:rPr>
          <w:rFonts w:cs="Times New Roman"/>
          <w:szCs w:val="28"/>
        </w:rPr>
        <w:t xml:space="preserve">, то вычитаем его. </w:t>
      </w:r>
    </w:p>
    <w:p w14:paraId="712A7377" w14:textId="77777777" w:rsidR="00A70FA5" w:rsidRDefault="00A70FA5" w:rsidP="00FC4F17">
      <w:pPr>
        <w:ind w:firstLine="709"/>
        <w:jc w:val="left"/>
        <w:rPr>
          <w:rFonts w:cs="Times New Roman"/>
          <w:szCs w:val="28"/>
        </w:rPr>
      </w:pPr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920D03" w:rsidRPr="00CA1ED5" w14:paraId="4628A069" w14:textId="77777777" w:rsidTr="00FC4F17">
        <w:trPr>
          <w:jc w:val="center"/>
        </w:trPr>
        <w:tc>
          <w:tcPr>
            <w:tcW w:w="2268" w:type="dxa"/>
          </w:tcPr>
          <w:p w14:paraId="2FE2DAB0" w14:textId="77777777" w:rsidR="00920D03" w:rsidRPr="0050361E" w:rsidRDefault="00920D03" w:rsidP="00730391">
            <w:pPr>
              <w:jc w:val="center"/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</w:pPr>
          </w:p>
        </w:tc>
        <w:tc>
          <w:tcPr>
            <w:tcW w:w="1022" w:type="dxa"/>
          </w:tcPr>
          <w:p w14:paraId="2CEC676F" w14:textId="77777777" w:rsidR="00920D03" w:rsidRPr="0050361E" w:rsidRDefault="00920D03" w:rsidP="00730391">
            <w:pPr>
              <w:jc w:val="center"/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015" w:type="dxa"/>
            <w:shd w:val="clear" w:color="auto" w:fill="F2DBDB" w:themeFill="accent2" w:themeFillTint="33"/>
          </w:tcPr>
          <w:p w14:paraId="0448CA78" w14:textId="77777777" w:rsidR="00920D03" w:rsidRPr="0050361E" w:rsidRDefault="00920D03" w:rsidP="00730391">
            <w:pPr>
              <w:jc w:val="center"/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015" w:type="dxa"/>
          </w:tcPr>
          <w:p w14:paraId="778C1975" w14:textId="77777777" w:rsidR="00920D03" w:rsidRPr="0050361E" w:rsidRDefault="00920D03" w:rsidP="00730391">
            <w:pPr>
              <w:jc w:val="center"/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015" w:type="dxa"/>
          </w:tcPr>
          <w:p w14:paraId="54B9A2BA" w14:textId="77777777" w:rsidR="00920D03" w:rsidRPr="0050361E" w:rsidRDefault="00920D03" w:rsidP="00730391">
            <w:pPr>
              <w:jc w:val="center"/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873" w:type="dxa"/>
          </w:tcPr>
          <w:p w14:paraId="70A491E8" w14:textId="77777777" w:rsidR="00920D03" w:rsidRPr="0050361E" w:rsidRDefault="00920D03" w:rsidP="00730391">
            <w:pPr>
              <w:jc w:val="center"/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15" w:type="dxa"/>
            <w:shd w:val="clear" w:color="auto" w:fill="F2DBDB" w:themeFill="accent2" w:themeFillTint="33"/>
          </w:tcPr>
          <w:p w14:paraId="747E7766" w14:textId="77777777" w:rsidR="00920D03" w:rsidRPr="0050361E" w:rsidRDefault="00920D03" w:rsidP="00730391">
            <w:pPr>
              <w:jc w:val="center"/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416" w:type="dxa"/>
          </w:tcPr>
          <w:p w14:paraId="32B789A7" w14:textId="77777777" w:rsidR="00920D03" w:rsidRPr="0050361E" w:rsidRDefault="00920D03" w:rsidP="00730391">
            <w:pPr>
              <w:jc w:val="center"/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  <w:t>запасы</w:t>
            </w:r>
          </w:p>
        </w:tc>
      </w:tr>
      <w:tr w:rsidR="00920D03" w:rsidRPr="00CA1ED5" w14:paraId="2A394E96" w14:textId="77777777" w:rsidTr="00FC4F17">
        <w:trPr>
          <w:jc w:val="center"/>
        </w:trPr>
        <w:tc>
          <w:tcPr>
            <w:tcW w:w="2268" w:type="dxa"/>
          </w:tcPr>
          <w:p w14:paraId="1F9EC6B2" w14:textId="77777777" w:rsidR="00920D03" w:rsidRPr="0050361E" w:rsidRDefault="00920D03" w:rsidP="00730391">
            <w:pPr>
              <w:jc w:val="center"/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022" w:type="dxa"/>
          </w:tcPr>
          <w:p w14:paraId="29395961" w14:textId="77777777" w:rsidR="00920D03" w:rsidRPr="0050361E" w:rsidRDefault="00920D03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17</w:t>
            </w:r>
          </w:p>
        </w:tc>
        <w:tc>
          <w:tcPr>
            <w:tcW w:w="1015" w:type="dxa"/>
            <w:shd w:val="clear" w:color="auto" w:fill="F2DBDB" w:themeFill="accent2" w:themeFillTint="33"/>
          </w:tcPr>
          <w:p w14:paraId="1826B95B" w14:textId="77777777" w:rsidR="00920D03" w:rsidRPr="0050361E" w:rsidRDefault="00920D03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015" w:type="dxa"/>
          </w:tcPr>
          <w:p w14:paraId="20A186BE" w14:textId="77777777" w:rsidR="00920D03" w:rsidRPr="0050361E" w:rsidRDefault="00920D03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1015" w:type="dxa"/>
          </w:tcPr>
          <w:p w14:paraId="6FBAE0B7" w14:textId="77777777" w:rsidR="00920D03" w:rsidRPr="0050361E" w:rsidRDefault="00920D03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873" w:type="dxa"/>
          </w:tcPr>
          <w:p w14:paraId="6F4BC76F" w14:textId="77777777" w:rsidR="00920D03" w:rsidRPr="0050361E" w:rsidRDefault="00920D03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15" w:type="dxa"/>
            <w:shd w:val="clear" w:color="auto" w:fill="F2DBDB" w:themeFill="accent2" w:themeFillTint="33"/>
          </w:tcPr>
          <w:p w14:paraId="492EF060" w14:textId="7F07AB01" w:rsidR="00920D03" w:rsidRPr="00FC4F17" w:rsidRDefault="00920D03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6</w:t>
            </w:r>
            <w:r w:rsidR="00FC4F17"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  <w:t xml:space="preserve"> | 168</w:t>
            </w:r>
          </w:p>
        </w:tc>
        <w:tc>
          <w:tcPr>
            <w:tcW w:w="1416" w:type="dxa"/>
          </w:tcPr>
          <w:p w14:paraId="28C860E1" w14:textId="5D954036" w:rsidR="00920D03" w:rsidRPr="00FC4F17" w:rsidRDefault="00FC4F17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</w:tr>
      <w:tr w:rsidR="00920D03" w:rsidRPr="00CA1ED5" w14:paraId="7B76786F" w14:textId="77777777" w:rsidTr="00FC4F17">
        <w:trPr>
          <w:jc w:val="center"/>
        </w:trPr>
        <w:tc>
          <w:tcPr>
            <w:tcW w:w="2268" w:type="dxa"/>
          </w:tcPr>
          <w:p w14:paraId="7388A8D4" w14:textId="77777777" w:rsidR="00920D03" w:rsidRPr="0050361E" w:rsidRDefault="00920D03" w:rsidP="00730391">
            <w:pPr>
              <w:jc w:val="center"/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022" w:type="dxa"/>
          </w:tcPr>
          <w:p w14:paraId="5CC1D323" w14:textId="77777777" w:rsidR="00920D03" w:rsidRPr="0050361E" w:rsidRDefault="00920D03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15" w:type="dxa"/>
            <w:shd w:val="clear" w:color="auto" w:fill="F2DBDB" w:themeFill="accent2" w:themeFillTint="33"/>
          </w:tcPr>
          <w:p w14:paraId="12CDC4F4" w14:textId="77777777" w:rsidR="00920D03" w:rsidRPr="00DF5606" w:rsidRDefault="00920D03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5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  <w:t xml:space="preserve"> | 112</w:t>
            </w:r>
          </w:p>
        </w:tc>
        <w:tc>
          <w:tcPr>
            <w:tcW w:w="1015" w:type="dxa"/>
          </w:tcPr>
          <w:p w14:paraId="7B0972F1" w14:textId="77777777" w:rsidR="00920D03" w:rsidRPr="0050361E" w:rsidRDefault="00920D03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015" w:type="dxa"/>
          </w:tcPr>
          <w:p w14:paraId="348B917F" w14:textId="77777777" w:rsidR="00920D03" w:rsidRPr="0050361E" w:rsidRDefault="00920D03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873" w:type="dxa"/>
          </w:tcPr>
          <w:p w14:paraId="6959780C" w14:textId="77777777" w:rsidR="00920D03" w:rsidRPr="0050361E" w:rsidRDefault="00920D03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1015" w:type="dxa"/>
            <w:shd w:val="clear" w:color="auto" w:fill="F2DBDB" w:themeFill="accent2" w:themeFillTint="33"/>
          </w:tcPr>
          <w:p w14:paraId="285F4611" w14:textId="77777777" w:rsidR="00920D03" w:rsidRPr="0050361E" w:rsidRDefault="00920D03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18</w:t>
            </w:r>
          </w:p>
        </w:tc>
        <w:tc>
          <w:tcPr>
            <w:tcW w:w="1416" w:type="dxa"/>
          </w:tcPr>
          <w:p w14:paraId="6A0FCE9E" w14:textId="77777777" w:rsidR="00920D03" w:rsidRPr="0050361E" w:rsidRDefault="00920D03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6</w:t>
            </w:r>
          </w:p>
        </w:tc>
      </w:tr>
      <w:tr w:rsidR="00920D03" w:rsidRPr="00CA1ED5" w14:paraId="665FB0F5" w14:textId="77777777" w:rsidTr="00FC4F17">
        <w:trPr>
          <w:jc w:val="center"/>
        </w:trPr>
        <w:tc>
          <w:tcPr>
            <w:tcW w:w="2268" w:type="dxa"/>
          </w:tcPr>
          <w:p w14:paraId="0AF72FE4" w14:textId="77777777" w:rsidR="00920D03" w:rsidRPr="0050361E" w:rsidRDefault="00920D03" w:rsidP="00730391">
            <w:pPr>
              <w:jc w:val="center"/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022" w:type="dxa"/>
          </w:tcPr>
          <w:p w14:paraId="47F4F127" w14:textId="77777777" w:rsidR="00920D03" w:rsidRPr="0050361E" w:rsidRDefault="00920D03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015" w:type="dxa"/>
            <w:shd w:val="clear" w:color="auto" w:fill="F2DBDB" w:themeFill="accent2" w:themeFillTint="33"/>
          </w:tcPr>
          <w:p w14:paraId="1AD44F45" w14:textId="77777777" w:rsidR="00920D03" w:rsidRPr="0050361E" w:rsidRDefault="00920D03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1015" w:type="dxa"/>
          </w:tcPr>
          <w:p w14:paraId="5DF1C555" w14:textId="77777777" w:rsidR="00920D03" w:rsidRPr="0050361E" w:rsidRDefault="00920D03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015" w:type="dxa"/>
          </w:tcPr>
          <w:p w14:paraId="1F2C41B8" w14:textId="77777777" w:rsidR="00920D03" w:rsidRPr="0050361E" w:rsidRDefault="00920D03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873" w:type="dxa"/>
          </w:tcPr>
          <w:p w14:paraId="7FE202A3" w14:textId="77777777" w:rsidR="00920D03" w:rsidRPr="0050361E" w:rsidRDefault="00920D03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015" w:type="dxa"/>
            <w:shd w:val="clear" w:color="auto" w:fill="F2DBDB" w:themeFill="accent2" w:themeFillTint="33"/>
          </w:tcPr>
          <w:p w14:paraId="1C8C1C68" w14:textId="77777777" w:rsidR="00920D03" w:rsidRPr="0050361E" w:rsidRDefault="00920D03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416" w:type="dxa"/>
          </w:tcPr>
          <w:p w14:paraId="462A788E" w14:textId="77777777" w:rsidR="00920D03" w:rsidRPr="0050361E" w:rsidRDefault="00920D03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caps/>
                <w:color w:val="000000" w:themeColor="text1"/>
                <w:sz w:val="24"/>
                <w:szCs w:val="24"/>
              </w:rPr>
              <w:t>15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5</w:t>
            </w:r>
          </w:p>
        </w:tc>
      </w:tr>
      <w:tr w:rsidR="00920D03" w:rsidRPr="00CA1ED5" w14:paraId="7411E625" w14:textId="77777777" w:rsidTr="00FC4F17">
        <w:trPr>
          <w:jc w:val="center"/>
        </w:trPr>
        <w:tc>
          <w:tcPr>
            <w:tcW w:w="2268" w:type="dxa"/>
          </w:tcPr>
          <w:p w14:paraId="00148AE3" w14:textId="77777777" w:rsidR="00920D03" w:rsidRPr="0050361E" w:rsidRDefault="00920D03" w:rsidP="00730391">
            <w:pPr>
              <w:jc w:val="center"/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022" w:type="dxa"/>
          </w:tcPr>
          <w:p w14:paraId="2F20DED0" w14:textId="77777777" w:rsidR="00920D03" w:rsidRPr="0050361E" w:rsidRDefault="00920D03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1015" w:type="dxa"/>
            <w:shd w:val="clear" w:color="auto" w:fill="F2DBDB" w:themeFill="accent2" w:themeFillTint="33"/>
          </w:tcPr>
          <w:p w14:paraId="1B109BD2" w14:textId="77777777" w:rsidR="00920D03" w:rsidRPr="0050361E" w:rsidRDefault="00920D03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15" w:type="dxa"/>
          </w:tcPr>
          <w:p w14:paraId="673688A0" w14:textId="77777777" w:rsidR="00920D03" w:rsidRPr="0050361E" w:rsidRDefault="00920D03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15" w:type="dxa"/>
          </w:tcPr>
          <w:p w14:paraId="32244AF3" w14:textId="77777777" w:rsidR="00920D03" w:rsidRPr="0050361E" w:rsidRDefault="00920D03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873" w:type="dxa"/>
          </w:tcPr>
          <w:p w14:paraId="355C2A8A" w14:textId="77777777" w:rsidR="00920D03" w:rsidRPr="0050361E" w:rsidRDefault="00920D03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015" w:type="dxa"/>
            <w:shd w:val="clear" w:color="auto" w:fill="F2DBDB" w:themeFill="accent2" w:themeFillTint="33"/>
          </w:tcPr>
          <w:p w14:paraId="2BD8B6F1" w14:textId="77777777" w:rsidR="00920D03" w:rsidRPr="0050361E" w:rsidRDefault="00920D03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416" w:type="dxa"/>
          </w:tcPr>
          <w:p w14:paraId="33EF07FB" w14:textId="77777777" w:rsidR="00920D03" w:rsidRPr="0050361E" w:rsidRDefault="00920D03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caps/>
                <w:color w:val="000000" w:themeColor="text1"/>
                <w:sz w:val="24"/>
                <w:szCs w:val="24"/>
              </w:rPr>
              <w:t>16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4</w:t>
            </w:r>
          </w:p>
        </w:tc>
      </w:tr>
      <w:tr w:rsidR="00920D03" w:rsidRPr="00CA1ED5" w14:paraId="72ADDAE7" w14:textId="77777777" w:rsidTr="00730391">
        <w:trPr>
          <w:jc w:val="center"/>
        </w:trPr>
        <w:tc>
          <w:tcPr>
            <w:tcW w:w="2268" w:type="dxa"/>
            <w:shd w:val="clear" w:color="auto" w:fill="F2DBDB" w:themeFill="accent2" w:themeFillTint="33"/>
          </w:tcPr>
          <w:p w14:paraId="6DB721F5" w14:textId="77777777" w:rsidR="00920D03" w:rsidRPr="0050361E" w:rsidRDefault="00920D03" w:rsidP="00730391">
            <w:pPr>
              <w:jc w:val="center"/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22" w:type="dxa"/>
            <w:shd w:val="clear" w:color="auto" w:fill="F2DBDB" w:themeFill="accent2" w:themeFillTint="33"/>
          </w:tcPr>
          <w:p w14:paraId="259EB269" w14:textId="77777777" w:rsidR="00920D03" w:rsidRPr="0050361E" w:rsidRDefault="00920D03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015" w:type="dxa"/>
            <w:shd w:val="clear" w:color="auto" w:fill="F2DBDB" w:themeFill="accent2" w:themeFillTint="33"/>
          </w:tcPr>
          <w:p w14:paraId="542F2A1B" w14:textId="77777777" w:rsidR="00920D03" w:rsidRPr="0050361E" w:rsidRDefault="00920D03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015" w:type="dxa"/>
            <w:shd w:val="clear" w:color="auto" w:fill="F2DBDB" w:themeFill="accent2" w:themeFillTint="33"/>
          </w:tcPr>
          <w:p w14:paraId="306F1DFC" w14:textId="77777777" w:rsidR="00920D03" w:rsidRPr="0050361E" w:rsidRDefault="00920D03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14</w:t>
            </w:r>
          </w:p>
        </w:tc>
        <w:tc>
          <w:tcPr>
            <w:tcW w:w="1015" w:type="dxa"/>
            <w:shd w:val="clear" w:color="auto" w:fill="F2DBDB" w:themeFill="accent2" w:themeFillTint="33"/>
          </w:tcPr>
          <w:p w14:paraId="31DE0DA9" w14:textId="77777777" w:rsidR="00920D03" w:rsidRPr="00DF5606" w:rsidRDefault="00920D03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5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  <w:t xml:space="preserve"> | 105</w:t>
            </w:r>
          </w:p>
        </w:tc>
        <w:tc>
          <w:tcPr>
            <w:tcW w:w="873" w:type="dxa"/>
            <w:shd w:val="clear" w:color="auto" w:fill="F2DBDB" w:themeFill="accent2" w:themeFillTint="33"/>
          </w:tcPr>
          <w:p w14:paraId="2EBEE051" w14:textId="77777777" w:rsidR="00920D03" w:rsidRPr="0050361E" w:rsidRDefault="00920D03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1015" w:type="dxa"/>
            <w:shd w:val="clear" w:color="auto" w:fill="F2DBDB" w:themeFill="accent2" w:themeFillTint="33"/>
          </w:tcPr>
          <w:p w14:paraId="6BB047AF" w14:textId="77777777" w:rsidR="00920D03" w:rsidRPr="0050361E" w:rsidRDefault="00920D03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1416" w:type="dxa"/>
            <w:shd w:val="clear" w:color="auto" w:fill="F2DBDB" w:themeFill="accent2" w:themeFillTint="33"/>
          </w:tcPr>
          <w:p w14:paraId="64BAF09E" w14:textId="77777777" w:rsidR="00920D03" w:rsidRPr="00DF5606" w:rsidRDefault="00920D03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</w:tr>
      <w:tr w:rsidR="00920D03" w:rsidRPr="00CA1ED5" w14:paraId="76EB9199" w14:textId="77777777" w:rsidTr="00FC4F17">
        <w:trPr>
          <w:jc w:val="center"/>
        </w:trPr>
        <w:tc>
          <w:tcPr>
            <w:tcW w:w="2268" w:type="dxa"/>
          </w:tcPr>
          <w:p w14:paraId="12B3B347" w14:textId="77777777" w:rsidR="00920D03" w:rsidRPr="0050361E" w:rsidRDefault="00920D03" w:rsidP="00730391">
            <w:pPr>
              <w:jc w:val="center"/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022" w:type="dxa"/>
          </w:tcPr>
          <w:p w14:paraId="12F158E0" w14:textId="77777777" w:rsidR="00920D03" w:rsidRDefault="00920D03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15" w:type="dxa"/>
            <w:shd w:val="clear" w:color="auto" w:fill="F2DBDB" w:themeFill="accent2" w:themeFillTint="33"/>
          </w:tcPr>
          <w:p w14:paraId="4FEB580D" w14:textId="77777777" w:rsidR="00920D03" w:rsidRPr="0050361E" w:rsidRDefault="00920D03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15" w:type="dxa"/>
          </w:tcPr>
          <w:p w14:paraId="129DB9ED" w14:textId="77777777" w:rsidR="00920D03" w:rsidRDefault="00920D03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15" w:type="dxa"/>
          </w:tcPr>
          <w:p w14:paraId="47F26C59" w14:textId="77777777" w:rsidR="00920D03" w:rsidRDefault="00920D03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873" w:type="dxa"/>
          </w:tcPr>
          <w:p w14:paraId="3A337576" w14:textId="77777777" w:rsidR="00920D03" w:rsidRDefault="00920D03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15" w:type="dxa"/>
            <w:shd w:val="clear" w:color="auto" w:fill="F2DBDB" w:themeFill="accent2" w:themeFillTint="33"/>
          </w:tcPr>
          <w:p w14:paraId="632E159E" w14:textId="77777777" w:rsidR="00920D03" w:rsidRDefault="00920D03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416" w:type="dxa"/>
          </w:tcPr>
          <w:p w14:paraId="7A0041DC" w14:textId="77777777" w:rsidR="00920D03" w:rsidRPr="0050361E" w:rsidRDefault="00920D03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147</w:t>
            </w:r>
          </w:p>
        </w:tc>
      </w:tr>
      <w:tr w:rsidR="00920D03" w:rsidRPr="00CA1ED5" w14:paraId="35C647F5" w14:textId="77777777" w:rsidTr="00FC4F17">
        <w:trPr>
          <w:jc w:val="center"/>
        </w:trPr>
        <w:tc>
          <w:tcPr>
            <w:tcW w:w="2268" w:type="dxa"/>
          </w:tcPr>
          <w:p w14:paraId="463DA460" w14:textId="77777777" w:rsidR="00920D03" w:rsidRPr="0050361E" w:rsidRDefault="00920D03" w:rsidP="00730391">
            <w:pPr>
              <w:jc w:val="center"/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  <w:t>Потребности</w:t>
            </w:r>
          </w:p>
        </w:tc>
        <w:tc>
          <w:tcPr>
            <w:tcW w:w="1022" w:type="dxa"/>
          </w:tcPr>
          <w:p w14:paraId="45D7D236" w14:textId="77777777" w:rsidR="00920D03" w:rsidRPr="0050361E" w:rsidRDefault="00920D03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caps/>
                <w:color w:val="000000" w:themeColor="text1"/>
                <w:sz w:val="24"/>
                <w:szCs w:val="24"/>
              </w:rPr>
              <w:t>14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015" w:type="dxa"/>
            <w:shd w:val="clear" w:color="auto" w:fill="F2DBDB" w:themeFill="accent2" w:themeFillTint="33"/>
          </w:tcPr>
          <w:p w14:paraId="03A84B92" w14:textId="77777777" w:rsidR="00920D03" w:rsidRPr="0050361E" w:rsidRDefault="00920D03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15" w:type="dxa"/>
          </w:tcPr>
          <w:p w14:paraId="6A67CD5E" w14:textId="77777777" w:rsidR="00920D03" w:rsidRPr="0050361E" w:rsidRDefault="00920D03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caps/>
                <w:color w:val="000000" w:themeColor="text1"/>
                <w:sz w:val="24"/>
                <w:szCs w:val="24"/>
              </w:rPr>
              <w:t>13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015" w:type="dxa"/>
          </w:tcPr>
          <w:p w14:paraId="2B3E8B3B" w14:textId="77777777" w:rsidR="00920D03" w:rsidRPr="00DF5606" w:rsidRDefault="00920D03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  <w:t>93</w:t>
            </w:r>
          </w:p>
        </w:tc>
        <w:tc>
          <w:tcPr>
            <w:tcW w:w="873" w:type="dxa"/>
          </w:tcPr>
          <w:p w14:paraId="1970287C" w14:textId="77777777" w:rsidR="00920D03" w:rsidRPr="0050361E" w:rsidRDefault="00920D03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100</w:t>
            </w:r>
          </w:p>
        </w:tc>
        <w:tc>
          <w:tcPr>
            <w:tcW w:w="1015" w:type="dxa"/>
            <w:shd w:val="clear" w:color="auto" w:fill="F2DBDB" w:themeFill="accent2" w:themeFillTint="33"/>
          </w:tcPr>
          <w:p w14:paraId="7ECDCC8C" w14:textId="7B6D1EF4" w:rsidR="00920D03" w:rsidRPr="00FC4F17" w:rsidRDefault="00FC4F17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1416" w:type="dxa"/>
          </w:tcPr>
          <w:p w14:paraId="382D1D35" w14:textId="77777777" w:rsidR="00920D03" w:rsidRPr="0050361E" w:rsidRDefault="00920D03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</w:p>
        </w:tc>
      </w:tr>
    </w:tbl>
    <w:p w14:paraId="0E68CEB5" w14:textId="507055AB" w:rsidR="00FC4F17" w:rsidRDefault="00FC4F17" w:rsidP="00FC4F17">
      <w:pPr>
        <w:ind w:firstLine="709"/>
        <w:jc w:val="left"/>
        <w:rPr>
          <w:rFonts w:cs="Times New Roman"/>
          <w:szCs w:val="28"/>
        </w:rPr>
      </w:pPr>
    </w:p>
    <w:p w14:paraId="00935C63" w14:textId="77777777" w:rsidR="00A70FA5" w:rsidRDefault="00A70FA5" w:rsidP="00FC4F17">
      <w:pPr>
        <w:ind w:firstLine="709"/>
        <w:jc w:val="left"/>
        <w:rPr>
          <w:rFonts w:cs="Times New Roman"/>
          <w:szCs w:val="28"/>
        </w:rPr>
      </w:pPr>
    </w:p>
    <w:p w14:paraId="19AC8453" w14:textId="2067FD62" w:rsidR="00E0784A" w:rsidRPr="00A70FA5" w:rsidRDefault="00412948" w:rsidP="00A70FA5">
      <w:pPr>
        <w:ind w:firstLine="709"/>
        <w:jc w:val="left"/>
        <w:rPr>
          <w:rFonts w:cs="Times New Roman"/>
          <w:szCs w:val="28"/>
        </w:rPr>
      </w:pPr>
      <w:r w:rsidRPr="00412948">
        <w:rPr>
          <w:rFonts w:cs="Times New Roman"/>
          <w:szCs w:val="28"/>
        </w:rPr>
        <w:t>4</w:t>
      </w:r>
      <w:r w:rsidR="00FC4F17">
        <w:rPr>
          <w:rFonts w:cs="Times New Roman"/>
          <w:szCs w:val="28"/>
        </w:rPr>
        <w:t xml:space="preserve">) </w:t>
      </w:r>
      <w:r w:rsidR="00FC4F17" w:rsidRPr="005F5CB0">
        <w:rPr>
          <w:rFonts w:cs="Times New Roman"/>
          <w:szCs w:val="28"/>
        </w:rPr>
        <w:t xml:space="preserve">Искомый элемент равен </w:t>
      </w:r>
      <w:r w:rsidR="00FC4F17" w:rsidRPr="00CA1ED5">
        <w:rPr>
          <w:rFonts w:cs="Times New Roman"/>
          <w:color w:val="000000" w:themeColor="text1"/>
          <w:szCs w:val="28"/>
        </w:rPr>
        <w:t>c</w:t>
      </w:r>
      <w:r w:rsidRPr="00412948">
        <w:rPr>
          <w:rFonts w:cs="Times New Roman"/>
          <w:color w:val="000000" w:themeColor="text1"/>
          <w:szCs w:val="28"/>
          <w:vertAlign w:val="subscript"/>
        </w:rPr>
        <w:t>31</w:t>
      </w:r>
      <w:r w:rsidR="00FC4F17" w:rsidRPr="00CA1ED5">
        <w:rPr>
          <w:rFonts w:cs="Times New Roman"/>
          <w:color w:val="000000" w:themeColor="text1"/>
          <w:szCs w:val="28"/>
        </w:rPr>
        <w:t>=</w:t>
      </w:r>
      <w:r w:rsidR="00FC4F17" w:rsidRPr="00920D03">
        <w:rPr>
          <w:rFonts w:cs="Times New Roman"/>
          <w:color w:val="000000" w:themeColor="text1"/>
          <w:szCs w:val="28"/>
        </w:rPr>
        <w:t>6</w:t>
      </w:r>
      <w:r w:rsidR="00FC4F17" w:rsidRPr="005F5CB0">
        <w:rPr>
          <w:rFonts w:cs="Times New Roman"/>
          <w:szCs w:val="28"/>
        </w:rPr>
        <w:t xml:space="preserve">. Для этого элемента запасы равны </w:t>
      </w:r>
      <w:r w:rsidRPr="00412948">
        <w:rPr>
          <w:rFonts w:cs="Times New Roman"/>
          <w:szCs w:val="28"/>
        </w:rPr>
        <w:t>155</w:t>
      </w:r>
      <w:r w:rsidR="00FC4F17" w:rsidRPr="005F5CB0">
        <w:rPr>
          <w:rFonts w:cs="Times New Roman"/>
          <w:szCs w:val="28"/>
        </w:rPr>
        <w:t xml:space="preserve">, потребности </w:t>
      </w:r>
      <w:r w:rsidRPr="00412948">
        <w:rPr>
          <w:rFonts w:cs="Times New Roman"/>
          <w:szCs w:val="28"/>
        </w:rPr>
        <w:t>148</w:t>
      </w:r>
      <w:r w:rsidR="00FC4F17" w:rsidRPr="005F5CB0">
        <w:rPr>
          <w:rFonts w:cs="Times New Roman"/>
          <w:szCs w:val="28"/>
        </w:rPr>
        <w:t xml:space="preserve">. Поскольку минимальным является </w:t>
      </w:r>
      <w:r>
        <w:rPr>
          <w:rFonts w:cs="Times New Roman"/>
          <w:szCs w:val="28"/>
          <w:lang w:val="en-US"/>
        </w:rPr>
        <w:t>148</w:t>
      </w:r>
      <w:r w:rsidR="00FC4F17" w:rsidRPr="005F5CB0">
        <w:rPr>
          <w:rFonts w:cs="Times New Roman"/>
          <w:szCs w:val="28"/>
        </w:rPr>
        <w:t xml:space="preserve">, то вычитаем его. </w:t>
      </w:r>
    </w:p>
    <w:p w14:paraId="3C3A6752" w14:textId="77777777" w:rsidR="00A70FA5" w:rsidRDefault="00A70FA5" w:rsidP="00FC4F17">
      <w:pPr>
        <w:ind w:firstLine="709"/>
        <w:jc w:val="left"/>
        <w:rPr>
          <w:rFonts w:cs="Times New Roman"/>
          <w:szCs w:val="28"/>
        </w:rPr>
      </w:pPr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FC4F17" w:rsidRPr="00CA1ED5" w14:paraId="73FE80A2" w14:textId="77777777" w:rsidTr="009434C2">
        <w:trPr>
          <w:jc w:val="center"/>
        </w:trPr>
        <w:tc>
          <w:tcPr>
            <w:tcW w:w="2268" w:type="dxa"/>
          </w:tcPr>
          <w:p w14:paraId="3A43A57C" w14:textId="6651B17F" w:rsidR="00FC4F17" w:rsidRPr="0050361E" w:rsidRDefault="00FC4F17" w:rsidP="00730391">
            <w:pPr>
              <w:jc w:val="center"/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</w:pPr>
          </w:p>
        </w:tc>
        <w:tc>
          <w:tcPr>
            <w:tcW w:w="1022" w:type="dxa"/>
            <w:shd w:val="clear" w:color="auto" w:fill="F2DBDB" w:themeFill="accent2" w:themeFillTint="33"/>
          </w:tcPr>
          <w:p w14:paraId="503049DB" w14:textId="77777777" w:rsidR="00FC4F17" w:rsidRPr="0050361E" w:rsidRDefault="00FC4F17" w:rsidP="00730391">
            <w:pPr>
              <w:jc w:val="center"/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015" w:type="dxa"/>
            <w:shd w:val="clear" w:color="auto" w:fill="F2DBDB" w:themeFill="accent2" w:themeFillTint="33"/>
          </w:tcPr>
          <w:p w14:paraId="678E3F28" w14:textId="77777777" w:rsidR="00FC4F17" w:rsidRPr="0050361E" w:rsidRDefault="00FC4F17" w:rsidP="00730391">
            <w:pPr>
              <w:jc w:val="center"/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015" w:type="dxa"/>
          </w:tcPr>
          <w:p w14:paraId="5719D140" w14:textId="77777777" w:rsidR="00FC4F17" w:rsidRPr="0050361E" w:rsidRDefault="00FC4F17" w:rsidP="00730391">
            <w:pPr>
              <w:jc w:val="center"/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015" w:type="dxa"/>
          </w:tcPr>
          <w:p w14:paraId="147D576C" w14:textId="77777777" w:rsidR="00FC4F17" w:rsidRPr="0050361E" w:rsidRDefault="00FC4F17" w:rsidP="00730391">
            <w:pPr>
              <w:jc w:val="center"/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873" w:type="dxa"/>
          </w:tcPr>
          <w:p w14:paraId="278F958A" w14:textId="77777777" w:rsidR="00FC4F17" w:rsidRPr="0050361E" w:rsidRDefault="00FC4F17" w:rsidP="00730391">
            <w:pPr>
              <w:jc w:val="center"/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15" w:type="dxa"/>
            <w:shd w:val="clear" w:color="auto" w:fill="F2DBDB" w:themeFill="accent2" w:themeFillTint="33"/>
          </w:tcPr>
          <w:p w14:paraId="4A6897AA" w14:textId="77777777" w:rsidR="00FC4F17" w:rsidRPr="0050361E" w:rsidRDefault="00FC4F17" w:rsidP="00730391">
            <w:pPr>
              <w:jc w:val="center"/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416" w:type="dxa"/>
          </w:tcPr>
          <w:p w14:paraId="298F2801" w14:textId="77777777" w:rsidR="00FC4F17" w:rsidRPr="0050361E" w:rsidRDefault="00FC4F17" w:rsidP="00730391">
            <w:pPr>
              <w:jc w:val="center"/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  <w:t>запасы</w:t>
            </w:r>
          </w:p>
        </w:tc>
      </w:tr>
      <w:tr w:rsidR="00FC4F17" w:rsidRPr="00CA1ED5" w14:paraId="2CD9B6FA" w14:textId="77777777" w:rsidTr="009434C2">
        <w:trPr>
          <w:jc w:val="center"/>
        </w:trPr>
        <w:tc>
          <w:tcPr>
            <w:tcW w:w="2268" w:type="dxa"/>
          </w:tcPr>
          <w:p w14:paraId="0599B1A1" w14:textId="77777777" w:rsidR="00FC4F17" w:rsidRPr="0050361E" w:rsidRDefault="00FC4F17" w:rsidP="00730391">
            <w:pPr>
              <w:jc w:val="center"/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022" w:type="dxa"/>
            <w:shd w:val="clear" w:color="auto" w:fill="F2DBDB" w:themeFill="accent2" w:themeFillTint="33"/>
          </w:tcPr>
          <w:p w14:paraId="74401AD1" w14:textId="77777777" w:rsidR="00FC4F17" w:rsidRPr="0050361E" w:rsidRDefault="00FC4F17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17</w:t>
            </w:r>
          </w:p>
        </w:tc>
        <w:tc>
          <w:tcPr>
            <w:tcW w:w="1015" w:type="dxa"/>
            <w:shd w:val="clear" w:color="auto" w:fill="F2DBDB" w:themeFill="accent2" w:themeFillTint="33"/>
          </w:tcPr>
          <w:p w14:paraId="5A51C001" w14:textId="77777777" w:rsidR="00FC4F17" w:rsidRPr="0050361E" w:rsidRDefault="00FC4F17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015" w:type="dxa"/>
          </w:tcPr>
          <w:p w14:paraId="0D3FDEC7" w14:textId="77777777" w:rsidR="00FC4F17" w:rsidRPr="0050361E" w:rsidRDefault="00FC4F17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1015" w:type="dxa"/>
          </w:tcPr>
          <w:p w14:paraId="665227CC" w14:textId="77777777" w:rsidR="00FC4F17" w:rsidRPr="0050361E" w:rsidRDefault="00FC4F17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873" w:type="dxa"/>
          </w:tcPr>
          <w:p w14:paraId="78CD9D17" w14:textId="77777777" w:rsidR="00FC4F17" w:rsidRPr="0050361E" w:rsidRDefault="00FC4F17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15" w:type="dxa"/>
            <w:shd w:val="clear" w:color="auto" w:fill="F2DBDB" w:themeFill="accent2" w:themeFillTint="33"/>
          </w:tcPr>
          <w:p w14:paraId="03106F59" w14:textId="77777777" w:rsidR="00FC4F17" w:rsidRPr="00FC4F17" w:rsidRDefault="00FC4F17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6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  <w:t xml:space="preserve"> | 168</w:t>
            </w:r>
          </w:p>
        </w:tc>
        <w:tc>
          <w:tcPr>
            <w:tcW w:w="1416" w:type="dxa"/>
          </w:tcPr>
          <w:p w14:paraId="288C63B4" w14:textId="77777777" w:rsidR="00FC4F17" w:rsidRPr="00FC4F17" w:rsidRDefault="00FC4F17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</w:tr>
      <w:tr w:rsidR="00FC4F17" w:rsidRPr="00CA1ED5" w14:paraId="1C11693D" w14:textId="77777777" w:rsidTr="009434C2">
        <w:trPr>
          <w:jc w:val="center"/>
        </w:trPr>
        <w:tc>
          <w:tcPr>
            <w:tcW w:w="2268" w:type="dxa"/>
          </w:tcPr>
          <w:p w14:paraId="374D6359" w14:textId="77777777" w:rsidR="00FC4F17" w:rsidRPr="0050361E" w:rsidRDefault="00FC4F17" w:rsidP="00730391">
            <w:pPr>
              <w:jc w:val="center"/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022" w:type="dxa"/>
            <w:shd w:val="clear" w:color="auto" w:fill="F2DBDB" w:themeFill="accent2" w:themeFillTint="33"/>
          </w:tcPr>
          <w:p w14:paraId="2EE90E99" w14:textId="77777777" w:rsidR="00FC4F17" w:rsidRPr="0050361E" w:rsidRDefault="00FC4F17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15" w:type="dxa"/>
            <w:shd w:val="clear" w:color="auto" w:fill="F2DBDB" w:themeFill="accent2" w:themeFillTint="33"/>
          </w:tcPr>
          <w:p w14:paraId="3DE1BF13" w14:textId="77777777" w:rsidR="00FC4F17" w:rsidRPr="00DF5606" w:rsidRDefault="00FC4F17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5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  <w:t xml:space="preserve"> | 112</w:t>
            </w:r>
          </w:p>
        </w:tc>
        <w:tc>
          <w:tcPr>
            <w:tcW w:w="1015" w:type="dxa"/>
          </w:tcPr>
          <w:p w14:paraId="186C1E49" w14:textId="77777777" w:rsidR="00FC4F17" w:rsidRPr="0050361E" w:rsidRDefault="00FC4F17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015" w:type="dxa"/>
          </w:tcPr>
          <w:p w14:paraId="06D29CF5" w14:textId="77777777" w:rsidR="00FC4F17" w:rsidRPr="0050361E" w:rsidRDefault="00FC4F17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873" w:type="dxa"/>
          </w:tcPr>
          <w:p w14:paraId="58DC0C97" w14:textId="77777777" w:rsidR="00FC4F17" w:rsidRPr="0050361E" w:rsidRDefault="00FC4F17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1015" w:type="dxa"/>
            <w:shd w:val="clear" w:color="auto" w:fill="F2DBDB" w:themeFill="accent2" w:themeFillTint="33"/>
          </w:tcPr>
          <w:p w14:paraId="0CDBCF6E" w14:textId="77777777" w:rsidR="00FC4F17" w:rsidRPr="0050361E" w:rsidRDefault="00FC4F17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18</w:t>
            </w:r>
          </w:p>
        </w:tc>
        <w:tc>
          <w:tcPr>
            <w:tcW w:w="1416" w:type="dxa"/>
          </w:tcPr>
          <w:p w14:paraId="67B168E1" w14:textId="77777777" w:rsidR="00FC4F17" w:rsidRPr="0050361E" w:rsidRDefault="00FC4F17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6</w:t>
            </w:r>
          </w:p>
        </w:tc>
      </w:tr>
      <w:tr w:rsidR="00FC4F17" w:rsidRPr="00CA1ED5" w14:paraId="3AFB2436" w14:textId="77777777" w:rsidTr="009434C2">
        <w:trPr>
          <w:jc w:val="center"/>
        </w:trPr>
        <w:tc>
          <w:tcPr>
            <w:tcW w:w="2268" w:type="dxa"/>
          </w:tcPr>
          <w:p w14:paraId="62FF1968" w14:textId="77777777" w:rsidR="00FC4F17" w:rsidRPr="0050361E" w:rsidRDefault="00FC4F17" w:rsidP="00730391">
            <w:pPr>
              <w:jc w:val="center"/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022" w:type="dxa"/>
            <w:shd w:val="clear" w:color="auto" w:fill="F2DBDB" w:themeFill="accent2" w:themeFillTint="33"/>
          </w:tcPr>
          <w:p w14:paraId="6F7E9939" w14:textId="15BC0C9E" w:rsidR="00FC4F17" w:rsidRPr="00412948" w:rsidRDefault="00FC4F17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6</w:t>
            </w:r>
            <w:r w:rsidR="00412948"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  <w:t xml:space="preserve"> | </w:t>
            </w:r>
            <w:r w:rsidR="009434C2"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  <w:t>148</w:t>
            </w:r>
          </w:p>
        </w:tc>
        <w:tc>
          <w:tcPr>
            <w:tcW w:w="1015" w:type="dxa"/>
            <w:shd w:val="clear" w:color="auto" w:fill="F2DBDB" w:themeFill="accent2" w:themeFillTint="33"/>
          </w:tcPr>
          <w:p w14:paraId="66C915DE" w14:textId="77777777" w:rsidR="00FC4F17" w:rsidRPr="0050361E" w:rsidRDefault="00FC4F17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1015" w:type="dxa"/>
          </w:tcPr>
          <w:p w14:paraId="4B58D0B8" w14:textId="77777777" w:rsidR="00FC4F17" w:rsidRPr="0050361E" w:rsidRDefault="00FC4F17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015" w:type="dxa"/>
          </w:tcPr>
          <w:p w14:paraId="294C1257" w14:textId="77777777" w:rsidR="00FC4F17" w:rsidRPr="0050361E" w:rsidRDefault="00FC4F17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873" w:type="dxa"/>
          </w:tcPr>
          <w:p w14:paraId="666851DE" w14:textId="77777777" w:rsidR="00FC4F17" w:rsidRPr="0050361E" w:rsidRDefault="00FC4F17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015" w:type="dxa"/>
            <w:shd w:val="clear" w:color="auto" w:fill="F2DBDB" w:themeFill="accent2" w:themeFillTint="33"/>
          </w:tcPr>
          <w:p w14:paraId="4B19AFAD" w14:textId="77777777" w:rsidR="00FC4F17" w:rsidRPr="0050361E" w:rsidRDefault="00FC4F17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416" w:type="dxa"/>
          </w:tcPr>
          <w:p w14:paraId="33756D9E" w14:textId="7C0439D6" w:rsidR="00FC4F17" w:rsidRPr="009434C2" w:rsidRDefault="009434C2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  <w:t>7</w:t>
            </w:r>
          </w:p>
        </w:tc>
      </w:tr>
      <w:tr w:rsidR="00FC4F17" w:rsidRPr="00CA1ED5" w14:paraId="27C19FA9" w14:textId="77777777" w:rsidTr="009434C2">
        <w:trPr>
          <w:jc w:val="center"/>
        </w:trPr>
        <w:tc>
          <w:tcPr>
            <w:tcW w:w="2268" w:type="dxa"/>
          </w:tcPr>
          <w:p w14:paraId="4FA8EEFA" w14:textId="77777777" w:rsidR="00FC4F17" w:rsidRPr="0050361E" w:rsidRDefault="00FC4F17" w:rsidP="00730391">
            <w:pPr>
              <w:jc w:val="center"/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022" w:type="dxa"/>
            <w:shd w:val="clear" w:color="auto" w:fill="F2DBDB" w:themeFill="accent2" w:themeFillTint="33"/>
          </w:tcPr>
          <w:p w14:paraId="1EE4D1FA" w14:textId="77777777" w:rsidR="00FC4F17" w:rsidRPr="0050361E" w:rsidRDefault="00FC4F17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1015" w:type="dxa"/>
            <w:shd w:val="clear" w:color="auto" w:fill="F2DBDB" w:themeFill="accent2" w:themeFillTint="33"/>
          </w:tcPr>
          <w:p w14:paraId="4B581F8A" w14:textId="77777777" w:rsidR="00FC4F17" w:rsidRPr="0050361E" w:rsidRDefault="00FC4F17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15" w:type="dxa"/>
          </w:tcPr>
          <w:p w14:paraId="0EBEC20F" w14:textId="77777777" w:rsidR="00FC4F17" w:rsidRPr="0050361E" w:rsidRDefault="00FC4F17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15" w:type="dxa"/>
          </w:tcPr>
          <w:p w14:paraId="47277385" w14:textId="77777777" w:rsidR="00FC4F17" w:rsidRPr="0050361E" w:rsidRDefault="00FC4F17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873" w:type="dxa"/>
          </w:tcPr>
          <w:p w14:paraId="4F878663" w14:textId="77777777" w:rsidR="00FC4F17" w:rsidRPr="0050361E" w:rsidRDefault="00FC4F17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015" w:type="dxa"/>
            <w:shd w:val="clear" w:color="auto" w:fill="F2DBDB" w:themeFill="accent2" w:themeFillTint="33"/>
          </w:tcPr>
          <w:p w14:paraId="1D3B7256" w14:textId="77777777" w:rsidR="00FC4F17" w:rsidRPr="0050361E" w:rsidRDefault="00FC4F17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416" w:type="dxa"/>
          </w:tcPr>
          <w:p w14:paraId="0C9E1613" w14:textId="77777777" w:rsidR="00FC4F17" w:rsidRPr="0050361E" w:rsidRDefault="00FC4F17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caps/>
                <w:color w:val="000000" w:themeColor="text1"/>
                <w:sz w:val="24"/>
                <w:szCs w:val="24"/>
              </w:rPr>
              <w:t>16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4</w:t>
            </w:r>
          </w:p>
        </w:tc>
      </w:tr>
      <w:tr w:rsidR="00FC4F17" w:rsidRPr="00CA1ED5" w14:paraId="1D8A550F" w14:textId="77777777" w:rsidTr="00730391">
        <w:trPr>
          <w:jc w:val="center"/>
        </w:trPr>
        <w:tc>
          <w:tcPr>
            <w:tcW w:w="2268" w:type="dxa"/>
            <w:shd w:val="clear" w:color="auto" w:fill="F2DBDB" w:themeFill="accent2" w:themeFillTint="33"/>
          </w:tcPr>
          <w:p w14:paraId="4A16D82E" w14:textId="77777777" w:rsidR="00FC4F17" w:rsidRPr="0050361E" w:rsidRDefault="00FC4F17" w:rsidP="00730391">
            <w:pPr>
              <w:jc w:val="center"/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22" w:type="dxa"/>
            <w:shd w:val="clear" w:color="auto" w:fill="F2DBDB" w:themeFill="accent2" w:themeFillTint="33"/>
          </w:tcPr>
          <w:p w14:paraId="697048FB" w14:textId="77777777" w:rsidR="00FC4F17" w:rsidRPr="0050361E" w:rsidRDefault="00FC4F17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015" w:type="dxa"/>
            <w:shd w:val="clear" w:color="auto" w:fill="F2DBDB" w:themeFill="accent2" w:themeFillTint="33"/>
          </w:tcPr>
          <w:p w14:paraId="13ACB115" w14:textId="77777777" w:rsidR="00FC4F17" w:rsidRPr="0050361E" w:rsidRDefault="00FC4F17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015" w:type="dxa"/>
            <w:shd w:val="clear" w:color="auto" w:fill="F2DBDB" w:themeFill="accent2" w:themeFillTint="33"/>
          </w:tcPr>
          <w:p w14:paraId="63123BAF" w14:textId="77777777" w:rsidR="00FC4F17" w:rsidRPr="0050361E" w:rsidRDefault="00FC4F17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14</w:t>
            </w:r>
          </w:p>
        </w:tc>
        <w:tc>
          <w:tcPr>
            <w:tcW w:w="1015" w:type="dxa"/>
            <w:shd w:val="clear" w:color="auto" w:fill="F2DBDB" w:themeFill="accent2" w:themeFillTint="33"/>
          </w:tcPr>
          <w:p w14:paraId="4D88863C" w14:textId="77777777" w:rsidR="00FC4F17" w:rsidRPr="00DF5606" w:rsidRDefault="00FC4F17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5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  <w:t xml:space="preserve"> | 105</w:t>
            </w:r>
          </w:p>
        </w:tc>
        <w:tc>
          <w:tcPr>
            <w:tcW w:w="873" w:type="dxa"/>
            <w:shd w:val="clear" w:color="auto" w:fill="F2DBDB" w:themeFill="accent2" w:themeFillTint="33"/>
          </w:tcPr>
          <w:p w14:paraId="09928796" w14:textId="77777777" w:rsidR="00FC4F17" w:rsidRPr="0050361E" w:rsidRDefault="00FC4F17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1015" w:type="dxa"/>
            <w:shd w:val="clear" w:color="auto" w:fill="F2DBDB" w:themeFill="accent2" w:themeFillTint="33"/>
          </w:tcPr>
          <w:p w14:paraId="55684C86" w14:textId="77777777" w:rsidR="00FC4F17" w:rsidRPr="0050361E" w:rsidRDefault="00FC4F17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1416" w:type="dxa"/>
            <w:shd w:val="clear" w:color="auto" w:fill="F2DBDB" w:themeFill="accent2" w:themeFillTint="33"/>
          </w:tcPr>
          <w:p w14:paraId="1D4C9204" w14:textId="77777777" w:rsidR="00FC4F17" w:rsidRPr="00DF5606" w:rsidRDefault="00FC4F17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</w:tr>
      <w:tr w:rsidR="00FC4F17" w:rsidRPr="00CA1ED5" w14:paraId="37CCCDBE" w14:textId="77777777" w:rsidTr="009434C2">
        <w:trPr>
          <w:jc w:val="center"/>
        </w:trPr>
        <w:tc>
          <w:tcPr>
            <w:tcW w:w="2268" w:type="dxa"/>
          </w:tcPr>
          <w:p w14:paraId="5EEDDD5D" w14:textId="77777777" w:rsidR="00FC4F17" w:rsidRPr="0050361E" w:rsidRDefault="00FC4F17" w:rsidP="00730391">
            <w:pPr>
              <w:jc w:val="center"/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022" w:type="dxa"/>
            <w:shd w:val="clear" w:color="auto" w:fill="F2DBDB" w:themeFill="accent2" w:themeFillTint="33"/>
          </w:tcPr>
          <w:p w14:paraId="66522C79" w14:textId="77777777" w:rsidR="00FC4F17" w:rsidRDefault="00FC4F17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15" w:type="dxa"/>
            <w:shd w:val="clear" w:color="auto" w:fill="F2DBDB" w:themeFill="accent2" w:themeFillTint="33"/>
          </w:tcPr>
          <w:p w14:paraId="7981092D" w14:textId="77777777" w:rsidR="00FC4F17" w:rsidRPr="0050361E" w:rsidRDefault="00FC4F17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15" w:type="dxa"/>
          </w:tcPr>
          <w:p w14:paraId="664A00C7" w14:textId="77777777" w:rsidR="00FC4F17" w:rsidRDefault="00FC4F17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15" w:type="dxa"/>
          </w:tcPr>
          <w:p w14:paraId="400CAED4" w14:textId="77777777" w:rsidR="00FC4F17" w:rsidRDefault="00FC4F17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873" w:type="dxa"/>
          </w:tcPr>
          <w:p w14:paraId="419BE15E" w14:textId="77777777" w:rsidR="00FC4F17" w:rsidRDefault="00FC4F17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15" w:type="dxa"/>
            <w:shd w:val="clear" w:color="auto" w:fill="F2DBDB" w:themeFill="accent2" w:themeFillTint="33"/>
          </w:tcPr>
          <w:p w14:paraId="1421B1A3" w14:textId="77777777" w:rsidR="00FC4F17" w:rsidRDefault="00FC4F17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416" w:type="dxa"/>
          </w:tcPr>
          <w:p w14:paraId="6BA86F90" w14:textId="77777777" w:rsidR="00FC4F17" w:rsidRPr="0050361E" w:rsidRDefault="00FC4F17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147</w:t>
            </w:r>
          </w:p>
        </w:tc>
      </w:tr>
      <w:tr w:rsidR="00FC4F17" w:rsidRPr="00CA1ED5" w14:paraId="7952C241" w14:textId="77777777" w:rsidTr="009434C2">
        <w:trPr>
          <w:jc w:val="center"/>
        </w:trPr>
        <w:tc>
          <w:tcPr>
            <w:tcW w:w="2268" w:type="dxa"/>
          </w:tcPr>
          <w:p w14:paraId="46FDB130" w14:textId="77777777" w:rsidR="00FC4F17" w:rsidRPr="0050361E" w:rsidRDefault="00FC4F17" w:rsidP="00730391">
            <w:pPr>
              <w:jc w:val="center"/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  <w:t>Потребности</w:t>
            </w:r>
          </w:p>
        </w:tc>
        <w:tc>
          <w:tcPr>
            <w:tcW w:w="1022" w:type="dxa"/>
            <w:shd w:val="clear" w:color="auto" w:fill="F2DBDB" w:themeFill="accent2" w:themeFillTint="33"/>
          </w:tcPr>
          <w:p w14:paraId="0D835D00" w14:textId="3B767D63" w:rsidR="00FC4F17" w:rsidRPr="009434C2" w:rsidRDefault="009434C2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F2DBDB" w:themeFill="accent2" w:themeFillTint="33"/>
          </w:tcPr>
          <w:p w14:paraId="03938552" w14:textId="77777777" w:rsidR="00FC4F17" w:rsidRPr="0050361E" w:rsidRDefault="00FC4F17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15" w:type="dxa"/>
          </w:tcPr>
          <w:p w14:paraId="4D6E56BB" w14:textId="77777777" w:rsidR="00FC4F17" w:rsidRPr="0050361E" w:rsidRDefault="00FC4F17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caps/>
                <w:color w:val="000000" w:themeColor="text1"/>
                <w:sz w:val="24"/>
                <w:szCs w:val="24"/>
              </w:rPr>
              <w:t>13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015" w:type="dxa"/>
          </w:tcPr>
          <w:p w14:paraId="1D0229C3" w14:textId="77777777" w:rsidR="00FC4F17" w:rsidRPr="00DF5606" w:rsidRDefault="00FC4F17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  <w:t>93</w:t>
            </w:r>
          </w:p>
        </w:tc>
        <w:tc>
          <w:tcPr>
            <w:tcW w:w="873" w:type="dxa"/>
          </w:tcPr>
          <w:p w14:paraId="7708F1E8" w14:textId="77777777" w:rsidR="00FC4F17" w:rsidRPr="0050361E" w:rsidRDefault="00FC4F17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100</w:t>
            </w:r>
          </w:p>
        </w:tc>
        <w:tc>
          <w:tcPr>
            <w:tcW w:w="1015" w:type="dxa"/>
            <w:shd w:val="clear" w:color="auto" w:fill="F2DBDB" w:themeFill="accent2" w:themeFillTint="33"/>
          </w:tcPr>
          <w:p w14:paraId="2D3549D8" w14:textId="77777777" w:rsidR="00FC4F17" w:rsidRPr="00FC4F17" w:rsidRDefault="00FC4F17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1416" w:type="dxa"/>
          </w:tcPr>
          <w:p w14:paraId="705EA0FB" w14:textId="77777777" w:rsidR="00FC4F17" w:rsidRPr="0050361E" w:rsidRDefault="00FC4F17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</w:p>
        </w:tc>
      </w:tr>
    </w:tbl>
    <w:p w14:paraId="328B1434" w14:textId="77777777" w:rsidR="00E0784A" w:rsidRPr="00BB220A" w:rsidRDefault="00E0784A" w:rsidP="009434C2">
      <w:pPr>
        <w:jc w:val="left"/>
        <w:rPr>
          <w:rFonts w:cs="Times New Roman"/>
          <w:szCs w:val="28"/>
        </w:rPr>
      </w:pPr>
    </w:p>
    <w:p w14:paraId="381EB35B" w14:textId="3FB6DD56" w:rsidR="009434C2" w:rsidRPr="005F5CB0" w:rsidRDefault="009434C2" w:rsidP="009434C2">
      <w:pPr>
        <w:ind w:firstLine="709"/>
        <w:jc w:val="left"/>
        <w:rPr>
          <w:rFonts w:cs="Times New Roman"/>
          <w:szCs w:val="28"/>
        </w:rPr>
      </w:pPr>
      <w:r w:rsidRPr="006C4D95">
        <w:rPr>
          <w:rFonts w:cs="Times New Roman"/>
          <w:szCs w:val="28"/>
        </w:rPr>
        <w:t>5</w:t>
      </w:r>
      <w:r>
        <w:rPr>
          <w:rFonts w:cs="Times New Roman"/>
          <w:szCs w:val="28"/>
        </w:rPr>
        <w:t xml:space="preserve">) </w:t>
      </w:r>
      <w:r w:rsidRPr="005F5CB0">
        <w:rPr>
          <w:rFonts w:cs="Times New Roman"/>
          <w:szCs w:val="28"/>
        </w:rPr>
        <w:t xml:space="preserve">Искомый элемент равен </w:t>
      </w:r>
      <w:r w:rsidRPr="00CA1ED5">
        <w:rPr>
          <w:rFonts w:cs="Times New Roman"/>
          <w:color w:val="000000" w:themeColor="text1"/>
          <w:szCs w:val="28"/>
        </w:rPr>
        <w:t>c</w:t>
      </w:r>
      <w:r w:rsidRPr="00412948">
        <w:rPr>
          <w:rFonts w:cs="Times New Roman"/>
          <w:color w:val="000000" w:themeColor="text1"/>
          <w:szCs w:val="28"/>
          <w:vertAlign w:val="subscript"/>
        </w:rPr>
        <w:t>3</w:t>
      </w:r>
      <w:r w:rsidRPr="006C4D95">
        <w:rPr>
          <w:rFonts w:cs="Times New Roman"/>
          <w:color w:val="000000" w:themeColor="text1"/>
          <w:szCs w:val="28"/>
          <w:vertAlign w:val="subscript"/>
        </w:rPr>
        <w:t>5</w:t>
      </w:r>
      <w:r w:rsidRPr="00CA1ED5">
        <w:rPr>
          <w:rFonts w:cs="Times New Roman"/>
          <w:color w:val="000000" w:themeColor="text1"/>
          <w:szCs w:val="28"/>
        </w:rPr>
        <w:t>=</w:t>
      </w:r>
      <w:r w:rsidR="006C4D95" w:rsidRPr="006C4D95">
        <w:rPr>
          <w:rFonts w:cs="Times New Roman"/>
          <w:color w:val="000000" w:themeColor="text1"/>
          <w:szCs w:val="28"/>
        </w:rPr>
        <w:t>7</w:t>
      </w:r>
      <w:r w:rsidRPr="005F5CB0">
        <w:rPr>
          <w:rFonts w:cs="Times New Roman"/>
          <w:szCs w:val="28"/>
        </w:rPr>
        <w:t xml:space="preserve">. Для этого элемента запасы равны </w:t>
      </w:r>
      <w:r w:rsidR="006C4D95" w:rsidRPr="006C4D95">
        <w:rPr>
          <w:rFonts w:cs="Times New Roman"/>
          <w:szCs w:val="28"/>
        </w:rPr>
        <w:t>7</w:t>
      </w:r>
      <w:r w:rsidRPr="005F5CB0">
        <w:rPr>
          <w:rFonts w:cs="Times New Roman"/>
          <w:szCs w:val="28"/>
        </w:rPr>
        <w:t xml:space="preserve">, потребности </w:t>
      </w:r>
      <w:r w:rsidR="006C4D95" w:rsidRPr="006C4D95">
        <w:rPr>
          <w:rFonts w:cs="Times New Roman"/>
          <w:szCs w:val="28"/>
        </w:rPr>
        <w:t>100</w:t>
      </w:r>
      <w:r w:rsidRPr="005F5CB0">
        <w:rPr>
          <w:rFonts w:cs="Times New Roman"/>
          <w:szCs w:val="28"/>
        </w:rPr>
        <w:t xml:space="preserve">. Поскольку минимальным является </w:t>
      </w:r>
      <w:r w:rsidR="006C4D95">
        <w:rPr>
          <w:rFonts w:cs="Times New Roman"/>
          <w:szCs w:val="28"/>
          <w:lang w:val="en-US"/>
        </w:rPr>
        <w:t>7</w:t>
      </w:r>
      <w:r w:rsidRPr="005F5CB0">
        <w:rPr>
          <w:rFonts w:cs="Times New Roman"/>
          <w:szCs w:val="28"/>
        </w:rPr>
        <w:t xml:space="preserve">, то вычитаем его. </w:t>
      </w:r>
    </w:p>
    <w:p w14:paraId="0CD37836" w14:textId="1B98685F" w:rsidR="009434C2" w:rsidRDefault="009434C2" w:rsidP="009434C2">
      <w:pPr>
        <w:ind w:firstLine="709"/>
        <w:jc w:val="left"/>
        <w:rPr>
          <w:rFonts w:cs="Times New Roman"/>
          <w:szCs w:val="28"/>
        </w:rPr>
      </w:pPr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9434C2" w:rsidRPr="00CA1ED5" w14:paraId="3E7DA3D2" w14:textId="77777777" w:rsidTr="00730391">
        <w:trPr>
          <w:jc w:val="center"/>
        </w:trPr>
        <w:tc>
          <w:tcPr>
            <w:tcW w:w="2268" w:type="dxa"/>
          </w:tcPr>
          <w:p w14:paraId="43F96384" w14:textId="224C5B27" w:rsidR="009434C2" w:rsidRPr="0050361E" w:rsidRDefault="009434C2" w:rsidP="00730391">
            <w:pPr>
              <w:jc w:val="center"/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</w:pPr>
          </w:p>
        </w:tc>
        <w:tc>
          <w:tcPr>
            <w:tcW w:w="1022" w:type="dxa"/>
            <w:shd w:val="clear" w:color="auto" w:fill="F2DBDB" w:themeFill="accent2" w:themeFillTint="33"/>
          </w:tcPr>
          <w:p w14:paraId="516B9F76" w14:textId="77777777" w:rsidR="009434C2" w:rsidRPr="0050361E" w:rsidRDefault="009434C2" w:rsidP="00730391">
            <w:pPr>
              <w:jc w:val="center"/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015" w:type="dxa"/>
            <w:shd w:val="clear" w:color="auto" w:fill="F2DBDB" w:themeFill="accent2" w:themeFillTint="33"/>
          </w:tcPr>
          <w:p w14:paraId="28D149E9" w14:textId="77777777" w:rsidR="009434C2" w:rsidRPr="0050361E" w:rsidRDefault="009434C2" w:rsidP="00730391">
            <w:pPr>
              <w:jc w:val="center"/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015" w:type="dxa"/>
          </w:tcPr>
          <w:p w14:paraId="000D3389" w14:textId="77777777" w:rsidR="009434C2" w:rsidRPr="0050361E" w:rsidRDefault="009434C2" w:rsidP="00730391">
            <w:pPr>
              <w:jc w:val="center"/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015" w:type="dxa"/>
          </w:tcPr>
          <w:p w14:paraId="157EB19D" w14:textId="77777777" w:rsidR="009434C2" w:rsidRPr="0050361E" w:rsidRDefault="009434C2" w:rsidP="00730391">
            <w:pPr>
              <w:jc w:val="center"/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873" w:type="dxa"/>
          </w:tcPr>
          <w:p w14:paraId="38709945" w14:textId="77777777" w:rsidR="009434C2" w:rsidRPr="0050361E" w:rsidRDefault="009434C2" w:rsidP="00730391">
            <w:pPr>
              <w:jc w:val="center"/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15" w:type="dxa"/>
            <w:shd w:val="clear" w:color="auto" w:fill="F2DBDB" w:themeFill="accent2" w:themeFillTint="33"/>
          </w:tcPr>
          <w:p w14:paraId="52B4CD44" w14:textId="77777777" w:rsidR="009434C2" w:rsidRPr="0050361E" w:rsidRDefault="009434C2" w:rsidP="00730391">
            <w:pPr>
              <w:jc w:val="center"/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416" w:type="dxa"/>
          </w:tcPr>
          <w:p w14:paraId="7D33923A" w14:textId="77777777" w:rsidR="009434C2" w:rsidRPr="0050361E" w:rsidRDefault="009434C2" w:rsidP="00730391">
            <w:pPr>
              <w:jc w:val="center"/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  <w:t>запасы</w:t>
            </w:r>
          </w:p>
        </w:tc>
      </w:tr>
      <w:tr w:rsidR="009434C2" w:rsidRPr="00CA1ED5" w14:paraId="087C200D" w14:textId="77777777" w:rsidTr="00730391">
        <w:trPr>
          <w:jc w:val="center"/>
        </w:trPr>
        <w:tc>
          <w:tcPr>
            <w:tcW w:w="2268" w:type="dxa"/>
          </w:tcPr>
          <w:p w14:paraId="750286BA" w14:textId="77777777" w:rsidR="009434C2" w:rsidRPr="0050361E" w:rsidRDefault="009434C2" w:rsidP="00730391">
            <w:pPr>
              <w:jc w:val="center"/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022" w:type="dxa"/>
            <w:shd w:val="clear" w:color="auto" w:fill="F2DBDB" w:themeFill="accent2" w:themeFillTint="33"/>
          </w:tcPr>
          <w:p w14:paraId="7CF78CCC" w14:textId="77777777" w:rsidR="009434C2" w:rsidRPr="0050361E" w:rsidRDefault="009434C2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17</w:t>
            </w:r>
          </w:p>
        </w:tc>
        <w:tc>
          <w:tcPr>
            <w:tcW w:w="1015" w:type="dxa"/>
            <w:shd w:val="clear" w:color="auto" w:fill="F2DBDB" w:themeFill="accent2" w:themeFillTint="33"/>
          </w:tcPr>
          <w:p w14:paraId="3FE1586F" w14:textId="77777777" w:rsidR="009434C2" w:rsidRPr="0050361E" w:rsidRDefault="009434C2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015" w:type="dxa"/>
          </w:tcPr>
          <w:p w14:paraId="430A6A93" w14:textId="77777777" w:rsidR="009434C2" w:rsidRPr="0050361E" w:rsidRDefault="009434C2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1015" w:type="dxa"/>
          </w:tcPr>
          <w:p w14:paraId="01A7517D" w14:textId="77777777" w:rsidR="009434C2" w:rsidRPr="0050361E" w:rsidRDefault="009434C2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873" w:type="dxa"/>
          </w:tcPr>
          <w:p w14:paraId="0AEDD1D9" w14:textId="77777777" w:rsidR="009434C2" w:rsidRPr="0050361E" w:rsidRDefault="009434C2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15" w:type="dxa"/>
            <w:shd w:val="clear" w:color="auto" w:fill="F2DBDB" w:themeFill="accent2" w:themeFillTint="33"/>
          </w:tcPr>
          <w:p w14:paraId="60983677" w14:textId="77777777" w:rsidR="009434C2" w:rsidRPr="00FC4F17" w:rsidRDefault="009434C2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6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  <w:t xml:space="preserve"> | 168</w:t>
            </w:r>
          </w:p>
        </w:tc>
        <w:tc>
          <w:tcPr>
            <w:tcW w:w="1416" w:type="dxa"/>
          </w:tcPr>
          <w:p w14:paraId="4A6E6742" w14:textId="77777777" w:rsidR="009434C2" w:rsidRPr="00FC4F17" w:rsidRDefault="009434C2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</w:tr>
      <w:tr w:rsidR="009434C2" w:rsidRPr="00CA1ED5" w14:paraId="1B8295D8" w14:textId="77777777" w:rsidTr="00730391">
        <w:trPr>
          <w:jc w:val="center"/>
        </w:trPr>
        <w:tc>
          <w:tcPr>
            <w:tcW w:w="2268" w:type="dxa"/>
          </w:tcPr>
          <w:p w14:paraId="1CE65ABB" w14:textId="77777777" w:rsidR="009434C2" w:rsidRPr="0050361E" w:rsidRDefault="009434C2" w:rsidP="00730391">
            <w:pPr>
              <w:jc w:val="center"/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022" w:type="dxa"/>
            <w:shd w:val="clear" w:color="auto" w:fill="F2DBDB" w:themeFill="accent2" w:themeFillTint="33"/>
          </w:tcPr>
          <w:p w14:paraId="4C3380C3" w14:textId="77777777" w:rsidR="009434C2" w:rsidRPr="0050361E" w:rsidRDefault="009434C2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15" w:type="dxa"/>
            <w:shd w:val="clear" w:color="auto" w:fill="F2DBDB" w:themeFill="accent2" w:themeFillTint="33"/>
          </w:tcPr>
          <w:p w14:paraId="6EDFA7F5" w14:textId="77777777" w:rsidR="009434C2" w:rsidRPr="00DF5606" w:rsidRDefault="009434C2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5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  <w:t xml:space="preserve"> | 112</w:t>
            </w:r>
          </w:p>
        </w:tc>
        <w:tc>
          <w:tcPr>
            <w:tcW w:w="1015" w:type="dxa"/>
          </w:tcPr>
          <w:p w14:paraId="153B4A28" w14:textId="77777777" w:rsidR="009434C2" w:rsidRPr="0050361E" w:rsidRDefault="009434C2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015" w:type="dxa"/>
          </w:tcPr>
          <w:p w14:paraId="1E98A697" w14:textId="77777777" w:rsidR="009434C2" w:rsidRPr="0050361E" w:rsidRDefault="009434C2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873" w:type="dxa"/>
          </w:tcPr>
          <w:p w14:paraId="613BC253" w14:textId="77777777" w:rsidR="009434C2" w:rsidRPr="0050361E" w:rsidRDefault="009434C2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1015" w:type="dxa"/>
            <w:shd w:val="clear" w:color="auto" w:fill="F2DBDB" w:themeFill="accent2" w:themeFillTint="33"/>
          </w:tcPr>
          <w:p w14:paraId="4C9AD154" w14:textId="77777777" w:rsidR="009434C2" w:rsidRPr="0050361E" w:rsidRDefault="009434C2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18</w:t>
            </w:r>
          </w:p>
        </w:tc>
        <w:tc>
          <w:tcPr>
            <w:tcW w:w="1416" w:type="dxa"/>
          </w:tcPr>
          <w:p w14:paraId="6A5D61EC" w14:textId="77777777" w:rsidR="009434C2" w:rsidRPr="0050361E" w:rsidRDefault="009434C2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6</w:t>
            </w:r>
          </w:p>
        </w:tc>
      </w:tr>
      <w:tr w:rsidR="009434C2" w:rsidRPr="00CA1ED5" w14:paraId="69E4EBB0" w14:textId="77777777" w:rsidTr="00730391">
        <w:trPr>
          <w:jc w:val="center"/>
        </w:trPr>
        <w:tc>
          <w:tcPr>
            <w:tcW w:w="2268" w:type="dxa"/>
            <w:shd w:val="clear" w:color="auto" w:fill="F2DBDB" w:themeFill="accent2" w:themeFillTint="33"/>
          </w:tcPr>
          <w:p w14:paraId="7BBB43A6" w14:textId="77777777" w:rsidR="009434C2" w:rsidRPr="0050361E" w:rsidRDefault="009434C2" w:rsidP="00730391">
            <w:pPr>
              <w:jc w:val="center"/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022" w:type="dxa"/>
            <w:shd w:val="clear" w:color="auto" w:fill="F2DBDB" w:themeFill="accent2" w:themeFillTint="33"/>
          </w:tcPr>
          <w:p w14:paraId="5A1F42BF" w14:textId="77777777" w:rsidR="009434C2" w:rsidRPr="00412948" w:rsidRDefault="009434C2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6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  <w:t xml:space="preserve"> | 148</w:t>
            </w:r>
          </w:p>
        </w:tc>
        <w:tc>
          <w:tcPr>
            <w:tcW w:w="1015" w:type="dxa"/>
            <w:shd w:val="clear" w:color="auto" w:fill="F2DBDB" w:themeFill="accent2" w:themeFillTint="33"/>
          </w:tcPr>
          <w:p w14:paraId="7C507492" w14:textId="77777777" w:rsidR="009434C2" w:rsidRPr="0050361E" w:rsidRDefault="009434C2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1015" w:type="dxa"/>
            <w:shd w:val="clear" w:color="auto" w:fill="F2DBDB" w:themeFill="accent2" w:themeFillTint="33"/>
          </w:tcPr>
          <w:p w14:paraId="3595076A" w14:textId="77777777" w:rsidR="009434C2" w:rsidRPr="0050361E" w:rsidRDefault="009434C2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015" w:type="dxa"/>
            <w:shd w:val="clear" w:color="auto" w:fill="F2DBDB" w:themeFill="accent2" w:themeFillTint="33"/>
          </w:tcPr>
          <w:p w14:paraId="314A4972" w14:textId="77777777" w:rsidR="009434C2" w:rsidRPr="0050361E" w:rsidRDefault="009434C2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873" w:type="dxa"/>
            <w:shd w:val="clear" w:color="auto" w:fill="F2DBDB" w:themeFill="accent2" w:themeFillTint="33"/>
          </w:tcPr>
          <w:p w14:paraId="09F06F63" w14:textId="3963B0B0" w:rsidR="009434C2" w:rsidRPr="006C4D95" w:rsidRDefault="009434C2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7</w:t>
            </w:r>
            <w:r w:rsidR="006C4D95"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  <w:t xml:space="preserve"> | </w:t>
            </w:r>
            <w:r w:rsidR="00730391"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  <w:t>7</w:t>
            </w:r>
          </w:p>
        </w:tc>
        <w:tc>
          <w:tcPr>
            <w:tcW w:w="1015" w:type="dxa"/>
            <w:shd w:val="clear" w:color="auto" w:fill="F2DBDB" w:themeFill="accent2" w:themeFillTint="33"/>
          </w:tcPr>
          <w:p w14:paraId="67EDDBB0" w14:textId="77777777" w:rsidR="009434C2" w:rsidRPr="0050361E" w:rsidRDefault="009434C2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416" w:type="dxa"/>
            <w:shd w:val="clear" w:color="auto" w:fill="F2DBDB" w:themeFill="accent2" w:themeFillTint="33"/>
          </w:tcPr>
          <w:p w14:paraId="2B11EE04" w14:textId="1744F8F9" w:rsidR="009434C2" w:rsidRPr="009434C2" w:rsidRDefault="00730391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</w:tr>
      <w:tr w:rsidR="009434C2" w:rsidRPr="00CA1ED5" w14:paraId="00FC2CE2" w14:textId="77777777" w:rsidTr="00730391">
        <w:trPr>
          <w:jc w:val="center"/>
        </w:trPr>
        <w:tc>
          <w:tcPr>
            <w:tcW w:w="2268" w:type="dxa"/>
          </w:tcPr>
          <w:p w14:paraId="0E32AFC8" w14:textId="77777777" w:rsidR="009434C2" w:rsidRPr="0050361E" w:rsidRDefault="009434C2" w:rsidP="00730391">
            <w:pPr>
              <w:jc w:val="center"/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022" w:type="dxa"/>
            <w:shd w:val="clear" w:color="auto" w:fill="F2DBDB" w:themeFill="accent2" w:themeFillTint="33"/>
          </w:tcPr>
          <w:p w14:paraId="498E5443" w14:textId="77777777" w:rsidR="009434C2" w:rsidRPr="0050361E" w:rsidRDefault="009434C2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1015" w:type="dxa"/>
            <w:shd w:val="clear" w:color="auto" w:fill="F2DBDB" w:themeFill="accent2" w:themeFillTint="33"/>
          </w:tcPr>
          <w:p w14:paraId="7443688D" w14:textId="77777777" w:rsidR="009434C2" w:rsidRPr="0050361E" w:rsidRDefault="009434C2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15" w:type="dxa"/>
          </w:tcPr>
          <w:p w14:paraId="590EDDBC" w14:textId="77777777" w:rsidR="009434C2" w:rsidRPr="0050361E" w:rsidRDefault="009434C2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15" w:type="dxa"/>
          </w:tcPr>
          <w:p w14:paraId="2A5D6085" w14:textId="77777777" w:rsidR="009434C2" w:rsidRPr="0050361E" w:rsidRDefault="009434C2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873" w:type="dxa"/>
          </w:tcPr>
          <w:p w14:paraId="5B4CA562" w14:textId="77777777" w:rsidR="009434C2" w:rsidRPr="0050361E" w:rsidRDefault="009434C2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015" w:type="dxa"/>
            <w:shd w:val="clear" w:color="auto" w:fill="F2DBDB" w:themeFill="accent2" w:themeFillTint="33"/>
          </w:tcPr>
          <w:p w14:paraId="26717CFD" w14:textId="77777777" w:rsidR="009434C2" w:rsidRPr="0050361E" w:rsidRDefault="009434C2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416" w:type="dxa"/>
          </w:tcPr>
          <w:p w14:paraId="6AD4CE53" w14:textId="77777777" w:rsidR="009434C2" w:rsidRPr="0050361E" w:rsidRDefault="009434C2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caps/>
                <w:color w:val="000000" w:themeColor="text1"/>
                <w:sz w:val="24"/>
                <w:szCs w:val="24"/>
              </w:rPr>
              <w:t>16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4</w:t>
            </w:r>
          </w:p>
        </w:tc>
      </w:tr>
      <w:tr w:rsidR="009434C2" w:rsidRPr="00CA1ED5" w14:paraId="0813E2E7" w14:textId="77777777" w:rsidTr="00730391">
        <w:trPr>
          <w:jc w:val="center"/>
        </w:trPr>
        <w:tc>
          <w:tcPr>
            <w:tcW w:w="2268" w:type="dxa"/>
            <w:shd w:val="clear" w:color="auto" w:fill="F2DBDB" w:themeFill="accent2" w:themeFillTint="33"/>
          </w:tcPr>
          <w:p w14:paraId="65528EC6" w14:textId="77777777" w:rsidR="009434C2" w:rsidRPr="0050361E" w:rsidRDefault="009434C2" w:rsidP="00730391">
            <w:pPr>
              <w:jc w:val="center"/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22" w:type="dxa"/>
            <w:shd w:val="clear" w:color="auto" w:fill="F2DBDB" w:themeFill="accent2" w:themeFillTint="33"/>
          </w:tcPr>
          <w:p w14:paraId="2B3C365F" w14:textId="77777777" w:rsidR="009434C2" w:rsidRPr="0050361E" w:rsidRDefault="009434C2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015" w:type="dxa"/>
            <w:shd w:val="clear" w:color="auto" w:fill="F2DBDB" w:themeFill="accent2" w:themeFillTint="33"/>
          </w:tcPr>
          <w:p w14:paraId="3FFEA3CB" w14:textId="77777777" w:rsidR="009434C2" w:rsidRPr="0050361E" w:rsidRDefault="009434C2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015" w:type="dxa"/>
            <w:shd w:val="clear" w:color="auto" w:fill="F2DBDB" w:themeFill="accent2" w:themeFillTint="33"/>
          </w:tcPr>
          <w:p w14:paraId="26DE6EF3" w14:textId="77777777" w:rsidR="009434C2" w:rsidRPr="0050361E" w:rsidRDefault="009434C2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14</w:t>
            </w:r>
          </w:p>
        </w:tc>
        <w:tc>
          <w:tcPr>
            <w:tcW w:w="1015" w:type="dxa"/>
            <w:shd w:val="clear" w:color="auto" w:fill="F2DBDB" w:themeFill="accent2" w:themeFillTint="33"/>
          </w:tcPr>
          <w:p w14:paraId="3E532FB4" w14:textId="77777777" w:rsidR="009434C2" w:rsidRPr="00DF5606" w:rsidRDefault="009434C2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5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  <w:t xml:space="preserve"> | 105</w:t>
            </w:r>
          </w:p>
        </w:tc>
        <w:tc>
          <w:tcPr>
            <w:tcW w:w="873" w:type="dxa"/>
            <w:shd w:val="clear" w:color="auto" w:fill="F2DBDB" w:themeFill="accent2" w:themeFillTint="33"/>
          </w:tcPr>
          <w:p w14:paraId="1859D48D" w14:textId="77777777" w:rsidR="009434C2" w:rsidRPr="0050361E" w:rsidRDefault="009434C2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1015" w:type="dxa"/>
            <w:shd w:val="clear" w:color="auto" w:fill="F2DBDB" w:themeFill="accent2" w:themeFillTint="33"/>
          </w:tcPr>
          <w:p w14:paraId="493BD5A0" w14:textId="77777777" w:rsidR="009434C2" w:rsidRPr="0050361E" w:rsidRDefault="009434C2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1416" w:type="dxa"/>
            <w:shd w:val="clear" w:color="auto" w:fill="F2DBDB" w:themeFill="accent2" w:themeFillTint="33"/>
          </w:tcPr>
          <w:p w14:paraId="177F4201" w14:textId="77777777" w:rsidR="009434C2" w:rsidRPr="00DF5606" w:rsidRDefault="009434C2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</w:tr>
      <w:tr w:rsidR="009434C2" w:rsidRPr="00CA1ED5" w14:paraId="611AC8CC" w14:textId="77777777" w:rsidTr="00730391">
        <w:trPr>
          <w:jc w:val="center"/>
        </w:trPr>
        <w:tc>
          <w:tcPr>
            <w:tcW w:w="2268" w:type="dxa"/>
          </w:tcPr>
          <w:p w14:paraId="7DF476C8" w14:textId="77777777" w:rsidR="009434C2" w:rsidRPr="0050361E" w:rsidRDefault="009434C2" w:rsidP="00730391">
            <w:pPr>
              <w:jc w:val="center"/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022" w:type="dxa"/>
            <w:shd w:val="clear" w:color="auto" w:fill="F2DBDB" w:themeFill="accent2" w:themeFillTint="33"/>
          </w:tcPr>
          <w:p w14:paraId="267DBFB5" w14:textId="77777777" w:rsidR="009434C2" w:rsidRDefault="009434C2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15" w:type="dxa"/>
            <w:shd w:val="clear" w:color="auto" w:fill="F2DBDB" w:themeFill="accent2" w:themeFillTint="33"/>
          </w:tcPr>
          <w:p w14:paraId="41304FB5" w14:textId="77777777" w:rsidR="009434C2" w:rsidRPr="0050361E" w:rsidRDefault="009434C2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15" w:type="dxa"/>
          </w:tcPr>
          <w:p w14:paraId="756E9B22" w14:textId="77777777" w:rsidR="009434C2" w:rsidRDefault="009434C2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15" w:type="dxa"/>
          </w:tcPr>
          <w:p w14:paraId="2F425306" w14:textId="77777777" w:rsidR="009434C2" w:rsidRDefault="009434C2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873" w:type="dxa"/>
          </w:tcPr>
          <w:p w14:paraId="1E77E7C5" w14:textId="77777777" w:rsidR="009434C2" w:rsidRDefault="009434C2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15" w:type="dxa"/>
            <w:shd w:val="clear" w:color="auto" w:fill="F2DBDB" w:themeFill="accent2" w:themeFillTint="33"/>
          </w:tcPr>
          <w:p w14:paraId="79033B31" w14:textId="77777777" w:rsidR="009434C2" w:rsidRDefault="009434C2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416" w:type="dxa"/>
          </w:tcPr>
          <w:p w14:paraId="0C02C3B6" w14:textId="77777777" w:rsidR="009434C2" w:rsidRPr="0050361E" w:rsidRDefault="009434C2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147</w:t>
            </w:r>
          </w:p>
        </w:tc>
      </w:tr>
      <w:tr w:rsidR="009434C2" w:rsidRPr="00CA1ED5" w14:paraId="334D5D74" w14:textId="77777777" w:rsidTr="00730391">
        <w:trPr>
          <w:jc w:val="center"/>
        </w:trPr>
        <w:tc>
          <w:tcPr>
            <w:tcW w:w="2268" w:type="dxa"/>
          </w:tcPr>
          <w:p w14:paraId="5B963657" w14:textId="77777777" w:rsidR="009434C2" w:rsidRPr="0050361E" w:rsidRDefault="009434C2" w:rsidP="00730391">
            <w:pPr>
              <w:jc w:val="center"/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  <w:t>Потребности</w:t>
            </w:r>
          </w:p>
        </w:tc>
        <w:tc>
          <w:tcPr>
            <w:tcW w:w="1022" w:type="dxa"/>
            <w:shd w:val="clear" w:color="auto" w:fill="F2DBDB" w:themeFill="accent2" w:themeFillTint="33"/>
          </w:tcPr>
          <w:p w14:paraId="2CAF8797" w14:textId="77777777" w:rsidR="009434C2" w:rsidRPr="009434C2" w:rsidRDefault="009434C2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F2DBDB" w:themeFill="accent2" w:themeFillTint="33"/>
          </w:tcPr>
          <w:p w14:paraId="64F1797B" w14:textId="77777777" w:rsidR="009434C2" w:rsidRPr="0050361E" w:rsidRDefault="009434C2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15" w:type="dxa"/>
          </w:tcPr>
          <w:p w14:paraId="1ECE446B" w14:textId="77777777" w:rsidR="009434C2" w:rsidRPr="0050361E" w:rsidRDefault="009434C2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caps/>
                <w:color w:val="000000" w:themeColor="text1"/>
                <w:sz w:val="24"/>
                <w:szCs w:val="24"/>
              </w:rPr>
              <w:t>13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015" w:type="dxa"/>
          </w:tcPr>
          <w:p w14:paraId="6A238374" w14:textId="77777777" w:rsidR="009434C2" w:rsidRPr="00DF5606" w:rsidRDefault="009434C2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  <w:t>93</w:t>
            </w:r>
          </w:p>
        </w:tc>
        <w:tc>
          <w:tcPr>
            <w:tcW w:w="873" w:type="dxa"/>
          </w:tcPr>
          <w:p w14:paraId="6F76D706" w14:textId="7957D3C2" w:rsidR="009434C2" w:rsidRPr="00730391" w:rsidRDefault="00730391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  <w:t>93</w:t>
            </w:r>
          </w:p>
        </w:tc>
        <w:tc>
          <w:tcPr>
            <w:tcW w:w="1015" w:type="dxa"/>
            <w:shd w:val="clear" w:color="auto" w:fill="F2DBDB" w:themeFill="accent2" w:themeFillTint="33"/>
          </w:tcPr>
          <w:p w14:paraId="3D23F1DF" w14:textId="77777777" w:rsidR="009434C2" w:rsidRPr="00FC4F17" w:rsidRDefault="009434C2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1416" w:type="dxa"/>
          </w:tcPr>
          <w:p w14:paraId="2702D90C" w14:textId="77777777" w:rsidR="009434C2" w:rsidRPr="0050361E" w:rsidRDefault="009434C2" w:rsidP="00730391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</w:p>
        </w:tc>
      </w:tr>
    </w:tbl>
    <w:p w14:paraId="3A06F88B" w14:textId="77777777" w:rsidR="009434C2" w:rsidRPr="00BB220A" w:rsidRDefault="009434C2" w:rsidP="009434C2">
      <w:pPr>
        <w:ind w:firstLine="709"/>
        <w:jc w:val="left"/>
        <w:rPr>
          <w:rFonts w:cs="Times New Roman"/>
          <w:szCs w:val="28"/>
        </w:rPr>
      </w:pPr>
    </w:p>
    <w:p w14:paraId="56F83E1C" w14:textId="04F0FA93" w:rsidR="00195F1A" w:rsidRPr="005F5CB0" w:rsidRDefault="00195F1A" w:rsidP="00195F1A">
      <w:pPr>
        <w:ind w:firstLine="709"/>
        <w:jc w:val="left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6</w:t>
      </w:r>
      <w:r>
        <w:rPr>
          <w:rFonts w:cs="Times New Roman"/>
          <w:szCs w:val="28"/>
        </w:rPr>
        <w:t xml:space="preserve">) </w:t>
      </w:r>
      <w:r w:rsidRPr="005F5CB0">
        <w:rPr>
          <w:rFonts w:cs="Times New Roman"/>
          <w:szCs w:val="28"/>
        </w:rPr>
        <w:t xml:space="preserve">Искомый элемент равен </w:t>
      </w:r>
      <w:r w:rsidRPr="00CA1ED5">
        <w:rPr>
          <w:rFonts w:cs="Times New Roman"/>
          <w:color w:val="000000" w:themeColor="text1"/>
          <w:szCs w:val="28"/>
        </w:rPr>
        <w:t>c</w:t>
      </w:r>
      <w:r>
        <w:rPr>
          <w:rFonts w:cs="Times New Roman"/>
          <w:color w:val="000000" w:themeColor="text1"/>
          <w:szCs w:val="28"/>
          <w:vertAlign w:val="subscript"/>
        </w:rPr>
        <w:t>14</w:t>
      </w:r>
      <w:r w:rsidRPr="00CA1ED5">
        <w:rPr>
          <w:rFonts w:cs="Times New Roman"/>
          <w:color w:val="000000" w:themeColor="text1"/>
          <w:szCs w:val="28"/>
        </w:rPr>
        <w:t>=</w:t>
      </w:r>
      <w:r w:rsidRPr="00195F1A">
        <w:rPr>
          <w:rFonts w:cs="Times New Roman"/>
          <w:color w:val="000000" w:themeColor="text1"/>
          <w:szCs w:val="28"/>
        </w:rPr>
        <w:t>8</w:t>
      </w:r>
      <w:r w:rsidRPr="005F5CB0">
        <w:rPr>
          <w:rFonts w:cs="Times New Roman"/>
          <w:szCs w:val="28"/>
        </w:rPr>
        <w:t xml:space="preserve">. Для этого элемента запасы равны </w:t>
      </w:r>
      <w:r w:rsidRPr="00195F1A">
        <w:rPr>
          <w:rFonts w:cs="Times New Roman"/>
          <w:szCs w:val="28"/>
        </w:rPr>
        <w:t>5</w:t>
      </w:r>
      <w:r w:rsidRPr="005F5CB0">
        <w:rPr>
          <w:rFonts w:cs="Times New Roman"/>
          <w:szCs w:val="28"/>
        </w:rPr>
        <w:t xml:space="preserve">, потребности </w:t>
      </w:r>
      <w:r w:rsidRPr="00195F1A">
        <w:rPr>
          <w:rFonts w:cs="Times New Roman"/>
          <w:szCs w:val="28"/>
        </w:rPr>
        <w:t>93</w:t>
      </w:r>
      <w:r w:rsidRPr="005F5CB0">
        <w:rPr>
          <w:rFonts w:cs="Times New Roman"/>
          <w:szCs w:val="28"/>
        </w:rPr>
        <w:t xml:space="preserve">. Поскольку минимальным является </w:t>
      </w:r>
      <w:r>
        <w:rPr>
          <w:rFonts w:cs="Times New Roman"/>
          <w:szCs w:val="28"/>
          <w:lang w:val="en-US"/>
        </w:rPr>
        <w:t>5</w:t>
      </w:r>
      <w:r w:rsidRPr="005F5CB0">
        <w:rPr>
          <w:rFonts w:cs="Times New Roman"/>
          <w:szCs w:val="28"/>
        </w:rPr>
        <w:t xml:space="preserve">, то вычитаем его. </w:t>
      </w:r>
    </w:p>
    <w:p w14:paraId="0C73A9FE" w14:textId="3771961B" w:rsidR="00195F1A" w:rsidRDefault="00195F1A" w:rsidP="00195F1A">
      <w:pPr>
        <w:ind w:firstLine="709"/>
        <w:jc w:val="left"/>
        <w:rPr>
          <w:rFonts w:cs="Times New Roman"/>
          <w:szCs w:val="28"/>
        </w:rPr>
      </w:pPr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195F1A" w:rsidRPr="00CA1ED5" w14:paraId="4B008BF0" w14:textId="77777777" w:rsidTr="00453D55">
        <w:trPr>
          <w:jc w:val="center"/>
        </w:trPr>
        <w:tc>
          <w:tcPr>
            <w:tcW w:w="2268" w:type="dxa"/>
          </w:tcPr>
          <w:p w14:paraId="469FC53E" w14:textId="63AA9614" w:rsidR="00195F1A" w:rsidRPr="0050361E" w:rsidRDefault="00195F1A" w:rsidP="00453D55">
            <w:pPr>
              <w:jc w:val="center"/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</w:pPr>
          </w:p>
        </w:tc>
        <w:tc>
          <w:tcPr>
            <w:tcW w:w="1022" w:type="dxa"/>
            <w:shd w:val="clear" w:color="auto" w:fill="F2DBDB" w:themeFill="accent2" w:themeFillTint="33"/>
          </w:tcPr>
          <w:p w14:paraId="7A5EAE8A" w14:textId="77777777" w:rsidR="00195F1A" w:rsidRPr="0050361E" w:rsidRDefault="00195F1A" w:rsidP="00453D55">
            <w:pPr>
              <w:jc w:val="center"/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015" w:type="dxa"/>
            <w:shd w:val="clear" w:color="auto" w:fill="F2DBDB" w:themeFill="accent2" w:themeFillTint="33"/>
          </w:tcPr>
          <w:p w14:paraId="1D5AEE3A" w14:textId="77777777" w:rsidR="00195F1A" w:rsidRPr="0050361E" w:rsidRDefault="00195F1A" w:rsidP="00453D55">
            <w:pPr>
              <w:jc w:val="center"/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015" w:type="dxa"/>
          </w:tcPr>
          <w:p w14:paraId="4471F7EB" w14:textId="77777777" w:rsidR="00195F1A" w:rsidRPr="0050361E" w:rsidRDefault="00195F1A" w:rsidP="00453D55">
            <w:pPr>
              <w:jc w:val="center"/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015" w:type="dxa"/>
          </w:tcPr>
          <w:p w14:paraId="6340CBD5" w14:textId="77777777" w:rsidR="00195F1A" w:rsidRPr="0050361E" w:rsidRDefault="00195F1A" w:rsidP="00453D55">
            <w:pPr>
              <w:jc w:val="center"/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873" w:type="dxa"/>
          </w:tcPr>
          <w:p w14:paraId="47D8A5EF" w14:textId="77777777" w:rsidR="00195F1A" w:rsidRPr="0050361E" w:rsidRDefault="00195F1A" w:rsidP="00453D55">
            <w:pPr>
              <w:jc w:val="center"/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15" w:type="dxa"/>
            <w:shd w:val="clear" w:color="auto" w:fill="F2DBDB" w:themeFill="accent2" w:themeFillTint="33"/>
          </w:tcPr>
          <w:p w14:paraId="5D62AFD1" w14:textId="77777777" w:rsidR="00195F1A" w:rsidRPr="0050361E" w:rsidRDefault="00195F1A" w:rsidP="00453D55">
            <w:pPr>
              <w:jc w:val="center"/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416" w:type="dxa"/>
          </w:tcPr>
          <w:p w14:paraId="2DFFD7A4" w14:textId="77777777" w:rsidR="00195F1A" w:rsidRPr="0050361E" w:rsidRDefault="00195F1A" w:rsidP="00453D55">
            <w:pPr>
              <w:jc w:val="center"/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  <w:t>запасы</w:t>
            </w:r>
          </w:p>
        </w:tc>
      </w:tr>
      <w:tr w:rsidR="00195F1A" w:rsidRPr="00CA1ED5" w14:paraId="33940344" w14:textId="77777777" w:rsidTr="00195F1A">
        <w:trPr>
          <w:jc w:val="center"/>
        </w:trPr>
        <w:tc>
          <w:tcPr>
            <w:tcW w:w="2268" w:type="dxa"/>
            <w:shd w:val="clear" w:color="auto" w:fill="F2DBDB" w:themeFill="accent2" w:themeFillTint="33"/>
          </w:tcPr>
          <w:p w14:paraId="6F055C76" w14:textId="77777777" w:rsidR="00195F1A" w:rsidRPr="0050361E" w:rsidRDefault="00195F1A" w:rsidP="00453D55">
            <w:pPr>
              <w:jc w:val="center"/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022" w:type="dxa"/>
            <w:shd w:val="clear" w:color="auto" w:fill="F2DBDB" w:themeFill="accent2" w:themeFillTint="33"/>
          </w:tcPr>
          <w:p w14:paraId="3BB918BF" w14:textId="77777777" w:rsidR="00195F1A" w:rsidRPr="0050361E" w:rsidRDefault="00195F1A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17</w:t>
            </w:r>
          </w:p>
        </w:tc>
        <w:tc>
          <w:tcPr>
            <w:tcW w:w="1015" w:type="dxa"/>
            <w:shd w:val="clear" w:color="auto" w:fill="F2DBDB" w:themeFill="accent2" w:themeFillTint="33"/>
          </w:tcPr>
          <w:p w14:paraId="46F73738" w14:textId="77777777" w:rsidR="00195F1A" w:rsidRPr="0050361E" w:rsidRDefault="00195F1A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015" w:type="dxa"/>
            <w:shd w:val="clear" w:color="auto" w:fill="F2DBDB" w:themeFill="accent2" w:themeFillTint="33"/>
          </w:tcPr>
          <w:p w14:paraId="150E4566" w14:textId="77777777" w:rsidR="00195F1A" w:rsidRPr="0050361E" w:rsidRDefault="00195F1A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1015" w:type="dxa"/>
            <w:shd w:val="clear" w:color="auto" w:fill="F2DBDB" w:themeFill="accent2" w:themeFillTint="33"/>
          </w:tcPr>
          <w:p w14:paraId="5F891CAA" w14:textId="74BC2680" w:rsidR="00195F1A" w:rsidRPr="00195F1A" w:rsidRDefault="00195F1A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8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  <w:t>| 5</w:t>
            </w:r>
          </w:p>
        </w:tc>
        <w:tc>
          <w:tcPr>
            <w:tcW w:w="873" w:type="dxa"/>
            <w:shd w:val="clear" w:color="auto" w:fill="F2DBDB" w:themeFill="accent2" w:themeFillTint="33"/>
          </w:tcPr>
          <w:p w14:paraId="2A1D91F5" w14:textId="77777777" w:rsidR="00195F1A" w:rsidRPr="0050361E" w:rsidRDefault="00195F1A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15" w:type="dxa"/>
            <w:shd w:val="clear" w:color="auto" w:fill="F2DBDB" w:themeFill="accent2" w:themeFillTint="33"/>
          </w:tcPr>
          <w:p w14:paraId="4B752292" w14:textId="77777777" w:rsidR="00195F1A" w:rsidRPr="00FC4F17" w:rsidRDefault="00195F1A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6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  <w:t xml:space="preserve"> | 168</w:t>
            </w:r>
          </w:p>
        </w:tc>
        <w:tc>
          <w:tcPr>
            <w:tcW w:w="1416" w:type="dxa"/>
            <w:shd w:val="clear" w:color="auto" w:fill="F2DBDB" w:themeFill="accent2" w:themeFillTint="33"/>
          </w:tcPr>
          <w:p w14:paraId="67BC0837" w14:textId="22A5E2E8" w:rsidR="00195F1A" w:rsidRPr="00FC4F17" w:rsidRDefault="00195F1A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</w:tr>
      <w:tr w:rsidR="00195F1A" w:rsidRPr="00CA1ED5" w14:paraId="4FBE2461" w14:textId="77777777" w:rsidTr="00453D55">
        <w:trPr>
          <w:jc w:val="center"/>
        </w:trPr>
        <w:tc>
          <w:tcPr>
            <w:tcW w:w="2268" w:type="dxa"/>
          </w:tcPr>
          <w:p w14:paraId="504E2703" w14:textId="77777777" w:rsidR="00195F1A" w:rsidRPr="0050361E" w:rsidRDefault="00195F1A" w:rsidP="00453D55">
            <w:pPr>
              <w:jc w:val="center"/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022" w:type="dxa"/>
            <w:shd w:val="clear" w:color="auto" w:fill="F2DBDB" w:themeFill="accent2" w:themeFillTint="33"/>
          </w:tcPr>
          <w:p w14:paraId="613B79BA" w14:textId="77777777" w:rsidR="00195F1A" w:rsidRPr="0050361E" w:rsidRDefault="00195F1A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15" w:type="dxa"/>
            <w:shd w:val="clear" w:color="auto" w:fill="F2DBDB" w:themeFill="accent2" w:themeFillTint="33"/>
          </w:tcPr>
          <w:p w14:paraId="41B9B407" w14:textId="77777777" w:rsidR="00195F1A" w:rsidRPr="00DF5606" w:rsidRDefault="00195F1A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5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  <w:t xml:space="preserve"> | 112</w:t>
            </w:r>
          </w:p>
        </w:tc>
        <w:tc>
          <w:tcPr>
            <w:tcW w:w="1015" w:type="dxa"/>
          </w:tcPr>
          <w:p w14:paraId="0C3C5A1F" w14:textId="77777777" w:rsidR="00195F1A" w:rsidRPr="0050361E" w:rsidRDefault="00195F1A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015" w:type="dxa"/>
          </w:tcPr>
          <w:p w14:paraId="025A081E" w14:textId="77777777" w:rsidR="00195F1A" w:rsidRPr="0050361E" w:rsidRDefault="00195F1A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873" w:type="dxa"/>
          </w:tcPr>
          <w:p w14:paraId="52F62ADC" w14:textId="77777777" w:rsidR="00195F1A" w:rsidRPr="0050361E" w:rsidRDefault="00195F1A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1015" w:type="dxa"/>
            <w:shd w:val="clear" w:color="auto" w:fill="F2DBDB" w:themeFill="accent2" w:themeFillTint="33"/>
          </w:tcPr>
          <w:p w14:paraId="48D70A19" w14:textId="77777777" w:rsidR="00195F1A" w:rsidRPr="0050361E" w:rsidRDefault="00195F1A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18</w:t>
            </w:r>
          </w:p>
        </w:tc>
        <w:tc>
          <w:tcPr>
            <w:tcW w:w="1416" w:type="dxa"/>
          </w:tcPr>
          <w:p w14:paraId="7CAB3932" w14:textId="77777777" w:rsidR="00195F1A" w:rsidRPr="0050361E" w:rsidRDefault="00195F1A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6</w:t>
            </w:r>
          </w:p>
        </w:tc>
      </w:tr>
      <w:tr w:rsidR="00195F1A" w:rsidRPr="00CA1ED5" w14:paraId="091D5CBA" w14:textId="77777777" w:rsidTr="00453D55">
        <w:trPr>
          <w:jc w:val="center"/>
        </w:trPr>
        <w:tc>
          <w:tcPr>
            <w:tcW w:w="2268" w:type="dxa"/>
            <w:shd w:val="clear" w:color="auto" w:fill="F2DBDB" w:themeFill="accent2" w:themeFillTint="33"/>
          </w:tcPr>
          <w:p w14:paraId="4C8688C3" w14:textId="77777777" w:rsidR="00195F1A" w:rsidRPr="0050361E" w:rsidRDefault="00195F1A" w:rsidP="00453D55">
            <w:pPr>
              <w:jc w:val="center"/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022" w:type="dxa"/>
            <w:shd w:val="clear" w:color="auto" w:fill="F2DBDB" w:themeFill="accent2" w:themeFillTint="33"/>
          </w:tcPr>
          <w:p w14:paraId="60396D6A" w14:textId="77777777" w:rsidR="00195F1A" w:rsidRPr="00412948" w:rsidRDefault="00195F1A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6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  <w:t xml:space="preserve"> | 148</w:t>
            </w:r>
          </w:p>
        </w:tc>
        <w:tc>
          <w:tcPr>
            <w:tcW w:w="1015" w:type="dxa"/>
            <w:shd w:val="clear" w:color="auto" w:fill="F2DBDB" w:themeFill="accent2" w:themeFillTint="33"/>
          </w:tcPr>
          <w:p w14:paraId="16276DC7" w14:textId="77777777" w:rsidR="00195F1A" w:rsidRPr="0050361E" w:rsidRDefault="00195F1A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1015" w:type="dxa"/>
            <w:shd w:val="clear" w:color="auto" w:fill="F2DBDB" w:themeFill="accent2" w:themeFillTint="33"/>
          </w:tcPr>
          <w:p w14:paraId="01AB1ED9" w14:textId="77777777" w:rsidR="00195F1A" w:rsidRPr="0050361E" w:rsidRDefault="00195F1A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015" w:type="dxa"/>
            <w:shd w:val="clear" w:color="auto" w:fill="F2DBDB" w:themeFill="accent2" w:themeFillTint="33"/>
          </w:tcPr>
          <w:p w14:paraId="1CCB1D1D" w14:textId="77777777" w:rsidR="00195F1A" w:rsidRPr="0050361E" w:rsidRDefault="00195F1A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873" w:type="dxa"/>
            <w:shd w:val="clear" w:color="auto" w:fill="F2DBDB" w:themeFill="accent2" w:themeFillTint="33"/>
          </w:tcPr>
          <w:p w14:paraId="37289072" w14:textId="77777777" w:rsidR="00195F1A" w:rsidRPr="006C4D95" w:rsidRDefault="00195F1A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7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  <w:t xml:space="preserve"> | 7</w:t>
            </w:r>
          </w:p>
        </w:tc>
        <w:tc>
          <w:tcPr>
            <w:tcW w:w="1015" w:type="dxa"/>
            <w:shd w:val="clear" w:color="auto" w:fill="F2DBDB" w:themeFill="accent2" w:themeFillTint="33"/>
          </w:tcPr>
          <w:p w14:paraId="2A3A24A8" w14:textId="77777777" w:rsidR="00195F1A" w:rsidRPr="0050361E" w:rsidRDefault="00195F1A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416" w:type="dxa"/>
            <w:shd w:val="clear" w:color="auto" w:fill="F2DBDB" w:themeFill="accent2" w:themeFillTint="33"/>
          </w:tcPr>
          <w:p w14:paraId="139D0033" w14:textId="77777777" w:rsidR="00195F1A" w:rsidRPr="009434C2" w:rsidRDefault="00195F1A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</w:tr>
      <w:tr w:rsidR="00195F1A" w:rsidRPr="00CA1ED5" w14:paraId="2AFB7A06" w14:textId="77777777" w:rsidTr="00453D55">
        <w:trPr>
          <w:jc w:val="center"/>
        </w:trPr>
        <w:tc>
          <w:tcPr>
            <w:tcW w:w="2268" w:type="dxa"/>
          </w:tcPr>
          <w:p w14:paraId="467B07E3" w14:textId="77777777" w:rsidR="00195F1A" w:rsidRPr="0050361E" w:rsidRDefault="00195F1A" w:rsidP="00453D55">
            <w:pPr>
              <w:jc w:val="center"/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022" w:type="dxa"/>
            <w:shd w:val="clear" w:color="auto" w:fill="F2DBDB" w:themeFill="accent2" w:themeFillTint="33"/>
          </w:tcPr>
          <w:p w14:paraId="78EA71C5" w14:textId="77777777" w:rsidR="00195F1A" w:rsidRPr="0050361E" w:rsidRDefault="00195F1A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1015" w:type="dxa"/>
            <w:shd w:val="clear" w:color="auto" w:fill="F2DBDB" w:themeFill="accent2" w:themeFillTint="33"/>
          </w:tcPr>
          <w:p w14:paraId="551B7865" w14:textId="77777777" w:rsidR="00195F1A" w:rsidRPr="0050361E" w:rsidRDefault="00195F1A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15" w:type="dxa"/>
          </w:tcPr>
          <w:p w14:paraId="19E68ED7" w14:textId="77777777" w:rsidR="00195F1A" w:rsidRPr="0050361E" w:rsidRDefault="00195F1A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15" w:type="dxa"/>
          </w:tcPr>
          <w:p w14:paraId="3D0280E8" w14:textId="77777777" w:rsidR="00195F1A" w:rsidRPr="0050361E" w:rsidRDefault="00195F1A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873" w:type="dxa"/>
          </w:tcPr>
          <w:p w14:paraId="241823F7" w14:textId="77777777" w:rsidR="00195F1A" w:rsidRPr="0050361E" w:rsidRDefault="00195F1A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015" w:type="dxa"/>
            <w:shd w:val="clear" w:color="auto" w:fill="F2DBDB" w:themeFill="accent2" w:themeFillTint="33"/>
          </w:tcPr>
          <w:p w14:paraId="4D2892D8" w14:textId="77777777" w:rsidR="00195F1A" w:rsidRPr="0050361E" w:rsidRDefault="00195F1A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416" w:type="dxa"/>
          </w:tcPr>
          <w:p w14:paraId="289659B0" w14:textId="77777777" w:rsidR="00195F1A" w:rsidRPr="0050361E" w:rsidRDefault="00195F1A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caps/>
                <w:color w:val="000000" w:themeColor="text1"/>
                <w:sz w:val="24"/>
                <w:szCs w:val="24"/>
              </w:rPr>
              <w:t>16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4</w:t>
            </w:r>
          </w:p>
        </w:tc>
      </w:tr>
      <w:tr w:rsidR="00195F1A" w:rsidRPr="00CA1ED5" w14:paraId="41B1F428" w14:textId="77777777" w:rsidTr="00453D55">
        <w:trPr>
          <w:jc w:val="center"/>
        </w:trPr>
        <w:tc>
          <w:tcPr>
            <w:tcW w:w="2268" w:type="dxa"/>
            <w:shd w:val="clear" w:color="auto" w:fill="F2DBDB" w:themeFill="accent2" w:themeFillTint="33"/>
          </w:tcPr>
          <w:p w14:paraId="0C84FDCB" w14:textId="77777777" w:rsidR="00195F1A" w:rsidRPr="0050361E" w:rsidRDefault="00195F1A" w:rsidP="00453D55">
            <w:pPr>
              <w:jc w:val="center"/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22" w:type="dxa"/>
            <w:shd w:val="clear" w:color="auto" w:fill="F2DBDB" w:themeFill="accent2" w:themeFillTint="33"/>
          </w:tcPr>
          <w:p w14:paraId="6508FE67" w14:textId="77777777" w:rsidR="00195F1A" w:rsidRPr="0050361E" w:rsidRDefault="00195F1A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015" w:type="dxa"/>
            <w:shd w:val="clear" w:color="auto" w:fill="F2DBDB" w:themeFill="accent2" w:themeFillTint="33"/>
          </w:tcPr>
          <w:p w14:paraId="2514B553" w14:textId="77777777" w:rsidR="00195F1A" w:rsidRPr="0050361E" w:rsidRDefault="00195F1A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015" w:type="dxa"/>
            <w:shd w:val="clear" w:color="auto" w:fill="F2DBDB" w:themeFill="accent2" w:themeFillTint="33"/>
          </w:tcPr>
          <w:p w14:paraId="267CE6F4" w14:textId="77777777" w:rsidR="00195F1A" w:rsidRPr="0050361E" w:rsidRDefault="00195F1A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14</w:t>
            </w:r>
          </w:p>
        </w:tc>
        <w:tc>
          <w:tcPr>
            <w:tcW w:w="1015" w:type="dxa"/>
            <w:shd w:val="clear" w:color="auto" w:fill="F2DBDB" w:themeFill="accent2" w:themeFillTint="33"/>
          </w:tcPr>
          <w:p w14:paraId="20B4E227" w14:textId="77777777" w:rsidR="00195F1A" w:rsidRPr="00DF5606" w:rsidRDefault="00195F1A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5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  <w:t xml:space="preserve"> | 105</w:t>
            </w:r>
          </w:p>
        </w:tc>
        <w:tc>
          <w:tcPr>
            <w:tcW w:w="873" w:type="dxa"/>
            <w:shd w:val="clear" w:color="auto" w:fill="F2DBDB" w:themeFill="accent2" w:themeFillTint="33"/>
          </w:tcPr>
          <w:p w14:paraId="5654BEE5" w14:textId="77777777" w:rsidR="00195F1A" w:rsidRPr="0050361E" w:rsidRDefault="00195F1A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1015" w:type="dxa"/>
            <w:shd w:val="clear" w:color="auto" w:fill="F2DBDB" w:themeFill="accent2" w:themeFillTint="33"/>
          </w:tcPr>
          <w:p w14:paraId="0C2C3109" w14:textId="77777777" w:rsidR="00195F1A" w:rsidRPr="0050361E" w:rsidRDefault="00195F1A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1416" w:type="dxa"/>
            <w:shd w:val="clear" w:color="auto" w:fill="F2DBDB" w:themeFill="accent2" w:themeFillTint="33"/>
          </w:tcPr>
          <w:p w14:paraId="1661D195" w14:textId="77777777" w:rsidR="00195F1A" w:rsidRPr="00DF5606" w:rsidRDefault="00195F1A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</w:tr>
      <w:tr w:rsidR="00195F1A" w:rsidRPr="00CA1ED5" w14:paraId="14A1D907" w14:textId="77777777" w:rsidTr="00453D55">
        <w:trPr>
          <w:jc w:val="center"/>
        </w:trPr>
        <w:tc>
          <w:tcPr>
            <w:tcW w:w="2268" w:type="dxa"/>
          </w:tcPr>
          <w:p w14:paraId="62F070C1" w14:textId="77777777" w:rsidR="00195F1A" w:rsidRPr="0050361E" w:rsidRDefault="00195F1A" w:rsidP="00453D55">
            <w:pPr>
              <w:jc w:val="center"/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022" w:type="dxa"/>
            <w:shd w:val="clear" w:color="auto" w:fill="F2DBDB" w:themeFill="accent2" w:themeFillTint="33"/>
          </w:tcPr>
          <w:p w14:paraId="3D228E3B" w14:textId="77777777" w:rsidR="00195F1A" w:rsidRDefault="00195F1A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15" w:type="dxa"/>
            <w:shd w:val="clear" w:color="auto" w:fill="F2DBDB" w:themeFill="accent2" w:themeFillTint="33"/>
          </w:tcPr>
          <w:p w14:paraId="71B73968" w14:textId="77777777" w:rsidR="00195F1A" w:rsidRPr="0050361E" w:rsidRDefault="00195F1A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15" w:type="dxa"/>
          </w:tcPr>
          <w:p w14:paraId="1D225207" w14:textId="77777777" w:rsidR="00195F1A" w:rsidRDefault="00195F1A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15" w:type="dxa"/>
          </w:tcPr>
          <w:p w14:paraId="48B1AB23" w14:textId="77777777" w:rsidR="00195F1A" w:rsidRDefault="00195F1A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873" w:type="dxa"/>
          </w:tcPr>
          <w:p w14:paraId="62FF3A53" w14:textId="77777777" w:rsidR="00195F1A" w:rsidRDefault="00195F1A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15" w:type="dxa"/>
            <w:shd w:val="clear" w:color="auto" w:fill="F2DBDB" w:themeFill="accent2" w:themeFillTint="33"/>
          </w:tcPr>
          <w:p w14:paraId="746D6F78" w14:textId="77777777" w:rsidR="00195F1A" w:rsidRDefault="00195F1A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416" w:type="dxa"/>
          </w:tcPr>
          <w:p w14:paraId="255A4F53" w14:textId="77777777" w:rsidR="00195F1A" w:rsidRPr="0050361E" w:rsidRDefault="00195F1A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147</w:t>
            </w:r>
          </w:p>
        </w:tc>
      </w:tr>
      <w:tr w:rsidR="00195F1A" w:rsidRPr="00CA1ED5" w14:paraId="5EB84893" w14:textId="77777777" w:rsidTr="00453D55">
        <w:trPr>
          <w:jc w:val="center"/>
        </w:trPr>
        <w:tc>
          <w:tcPr>
            <w:tcW w:w="2268" w:type="dxa"/>
          </w:tcPr>
          <w:p w14:paraId="200FAC06" w14:textId="77777777" w:rsidR="00195F1A" w:rsidRPr="0050361E" w:rsidRDefault="00195F1A" w:rsidP="00453D55">
            <w:pPr>
              <w:jc w:val="center"/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  <w:t>Потребности</w:t>
            </w:r>
          </w:p>
        </w:tc>
        <w:tc>
          <w:tcPr>
            <w:tcW w:w="1022" w:type="dxa"/>
            <w:shd w:val="clear" w:color="auto" w:fill="F2DBDB" w:themeFill="accent2" w:themeFillTint="33"/>
          </w:tcPr>
          <w:p w14:paraId="14472ACA" w14:textId="77777777" w:rsidR="00195F1A" w:rsidRPr="009434C2" w:rsidRDefault="00195F1A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F2DBDB" w:themeFill="accent2" w:themeFillTint="33"/>
          </w:tcPr>
          <w:p w14:paraId="09413B3D" w14:textId="77777777" w:rsidR="00195F1A" w:rsidRPr="0050361E" w:rsidRDefault="00195F1A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15" w:type="dxa"/>
          </w:tcPr>
          <w:p w14:paraId="268A3AF3" w14:textId="77777777" w:rsidR="00195F1A" w:rsidRPr="0050361E" w:rsidRDefault="00195F1A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caps/>
                <w:color w:val="000000" w:themeColor="text1"/>
                <w:sz w:val="24"/>
                <w:szCs w:val="24"/>
              </w:rPr>
              <w:t>13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015" w:type="dxa"/>
          </w:tcPr>
          <w:p w14:paraId="20044110" w14:textId="22516EF9" w:rsidR="00195F1A" w:rsidRPr="00DF5606" w:rsidRDefault="00195F1A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  <w:t>88</w:t>
            </w:r>
          </w:p>
        </w:tc>
        <w:tc>
          <w:tcPr>
            <w:tcW w:w="873" w:type="dxa"/>
          </w:tcPr>
          <w:p w14:paraId="5E40D2E9" w14:textId="77777777" w:rsidR="00195F1A" w:rsidRPr="00730391" w:rsidRDefault="00195F1A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  <w:t>93</w:t>
            </w:r>
          </w:p>
        </w:tc>
        <w:tc>
          <w:tcPr>
            <w:tcW w:w="1015" w:type="dxa"/>
            <w:shd w:val="clear" w:color="auto" w:fill="F2DBDB" w:themeFill="accent2" w:themeFillTint="33"/>
          </w:tcPr>
          <w:p w14:paraId="77E81526" w14:textId="77777777" w:rsidR="00195F1A" w:rsidRPr="00FC4F17" w:rsidRDefault="00195F1A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1416" w:type="dxa"/>
          </w:tcPr>
          <w:p w14:paraId="1D805136" w14:textId="77777777" w:rsidR="00195F1A" w:rsidRPr="0050361E" w:rsidRDefault="00195F1A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</w:p>
        </w:tc>
      </w:tr>
    </w:tbl>
    <w:p w14:paraId="1AC85304" w14:textId="77777777" w:rsidR="00195F1A" w:rsidRPr="00BB220A" w:rsidRDefault="00195F1A" w:rsidP="00195F1A">
      <w:pPr>
        <w:ind w:firstLine="709"/>
        <w:jc w:val="left"/>
        <w:rPr>
          <w:rFonts w:cs="Times New Roman"/>
          <w:szCs w:val="28"/>
        </w:rPr>
      </w:pPr>
    </w:p>
    <w:p w14:paraId="122589BC" w14:textId="0FCD3B77" w:rsidR="00195F1A" w:rsidRPr="005F5CB0" w:rsidRDefault="00195F1A" w:rsidP="00195F1A">
      <w:pPr>
        <w:ind w:firstLine="709"/>
        <w:jc w:val="left"/>
        <w:rPr>
          <w:rFonts w:cs="Times New Roman"/>
          <w:szCs w:val="28"/>
        </w:rPr>
      </w:pPr>
      <w:r w:rsidRPr="00195F1A">
        <w:rPr>
          <w:rFonts w:cs="Times New Roman"/>
          <w:szCs w:val="28"/>
        </w:rPr>
        <w:t>7</w:t>
      </w:r>
      <w:r>
        <w:rPr>
          <w:rFonts w:cs="Times New Roman"/>
          <w:szCs w:val="28"/>
        </w:rPr>
        <w:t xml:space="preserve">) </w:t>
      </w:r>
      <w:r w:rsidRPr="005F5CB0">
        <w:rPr>
          <w:rFonts w:cs="Times New Roman"/>
          <w:szCs w:val="28"/>
        </w:rPr>
        <w:t xml:space="preserve">Искомый элемент равен </w:t>
      </w:r>
      <w:r w:rsidRPr="00CA1ED5">
        <w:rPr>
          <w:rFonts w:cs="Times New Roman"/>
          <w:color w:val="000000" w:themeColor="text1"/>
          <w:szCs w:val="28"/>
        </w:rPr>
        <w:t>c</w:t>
      </w:r>
      <w:r w:rsidRPr="00195F1A">
        <w:rPr>
          <w:rFonts w:cs="Times New Roman"/>
          <w:color w:val="000000" w:themeColor="text1"/>
          <w:szCs w:val="28"/>
          <w:vertAlign w:val="subscript"/>
        </w:rPr>
        <w:t>44</w:t>
      </w:r>
      <w:r w:rsidRPr="00CA1ED5">
        <w:rPr>
          <w:rFonts w:cs="Times New Roman"/>
          <w:color w:val="000000" w:themeColor="text1"/>
          <w:szCs w:val="28"/>
        </w:rPr>
        <w:t>=</w:t>
      </w:r>
      <w:r w:rsidRPr="00195F1A">
        <w:rPr>
          <w:rFonts w:cs="Times New Roman"/>
          <w:color w:val="000000" w:themeColor="text1"/>
          <w:szCs w:val="28"/>
        </w:rPr>
        <w:t>8</w:t>
      </w:r>
      <w:r w:rsidRPr="005F5CB0">
        <w:rPr>
          <w:rFonts w:cs="Times New Roman"/>
          <w:szCs w:val="28"/>
        </w:rPr>
        <w:t xml:space="preserve">. Для этого элемента запасы равны </w:t>
      </w:r>
      <w:r w:rsidRPr="00195F1A">
        <w:rPr>
          <w:rFonts w:cs="Times New Roman"/>
          <w:szCs w:val="28"/>
        </w:rPr>
        <w:t>164</w:t>
      </w:r>
      <w:r w:rsidRPr="005F5CB0">
        <w:rPr>
          <w:rFonts w:cs="Times New Roman"/>
          <w:szCs w:val="28"/>
        </w:rPr>
        <w:t xml:space="preserve">, потребности </w:t>
      </w:r>
      <w:r w:rsidRPr="00195F1A">
        <w:rPr>
          <w:rFonts w:cs="Times New Roman"/>
          <w:szCs w:val="28"/>
        </w:rPr>
        <w:t>88</w:t>
      </w:r>
      <w:r w:rsidRPr="005F5CB0">
        <w:rPr>
          <w:rFonts w:cs="Times New Roman"/>
          <w:szCs w:val="28"/>
        </w:rPr>
        <w:t xml:space="preserve">. Поскольку минимальным является </w:t>
      </w:r>
      <w:r>
        <w:rPr>
          <w:rFonts w:cs="Times New Roman"/>
          <w:szCs w:val="28"/>
          <w:lang w:val="en-US"/>
        </w:rPr>
        <w:t>88</w:t>
      </w:r>
      <w:r w:rsidRPr="005F5CB0">
        <w:rPr>
          <w:rFonts w:cs="Times New Roman"/>
          <w:szCs w:val="28"/>
        </w:rPr>
        <w:t xml:space="preserve">, то вычитаем его. </w:t>
      </w:r>
    </w:p>
    <w:p w14:paraId="4521BD80" w14:textId="46E0C1A4" w:rsidR="00195F1A" w:rsidRDefault="00195F1A" w:rsidP="00195F1A">
      <w:pPr>
        <w:ind w:firstLine="709"/>
        <w:jc w:val="left"/>
        <w:rPr>
          <w:rFonts w:cs="Times New Roman"/>
          <w:szCs w:val="28"/>
        </w:rPr>
      </w:pPr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195F1A" w:rsidRPr="00CA1ED5" w14:paraId="0E988E14" w14:textId="77777777" w:rsidTr="00E0784A">
        <w:trPr>
          <w:jc w:val="center"/>
        </w:trPr>
        <w:tc>
          <w:tcPr>
            <w:tcW w:w="2268" w:type="dxa"/>
          </w:tcPr>
          <w:p w14:paraId="68639A40" w14:textId="46C7378A" w:rsidR="00195F1A" w:rsidRPr="0050361E" w:rsidRDefault="00195F1A" w:rsidP="00453D55">
            <w:pPr>
              <w:jc w:val="center"/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</w:pPr>
          </w:p>
        </w:tc>
        <w:tc>
          <w:tcPr>
            <w:tcW w:w="1022" w:type="dxa"/>
            <w:shd w:val="clear" w:color="auto" w:fill="F2DBDB" w:themeFill="accent2" w:themeFillTint="33"/>
          </w:tcPr>
          <w:p w14:paraId="50218661" w14:textId="77777777" w:rsidR="00195F1A" w:rsidRPr="0050361E" w:rsidRDefault="00195F1A" w:rsidP="00453D55">
            <w:pPr>
              <w:jc w:val="center"/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015" w:type="dxa"/>
            <w:shd w:val="clear" w:color="auto" w:fill="F2DBDB" w:themeFill="accent2" w:themeFillTint="33"/>
          </w:tcPr>
          <w:p w14:paraId="312D1E1E" w14:textId="77777777" w:rsidR="00195F1A" w:rsidRPr="0050361E" w:rsidRDefault="00195F1A" w:rsidP="00453D55">
            <w:pPr>
              <w:jc w:val="center"/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015" w:type="dxa"/>
          </w:tcPr>
          <w:p w14:paraId="2AE92770" w14:textId="77777777" w:rsidR="00195F1A" w:rsidRPr="0050361E" w:rsidRDefault="00195F1A" w:rsidP="00453D55">
            <w:pPr>
              <w:jc w:val="center"/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015" w:type="dxa"/>
            <w:shd w:val="clear" w:color="auto" w:fill="F2DBDB" w:themeFill="accent2" w:themeFillTint="33"/>
          </w:tcPr>
          <w:p w14:paraId="4D9AB28D" w14:textId="77777777" w:rsidR="00195F1A" w:rsidRPr="0050361E" w:rsidRDefault="00195F1A" w:rsidP="00453D55">
            <w:pPr>
              <w:jc w:val="center"/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873" w:type="dxa"/>
          </w:tcPr>
          <w:p w14:paraId="42C0B446" w14:textId="77777777" w:rsidR="00195F1A" w:rsidRPr="0050361E" w:rsidRDefault="00195F1A" w:rsidP="00453D55">
            <w:pPr>
              <w:jc w:val="center"/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15" w:type="dxa"/>
            <w:shd w:val="clear" w:color="auto" w:fill="F2DBDB" w:themeFill="accent2" w:themeFillTint="33"/>
          </w:tcPr>
          <w:p w14:paraId="75D0AE3A" w14:textId="77777777" w:rsidR="00195F1A" w:rsidRPr="0050361E" w:rsidRDefault="00195F1A" w:rsidP="00453D55">
            <w:pPr>
              <w:jc w:val="center"/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416" w:type="dxa"/>
          </w:tcPr>
          <w:p w14:paraId="61B8EE3D" w14:textId="77777777" w:rsidR="00195F1A" w:rsidRPr="0050361E" w:rsidRDefault="00195F1A" w:rsidP="00453D55">
            <w:pPr>
              <w:jc w:val="center"/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  <w:t>запасы</w:t>
            </w:r>
          </w:p>
        </w:tc>
      </w:tr>
      <w:tr w:rsidR="00195F1A" w:rsidRPr="00CA1ED5" w14:paraId="0E38EE1F" w14:textId="77777777" w:rsidTr="00453D55">
        <w:trPr>
          <w:jc w:val="center"/>
        </w:trPr>
        <w:tc>
          <w:tcPr>
            <w:tcW w:w="2268" w:type="dxa"/>
            <w:shd w:val="clear" w:color="auto" w:fill="F2DBDB" w:themeFill="accent2" w:themeFillTint="33"/>
          </w:tcPr>
          <w:p w14:paraId="0D8F48AB" w14:textId="77777777" w:rsidR="00195F1A" w:rsidRPr="0050361E" w:rsidRDefault="00195F1A" w:rsidP="00453D55">
            <w:pPr>
              <w:jc w:val="center"/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022" w:type="dxa"/>
            <w:shd w:val="clear" w:color="auto" w:fill="F2DBDB" w:themeFill="accent2" w:themeFillTint="33"/>
          </w:tcPr>
          <w:p w14:paraId="4CE392D3" w14:textId="77777777" w:rsidR="00195F1A" w:rsidRPr="0050361E" w:rsidRDefault="00195F1A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17</w:t>
            </w:r>
          </w:p>
        </w:tc>
        <w:tc>
          <w:tcPr>
            <w:tcW w:w="1015" w:type="dxa"/>
            <w:shd w:val="clear" w:color="auto" w:fill="F2DBDB" w:themeFill="accent2" w:themeFillTint="33"/>
          </w:tcPr>
          <w:p w14:paraId="51848629" w14:textId="77777777" w:rsidR="00195F1A" w:rsidRPr="0050361E" w:rsidRDefault="00195F1A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015" w:type="dxa"/>
            <w:shd w:val="clear" w:color="auto" w:fill="F2DBDB" w:themeFill="accent2" w:themeFillTint="33"/>
          </w:tcPr>
          <w:p w14:paraId="641BC71B" w14:textId="77777777" w:rsidR="00195F1A" w:rsidRPr="0050361E" w:rsidRDefault="00195F1A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1015" w:type="dxa"/>
            <w:shd w:val="clear" w:color="auto" w:fill="F2DBDB" w:themeFill="accent2" w:themeFillTint="33"/>
          </w:tcPr>
          <w:p w14:paraId="18B24C73" w14:textId="77777777" w:rsidR="00195F1A" w:rsidRPr="00195F1A" w:rsidRDefault="00195F1A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 xml:space="preserve">8 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  <w:t>| 5</w:t>
            </w:r>
          </w:p>
        </w:tc>
        <w:tc>
          <w:tcPr>
            <w:tcW w:w="873" w:type="dxa"/>
            <w:shd w:val="clear" w:color="auto" w:fill="F2DBDB" w:themeFill="accent2" w:themeFillTint="33"/>
          </w:tcPr>
          <w:p w14:paraId="0B2B9200" w14:textId="77777777" w:rsidR="00195F1A" w:rsidRPr="0050361E" w:rsidRDefault="00195F1A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15" w:type="dxa"/>
            <w:shd w:val="clear" w:color="auto" w:fill="F2DBDB" w:themeFill="accent2" w:themeFillTint="33"/>
          </w:tcPr>
          <w:p w14:paraId="218CC2A6" w14:textId="77777777" w:rsidR="00195F1A" w:rsidRPr="00FC4F17" w:rsidRDefault="00195F1A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6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  <w:t xml:space="preserve"> | 168</w:t>
            </w:r>
          </w:p>
        </w:tc>
        <w:tc>
          <w:tcPr>
            <w:tcW w:w="1416" w:type="dxa"/>
            <w:shd w:val="clear" w:color="auto" w:fill="F2DBDB" w:themeFill="accent2" w:themeFillTint="33"/>
          </w:tcPr>
          <w:p w14:paraId="30141A12" w14:textId="77777777" w:rsidR="00195F1A" w:rsidRPr="00FC4F17" w:rsidRDefault="00195F1A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</w:tr>
      <w:tr w:rsidR="00195F1A" w:rsidRPr="00CA1ED5" w14:paraId="6199AEBE" w14:textId="77777777" w:rsidTr="00E0784A">
        <w:trPr>
          <w:jc w:val="center"/>
        </w:trPr>
        <w:tc>
          <w:tcPr>
            <w:tcW w:w="2268" w:type="dxa"/>
          </w:tcPr>
          <w:p w14:paraId="3913DCF9" w14:textId="77777777" w:rsidR="00195F1A" w:rsidRPr="0050361E" w:rsidRDefault="00195F1A" w:rsidP="00453D55">
            <w:pPr>
              <w:jc w:val="center"/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022" w:type="dxa"/>
            <w:shd w:val="clear" w:color="auto" w:fill="F2DBDB" w:themeFill="accent2" w:themeFillTint="33"/>
          </w:tcPr>
          <w:p w14:paraId="4A1121C3" w14:textId="77777777" w:rsidR="00195F1A" w:rsidRPr="0050361E" w:rsidRDefault="00195F1A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15" w:type="dxa"/>
            <w:shd w:val="clear" w:color="auto" w:fill="F2DBDB" w:themeFill="accent2" w:themeFillTint="33"/>
          </w:tcPr>
          <w:p w14:paraId="0E48FF7F" w14:textId="77777777" w:rsidR="00195F1A" w:rsidRPr="00DF5606" w:rsidRDefault="00195F1A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5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  <w:t xml:space="preserve"> | 112</w:t>
            </w:r>
          </w:p>
        </w:tc>
        <w:tc>
          <w:tcPr>
            <w:tcW w:w="1015" w:type="dxa"/>
          </w:tcPr>
          <w:p w14:paraId="217E73D2" w14:textId="77777777" w:rsidR="00195F1A" w:rsidRPr="0050361E" w:rsidRDefault="00195F1A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015" w:type="dxa"/>
            <w:shd w:val="clear" w:color="auto" w:fill="F2DBDB" w:themeFill="accent2" w:themeFillTint="33"/>
          </w:tcPr>
          <w:p w14:paraId="0B2DFA1C" w14:textId="77777777" w:rsidR="00195F1A" w:rsidRPr="0050361E" w:rsidRDefault="00195F1A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873" w:type="dxa"/>
          </w:tcPr>
          <w:p w14:paraId="7DE0CE33" w14:textId="77777777" w:rsidR="00195F1A" w:rsidRPr="0050361E" w:rsidRDefault="00195F1A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1015" w:type="dxa"/>
            <w:shd w:val="clear" w:color="auto" w:fill="F2DBDB" w:themeFill="accent2" w:themeFillTint="33"/>
          </w:tcPr>
          <w:p w14:paraId="3453660D" w14:textId="77777777" w:rsidR="00195F1A" w:rsidRPr="0050361E" w:rsidRDefault="00195F1A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18</w:t>
            </w:r>
          </w:p>
        </w:tc>
        <w:tc>
          <w:tcPr>
            <w:tcW w:w="1416" w:type="dxa"/>
          </w:tcPr>
          <w:p w14:paraId="7E7ECD5F" w14:textId="77777777" w:rsidR="00195F1A" w:rsidRPr="0050361E" w:rsidRDefault="00195F1A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6</w:t>
            </w:r>
          </w:p>
        </w:tc>
      </w:tr>
      <w:tr w:rsidR="00195F1A" w:rsidRPr="00CA1ED5" w14:paraId="1E5A8A9E" w14:textId="77777777" w:rsidTr="00453D55">
        <w:trPr>
          <w:jc w:val="center"/>
        </w:trPr>
        <w:tc>
          <w:tcPr>
            <w:tcW w:w="2268" w:type="dxa"/>
            <w:shd w:val="clear" w:color="auto" w:fill="F2DBDB" w:themeFill="accent2" w:themeFillTint="33"/>
          </w:tcPr>
          <w:p w14:paraId="5FD1AB54" w14:textId="77777777" w:rsidR="00195F1A" w:rsidRPr="0050361E" w:rsidRDefault="00195F1A" w:rsidP="00453D55">
            <w:pPr>
              <w:jc w:val="center"/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022" w:type="dxa"/>
            <w:shd w:val="clear" w:color="auto" w:fill="F2DBDB" w:themeFill="accent2" w:themeFillTint="33"/>
          </w:tcPr>
          <w:p w14:paraId="09A69C79" w14:textId="77777777" w:rsidR="00195F1A" w:rsidRPr="00412948" w:rsidRDefault="00195F1A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6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  <w:t xml:space="preserve"> | 148</w:t>
            </w:r>
          </w:p>
        </w:tc>
        <w:tc>
          <w:tcPr>
            <w:tcW w:w="1015" w:type="dxa"/>
            <w:shd w:val="clear" w:color="auto" w:fill="F2DBDB" w:themeFill="accent2" w:themeFillTint="33"/>
          </w:tcPr>
          <w:p w14:paraId="57CD7119" w14:textId="77777777" w:rsidR="00195F1A" w:rsidRPr="0050361E" w:rsidRDefault="00195F1A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1015" w:type="dxa"/>
            <w:shd w:val="clear" w:color="auto" w:fill="F2DBDB" w:themeFill="accent2" w:themeFillTint="33"/>
          </w:tcPr>
          <w:p w14:paraId="7F78AD30" w14:textId="77777777" w:rsidR="00195F1A" w:rsidRPr="0050361E" w:rsidRDefault="00195F1A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015" w:type="dxa"/>
            <w:shd w:val="clear" w:color="auto" w:fill="F2DBDB" w:themeFill="accent2" w:themeFillTint="33"/>
          </w:tcPr>
          <w:p w14:paraId="5398F3DC" w14:textId="77777777" w:rsidR="00195F1A" w:rsidRPr="0050361E" w:rsidRDefault="00195F1A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873" w:type="dxa"/>
            <w:shd w:val="clear" w:color="auto" w:fill="F2DBDB" w:themeFill="accent2" w:themeFillTint="33"/>
          </w:tcPr>
          <w:p w14:paraId="2DD02EA4" w14:textId="77777777" w:rsidR="00195F1A" w:rsidRPr="006C4D95" w:rsidRDefault="00195F1A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7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  <w:t xml:space="preserve"> | 7</w:t>
            </w:r>
          </w:p>
        </w:tc>
        <w:tc>
          <w:tcPr>
            <w:tcW w:w="1015" w:type="dxa"/>
            <w:shd w:val="clear" w:color="auto" w:fill="F2DBDB" w:themeFill="accent2" w:themeFillTint="33"/>
          </w:tcPr>
          <w:p w14:paraId="269A1CC0" w14:textId="77777777" w:rsidR="00195F1A" w:rsidRPr="0050361E" w:rsidRDefault="00195F1A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416" w:type="dxa"/>
            <w:shd w:val="clear" w:color="auto" w:fill="F2DBDB" w:themeFill="accent2" w:themeFillTint="33"/>
          </w:tcPr>
          <w:p w14:paraId="014DBD0F" w14:textId="77777777" w:rsidR="00195F1A" w:rsidRPr="009434C2" w:rsidRDefault="00195F1A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</w:tr>
      <w:tr w:rsidR="00195F1A" w:rsidRPr="00CA1ED5" w14:paraId="1A207198" w14:textId="77777777" w:rsidTr="00E0784A">
        <w:trPr>
          <w:jc w:val="center"/>
        </w:trPr>
        <w:tc>
          <w:tcPr>
            <w:tcW w:w="2268" w:type="dxa"/>
          </w:tcPr>
          <w:p w14:paraId="1284A2A6" w14:textId="77777777" w:rsidR="00195F1A" w:rsidRPr="0050361E" w:rsidRDefault="00195F1A" w:rsidP="00453D55">
            <w:pPr>
              <w:jc w:val="center"/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022" w:type="dxa"/>
            <w:shd w:val="clear" w:color="auto" w:fill="F2DBDB" w:themeFill="accent2" w:themeFillTint="33"/>
          </w:tcPr>
          <w:p w14:paraId="056071B8" w14:textId="77777777" w:rsidR="00195F1A" w:rsidRPr="0050361E" w:rsidRDefault="00195F1A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1015" w:type="dxa"/>
            <w:shd w:val="clear" w:color="auto" w:fill="F2DBDB" w:themeFill="accent2" w:themeFillTint="33"/>
          </w:tcPr>
          <w:p w14:paraId="5FF74C89" w14:textId="77777777" w:rsidR="00195F1A" w:rsidRPr="0050361E" w:rsidRDefault="00195F1A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15" w:type="dxa"/>
          </w:tcPr>
          <w:p w14:paraId="2D401E2B" w14:textId="77777777" w:rsidR="00195F1A" w:rsidRPr="0050361E" w:rsidRDefault="00195F1A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15" w:type="dxa"/>
            <w:shd w:val="clear" w:color="auto" w:fill="F2DBDB" w:themeFill="accent2" w:themeFillTint="33"/>
          </w:tcPr>
          <w:p w14:paraId="0FD2131E" w14:textId="455DC14E" w:rsidR="00195F1A" w:rsidRPr="00E0784A" w:rsidRDefault="00195F1A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8</w:t>
            </w:r>
            <w:r w:rsidR="00E0784A"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  <w:t xml:space="preserve"> | 88</w:t>
            </w:r>
          </w:p>
        </w:tc>
        <w:tc>
          <w:tcPr>
            <w:tcW w:w="873" w:type="dxa"/>
          </w:tcPr>
          <w:p w14:paraId="093421EB" w14:textId="77777777" w:rsidR="00195F1A" w:rsidRPr="0050361E" w:rsidRDefault="00195F1A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015" w:type="dxa"/>
            <w:shd w:val="clear" w:color="auto" w:fill="F2DBDB" w:themeFill="accent2" w:themeFillTint="33"/>
          </w:tcPr>
          <w:p w14:paraId="3005FACE" w14:textId="77777777" w:rsidR="00195F1A" w:rsidRPr="0050361E" w:rsidRDefault="00195F1A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416" w:type="dxa"/>
          </w:tcPr>
          <w:p w14:paraId="707380C8" w14:textId="56565A5A" w:rsidR="00195F1A" w:rsidRPr="00E0784A" w:rsidRDefault="00E0784A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  <w:t>76</w:t>
            </w:r>
          </w:p>
        </w:tc>
      </w:tr>
      <w:tr w:rsidR="00195F1A" w:rsidRPr="00CA1ED5" w14:paraId="17838FF0" w14:textId="77777777" w:rsidTr="00453D55">
        <w:trPr>
          <w:jc w:val="center"/>
        </w:trPr>
        <w:tc>
          <w:tcPr>
            <w:tcW w:w="2268" w:type="dxa"/>
            <w:shd w:val="clear" w:color="auto" w:fill="F2DBDB" w:themeFill="accent2" w:themeFillTint="33"/>
          </w:tcPr>
          <w:p w14:paraId="69B28E49" w14:textId="77777777" w:rsidR="00195F1A" w:rsidRPr="0050361E" w:rsidRDefault="00195F1A" w:rsidP="00453D55">
            <w:pPr>
              <w:jc w:val="center"/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22" w:type="dxa"/>
            <w:shd w:val="clear" w:color="auto" w:fill="F2DBDB" w:themeFill="accent2" w:themeFillTint="33"/>
          </w:tcPr>
          <w:p w14:paraId="02097DF6" w14:textId="77777777" w:rsidR="00195F1A" w:rsidRPr="0050361E" w:rsidRDefault="00195F1A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015" w:type="dxa"/>
            <w:shd w:val="clear" w:color="auto" w:fill="F2DBDB" w:themeFill="accent2" w:themeFillTint="33"/>
          </w:tcPr>
          <w:p w14:paraId="4131E803" w14:textId="77777777" w:rsidR="00195F1A" w:rsidRPr="0050361E" w:rsidRDefault="00195F1A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015" w:type="dxa"/>
            <w:shd w:val="clear" w:color="auto" w:fill="F2DBDB" w:themeFill="accent2" w:themeFillTint="33"/>
          </w:tcPr>
          <w:p w14:paraId="329E83EC" w14:textId="77777777" w:rsidR="00195F1A" w:rsidRPr="0050361E" w:rsidRDefault="00195F1A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14</w:t>
            </w:r>
          </w:p>
        </w:tc>
        <w:tc>
          <w:tcPr>
            <w:tcW w:w="1015" w:type="dxa"/>
            <w:shd w:val="clear" w:color="auto" w:fill="F2DBDB" w:themeFill="accent2" w:themeFillTint="33"/>
          </w:tcPr>
          <w:p w14:paraId="0637D47F" w14:textId="77777777" w:rsidR="00195F1A" w:rsidRPr="00DF5606" w:rsidRDefault="00195F1A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5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  <w:t xml:space="preserve"> | 105</w:t>
            </w:r>
          </w:p>
        </w:tc>
        <w:tc>
          <w:tcPr>
            <w:tcW w:w="873" w:type="dxa"/>
            <w:shd w:val="clear" w:color="auto" w:fill="F2DBDB" w:themeFill="accent2" w:themeFillTint="33"/>
          </w:tcPr>
          <w:p w14:paraId="26DFC4DC" w14:textId="77777777" w:rsidR="00195F1A" w:rsidRPr="0050361E" w:rsidRDefault="00195F1A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1015" w:type="dxa"/>
            <w:shd w:val="clear" w:color="auto" w:fill="F2DBDB" w:themeFill="accent2" w:themeFillTint="33"/>
          </w:tcPr>
          <w:p w14:paraId="718FF2A7" w14:textId="77777777" w:rsidR="00195F1A" w:rsidRPr="0050361E" w:rsidRDefault="00195F1A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1416" w:type="dxa"/>
            <w:shd w:val="clear" w:color="auto" w:fill="F2DBDB" w:themeFill="accent2" w:themeFillTint="33"/>
          </w:tcPr>
          <w:p w14:paraId="3A5CDC7E" w14:textId="77777777" w:rsidR="00195F1A" w:rsidRPr="00DF5606" w:rsidRDefault="00195F1A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</w:tr>
      <w:tr w:rsidR="00195F1A" w:rsidRPr="00CA1ED5" w14:paraId="701AFE1B" w14:textId="77777777" w:rsidTr="00E0784A">
        <w:trPr>
          <w:jc w:val="center"/>
        </w:trPr>
        <w:tc>
          <w:tcPr>
            <w:tcW w:w="2268" w:type="dxa"/>
          </w:tcPr>
          <w:p w14:paraId="2D35AC93" w14:textId="77777777" w:rsidR="00195F1A" w:rsidRPr="0050361E" w:rsidRDefault="00195F1A" w:rsidP="00453D55">
            <w:pPr>
              <w:jc w:val="center"/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022" w:type="dxa"/>
            <w:shd w:val="clear" w:color="auto" w:fill="F2DBDB" w:themeFill="accent2" w:themeFillTint="33"/>
          </w:tcPr>
          <w:p w14:paraId="7F2A5AB1" w14:textId="77777777" w:rsidR="00195F1A" w:rsidRDefault="00195F1A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15" w:type="dxa"/>
            <w:shd w:val="clear" w:color="auto" w:fill="F2DBDB" w:themeFill="accent2" w:themeFillTint="33"/>
          </w:tcPr>
          <w:p w14:paraId="16E62998" w14:textId="77777777" w:rsidR="00195F1A" w:rsidRPr="0050361E" w:rsidRDefault="00195F1A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15" w:type="dxa"/>
          </w:tcPr>
          <w:p w14:paraId="16D67846" w14:textId="77777777" w:rsidR="00195F1A" w:rsidRDefault="00195F1A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15" w:type="dxa"/>
            <w:shd w:val="clear" w:color="auto" w:fill="F2DBDB" w:themeFill="accent2" w:themeFillTint="33"/>
          </w:tcPr>
          <w:p w14:paraId="3CD0D6EB" w14:textId="77777777" w:rsidR="00195F1A" w:rsidRDefault="00195F1A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873" w:type="dxa"/>
          </w:tcPr>
          <w:p w14:paraId="32D1C5C5" w14:textId="77777777" w:rsidR="00195F1A" w:rsidRDefault="00195F1A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15" w:type="dxa"/>
            <w:shd w:val="clear" w:color="auto" w:fill="F2DBDB" w:themeFill="accent2" w:themeFillTint="33"/>
          </w:tcPr>
          <w:p w14:paraId="349CEC96" w14:textId="77777777" w:rsidR="00195F1A" w:rsidRDefault="00195F1A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416" w:type="dxa"/>
          </w:tcPr>
          <w:p w14:paraId="032CFE0E" w14:textId="77777777" w:rsidR="00195F1A" w:rsidRPr="0050361E" w:rsidRDefault="00195F1A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147</w:t>
            </w:r>
          </w:p>
        </w:tc>
      </w:tr>
      <w:tr w:rsidR="00195F1A" w:rsidRPr="00CA1ED5" w14:paraId="7B39A07B" w14:textId="77777777" w:rsidTr="00E0784A">
        <w:trPr>
          <w:jc w:val="center"/>
        </w:trPr>
        <w:tc>
          <w:tcPr>
            <w:tcW w:w="2268" w:type="dxa"/>
          </w:tcPr>
          <w:p w14:paraId="5693334B" w14:textId="77777777" w:rsidR="00195F1A" w:rsidRPr="0050361E" w:rsidRDefault="00195F1A" w:rsidP="00453D55">
            <w:pPr>
              <w:jc w:val="center"/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  <w:t>Потребности</w:t>
            </w:r>
          </w:p>
        </w:tc>
        <w:tc>
          <w:tcPr>
            <w:tcW w:w="1022" w:type="dxa"/>
            <w:shd w:val="clear" w:color="auto" w:fill="F2DBDB" w:themeFill="accent2" w:themeFillTint="33"/>
          </w:tcPr>
          <w:p w14:paraId="68239AC9" w14:textId="77777777" w:rsidR="00195F1A" w:rsidRPr="009434C2" w:rsidRDefault="00195F1A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F2DBDB" w:themeFill="accent2" w:themeFillTint="33"/>
          </w:tcPr>
          <w:p w14:paraId="38F6095B" w14:textId="77777777" w:rsidR="00195F1A" w:rsidRPr="0050361E" w:rsidRDefault="00195F1A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15" w:type="dxa"/>
          </w:tcPr>
          <w:p w14:paraId="51D1B6F5" w14:textId="77777777" w:rsidR="00195F1A" w:rsidRPr="0050361E" w:rsidRDefault="00195F1A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caps/>
                <w:color w:val="000000" w:themeColor="text1"/>
                <w:sz w:val="24"/>
                <w:szCs w:val="24"/>
              </w:rPr>
              <w:t>13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015" w:type="dxa"/>
            <w:shd w:val="clear" w:color="auto" w:fill="F2DBDB" w:themeFill="accent2" w:themeFillTint="33"/>
          </w:tcPr>
          <w:p w14:paraId="7564B91B" w14:textId="41ECD98A" w:rsidR="00195F1A" w:rsidRPr="00DF5606" w:rsidRDefault="00E0784A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873" w:type="dxa"/>
          </w:tcPr>
          <w:p w14:paraId="341E346D" w14:textId="77777777" w:rsidR="00195F1A" w:rsidRPr="00730391" w:rsidRDefault="00195F1A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  <w:t>93</w:t>
            </w:r>
          </w:p>
        </w:tc>
        <w:tc>
          <w:tcPr>
            <w:tcW w:w="1015" w:type="dxa"/>
            <w:shd w:val="clear" w:color="auto" w:fill="F2DBDB" w:themeFill="accent2" w:themeFillTint="33"/>
          </w:tcPr>
          <w:p w14:paraId="05CDF791" w14:textId="77777777" w:rsidR="00195F1A" w:rsidRPr="00FC4F17" w:rsidRDefault="00195F1A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1416" w:type="dxa"/>
          </w:tcPr>
          <w:p w14:paraId="499F3178" w14:textId="77777777" w:rsidR="00195F1A" w:rsidRPr="0050361E" w:rsidRDefault="00195F1A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</w:p>
        </w:tc>
      </w:tr>
    </w:tbl>
    <w:p w14:paraId="6CCE915B" w14:textId="77777777" w:rsidR="00195F1A" w:rsidRPr="00BB220A" w:rsidRDefault="00195F1A" w:rsidP="00195F1A">
      <w:pPr>
        <w:ind w:firstLine="709"/>
        <w:jc w:val="left"/>
        <w:rPr>
          <w:rFonts w:cs="Times New Roman"/>
          <w:szCs w:val="28"/>
        </w:rPr>
      </w:pPr>
    </w:p>
    <w:p w14:paraId="6C14F59A" w14:textId="7C1B8AD5" w:rsidR="00E0784A" w:rsidRPr="005F5CB0" w:rsidRDefault="00E0784A" w:rsidP="00E0784A">
      <w:pPr>
        <w:ind w:firstLine="709"/>
        <w:jc w:val="left"/>
        <w:rPr>
          <w:rFonts w:cs="Times New Roman"/>
          <w:szCs w:val="28"/>
        </w:rPr>
      </w:pPr>
      <w:r w:rsidRPr="00E0784A">
        <w:rPr>
          <w:rFonts w:cs="Times New Roman"/>
          <w:szCs w:val="28"/>
        </w:rPr>
        <w:t>8</w:t>
      </w:r>
      <w:r>
        <w:rPr>
          <w:rFonts w:cs="Times New Roman"/>
          <w:szCs w:val="28"/>
        </w:rPr>
        <w:t xml:space="preserve">) </w:t>
      </w:r>
      <w:r w:rsidRPr="005F5CB0">
        <w:rPr>
          <w:rFonts w:cs="Times New Roman"/>
          <w:szCs w:val="28"/>
        </w:rPr>
        <w:t xml:space="preserve">Искомый элемент равен </w:t>
      </w:r>
      <w:r w:rsidRPr="00CA1ED5">
        <w:rPr>
          <w:rFonts w:cs="Times New Roman"/>
          <w:color w:val="000000" w:themeColor="text1"/>
          <w:szCs w:val="28"/>
        </w:rPr>
        <w:t>c</w:t>
      </w:r>
      <w:r w:rsidRPr="00E0784A">
        <w:rPr>
          <w:rFonts w:cs="Times New Roman"/>
          <w:color w:val="000000" w:themeColor="text1"/>
          <w:szCs w:val="28"/>
          <w:vertAlign w:val="subscript"/>
        </w:rPr>
        <w:t>25</w:t>
      </w:r>
      <w:r w:rsidRPr="00CA1ED5">
        <w:rPr>
          <w:rFonts w:cs="Times New Roman"/>
          <w:color w:val="000000" w:themeColor="text1"/>
          <w:szCs w:val="28"/>
        </w:rPr>
        <w:t>=</w:t>
      </w:r>
      <w:r w:rsidRPr="00E0784A">
        <w:rPr>
          <w:rFonts w:cs="Times New Roman"/>
          <w:color w:val="000000" w:themeColor="text1"/>
          <w:szCs w:val="28"/>
        </w:rPr>
        <w:t>12</w:t>
      </w:r>
      <w:r w:rsidRPr="005F5CB0">
        <w:rPr>
          <w:rFonts w:cs="Times New Roman"/>
          <w:szCs w:val="28"/>
        </w:rPr>
        <w:t xml:space="preserve">. Для этого элемента запасы равны </w:t>
      </w:r>
      <w:r w:rsidRPr="00E0784A">
        <w:rPr>
          <w:rFonts w:cs="Times New Roman"/>
          <w:szCs w:val="28"/>
        </w:rPr>
        <w:t>6</w:t>
      </w:r>
      <w:r w:rsidRPr="005F5CB0">
        <w:rPr>
          <w:rFonts w:cs="Times New Roman"/>
          <w:szCs w:val="28"/>
        </w:rPr>
        <w:t xml:space="preserve">, потребности </w:t>
      </w:r>
      <w:r w:rsidRPr="00E0784A">
        <w:rPr>
          <w:rFonts w:cs="Times New Roman"/>
          <w:szCs w:val="28"/>
        </w:rPr>
        <w:t>93</w:t>
      </w:r>
      <w:r w:rsidRPr="005F5CB0">
        <w:rPr>
          <w:rFonts w:cs="Times New Roman"/>
          <w:szCs w:val="28"/>
        </w:rPr>
        <w:t xml:space="preserve">. Поскольку минимальным является </w:t>
      </w:r>
      <w:r>
        <w:rPr>
          <w:rFonts w:cs="Times New Roman"/>
          <w:szCs w:val="28"/>
          <w:lang w:val="en-US"/>
        </w:rPr>
        <w:t>6</w:t>
      </w:r>
      <w:r w:rsidRPr="005F5CB0">
        <w:rPr>
          <w:rFonts w:cs="Times New Roman"/>
          <w:szCs w:val="28"/>
        </w:rPr>
        <w:t xml:space="preserve">, то вычитаем его. </w:t>
      </w:r>
    </w:p>
    <w:p w14:paraId="7B1F13A5" w14:textId="79803791" w:rsidR="00E0784A" w:rsidRDefault="00E0784A" w:rsidP="00E0784A">
      <w:pPr>
        <w:ind w:firstLine="709"/>
        <w:jc w:val="left"/>
        <w:rPr>
          <w:rFonts w:cs="Times New Roman"/>
          <w:szCs w:val="28"/>
        </w:rPr>
      </w:pPr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E0784A" w:rsidRPr="00CA1ED5" w14:paraId="4BBC70EE" w14:textId="77777777" w:rsidTr="00453D55">
        <w:trPr>
          <w:jc w:val="center"/>
        </w:trPr>
        <w:tc>
          <w:tcPr>
            <w:tcW w:w="2268" w:type="dxa"/>
          </w:tcPr>
          <w:p w14:paraId="5BB5CFD7" w14:textId="1F34C71C" w:rsidR="00E0784A" w:rsidRPr="0050361E" w:rsidRDefault="00E0784A" w:rsidP="00453D55">
            <w:pPr>
              <w:jc w:val="center"/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</w:pPr>
          </w:p>
        </w:tc>
        <w:tc>
          <w:tcPr>
            <w:tcW w:w="1022" w:type="dxa"/>
            <w:shd w:val="clear" w:color="auto" w:fill="F2DBDB" w:themeFill="accent2" w:themeFillTint="33"/>
          </w:tcPr>
          <w:p w14:paraId="68F35B1F" w14:textId="77777777" w:rsidR="00E0784A" w:rsidRPr="0050361E" w:rsidRDefault="00E0784A" w:rsidP="00453D55">
            <w:pPr>
              <w:jc w:val="center"/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015" w:type="dxa"/>
            <w:shd w:val="clear" w:color="auto" w:fill="F2DBDB" w:themeFill="accent2" w:themeFillTint="33"/>
          </w:tcPr>
          <w:p w14:paraId="5AFBA34E" w14:textId="77777777" w:rsidR="00E0784A" w:rsidRPr="0050361E" w:rsidRDefault="00E0784A" w:rsidP="00453D55">
            <w:pPr>
              <w:jc w:val="center"/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015" w:type="dxa"/>
          </w:tcPr>
          <w:p w14:paraId="02B4C886" w14:textId="77777777" w:rsidR="00E0784A" w:rsidRPr="0050361E" w:rsidRDefault="00E0784A" w:rsidP="00453D55">
            <w:pPr>
              <w:jc w:val="center"/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015" w:type="dxa"/>
            <w:shd w:val="clear" w:color="auto" w:fill="F2DBDB" w:themeFill="accent2" w:themeFillTint="33"/>
          </w:tcPr>
          <w:p w14:paraId="6C7D6058" w14:textId="77777777" w:rsidR="00E0784A" w:rsidRPr="0050361E" w:rsidRDefault="00E0784A" w:rsidP="00453D55">
            <w:pPr>
              <w:jc w:val="center"/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873" w:type="dxa"/>
          </w:tcPr>
          <w:p w14:paraId="20E5FB7F" w14:textId="77777777" w:rsidR="00E0784A" w:rsidRPr="0050361E" w:rsidRDefault="00E0784A" w:rsidP="00453D55">
            <w:pPr>
              <w:jc w:val="center"/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15" w:type="dxa"/>
            <w:shd w:val="clear" w:color="auto" w:fill="F2DBDB" w:themeFill="accent2" w:themeFillTint="33"/>
          </w:tcPr>
          <w:p w14:paraId="31EDF45B" w14:textId="77777777" w:rsidR="00E0784A" w:rsidRPr="0050361E" w:rsidRDefault="00E0784A" w:rsidP="00453D55">
            <w:pPr>
              <w:jc w:val="center"/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416" w:type="dxa"/>
          </w:tcPr>
          <w:p w14:paraId="10C409E6" w14:textId="77777777" w:rsidR="00E0784A" w:rsidRPr="0050361E" w:rsidRDefault="00E0784A" w:rsidP="00453D55">
            <w:pPr>
              <w:jc w:val="center"/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  <w:t>запасы</w:t>
            </w:r>
          </w:p>
        </w:tc>
      </w:tr>
      <w:tr w:rsidR="00E0784A" w:rsidRPr="00CA1ED5" w14:paraId="4691C82D" w14:textId="77777777" w:rsidTr="00453D55">
        <w:trPr>
          <w:jc w:val="center"/>
        </w:trPr>
        <w:tc>
          <w:tcPr>
            <w:tcW w:w="2268" w:type="dxa"/>
            <w:shd w:val="clear" w:color="auto" w:fill="F2DBDB" w:themeFill="accent2" w:themeFillTint="33"/>
          </w:tcPr>
          <w:p w14:paraId="17453307" w14:textId="77777777" w:rsidR="00E0784A" w:rsidRPr="0050361E" w:rsidRDefault="00E0784A" w:rsidP="00453D55">
            <w:pPr>
              <w:jc w:val="center"/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022" w:type="dxa"/>
            <w:shd w:val="clear" w:color="auto" w:fill="F2DBDB" w:themeFill="accent2" w:themeFillTint="33"/>
          </w:tcPr>
          <w:p w14:paraId="54C361D8" w14:textId="77777777" w:rsidR="00E0784A" w:rsidRPr="0050361E" w:rsidRDefault="00E0784A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17</w:t>
            </w:r>
          </w:p>
        </w:tc>
        <w:tc>
          <w:tcPr>
            <w:tcW w:w="1015" w:type="dxa"/>
            <w:shd w:val="clear" w:color="auto" w:fill="F2DBDB" w:themeFill="accent2" w:themeFillTint="33"/>
          </w:tcPr>
          <w:p w14:paraId="668D6E30" w14:textId="77777777" w:rsidR="00E0784A" w:rsidRPr="0050361E" w:rsidRDefault="00E0784A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015" w:type="dxa"/>
            <w:shd w:val="clear" w:color="auto" w:fill="F2DBDB" w:themeFill="accent2" w:themeFillTint="33"/>
          </w:tcPr>
          <w:p w14:paraId="5AC915A8" w14:textId="77777777" w:rsidR="00E0784A" w:rsidRPr="0050361E" w:rsidRDefault="00E0784A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1015" w:type="dxa"/>
            <w:shd w:val="clear" w:color="auto" w:fill="F2DBDB" w:themeFill="accent2" w:themeFillTint="33"/>
          </w:tcPr>
          <w:p w14:paraId="6F50AF49" w14:textId="77777777" w:rsidR="00E0784A" w:rsidRPr="00195F1A" w:rsidRDefault="00E0784A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 xml:space="preserve">8 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  <w:t>| 5</w:t>
            </w:r>
          </w:p>
        </w:tc>
        <w:tc>
          <w:tcPr>
            <w:tcW w:w="873" w:type="dxa"/>
            <w:shd w:val="clear" w:color="auto" w:fill="F2DBDB" w:themeFill="accent2" w:themeFillTint="33"/>
          </w:tcPr>
          <w:p w14:paraId="05617AE2" w14:textId="77777777" w:rsidR="00E0784A" w:rsidRPr="0050361E" w:rsidRDefault="00E0784A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15" w:type="dxa"/>
            <w:shd w:val="clear" w:color="auto" w:fill="F2DBDB" w:themeFill="accent2" w:themeFillTint="33"/>
          </w:tcPr>
          <w:p w14:paraId="07B3F138" w14:textId="77777777" w:rsidR="00E0784A" w:rsidRPr="00FC4F17" w:rsidRDefault="00E0784A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6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  <w:t xml:space="preserve"> | 168</w:t>
            </w:r>
          </w:p>
        </w:tc>
        <w:tc>
          <w:tcPr>
            <w:tcW w:w="1416" w:type="dxa"/>
            <w:shd w:val="clear" w:color="auto" w:fill="F2DBDB" w:themeFill="accent2" w:themeFillTint="33"/>
          </w:tcPr>
          <w:p w14:paraId="1D399EE7" w14:textId="77777777" w:rsidR="00E0784A" w:rsidRPr="00FC4F17" w:rsidRDefault="00E0784A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</w:tr>
      <w:tr w:rsidR="00E0784A" w:rsidRPr="00CA1ED5" w14:paraId="7292C37B" w14:textId="77777777" w:rsidTr="008638D0">
        <w:trPr>
          <w:jc w:val="center"/>
        </w:trPr>
        <w:tc>
          <w:tcPr>
            <w:tcW w:w="2268" w:type="dxa"/>
            <w:shd w:val="clear" w:color="auto" w:fill="F2DBDB" w:themeFill="accent2" w:themeFillTint="33"/>
          </w:tcPr>
          <w:p w14:paraId="61B95264" w14:textId="77777777" w:rsidR="00E0784A" w:rsidRPr="0050361E" w:rsidRDefault="00E0784A" w:rsidP="00453D55">
            <w:pPr>
              <w:jc w:val="center"/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022" w:type="dxa"/>
            <w:shd w:val="clear" w:color="auto" w:fill="F2DBDB" w:themeFill="accent2" w:themeFillTint="33"/>
          </w:tcPr>
          <w:p w14:paraId="1D9AC3B0" w14:textId="77777777" w:rsidR="00E0784A" w:rsidRPr="0050361E" w:rsidRDefault="00E0784A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15" w:type="dxa"/>
            <w:shd w:val="clear" w:color="auto" w:fill="F2DBDB" w:themeFill="accent2" w:themeFillTint="33"/>
          </w:tcPr>
          <w:p w14:paraId="5551E5FE" w14:textId="77777777" w:rsidR="00E0784A" w:rsidRPr="00DF5606" w:rsidRDefault="00E0784A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5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  <w:t xml:space="preserve"> | 112</w:t>
            </w:r>
          </w:p>
        </w:tc>
        <w:tc>
          <w:tcPr>
            <w:tcW w:w="1015" w:type="dxa"/>
            <w:shd w:val="clear" w:color="auto" w:fill="F2DBDB" w:themeFill="accent2" w:themeFillTint="33"/>
          </w:tcPr>
          <w:p w14:paraId="41F11DCF" w14:textId="77777777" w:rsidR="00E0784A" w:rsidRPr="0050361E" w:rsidRDefault="00E0784A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015" w:type="dxa"/>
            <w:shd w:val="clear" w:color="auto" w:fill="F2DBDB" w:themeFill="accent2" w:themeFillTint="33"/>
          </w:tcPr>
          <w:p w14:paraId="5A11748D" w14:textId="77777777" w:rsidR="00E0784A" w:rsidRPr="0050361E" w:rsidRDefault="00E0784A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873" w:type="dxa"/>
            <w:shd w:val="clear" w:color="auto" w:fill="F2DBDB" w:themeFill="accent2" w:themeFillTint="33"/>
          </w:tcPr>
          <w:p w14:paraId="6AB123B4" w14:textId="3A0EE41A" w:rsidR="00E0784A" w:rsidRPr="00E0784A" w:rsidRDefault="00E0784A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12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  <w:t xml:space="preserve"> | </w:t>
            </w:r>
            <w:r w:rsidR="008638D0"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  <w:t>6</w:t>
            </w:r>
          </w:p>
        </w:tc>
        <w:tc>
          <w:tcPr>
            <w:tcW w:w="1015" w:type="dxa"/>
            <w:shd w:val="clear" w:color="auto" w:fill="F2DBDB" w:themeFill="accent2" w:themeFillTint="33"/>
          </w:tcPr>
          <w:p w14:paraId="28B3B278" w14:textId="77777777" w:rsidR="00E0784A" w:rsidRPr="0050361E" w:rsidRDefault="00E0784A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18</w:t>
            </w:r>
          </w:p>
        </w:tc>
        <w:tc>
          <w:tcPr>
            <w:tcW w:w="1416" w:type="dxa"/>
            <w:shd w:val="clear" w:color="auto" w:fill="F2DBDB" w:themeFill="accent2" w:themeFillTint="33"/>
          </w:tcPr>
          <w:p w14:paraId="10D265A9" w14:textId="195EADCB" w:rsidR="00E0784A" w:rsidRPr="008638D0" w:rsidRDefault="008638D0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</w:tr>
      <w:tr w:rsidR="00E0784A" w:rsidRPr="00CA1ED5" w14:paraId="39809F95" w14:textId="77777777" w:rsidTr="00453D55">
        <w:trPr>
          <w:jc w:val="center"/>
        </w:trPr>
        <w:tc>
          <w:tcPr>
            <w:tcW w:w="2268" w:type="dxa"/>
            <w:shd w:val="clear" w:color="auto" w:fill="F2DBDB" w:themeFill="accent2" w:themeFillTint="33"/>
          </w:tcPr>
          <w:p w14:paraId="036243A4" w14:textId="77777777" w:rsidR="00E0784A" w:rsidRPr="0050361E" w:rsidRDefault="00E0784A" w:rsidP="00453D55">
            <w:pPr>
              <w:jc w:val="center"/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022" w:type="dxa"/>
            <w:shd w:val="clear" w:color="auto" w:fill="F2DBDB" w:themeFill="accent2" w:themeFillTint="33"/>
          </w:tcPr>
          <w:p w14:paraId="6BC9AB17" w14:textId="77777777" w:rsidR="00E0784A" w:rsidRPr="00412948" w:rsidRDefault="00E0784A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6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  <w:t xml:space="preserve"> | 148</w:t>
            </w:r>
          </w:p>
        </w:tc>
        <w:tc>
          <w:tcPr>
            <w:tcW w:w="1015" w:type="dxa"/>
            <w:shd w:val="clear" w:color="auto" w:fill="F2DBDB" w:themeFill="accent2" w:themeFillTint="33"/>
          </w:tcPr>
          <w:p w14:paraId="32B57A42" w14:textId="77777777" w:rsidR="00E0784A" w:rsidRPr="0050361E" w:rsidRDefault="00E0784A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1015" w:type="dxa"/>
            <w:shd w:val="clear" w:color="auto" w:fill="F2DBDB" w:themeFill="accent2" w:themeFillTint="33"/>
          </w:tcPr>
          <w:p w14:paraId="771FF4D7" w14:textId="77777777" w:rsidR="00E0784A" w:rsidRPr="0050361E" w:rsidRDefault="00E0784A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015" w:type="dxa"/>
            <w:shd w:val="clear" w:color="auto" w:fill="F2DBDB" w:themeFill="accent2" w:themeFillTint="33"/>
          </w:tcPr>
          <w:p w14:paraId="2000C528" w14:textId="77777777" w:rsidR="00E0784A" w:rsidRPr="0050361E" w:rsidRDefault="00E0784A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873" w:type="dxa"/>
            <w:shd w:val="clear" w:color="auto" w:fill="F2DBDB" w:themeFill="accent2" w:themeFillTint="33"/>
          </w:tcPr>
          <w:p w14:paraId="58985C7B" w14:textId="77777777" w:rsidR="00E0784A" w:rsidRPr="006C4D95" w:rsidRDefault="00E0784A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7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  <w:t xml:space="preserve"> | 7</w:t>
            </w:r>
          </w:p>
        </w:tc>
        <w:tc>
          <w:tcPr>
            <w:tcW w:w="1015" w:type="dxa"/>
            <w:shd w:val="clear" w:color="auto" w:fill="F2DBDB" w:themeFill="accent2" w:themeFillTint="33"/>
          </w:tcPr>
          <w:p w14:paraId="6820C96D" w14:textId="77777777" w:rsidR="00E0784A" w:rsidRPr="0050361E" w:rsidRDefault="00E0784A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416" w:type="dxa"/>
            <w:shd w:val="clear" w:color="auto" w:fill="F2DBDB" w:themeFill="accent2" w:themeFillTint="33"/>
          </w:tcPr>
          <w:p w14:paraId="4CDC4645" w14:textId="77777777" w:rsidR="00E0784A" w:rsidRPr="009434C2" w:rsidRDefault="00E0784A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</w:tr>
      <w:tr w:rsidR="00E0784A" w:rsidRPr="00CA1ED5" w14:paraId="0CF7DC3E" w14:textId="77777777" w:rsidTr="00453D55">
        <w:trPr>
          <w:jc w:val="center"/>
        </w:trPr>
        <w:tc>
          <w:tcPr>
            <w:tcW w:w="2268" w:type="dxa"/>
          </w:tcPr>
          <w:p w14:paraId="1676DACB" w14:textId="77777777" w:rsidR="00E0784A" w:rsidRPr="0050361E" w:rsidRDefault="00E0784A" w:rsidP="00453D55">
            <w:pPr>
              <w:jc w:val="center"/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022" w:type="dxa"/>
            <w:shd w:val="clear" w:color="auto" w:fill="F2DBDB" w:themeFill="accent2" w:themeFillTint="33"/>
          </w:tcPr>
          <w:p w14:paraId="68B4520B" w14:textId="77777777" w:rsidR="00E0784A" w:rsidRPr="0050361E" w:rsidRDefault="00E0784A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1015" w:type="dxa"/>
            <w:shd w:val="clear" w:color="auto" w:fill="F2DBDB" w:themeFill="accent2" w:themeFillTint="33"/>
          </w:tcPr>
          <w:p w14:paraId="68BC67F4" w14:textId="77777777" w:rsidR="00E0784A" w:rsidRPr="0050361E" w:rsidRDefault="00E0784A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15" w:type="dxa"/>
          </w:tcPr>
          <w:p w14:paraId="1EECF46D" w14:textId="77777777" w:rsidR="00E0784A" w:rsidRPr="0050361E" w:rsidRDefault="00E0784A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15" w:type="dxa"/>
            <w:shd w:val="clear" w:color="auto" w:fill="F2DBDB" w:themeFill="accent2" w:themeFillTint="33"/>
          </w:tcPr>
          <w:p w14:paraId="0369CBF3" w14:textId="77777777" w:rsidR="00E0784A" w:rsidRPr="00E0784A" w:rsidRDefault="00E0784A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8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  <w:t xml:space="preserve"> | 88</w:t>
            </w:r>
          </w:p>
        </w:tc>
        <w:tc>
          <w:tcPr>
            <w:tcW w:w="873" w:type="dxa"/>
          </w:tcPr>
          <w:p w14:paraId="0CC1CE4C" w14:textId="77777777" w:rsidR="00E0784A" w:rsidRPr="0050361E" w:rsidRDefault="00E0784A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015" w:type="dxa"/>
            <w:shd w:val="clear" w:color="auto" w:fill="F2DBDB" w:themeFill="accent2" w:themeFillTint="33"/>
          </w:tcPr>
          <w:p w14:paraId="0213E2C0" w14:textId="77777777" w:rsidR="00E0784A" w:rsidRPr="0050361E" w:rsidRDefault="00E0784A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416" w:type="dxa"/>
          </w:tcPr>
          <w:p w14:paraId="4FEE8883" w14:textId="77777777" w:rsidR="00E0784A" w:rsidRPr="00E0784A" w:rsidRDefault="00E0784A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  <w:t>76</w:t>
            </w:r>
          </w:p>
        </w:tc>
      </w:tr>
      <w:tr w:rsidR="00E0784A" w:rsidRPr="00CA1ED5" w14:paraId="4D6697AE" w14:textId="77777777" w:rsidTr="00453D55">
        <w:trPr>
          <w:jc w:val="center"/>
        </w:trPr>
        <w:tc>
          <w:tcPr>
            <w:tcW w:w="2268" w:type="dxa"/>
            <w:shd w:val="clear" w:color="auto" w:fill="F2DBDB" w:themeFill="accent2" w:themeFillTint="33"/>
          </w:tcPr>
          <w:p w14:paraId="1BC8E80E" w14:textId="77777777" w:rsidR="00E0784A" w:rsidRPr="0050361E" w:rsidRDefault="00E0784A" w:rsidP="00453D55">
            <w:pPr>
              <w:jc w:val="center"/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22" w:type="dxa"/>
            <w:shd w:val="clear" w:color="auto" w:fill="F2DBDB" w:themeFill="accent2" w:themeFillTint="33"/>
          </w:tcPr>
          <w:p w14:paraId="057B170A" w14:textId="77777777" w:rsidR="00E0784A" w:rsidRPr="0050361E" w:rsidRDefault="00E0784A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015" w:type="dxa"/>
            <w:shd w:val="clear" w:color="auto" w:fill="F2DBDB" w:themeFill="accent2" w:themeFillTint="33"/>
          </w:tcPr>
          <w:p w14:paraId="5E2F85B7" w14:textId="77777777" w:rsidR="00E0784A" w:rsidRPr="0050361E" w:rsidRDefault="00E0784A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015" w:type="dxa"/>
            <w:shd w:val="clear" w:color="auto" w:fill="F2DBDB" w:themeFill="accent2" w:themeFillTint="33"/>
          </w:tcPr>
          <w:p w14:paraId="6029A854" w14:textId="77777777" w:rsidR="00E0784A" w:rsidRPr="0050361E" w:rsidRDefault="00E0784A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14</w:t>
            </w:r>
          </w:p>
        </w:tc>
        <w:tc>
          <w:tcPr>
            <w:tcW w:w="1015" w:type="dxa"/>
            <w:shd w:val="clear" w:color="auto" w:fill="F2DBDB" w:themeFill="accent2" w:themeFillTint="33"/>
          </w:tcPr>
          <w:p w14:paraId="392B791B" w14:textId="77777777" w:rsidR="00E0784A" w:rsidRPr="00DF5606" w:rsidRDefault="00E0784A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5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  <w:t xml:space="preserve"> | 105</w:t>
            </w:r>
          </w:p>
        </w:tc>
        <w:tc>
          <w:tcPr>
            <w:tcW w:w="873" w:type="dxa"/>
            <w:shd w:val="clear" w:color="auto" w:fill="F2DBDB" w:themeFill="accent2" w:themeFillTint="33"/>
          </w:tcPr>
          <w:p w14:paraId="53D1CB70" w14:textId="77777777" w:rsidR="00E0784A" w:rsidRPr="0050361E" w:rsidRDefault="00E0784A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1015" w:type="dxa"/>
            <w:shd w:val="clear" w:color="auto" w:fill="F2DBDB" w:themeFill="accent2" w:themeFillTint="33"/>
          </w:tcPr>
          <w:p w14:paraId="32765E3B" w14:textId="77777777" w:rsidR="00E0784A" w:rsidRPr="0050361E" w:rsidRDefault="00E0784A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1416" w:type="dxa"/>
            <w:shd w:val="clear" w:color="auto" w:fill="F2DBDB" w:themeFill="accent2" w:themeFillTint="33"/>
          </w:tcPr>
          <w:p w14:paraId="0209CF69" w14:textId="77777777" w:rsidR="00E0784A" w:rsidRPr="00DF5606" w:rsidRDefault="00E0784A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</w:tr>
      <w:tr w:rsidR="00E0784A" w:rsidRPr="00CA1ED5" w14:paraId="13E0A984" w14:textId="77777777" w:rsidTr="00453D55">
        <w:trPr>
          <w:jc w:val="center"/>
        </w:trPr>
        <w:tc>
          <w:tcPr>
            <w:tcW w:w="2268" w:type="dxa"/>
          </w:tcPr>
          <w:p w14:paraId="73D5D251" w14:textId="77777777" w:rsidR="00E0784A" w:rsidRPr="0050361E" w:rsidRDefault="00E0784A" w:rsidP="00453D55">
            <w:pPr>
              <w:jc w:val="center"/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022" w:type="dxa"/>
            <w:shd w:val="clear" w:color="auto" w:fill="F2DBDB" w:themeFill="accent2" w:themeFillTint="33"/>
          </w:tcPr>
          <w:p w14:paraId="6CF251AD" w14:textId="77777777" w:rsidR="00E0784A" w:rsidRDefault="00E0784A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15" w:type="dxa"/>
            <w:shd w:val="clear" w:color="auto" w:fill="F2DBDB" w:themeFill="accent2" w:themeFillTint="33"/>
          </w:tcPr>
          <w:p w14:paraId="27345B8D" w14:textId="77777777" w:rsidR="00E0784A" w:rsidRPr="0050361E" w:rsidRDefault="00E0784A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15" w:type="dxa"/>
          </w:tcPr>
          <w:p w14:paraId="1EA8F3E3" w14:textId="77777777" w:rsidR="00E0784A" w:rsidRDefault="00E0784A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15" w:type="dxa"/>
            <w:shd w:val="clear" w:color="auto" w:fill="F2DBDB" w:themeFill="accent2" w:themeFillTint="33"/>
          </w:tcPr>
          <w:p w14:paraId="52A0FFC4" w14:textId="77777777" w:rsidR="00E0784A" w:rsidRDefault="00E0784A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873" w:type="dxa"/>
          </w:tcPr>
          <w:p w14:paraId="0580D3CE" w14:textId="77777777" w:rsidR="00E0784A" w:rsidRDefault="00E0784A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15" w:type="dxa"/>
            <w:shd w:val="clear" w:color="auto" w:fill="F2DBDB" w:themeFill="accent2" w:themeFillTint="33"/>
          </w:tcPr>
          <w:p w14:paraId="3A4A31E5" w14:textId="77777777" w:rsidR="00E0784A" w:rsidRDefault="00E0784A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416" w:type="dxa"/>
          </w:tcPr>
          <w:p w14:paraId="4B68F08A" w14:textId="77777777" w:rsidR="00E0784A" w:rsidRPr="0050361E" w:rsidRDefault="00E0784A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147</w:t>
            </w:r>
          </w:p>
        </w:tc>
      </w:tr>
      <w:tr w:rsidR="00E0784A" w:rsidRPr="00CA1ED5" w14:paraId="1AD1D982" w14:textId="77777777" w:rsidTr="00453D55">
        <w:trPr>
          <w:jc w:val="center"/>
        </w:trPr>
        <w:tc>
          <w:tcPr>
            <w:tcW w:w="2268" w:type="dxa"/>
          </w:tcPr>
          <w:p w14:paraId="2CD3D617" w14:textId="77777777" w:rsidR="00E0784A" w:rsidRPr="0050361E" w:rsidRDefault="00E0784A" w:rsidP="00453D55">
            <w:pPr>
              <w:jc w:val="center"/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  <w:t>Потребности</w:t>
            </w:r>
          </w:p>
        </w:tc>
        <w:tc>
          <w:tcPr>
            <w:tcW w:w="1022" w:type="dxa"/>
            <w:shd w:val="clear" w:color="auto" w:fill="F2DBDB" w:themeFill="accent2" w:themeFillTint="33"/>
          </w:tcPr>
          <w:p w14:paraId="55C8FF7B" w14:textId="77777777" w:rsidR="00E0784A" w:rsidRPr="009434C2" w:rsidRDefault="00E0784A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F2DBDB" w:themeFill="accent2" w:themeFillTint="33"/>
          </w:tcPr>
          <w:p w14:paraId="1AFDE455" w14:textId="77777777" w:rsidR="00E0784A" w:rsidRPr="0050361E" w:rsidRDefault="00E0784A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15" w:type="dxa"/>
          </w:tcPr>
          <w:p w14:paraId="192D51C5" w14:textId="77777777" w:rsidR="00E0784A" w:rsidRPr="0050361E" w:rsidRDefault="00E0784A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caps/>
                <w:color w:val="000000" w:themeColor="text1"/>
                <w:sz w:val="24"/>
                <w:szCs w:val="24"/>
              </w:rPr>
              <w:t>13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015" w:type="dxa"/>
            <w:shd w:val="clear" w:color="auto" w:fill="F2DBDB" w:themeFill="accent2" w:themeFillTint="33"/>
          </w:tcPr>
          <w:p w14:paraId="7AA6B194" w14:textId="77777777" w:rsidR="00E0784A" w:rsidRPr="00DF5606" w:rsidRDefault="00E0784A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873" w:type="dxa"/>
          </w:tcPr>
          <w:p w14:paraId="67F771C0" w14:textId="2F01D6DF" w:rsidR="00E0784A" w:rsidRPr="00730391" w:rsidRDefault="008638D0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  <w:t>87</w:t>
            </w:r>
          </w:p>
        </w:tc>
        <w:tc>
          <w:tcPr>
            <w:tcW w:w="1015" w:type="dxa"/>
            <w:shd w:val="clear" w:color="auto" w:fill="F2DBDB" w:themeFill="accent2" w:themeFillTint="33"/>
          </w:tcPr>
          <w:p w14:paraId="1AD3BDAD" w14:textId="77777777" w:rsidR="00E0784A" w:rsidRPr="00FC4F17" w:rsidRDefault="00E0784A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1416" w:type="dxa"/>
          </w:tcPr>
          <w:p w14:paraId="4820510A" w14:textId="77777777" w:rsidR="00E0784A" w:rsidRPr="0050361E" w:rsidRDefault="00E0784A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</w:p>
        </w:tc>
      </w:tr>
    </w:tbl>
    <w:p w14:paraId="7F9200C7" w14:textId="11409AA9" w:rsidR="00E0784A" w:rsidRDefault="00E0784A" w:rsidP="00E0784A">
      <w:pPr>
        <w:ind w:firstLine="709"/>
        <w:jc w:val="left"/>
        <w:rPr>
          <w:rFonts w:cs="Times New Roman"/>
          <w:szCs w:val="28"/>
        </w:rPr>
      </w:pPr>
    </w:p>
    <w:p w14:paraId="767A065B" w14:textId="77777777" w:rsidR="008638D0" w:rsidRPr="00BB220A" w:rsidRDefault="008638D0" w:rsidP="00E0784A">
      <w:pPr>
        <w:ind w:firstLine="709"/>
        <w:jc w:val="left"/>
        <w:rPr>
          <w:rFonts w:cs="Times New Roman"/>
          <w:szCs w:val="28"/>
        </w:rPr>
      </w:pPr>
    </w:p>
    <w:p w14:paraId="0C7E382F" w14:textId="6DF10D55" w:rsidR="008638D0" w:rsidRPr="005F5CB0" w:rsidRDefault="00470A6F" w:rsidP="008638D0">
      <w:pPr>
        <w:ind w:firstLine="709"/>
        <w:jc w:val="left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lastRenderedPageBreak/>
        <w:t>9</w:t>
      </w:r>
      <w:r w:rsidR="008638D0">
        <w:rPr>
          <w:rFonts w:cs="Times New Roman"/>
          <w:szCs w:val="28"/>
        </w:rPr>
        <w:t xml:space="preserve">) </w:t>
      </w:r>
      <w:r w:rsidR="008638D0" w:rsidRPr="005F5CB0">
        <w:rPr>
          <w:rFonts w:cs="Times New Roman"/>
          <w:szCs w:val="28"/>
        </w:rPr>
        <w:t xml:space="preserve">Искомый элемент равен </w:t>
      </w:r>
      <w:r w:rsidR="008638D0" w:rsidRPr="00CA1ED5">
        <w:rPr>
          <w:rFonts w:cs="Times New Roman"/>
          <w:color w:val="000000" w:themeColor="text1"/>
          <w:szCs w:val="28"/>
        </w:rPr>
        <w:t>c</w:t>
      </w:r>
      <w:r w:rsidR="008638D0" w:rsidRPr="008638D0">
        <w:rPr>
          <w:rFonts w:cs="Times New Roman"/>
          <w:color w:val="000000" w:themeColor="text1"/>
          <w:szCs w:val="28"/>
          <w:vertAlign w:val="subscript"/>
        </w:rPr>
        <w:t>43</w:t>
      </w:r>
      <w:r w:rsidR="008638D0" w:rsidRPr="00CA1ED5">
        <w:rPr>
          <w:rFonts w:cs="Times New Roman"/>
          <w:color w:val="000000" w:themeColor="text1"/>
          <w:szCs w:val="28"/>
        </w:rPr>
        <w:t>=</w:t>
      </w:r>
      <w:r w:rsidR="008638D0" w:rsidRPr="008638D0">
        <w:rPr>
          <w:rFonts w:cs="Times New Roman"/>
          <w:color w:val="000000" w:themeColor="text1"/>
          <w:szCs w:val="28"/>
        </w:rPr>
        <w:t>15</w:t>
      </w:r>
      <w:r w:rsidR="008638D0" w:rsidRPr="005F5CB0">
        <w:rPr>
          <w:rFonts w:cs="Times New Roman"/>
          <w:szCs w:val="28"/>
        </w:rPr>
        <w:t xml:space="preserve">. Для этого элемента запасы равны </w:t>
      </w:r>
      <w:r w:rsidR="008638D0" w:rsidRPr="008638D0">
        <w:rPr>
          <w:rFonts w:cs="Times New Roman"/>
          <w:szCs w:val="28"/>
        </w:rPr>
        <w:t>76</w:t>
      </w:r>
      <w:r w:rsidR="008638D0" w:rsidRPr="005F5CB0">
        <w:rPr>
          <w:rFonts w:cs="Times New Roman"/>
          <w:szCs w:val="28"/>
        </w:rPr>
        <w:t xml:space="preserve">, потребности </w:t>
      </w:r>
      <w:r w:rsidR="00A75926" w:rsidRPr="00A75926">
        <w:rPr>
          <w:rFonts w:cs="Times New Roman"/>
          <w:szCs w:val="28"/>
        </w:rPr>
        <w:t>136</w:t>
      </w:r>
      <w:r w:rsidR="008638D0" w:rsidRPr="005F5CB0">
        <w:rPr>
          <w:rFonts w:cs="Times New Roman"/>
          <w:szCs w:val="28"/>
        </w:rPr>
        <w:t xml:space="preserve">. Поскольку минимальным является </w:t>
      </w:r>
      <w:r w:rsidR="008638D0" w:rsidRPr="008638D0">
        <w:rPr>
          <w:rFonts w:cs="Times New Roman"/>
          <w:szCs w:val="28"/>
        </w:rPr>
        <w:t>6</w:t>
      </w:r>
      <w:r w:rsidR="008638D0" w:rsidRPr="005F5CB0">
        <w:rPr>
          <w:rFonts w:cs="Times New Roman"/>
          <w:szCs w:val="28"/>
        </w:rPr>
        <w:t xml:space="preserve">, то вычитаем его. </w:t>
      </w:r>
    </w:p>
    <w:p w14:paraId="613E1C3E" w14:textId="08427B48" w:rsidR="008638D0" w:rsidRDefault="008638D0" w:rsidP="008638D0">
      <w:pPr>
        <w:ind w:firstLine="709"/>
        <w:jc w:val="left"/>
        <w:rPr>
          <w:rFonts w:cs="Times New Roman"/>
          <w:szCs w:val="28"/>
        </w:rPr>
      </w:pPr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8638D0" w:rsidRPr="00CA1ED5" w14:paraId="79839B05" w14:textId="77777777" w:rsidTr="00453D55">
        <w:trPr>
          <w:jc w:val="center"/>
        </w:trPr>
        <w:tc>
          <w:tcPr>
            <w:tcW w:w="2268" w:type="dxa"/>
          </w:tcPr>
          <w:p w14:paraId="26CE6711" w14:textId="77777777" w:rsidR="008638D0" w:rsidRPr="0050361E" w:rsidRDefault="008638D0" w:rsidP="00453D55">
            <w:pPr>
              <w:jc w:val="center"/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</w:pPr>
          </w:p>
        </w:tc>
        <w:tc>
          <w:tcPr>
            <w:tcW w:w="1022" w:type="dxa"/>
            <w:shd w:val="clear" w:color="auto" w:fill="F2DBDB" w:themeFill="accent2" w:themeFillTint="33"/>
          </w:tcPr>
          <w:p w14:paraId="5754CA45" w14:textId="77777777" w:rsidR="008638D0" w:rsidRPr="0050361E" w:rsidRDefault="008638D0" w:rsidP="00453D55">
            <w:pPr>
              <w:jc w:val="center"/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015" w:type="dxa"/>
            <w:shd w:val="clear" w:color="auto" w:fill="F2DBDB" w:themeFill="accent2" w:themeFillTint="33"/>
          </w:tcPr>
          <w:p w14:paraId="6AE0A3C3" w14:textId="77777777" w:rsidR="008638D0" w:rsidRPr="0050361E" w:rsidRDefault="008638D0" w:rsidP="00453D55">
            <w:pPr>
              <w:jc w:val="center"/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015" w:type="dxa"/>
          </w:tcPr>
          <w:p w14:paraId="46F762DB" w14:textId="77777777" w:rsidR="008638D0" w:rsidRPr="0050361E" w:rsidRDefault="008638D0" w:rsidP="00453D55">
            <w:pPr>
              <w:jc w:val="center"/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015" w:type="dxa"/>
            <w:shd w:val="clear" w:color="auto" w:fill="F2DBDB" w:themeFill="accent2" w:themeFillTint="33"/>
          </w:tcPr>
          <w:p w14:paraId="1B983E82" w14:textId="77777777" w:rsidR="008638D0" w:rsidRPr="0050361E" w:rsidRDefault="008638D0" w:rsidP="00453D55">
            <w:pPr>
              <w:jc w:val="center"/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873" w:type="dxa"/>
          </w:tcPr>
          <w:p w14:paraId="3AA2B7A0" w14:textId="77777777" w:rsidR="008638D0" w:rsidRPr="0050361E" w:rsidRDefault="008638D0" w:rsidP="00453D55">
            <w:pPr>
              <w:jc w:val="center"/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15" w:type="dxa"/>
            <w:shd w:val="clear" w:color="auto" w:fill="F2DBDB" w:themeFill="accent2" w:themeFillTint="33"/>
          </w:tcPr>
          <w:p w14:paraId="0F6B4A06" w14:textId="77777777" w:rsidR="008638D0" w:rsidRPr="0050361E" w:rsidRDefault="008638D0" w:rsidP="00453D55">
            <w:pPr>
              <w:jc w:val="center"/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416" w:type="dxa"/>
          </w:tcPr>
          <w:p w14:paraId="220373F1" w14:textId="77777777" w:rsidR="008638D0" w:rsidRPr="0050361E" w:rsidRDefault="008638D0" w:rsidP="00453D55">
            <w:pPr>
              <w:jc w:val="center"/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  <w:t>запасы</w:t>
            </w:r>
          </w:p>
        </w:tc>
      </w:tr>
      <w:tr w:rsidR="008638D0" w:rsidRPr="00CA1ED5" w14:paraId="60EE6ED8" w14:textId="77777777" w:rsidTr="00453D55">
        <w:trPr>
          <w:jc w:val="center"/>
        </w:trPr>
        <w:tc>
          <w:tcPr>
            <w:tcW w:w="2268" w:type="dxa"/>
            <w:shd w:val="clear" w:color="auto" w:fill="F2DBDB" w:themeFill="accent2" w:themeFillTint="33"/>
          </w:tcPr>
          <w:p w14:paraId="48DF110B" w14:textId="77777777" w:rsidR="008638D0" w:rsidRPr="0050361E" w:rsidRDefault="008638D0" w:rsidP="00453D55">
            <w:pPr>
              <w:jc w:val="center"/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022" w:type="dxa"/>
            <w:shd w:val="clear" w:color="auto" w:fill="F2DBDB" w:themeFill="accent2" w:themeFillTint="33"/>
          </w:tcPr>
          <w:p w14:paraId="309DA126" w14:textId="77777777" w:rsidR="008638D0" w:rsidRPr="0050361E" w:rsidRDefault="008638D0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17</w:t>
            </w:r>
          </w:p>
        </w:tc>
        <w:tc>
          <w:tcPr>
            <w:tcW w:w="1015" w:type="dxa"/>
            <w:shd w:val="clear" w:color="auto" w:fill="F2DBDB" w:themeFill="accent2" w:themeFillTint="33"/>
          </w:tcPr>
          <w:p w14:paraId="2A3BF397" w14:textId="77777777" w:rsidR="008638D0" w:rsidRPr="0050361E" w:rsidRDefault="008638D0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015" w:type="dxa"/>
            <w:shd w:val="clear" w:color="auto" w:fill="F2DBDB" w:themeFill="accent2" w:themeFillTint="33"/>
          </w:tcPr>
          <w:p w14:paraId="58FCB7F4" w14:textId="77777777" w:rsidR="008638D0" w:rsidRPr="0050361E" w:rsidRDefault="008638D0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1015" w:type="dxa"/>
            <w:shd w:val="clear" w:color="auto" w:fill="F2DBDB" w:themeFill="accent2" w:themeFillTint="33"/>
          </w:tcPr>
          <w:p w14:paraId="7229EC25" w14:textId="77777777" w:rsidR="008638D0" w:rsidRPr="00195F1A" w:rsidRDefault="008638D0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 xml:space="preserve">8 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  <w:t>| 5</w:t>
            </w:r>
          </w:p>
        </w:tc>
        <w:tc>
          <w:tcPr>
            <w:tcW w:w="873" w:type="dxa"/>
            <w:shd w:val="clear" w:color="auto" w:fill="F2DBDB" w:themeFill="accent2" w:themeFillTint="33"/>
          </w:tcPr>
          <w:p w14:paraId="4D5545D8" w14:textId="77777777" w:rsidR="008638D0" w:rsidRPr="0050361E" w:rsidRDefault="008638D0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15" w:type="dxa"/>
            <w:shd w:val="clear" w:color="auto" w:fill="F2DBDB" w:themeFill="accent2" w:themeFillTint="33"/>
          </w:tcPr>
          <w:p w14:paraId="5B6559CA" w14:textId="77777777" w:rsidR="008638D0" w:rsidRPr="00FC4F17" w:rsidRDefault="008638D0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6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  <w:t xml:space="preserve"> | 168</w:t>
            </w:r>
          </w:p>
        </w:tc>
        <w:tc>
          <w:tcPr>
            <w:tcW w:w="1416" w:type="dxa"/>
            <w:shd w:val="clear" w:color="auto" w:fill="F2DBDB" w:themeFill="accent2" w:themeFillTint="33"/>
          </w:tcPr>
          <w:p w14:paraId="5A3290EB" w14:textId="77777777" w:rsidR="008638D0" w:rsidRPr="00FC4F17" w:rsidRDefault="008638D0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</w:tr>
      <w:tr w:rsidR="008638D0" w:rsidRPr="00CA1ED5" w14:paraId="2CF211F0" w14:textId="77777777" w:rsidTr="00453D55">
        <w:trPr>
          <w:jc w:val="center"/>
        </w:trPr>
        <w:tc>
          <w:tcPr>
            <w:tcW w:w="2268" w:type="dxa"/>
            <w:shd w:val="clear" w:color="auto" w:fill="F2DBDB" w:themeFill="accent2" w:themeFillTint="33"/>
          </w:tcPr>
          <w:p w14:paraId="361F4EC1" w14:textId="77777777" w:rsidR="008638D0" w:rsidRPr="0050361E" w:rsidRDefault="008638D0" w:rsidP="00453D55">
            <w:pPr>
              <w:jc w:val="center"/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022" w:type="dxa"/>
            <w:shd w:val="clear" w:color="auto" w:fill="F2DBDB" w:themeFill="accent2" w:themeFillTint="33"/>
          </w:tcPr>
          <w:p w14:paraId="6A1D065F" w14:textId="77777777" w:rsidR="008638D0" w:rsidRPr="0050361E" w:rsidRDefault="008638D0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15" w:type="dxa"/>
            <w:shd w:val="clear" w:color="auto" w:fill="F2DBDB" w:themeFill="accent2" w:themeFillTint="33"/>
          </w:tcPr>
          <w:p w14:paraId="768A568E" w14:textId="77777777" w:rsidR="008638D0" w:rsidRPr="00DF5606" w:rsidRDefault="008638D0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5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  <w:t xml:space="preserve"> | 112</w:t>
            </w:r>
          </w:p>
        </w:tc>
        <w:tc>
          <w:tcPr>
            <w:tcW w:w="1015" w:type="dxa"/>
            <w:shd w:val="clear" w:color="auto" w:fill="F2DBDB" w:themeFill="accent2" w:themeFillTint="33"/>
          </w:tcPr>
          <w:p w14:paraId="342782F1" w14:textId="77777777" w:rsidR="008638D0" w:rsidRPr="0050361E" w:rsidRDefault="008638D0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015" w:type="dxa"/>
            <w:shd w:val="clear" w:color="auto" w:fill="F2DBDB" w:themeFill="accent2" w:themeFillTint="33"/>
          </w:tcPr>
          <w:p w14:paraId="6AD72D0B" w14:textId="77777777" w:rsidR="008638D0" w:rsidRPr="0050361E" w:rsidRDefault="008638D0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873" w:type="dxa"/>
            <w:shd w:val="clear" w:color="auto" w:fill="F2DBDB" w:themeFill="accent2" w:themeFillTint="33"/>
          </w:tcPr>
          <w:p w14:paraId="5BE7E280" w14:textId="77777777" w:rsidR="008638D0" w:rsidRPr="00E0784A" w:rsidRDefault="008638D0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12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  <w:t xml:space="preserve"> | 6</w:t>
            </w:r>
          </w:p>
        </w:tc>
        <w:tc>
          <w:tcPr>
            <w:tcW w:w="1015" w:type="dxa"/>
            <w:shd w:val="clear" w:color="auto" w:fill="F2DBDB" w:themeFill="accent2" w:themeFillTint="33"/>
          </w:tcPr>
          <w:p w14:paraId="69E92ABB" w14:textId="77777777" w:rsidR="008638D0" w:rsidRPr="0050361E" w:rsidRDefault="008638D0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18</w:t>
            </w:r>
          </w:p>
        </w:tc>
        <w:tc>
          <w:tcPr>
            <w:tcW w:w="1416" w:type="dxa"/>
            <w:shd w:val="clear" w:color="auto" w:fill="F2DBDB" w:themeFill="accent2" w:themeFillTint="33"/>
          </w:tcPr>
          <w:p w14:paraId="311926CB" w14:textId="77777777" w:rsidR="008638D0" w:rsidRPr="008638D0" w:rsidRDefault="008638D0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</w:tr>
      <w:tr w:rsidR="008638D0" w:rsidRPr="00CA1ED5" w14:paraId="2347CC5A" w14:textId="77777777" w:rsidTr="00453D55">
        <w:trPr>
          <w:jc w:val="center"/>
        </w:trPr>
        <w:tc>
          <w:tcPr>
            <w:tcW w:w="2268" w:type="dxa"/>
            <w:shd w:val="clear" w:color="auto" w:fill="F2DBDB" w:themeFill="accent2" w:themeFillTint="33"/>
          </w:tcPr>
          <w:p w14:paraId="5DA6F602" w14:textId="77777777" w:rsidR="008638D0" w:rsidRPr="0050361E" w:rsidRDefault="008638D0" w:rsidP="00453D55">
            <w:pPr>
              <w:jc w:val="center"/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022" w:type="dxa"/>
            <w:shd w:val="clear" w:color="auto" w:fill="F2DBDB" w:themeFill="accent2" w:themeFillTint="33"/>
          </w:tcPr>
          <w:p w14:paraId="6938920D" w14:textId="77777777" w:rsidR="008638D0" w:rsidRPr="00412948" w:rsidRDefault="008638D0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6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  <w:t xml:space="preserve"> | 148</w:t>
            </w:r>
          </w:p>
        </w:tc>
        <w:tc>
          <w:tcPr>
            <w:tcW w:w="1015" w:type="dxa"/>
            <w:shd w:val="clear" w:color="auto" w:fill="F2DBDB" w:themeFill="accent2" w:themeFillTint="33"/>
          </w:tcPr>
          <w:p w14:paraId="3A47E912" w14:textId="77777777" w:rsidR="008638D0" w:rsidRPr="0050361E" w:rsidRDefault="008638D0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1015" w:type="dxa"/>
            <w:shd w:val="clear" w:color="auto" w:fill="F2DBDB" w:themeFill="accent2" w:themeFillTint="33"/>
          </w:tcPr>
          <w:p w14:paraId="73C5240A" w14:textId="77777777" w:rsidR="008638D0" w:rsidRPr="0050361E" w:rsidRDefault="008638D0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015" w:type="dxa"/>
            <w:shd w:val="clear" w:color="auto" w:fill="F2DBDB" w:themeFill="accent2" w:themeFillTint="33"/>
          </w:tcPr>
          <w:p w14:paraId="6D047EED" w14:textId="77777777" w:rsidR="008638D0" w:rsidRPr="0050361E" w:rsidRDefault="008638D0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873" w:type="dxa"/>
            <w:shd w:val="clear" w:color="auto" w:fill="F2DBDB" w:themeFill="accent2" w:themeFillTint="33"/>
          </w:tcPr>
          <w:p w14:paraId="60864E7F" w14:textId="77777777" w:rsidR="008638D0" w:rsidRPr="006C4D95" w:rsidRDefault="008638D0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7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  <w:t xml:space="preserve"> | 7</w:t>
            </w:r>
          </w:p>
        </w:tc>
        <w:tc>
          <w:tcPr>
            <w:tcW w:w="1015" w:type="dxa"/>
            <w:shd w:val="clear" w:color="auto" w:fill="F2DBDB" w:themeFill="accent2" w:themeFillTint="33"/>
          </w:tcPr>
          <w:p w14:paraId="1B7E367B" w14:textId="77777777" w:rsidR="008638D0" w:rsidRPr="0050361E" w:rsidRDefault="008638D0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416" w:type="dxa"/>
            <w:shd w:val="clear" w:color="auto" w:fill="F2DBDB" w:themeFill="accent2" w:themeFillTint="33"/>
          </w:tcPr>
          <w:p w14:paraId="53FCC614" w14:textId="77777777" w:rsidR="008638D0" w:rsidRPr="009434C2" w:rsidRDefault="008638D0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</w:tr>
      <w:tr w:rsidR="008638D0" w:rsidRPr="00CA1ED5" w14:paraId="39E57E24" w14:textId="77777777" w:rsidTr="00F86551">
        <w:trPr>
          <w:jc w:val="center"/>
        </w:trPr>
        <w:tc>
          <w:tcPr>
            <w:tcW w:w="2268" w:type="dxa"/>
            <w:shd w:val="clear" w:color="auto" w:fill="F2DBDB" w:themeFill="accent2" w:themeFillTint="33"/>
          </w:tcPr>
          <w:p w14:paraId="14775F6E" w14:textId="77777777" w:rsidR="008638D0" w:rsidRPr="0050361E" w:rsidRDefault="008638D0" w:rsidP="00453D55">
            <w:pPr>
              <w:jc w:val="center"/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022" w:type="dxa"/>
            <w:shd w:val="clear" w:color="auto" w:fill="F2DBDB" w:themeFill="accent2" w:themeFillTint="33"/>
          </w:tcPr>
          <w:p w14:paraId="4294C46B" w14:textId="77777777" w:rsidR="008638D0" w:rsidRPr="0050361E" w:rsidRDefault="008638D0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1015" w:type="dxa"/>
            <w:shd w:val="clear" w:color="auto" w:fill="F2DBDB" w:themeFill="accent2" w:themeFillTint="33"/>
          </w:tcPr>
          <w:p w14:paraId="60402552" w14:textId="77777777" w:rsidR="008638D0" w:rsidRPr="0050361E" w:rsidRDefault="008638D0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15" w:type="dxa"/>
            <w:shd w:val="clear" w:color="auto" w:fill="F2DBDB" w:themeFill="accent2" w:themeFillTint="33"/>
          </w:tcPr>
          <w:p w14:paraId="17E49C93" w14:textId="0C4A51B2" w:rsidR="008638D0" w:rsidRPr="00A75926" w:rsidRDefault="008638D0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 w:rsidRPr="0050361E">
              <w:rPr>
                <w:rFonts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5</w:t>
            </w:r>
            <w:r w:rsidR="00A75926"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  <w:t xml:space="preserve"> | 76</w:t>
            </w:r>
          </w:p>
        </w:tc>
        <w:tc>
          <w:tcPr>
            <w:tcW w:w="1015" w:type="dxa"/>
            <w:shd w:val="clear" w:color="auto" w:fill="F2DBDB" w:themeFill="accent2" w:themeFillTint="33"/>
          </w:tcPr>
          <w:p w14:paraId="38576874" w14:textId="77777777" w:rsidR="008638D0" w:rsidRPr="00E0784A" w:rsidRDefault="008638D0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8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  <w:t xml:space="preserve"> | 88</w:t>
            </w:r>
          </w:p>
        </w:tc>
        <w:tc>
          <w:tcPr>
            <w:tcW w:w="873" w:type="dxa"/>
            <w:shd w:val="clear" w:color="auto" w:fill="F2DBDB" w:themeFill="accent2" w:themeFillTint="33"/>
          </w:tcPr>
          <w:p w14:paraId="0C4EF4B3" w14:textId="77777777" w:rsidR="008638D0" w:rsidRPr="0050361E" w:rsidRDefault="008638D0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015" w:type="dxa"/>
            <w:shd w:val="clear" w:color="auto" w:fill="F2DBDB" w:themeFill="accent2" w:themeFillTint="33"/>
          </w:tcPr>
          <w:p w14:paraId="4C0E203D" w14:textId="77777777" w:rsidR="008638D0" w:rsidRPr="0050361E" w:rsidRDefault="008638D0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416" w:type="dxa"/>
            <w:shd w:val="clear" w:color="auto" w:fill="F2DBDB" w:themeFill="accent2" w:themeFillTint="33"/>
          </w:tcPr>
          <w:p w14:paraId="54F79A40" w14:textId="42B2BC2A" w:rsidR="008638D0" w:rsidRPr="00E0784A" w:rsidRDefault="00A75926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</w:tr>
      <w:tr w:rsidR="008638D0" w:rsidRPr="00CA1ED5" w14:paraId="6925B687" w14:textId="77777777" w:rsidTr="00453D55">
        <w:trPr>
          <w:jc w:val="center"/>
        </w:trPr>
        <w:tc>
          <w:tcPr>
            <w:tcW w:w="2268" w:type="dxa"/>
            <w:shd w:val="clear" w:color="auto" w:fill="F2DBDB" w:themeFill="accent2" w:themeFillTint="33"/>
          </w:tcPr>
          <w:p w14:paraId="3424EC57" w14:textId="77777777" w:rsidR="008638D0" w:rsidRPr="0050361E" w:rsidRDefault="008638D0" w:rsidP="00453D55">
            <w:pPr>
              <w:jc w:val="center"/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22" w:type="dxa"/>
            <w:shd w:val="clear" w:color="auto" w:fill="F2DBDB" w:themeFill="accent2" w:themeFillTint="33"/>
          </w:tcPr>
          <w:p w14:paraId="078BA777" w14:textId="77777777" w:rsidR="008638D0" w:rsidRPr="0050361E" w:rsidRDefault="008638D0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015" w:type="dxa"/>
            <w:shd w:val="clear" w:color="auto" w:fill="F2DBDB" w:themeFill="accent2" w:themeFillTint="33"/>
          </w:tcPr>
          <w:p w14:paraId="13A43C40" w14:textId="77777777" w:rsidR="008638D0" w:rsidRPr="0050361E" w:rsidRDefault="008638D0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015" w:type="dxa"/>
            <w:shd w:val="clear" w:color="auto" w:fill="F2DBDB" w:themeFill="accent2" w:themeFillTint="33"/>
          </w:tcPr>
          <w:p w14:paraId="1EA829AF" w14:textId="77777777" w:rsidR="008638D0" w:rsidRPr="0050361E" w:rsidRDefault="008638D0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14</w:t>
            </w:r>
          </w:p>
        </w:tc>
        <w:tc>
          <w:tcPr>
            <w:tcW w:w="1015" w:type="dxa"/>
            <w:shd w:val="clear" w:color="auto" w:fill="F2DBDB" w:themeFill="accent2" w:themeFillTint="33"/>
          </w:tcPr>
          <w:p w14:paraId="3453EE86" w14:textId="77777777" w:rsidR="008638D0" w:rsidRPr="00DF5606" w:rsidRDefault="008638D0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5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  <w:t xml:space="preserve"> | 105</w:t>
            </w:r>
          </w:p>
        </w:tc>
        <w:tc>
          <w:tcPr>
            <w:tcW w:w="873" w:type="dxa"/>
            <w:shd w:val="clear" w:color="auto" w:fill="F2DBDB" w:themeFill="accent2" w:themeFillTint="33"/>
          </w:tcPr>
          <w:p w14:paraId="12F25D41" w14:textId="77777777" w:rsidR="008638D0" w:rsidRPr="0050361E" w:rsidRDefault="008638D0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1015" w:type="dxa"/>
            <w:shd w:val="clear" w:color="auto" w:fill="F2DBDB" w:themeFill="accent2" w:themeFillTint="33"/>
          </w:tcPr>
          <w:p w14:paraId="76F04088" w14:textId="77777777" w:rsidR="008638D0" w:rsidRPr="0050361E" w:rsidRDefault="008638D0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1416" w:type="dxa"/>
            <w:shd w:val="clear" w:color="auto" w:fill="F2DBDB" w:themeFill="accent2" w:themeFillTint="33"/>
          </w:tcPr>
          <w:p w14:paraId="79E88AE7" w14:textId="77777777" w:rsidR="008638D0" w:rsidRPr="00DF5606" w:rsidRDefault="008638D0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</w:tr>
      <w:tr w:rsidR="008638D0" w:rsidRPr="00CA1ED5" w14:paraId="59AB34C2" w14:textId="77777777" w:rsidTr="00453D55">
        <w:trPr>
          <w:jc w:val="center"/>
        </w:trPr>
        <w:tc>
          <w:tcPr>
            <w:tcW w:w="2268" w:type="dxa"/>
          </w:tcPr>
          <w:p w14:paraId="66D8478F" w14:textId="77777777" w:rsidR="008638D0" w:rsidRPr="0050361E" w:rsidRDefault="008638D0" w:rsidP="00453D55">
            <w:pPr>
              <w:jc w:val="center"/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022" w:type="dxa"/>
            <w:shd w:val="clear" w:color="auto" w:fill="F2DBDB" w:themeFill="accent2" w:themeFillTint="33"/>
          </w:tcPr>
          <w:p w14:paraId="123E3615" w14:textId="77777777" w:rsidR="008638D0" w:rsidRDefault="008638D0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15" w:type="dxa"/>
            <w:shd w:val="clear" w:color="auto" w:fill="F2DBDB" w:themeFill="accent2" w:themeFillTint="33"/>
          </w:tcPr>
          <w:p w14:paraId="77AD8424" w14:textId="77777777" w:rsidR="008638D0" w:rsidRPr="0050361E" w:rsidRDefault="008638D0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15" w:type="dxa"/>
          </w:tcPr>
          <w:p w14:paraId="56B341FA" w14:textId="77777777" w:rsidR="008638D0" w:rsidRDefault="008638D0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15" w:type="dxa"/>
            <w:shd w:val="clear" w:color="auto" w:fill="F2DBDB" w:themeFill="accent2" w:themeFillTint="33"/>
          </w:tcPr>
          <w:p w14:paraId="35F6F90D" w14:textId="77777777" w:rsidR="008638D0" w:rsidRDefault="008638D0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873" w:type="dxa"/>
          </w:tcPr>
          <w:p w14:paraId="5EBD2A68" w14:textId="77777777" w:rsidR="008638D0" w:rsidRDefault="008638D0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15" w:type="dxa"/>
            <w:shd w:val="clear" w:color="auto" w:fill="F2DBDB" w:themeFill="accent2" w:themeFillTint="33"/>
          </w:tcPr>
          <w:p w14:paraId="1A10CAF3" w14:textId="77777777" w:rsidR="008638D0" w:rsidRDefault="008638D0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416" w:type="dxa"/>
          </w:tcPr>
          <w:p w14:paraId="114686B9" w14:textId="77777777" w:rsidR="008638D0" w:rsidRPr="0050361E" w:rsidRDefault="008638D0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147</w:t>
            </w:r>
          </w:p>
        </w:tc>
      </w:tr>
      <w:tr w:rsidR="008638D0" w:rsidRPr="00CA1ED5" w14:paraId="73B210EF" w14:textId="77777777" w:rsidTr="00453D55">
        <w:trPr>
          <w:jc w:val="center"/>
        </w:trPr>
        <w:tc>
          <w:tcPr>
            <w:tcW w:w="2268" w:type="dxa"/>
          </w:tcPr>
          <w:p w14:paraId="1813D03E" w14:textId="77777777" w:rsidR="008638D0" w:rsidRPr="0050361E" w:rsidRDefault="008638D0" w:rsidP="00453D55">
            <w:pPr>
              <w:jc w:val="center"/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  <w:t>Потребности</w:t>
            </w:r>
          </w:p>
        </w:tc>
        <w:tc>
          <w:tcPr>
            <w:tcW w:w="1022" w:type="dxa"/>
            <w:shd w:val="clear" w:color="auto" w:fill="F2DBDB" w:themeFill="accent2" w:themeFillTint="33"/>
          </w:tcPr>
          <w:p w14:paraId="4B28A53A" w14:textId="77777777" w:rsidR="008638D0" w:rsidRPr="009434C2" w:rsidRDefault="008638D0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F2DBDB" w:themeFill="accent2" w:themeFillTint="33"/>
          </w:tcPr>
          <w:p w14:paraId="71577F94" w14:textId="77777777" w:rsidR="008638D0" w:rsidRPr="0050361E" w:rsidRDefault="008638D0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15" w:type="dxa"/>
          </w:tcPr>
          <w:p w14:paraId="44C644FB" w14:textId="1FA081AB" w:rsidR="008638D0" w:rsidRPr="00A75926" w:rsidRDefault="00A75926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  <w:t>60</w:t>
            </w:r>
          </w:p>
        </w:tc>
        <w:tc>
          <w:tcPr>
            <w:tcW w:w="1015" w:type="dxa"/>
            <w:shd w:val="clear" w:color="auto" w:fill="F2DBDB" w:themeFill="accent2" w:themeFillTint="33"/>
          </w:tcPr>
          <w:p w14:paraId="05512089" w14:textId="77777777" w:rsidR="008638D0" w:rsidRPr="00DF5606" w:rsidRDefault="008638D0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873" w:type="dxa"/>
          </w:tcPr>
          <w:p w14:paraId="1459E8F6" w14:textId="77777777" w:rsidR="008638D0" w:rsidRPr="00730391" w:rsidRDefault="008638D0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  <w:t>87</w:t>
            </w:r>
          </w:p>
        </w:tc>
        <w:tc>
          <w:tcPr>
            <w:tcW w:w="1015" w:type="dxa"/>
            <w:shd w:val="clear" w:color="auto" w:fill="F2DBDB" w:themeFill="accent2" w:themeFillTint="33"/>
          </w:tcPr>
          <w:p w14:paraId="584AD9E4" w14:textId="77777777" w:rsidR="008638D0" w:rsidRPr="00FC4F17" w:rsidRDefault="008638D0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1416" w:type="dxa"/>
          </w:tcPr>
          <w:p w14:paraId="4A95E654" w14:textId="77777777" w:rsidR="008638D0" w:rsidRPr="0050361E" w:rsidRDefault="008638D0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</w:p>
        </w:tc>
      </w:tr>
    </w:tbl>
    <w:p w14:paraId="654D14BA" w14:textId="239BEE85" w:rsidR="00A10CAC" w:rsidRDefault="00A10CAC" w:rsidP="005F5CB0">
      <w:pPr>
        <w:ind w:firstLine="709"/>
        <w:jc w:val="left"/>
        <w:rPr>
          <w:rFonts w:cs="Times New Roman"/>
          <w:szCs w:val="28"/>
        </w:rPr>
      </w:pPr>
    </w:p>
    <w:p w14:paraId="5E1E0360" w14:textId="223FF6B4" w:rsidR="00A70FA5" w:rsidRPr="005F5CB0" w:rsidRDefault="00A70FA5" w:rsidP="00A70FA5">
      <w:pPr>
        <w:ind w:firstLine="709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10</w:t>
      </w:r>
      <w:r>
        <w:rPr>
          <w:rFonts w:cs="Times New Roman"/>
          <w:szCs w:val="28"/>
        </w:rPr>
        <w:t xml:space="preserve">) </w:t>
      </w:r>
      <w:r w:rsidRPr="005F5CB0">
        <w:rPr>
          <w:rFonts w:cs="Times New Roman"/>
          <w:szCs w:val="28"/>
        </w:rPr>
        <w:t xml:space="preserve">Искомый элемент равен </w:t>
      </w:r>
      <w:r w:rsidRPr="00CA1ED5">
        <w:rPr>
          <w:rFonts w:cs="Times New Roman"/>
          <w:color w:val="000000" w:themeColor="text1"/>
          <w:szCs w:val="28"/>
        </w:rPr>
        <w:t>c</w:t>
      </w:r>
      <w:r>
        <w:rPr>
          <w:rFonts w:cs="Times New Roman"/>
          <w:color w:val="000000" w:themeColor="text1"/>
          <w:szCs w:val="28"/>
          <w:vertAlign w:val="subscript"/>
        </w:rPr>
        <w:t>6</w:t>
      </w:r>
      <w:r w:rsidRPr="008638D0">
        <w:rPr>
          <w:rFonts w:cs="Times New Roman"/>
          <w:color w:val="000000" w:themeColor="text1"/>
          <w:szCs w:val="28"/>
          <w:vertAlign w:val="subscript"/>
        </w:rPr>
        <w:t>3</w:t>
      </w:r>
      <w:r w:rsidRPr="00CA1ED5">
        <w:rPr>
          <w:rFonts w:cs="Times New Roman"/>
          <w:color w:val="000000" w:themeColor="text1"/>
          <w:szCs w:val="28"/>
        </w:rPr>
        <w:t>=</w:t>
      </w:r>
      <w:r>
        <w:rPr>
          <w:rFonts w:cs="Times New Roman"/>
          <w:color w:val="000000" w:themeColor="text1"/>
          <w:szCs w:val="28"/>
        </w:rPr>
        <w:t>0</w:t>
      </w:r>
      <w:r w:rsidRPr="005F5CB0">
        <w:rPr>
          <w:rFonts w:cs="Times New Roman"/>
          <w:szCs w:val="28"/>
        </w:rPr>
        <w:t xml:space="preserve">. Для этого элемента запасы равны </w:t>
      </w:r>
      <w:r>
        <w:rPr>
          <w:rFonts w:cs="Times New Roman"/>
          <w:szCs w:val="28"/>
        </w:rPr>
        <w:t>147</w:t>
      </w:r>
      <w:r w:rsidRPr="005F5CB0">
        <w:rPr>
          <w:rFonts w:cs="Times New Roman"/>
          <w:szCs w:val="28"/>
        </w:rPr>
        <w:t xml:space="preserve">, потребности </w:t>
      </w:r>
      <w:r>
        <w:rPr>
          <w:rFonts w:cs="Times New Roman"/>
          <w:szCs w:val="28"/>
        </w:rPr>
        <w:t>60</w:t>
      </w:r>
      <w:r w:rsidRPr="005F5CB0">
        <w:rPr>
          <w:rFonts w:cs="Times New Roman"/>
          <w:szCs w:val="28"/>
        </w:rPr>
        <w:t xml:space="preserve">. Поскольку минимальным является </w:t>
      </w:r>
      <w:r w:rsidRPr="008638D0">
        <w:rPr>
          <w:rFonts w:cs="Times New Roman"/>
          <w:szCs w:val="28"/>
        </w:rPr>
        <w:t>6</w:t>
      </w:r>
      <w:r>
        <w:rPr>
          <w:rFonts w:cs="Times New Roman"/>
          <w:szCs w:val="28"/>
          <w:lang w:val="en-US"/>
        </w:rPr>
        <w:t>0</w:t>
      </w:r>
      <w:r w:rsidRPr="005F5CB0">
        <w:rPr>
          <w:rFonts w:cs="Times New Roman"/>
          <w:szCs w:val="28"/>
        </w:rPr>
        <w:t xml:space="preserve">, то вычитаем его. </w:t>
      </w:r>
    </w:p>
    <w:p w14:paraId="40747103" w14:textId="0AE82E3C" w:rsidR="00A70FA5" w:rsidRDefault="00A70FA5" w:rsidP="00A70FA5">
      <w:pPr>
        <w:ind w:firstLine="709"/>
        <w:jc w:val="left"/>
        <w:rPr>
          <w:rFonts w:cs="Times New Roman"/>
          <w:szCs w:val="28"/>
        </w:rPr>
      </w:pPr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A70FA5" w:rsidRPr="00CA1ED5" w14:paraId="1E722AEB" w14:textId="77777777" w:rsidTr="00A70FA5">
        <w:trPr>
          <w:jc w:val="center"/>
        </w:trPr>
        <w:tc>
          <w:tcPr>
            <w:tcW w:w="2268" w:type="dxa"/>
          </w:tcPr>
          <w:p w14:paraId="4E205296" w14:textId="77777777" w:rsidR="00A70FA5" w:rsidRPr="0050361E" w:rsidRDefault="00A70FA5" w:rsidP="00453D55">
            <w:pPr>
              <w:jc w:val="center"/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</w:pPr>
          </w:p>
        </w:tc>
        <w:tc>
          <w:tcPr>
            <w:tcW w:w="1022" w:type="dxa"/>
            <w:shd w:val="clear" w:color="auto" w:fill="F2DBDB" w:themeFill="accent2" w:themeFillTint="33"/>
          </w:tcPr>
          <w:p w14:paraId="490D1DCE" w14:textId="77777777" w:rsidR="00A70FA5" w:rsidRPr="0050361E" w:rsidRDefault="00A70FA5" w:rsidP="00453D55">
            <w:pPr>
              <w:jc w:val="center"/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015" w:type="dxa"/>
            <w:shd w:val="clear" w:color="auto" w:fill="F2DBDB" w:themeFill="accent2" w:themeFillTint="33"/>
          </w:tcPr>
          <w:p w14:paraId="173D5575" w14:textId="77777777" w:rsidR="00A70FA5" w:rsidRPr="0050361E" w:rsidRDefault="00A70FA5" w:rsidP="00453D55">
            <w:pPr>
              <w:jc w:val="center"/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015" w:type="dxa"/>
            <w:shd w:val="clear" w:color="auto" w:fill="F2DBDB" w:themeFill="accent2" w:themeFillTint="33"/>
          </w:tcPr>
          <w:p w14:paraId="27043961" w14:textId="77777777" w:rsidR="00A70FA5" w:rsidRPr="0050361E" w:rsidRDefault="00A70FA5" w:rsidP="00453D55">
            <w:pPr>
              <w:jc w:val="center"/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015" w:type="dxa"/>
            <w:shd w:val="clear" w:color="auto" w:fill="F2DBDB" w:themeFill="accent2" w:themeFillTint="33"/>
          </w:tcPr>
          <w:p w14:paraId="681A09D7" w14:textId="77777777" w:rsidR="00A70FA5" w:rsidRPr="0050361E" w:rsidRDefault="00A70FA5" w:rsidP="00453D55">
            <w:pPr>
              <w:jc w:val="center"/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873" w:type="dxa"/>
          </w:tcPr>
          <w:p w14:paraId="49F86182" w14:textId="77777777" w:rsidR="00A70FA5" w:rsidRPr="0050361E" w:rsidRDefault="00A70FA5" w:rsidP="00453D55">
            <w:pPr>
              <w:jc w:val="center"/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15" w:type="dxa"/>
            <w:shd w:val="clear" w:color="auto" w:fill="F2DBDB" w:themeFill="accent2" w:themeFillTint="33"/>
          </w:tcPr>
          <w:p w14:paraId="58C1A15A" w14:textId="77777777" w:rsidR="00A70FA5" w:rsidRPr="0050361E" w:rsidRDefault="00A70FA5" w:rsidP="00453D55">
            <w:pPr>
              <w:jc w:val="center"/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416" w:type="dxa"/>
          </w:tcPr>
          <w:p w14:paraId="1757CD78" w14:textId="77777777" w:rsidR="00A70FA5" w:rsidRPr="0050361E" w:rsidRDefault="00A70FA5" w:rsidP="00453D55">
            <w:pPr>
              <w:jc w:val="center"/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  <w:t>запасы</w:t>
            </w:r>
          </w:p>
        </w:tc>
      </w:tr>
      <w:tr w:rsidR="00A70FA5" w:rsidRPr="00CA1ED5" w14:paraId="752DC6E6" w14:textId="77777777" w:rsidTr="00453D55">
        <w:trPr>
          <w:jc w:val="center"/>
        </w:trPr>
        <w:tc>
          <w:tcPr>
            <w:tcW w:w="2268" w:type="dxa"/>
            <w:shd w:val="clear" w:color="auto" w:fill="F2DBDB" w:themeFill="accent2" w:themeFillTint="33"/>
          </w:tcPr>
          <w:p w14:paraId="1CE5474D" w14:textId="77777777" w:rsidR="00A70FA5" w:rsidRPr="0050361E" w:rsidRDefault="00A70FA5" w:rsidP="00453D55">
            <w:pPr>
              <w:jc w:val="center"/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022" w:type="dxa"/>
            <w:shd w:val="clear" w:color="auto" w:fill="F2DBDB" w:themeFill="accent2" w:themeFillTint="33"/>
          </w:tcPr>
          <w:p w14:paraId="22ED04DB" w14:textId="77777777" w:rsidR="00A70FA5" w:rsidRPr="0050361E" w:rsidRDefault="00A70FA5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17</w:t>
            </w:r>
          </w:p>
        </w:tc>
        <w:tc>
          <w:tcPr>
            <w:tcW w:w="1015" w:type="dxa"/>
            <w:shd w:val="clear" w:color="auto" w:fill="F2DBDB" w:themeFill="accent2" w:themeFillTint="33"/>
          </w:tcPr>
          <w:p w14:paraId="79DFFBA7" w14:textId="77777777" w:rsidR="00A70FA5" w:rsidRPr="0050361E" w:rsidRDefault="00A70FA5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015" w:type="dxa"/>
            <w:shd w:val="clear" w:color="auto" w:fill="F2DBDB" w:themeFill="accent2" w:themeFillTint="33"/>
          </w:tcPr>
          <w:p w14:paraId="20C63B6B" w14:textId="77777777" w:rsidR="00A70FA5" w:rsidRPr="0050361E" w:rsidRDefault="00A70FA5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1015" w:type="dxa"/>
            <w:shd w:val="clear" w:color="auto" w:fill="F2DBDB" w:themeFill="accent2" w:themeFillTint="33"/>
          </w:tcPr>
          <w:p w14:paraId="6FE23430" w14:textId="77777777" w:rsidR="00A70FA5" w:rsidRPr="00195F1A" w:rsidRDefault="00A70FA5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 xml:space="preserve">8 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  <w:t>| 5</w:t>
            </w:r>
          </w:p>
        </w:tc>
        <w:tc>
          <w:tcPr>
            <w:tcW w:w="873" w:type="dxa"/>
            <w:shd w:val="clear" w:color="auto" w:fill="F2DBDB" w:themeFill="accent2" w:themeFillTint="33"/>
          </w:tcPr>
          <w:p w14:paraId="53F8F7BE" w14:textId="77777777" w:rsidR="00A70FA5" w:rsidRPr="0050361E" w:rsidRDefault="00A70FA5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15" w:type="dxa"/>
            <w:shd w:val="clear" w:color="auto" w:fill="F2DBDB" w:themeFill="accent2" w:themeFillTint="33"/>
          </w:tcPr>
          <w:p w14:paraId="114519DB" w14:textId="77777777" w:rsidR="00A70FA5" w:rsidRPr="00FC4F17" w:rsidRDefault="00A70FA5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6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  <w:t xml:space="preserve"> | 168</w:t>
            </w:r>
          </w:p>
        </w:tc>
        <w:tc>
          <w:tcPr>
            <w:tcW w:w="1416" w:type="dxa"/>
            <w:shd w:val="clear" w:color="auto" w:fill="F2DBDB" w:themeFill="accent2" w:themeFillTint="33"/>
          </w:tcPr>
          <w:p w14:paraId="22FD9444" w14:textId="77777777" w:rsidR="00A70FA5" w:rsidRPr="00FC4F17" w:rsidRDefault="00A70FA5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</w:tr>
      <w:tr w:rsidR="00A70FA5" w:rsidRPr="00CA1ED5" w14:paraId="04D8FE37" w14:textId="77777777" w:rsidTr="00453D55">
        <w:trPr>
          <w:jc w:val="center"/>
        </w:trPr>
        <w:tc>
          <w:tcPr>
            <w:tcW w:w="2268" w:type="dxa"/>
            <w:shd w:val="clear" w:color="auto" w:fill="F2DBDB" w:themeFill="accent2" w:themeFillTint="33"/>
          </w:tcPr>
          <w:p w14:paraId="7834495B" w14:textId="77777777" w:rsidR="00A70FA5" w:rsidRPr="0050361E" w:rsidRDefault="00A70FA5" w:rsidP="00453D55">
            <w:pPr>
              <w:jc w:val="center"/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022" w:type="dxa"/>
            <w:shd w:val="clear" w:color="auto" w:fill="F2DBDB" w:themeFill="accent2" w:themeFillTint="33"/>
          </w:tcPr>
          <w:p w14:paraId="08EF262B" w14:textId="77777777" w:rsidR="00A70FA5" w:rsidRPr="0050361E" w:rsidRDefault="00A70FA5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15" w:type="dxa"/>
            <w:shd w:val="clear" w:color="auto" w:fill="F2DBDB" w:themeFill="accent2" w:themeFillTint="33"/>
          </w:tcPr>
          <w:p w14:paraId="5997E7B5" w14:textId="77777777" w:rsidR="00A70FA5" w:rsidRPr="00DF5606" w:rsidRDefault="00A70FA5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5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  <w:t xml:space="preserve"> | 112</w:t>
            </w:r>
          </w:p>
        </w:tc>
        <w:tc>
          <w:tcPr>
            <w:tcW w:w="1015" w:type="dxa"/>
            <w:shd w:val="clear" w:color="auto" w:fill="F2DBDB" w:themeFill="accent2" w:themeFillTint="33"/>
          </w:tcPr>
          <w:p w14:paraId="33A0EB6A" w14:textId="77777777" w:rsidR="00A70FA5" w:rsidRPr="0050361E" w:rsidRDefault="00A70FA5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015" w:type="dxa"/>
            <w:shd w:val="clear" w:color="auto" w:fill="F2DBDB" w:themeFill="accent2" w:themeFillTint="33"/>
          </w:tcPr>
          <w:p w14:paraId="3F74011F" w14:textId="77777777" w:rsidR="00A70FA5" w:rsidRPr="0050361E" w:rsidRDefault="00A70FA5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873" w:type="dxa"/>
            <w:shd w:val="clear" w:color="auto" w:fill="F2DBDB" w:themeFill="accent2" w:themeFillTint="33"/>
          </w:tcPr>
          <w:p w14:paraId="605BE444" w14:textId="77777777" w:rsidR="00A70FA5" w:rsidRPr="00E0784A" w:rsidRDefault="00A70FA5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12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  <w:t xml:space="preserve"> | 6</w:t>
            </w:r>
          </w:p>
        </w:tc>
        <w:tc>
          <w:tcPr>
            <w:tcW w:w="1015" w:type="dxa"/>
            <w:shd w:val="clear" w:color="auto" w:fill="F2DBDB" w:themeFill="accent2" w:themeFillTint="33"/>
          </w:tcPr>
          <w:p w14:paraId="4050F505" w14:textId="77777777" w:rsidR="00A70FA5" w:rsidRPr="0050361E" w:rsidRDefault="00A70FA5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18</w:t>
            </w:r>
          </w:p>
        </w:tc>
        <w:tc>
          <w:tcPr>
            <w:tcW w:w="1416" w:type="dxa"/>
            <w:shd w:val="clear" w:color="auto" w:fill="F2DBDB" w:themeFill="accent2" w:themeFillTint="33"/>
          </w:tcPr>
          <w:p w14:paraId="7CD4A55E" w14:textId="77777777" w:rsidR="00A70FA5" w:rsidRPr="008638D0" w:rsidRDefault="00A70FA5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</w:tr>
      <w:tr w:rsidR="00A70FA5" w:rsidRPr="00CA1ED5" w14:paraId="486FCF6B" w14:textId="77777777" w:rsidTr="00453D55">
        <w:trPr>
          <w:jc w:val="center"/>
        </w:trPr>
        <w:tc>
          <w:tcPr>
            <w:tcW w:w="2268" w:type="dxa"/>
            <w:shd w:val="clear" w:color="auto" w:fill="F2DBDB" w:themeFill="accent2" w:themeFillTint="33"/>
          </w:tcPr>
          <w:p w14:paraId="139D2939" w14:textId="77777777" w:rsidR="00A70FA5" w:rsidRPr="0050361E" w:rsidRDefault="00A70FA5" w:rsidP="00453D55">
            <w:pPr>
              <w:jc w:val="center"/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022" w:type="dxa"/>
            <w:shd w:val="clear" w:color="auto" w:fill="F2DBDB" w:themeFill="accent2" w:themeFillTint="33"/>
          </w:tcPr>
          <w:p w14:paraId="0F432DC0" w14:textId="77777777" w:rsidR="00A70FA5" w:rsidRPr="00412948" w:rsidRDefault="00A70FA5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6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  <w:t xml:space="preserve"> | 148</w:t>
            </w:r>
          </w:p>
        </w:tc>
        <w:tc>
          <w:tcPr>
            <w:tcW w:w="1015" w:type="dxa"/>
            <w:shd w:val="clear" w:color="auto" w:fill="F2DBDB" w:themeFill="accent2" w:themeFillTint="33"/>
          </w:tcPr>
          <w:p w14:paraId="1F3EE183" w14:textId="77777777" w:rsidR="00A70FA5" w:rsidRPr="0050361E" w:rsidRDefault="00A70FA5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1015" w:type="dxa"/>
            <w:shd w:val="clear" w:color="auto" w:fill="F2DBDB" w:themeFill="accent2" w:themeFillTint="33"/>
          </w:tcPr>
          <w:p w14:paraId="4A5E325C" w14:textId="77777777" w:rsidR="00A70FA5" w:rsidRPr="0050361E" w:rsidRDefault="00A70FA5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015" w:type="dxa"/>
            <w:shd w:val="clear" w:color="auto" w:fill="F2DBDB" w:themeFill="accent2" w:themeFillTint="33"/>
          </w:tcPr>
          <w:p w14:paraId="1ABED01C" w14:textId="77777777" w:rsidR="00A70FA5" w:rsidRPr="0050361E" w:rsidRDefault="00A70FA5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873" w:type="dxa"/>
            <w:shd w:val="clear" w:color="auto" w:fill="F2DBDB" w:themeFill="accent2" w:themeFillTint="33"/>
          </w:tcPr>
          <w:p w14:paraId="25429019" w14:textId="77777777" w:rsidR="00A70FA5" w:rsidRPr="006C4D95" w:rsidRDefault="00A70FA5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7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  <w:t xml:space="preserve"> | 7</w:t>
            </w:r>
          </w:p>
        </w:tc>
        <w:tc>
          <w:tcPr>
            <w:tcW w:w="1015" w:type="dxa"/>
            <w:shd w:val="clear" w:color="auto" w:fill="F2DBDB" w:themeFill="accent2" w:themeFillTint="33"/>
          </w:tcPr>
          <w:p w14:paraId="059EE554" w14:textId="77777777" w:rsidR="00A70FA5" w:rsidRPr="0050361E" w:rsidRDefault="00A70FA5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416" w:type="dxa"/>
            <w:shd w:val="clear" w:color="auto" w:fill="F2DBDB" w:themeFill="accent2" w:themeFillTint="33"/>
          </w:tcPr>
          <w:p w14:paraId="3BD07D9D" w14:textId="77777777" w:rsidR="00A70FA5" w:rsidRPr="009434C2" w:rsidRDefault="00A70FA5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</w:tr>
      <w:tr w:rsidR="00A70FA5" w:rsidRPr="00CA1ED5" w14:paraId="455AD99A" w14:textId="77777777" w:rsidTr="00453D55">
        <w:trPr>
          <w:jc w:val="center"/>
        </w:trPr>
        <w:tc>
          <w:tcPr>
            <w:tcW w:w="2268" w:type="dxa"/>
            <w:shd w:val="clear" w:color="auto" w:fill="F2DBDB" w:themeFill="accent2" w:themeFillTint="33"/>
          </w:tcPr>
          <w:p w14:paraId="04751E7B" w14:textId="77777777" w:rsidR="00A70FA5" w:rsidRPr="0050361E" w:rsidRDefault="00A70FA5" w:rsidP="00453D55">
            <w:pPr>
              <w:jc w:val="center"/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022" w:type="dxa"/>
            <w:shd w:val="clear" w:color="auto" w:fill="F2DBDB" w:themeFill="accent2" w:themeFillTint="33"/>
          </w:tcPr>
          <w:p w14:paraId="1C1F09A9" w14:textId="77777777" w:rsidR="00A70FA5" w:rsidRPr="0050361E" w:rsidRDefault="00A70FA5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1015" w:type="dxa"/>
            <w:shd w:val="clear" w:color="auto" w:fill="F2DBDB" w:themeFill="accent2" w:themeFillTint="33"/>
          </w:tcPr>
          <w:p w14:paraId="6DC25BFA" w14:textId="77777777" w:rsidR="00A70FA5" w:rsidRPr="0050361E" w:rsidRDefault="00A70FA5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15" w:type="dxa"/>
            <w:shd w:val="clear" w:color="auto" w:fill="F2DBDB" w:themeFill="accent2" w:themeFillTint="33"/>
          </w:tcPr>
          <w:p w14:paraId="544F7FE1" w14:textId="77777777" w:rsidR="00A70FA5" w:rsidRPr="00A75926" w:rsidRDefault="00A70FA5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 w:rsidRPr="0050361E">
              <w:rPr>
                <w:rFonts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5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  <w:t xml:space="preserve"> | 76</w:t>
            </w:r>
          </w:p>
        </w:tc>
        <w:tc>
          <w:tcPr>
            <w:tcW w:w="1015" w:type="dxa"/>
            <w:shd w:val="clear" w:color="auto" w:fill="F2DBDB" w:themeFill="accent2" w:themeFillTint="33"/>
          </w:tcPr>
          <w:p w14:paraId="08E9B089" w14:textId="77777777" w:rsidR="00A70FA5" w:rsidRPr="00E0784A" w:rsidRDefault="00A70FA5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8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  <w:t xml:space="preserve"> | 88</w:t>
            </w:r>
          </w:p>
        </w:tc>
        <w:tc>
          <w:tcPr>
            <w:tcW w:w="873" w:type="dxa"/>
            <w:shd w:val="clear" w:color="auto" w:fill="F2DBDB" w:themeFill="accent2" w:themeFillTint="33"/>
          </w:tcPr>
          <w:p w14:paraId="08262A6D" w14:textId="77777777" w:rsidR="00A70FA5" w:rsidRPr="0050361E" w:rsidRDefault="00A70FA5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015" w:type="dxa"/>
            <w:shd w:val="clear" w:color="auto" w:fill="F2DBDB" w:themeFill="accent2" w:themeFillTint="33"/>
          </w:tcPr>
          <w:p w14:paraId="3B3642FB" w14:textId="77777777" w:rsidR="00A70FA5" w:rsidRPr="0050361E" w:rsidRDefault="00A70FA5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416" w:type="dxa"/>
            <w:shd w:val="clear" w:color="auto" w:fill="F2DBDB" w:themeFill="accent2" w:themeFillTint="33"/>
          </w:tcPr>
          <w:p w14:paraId="2BB4778B" w14:textId="77777777" w:rsidR="00A70FA5" w:rsidRPr="00E0784A" w:rsidRDefault="00A70FA5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</w:tr>
      <w:tr w:rsidR="00A70FA5" w:rsidRPr="00CA1ED5" w14:paraId="48F197E8" w14:textId="77777777" w:rsidTr="00453D55">
        <w:trPr>
          <w:jc w:val="center"/>
        </w:trPr>
        <w:tc>
          <w:tcPr>
            <w:tcW w:w="2268" w:type="dxa"/>
            <w:shd w:val="clear" w:color="auto" w:fill="F2DBDB" w:themeFill="accent2" w:themeFillTint="33"/>
          </w:tcPr>
          <w:p w14:paraId="495AB512" w14:textId="77777777" w:rsidR="00A70FA5" w:rsidRPr="0050361E" w:rsidRDefault="00A70FA5" w:rsidP="00453D55">
            <w:pPr>
              <w:jc w:val="center"/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22" w:type="dxa"/>
            <w:shd w:val="clear" w:color="auto" w:fill="F2DBDB" w:themeFill="accent2" w:themeFillTint="33"/>
          </w:tcPr>
          <w:p w14:paraId="37E1625C" w14:textId="77777777" w:rsidR="00A70FA5" w:rsidRPr="0050361E" w:rsidRDefault="00A70FA5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015" w:type="dxa"/>
            <w:shd w:val="clear" w:color="auto" w:fill="F2DBDB" w:themeFill="accent2" w:themeFillTint="33"/>
          </w:tcPr>
          <w:p w14:paraId="5C872FB3" w14:textId="77777777" w:rsidR="00A70FA5" w:rsidRPr="0050361E" w:rsidRDefault="00A70FA5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015" w:type="dxa"/>
            <w:shd w:val="clear" w:color="auto" w:fill="F2DBDB" w:themeFill="accent2" w:themeFillTint="33"/>
          </w:tcPr>
          <w:p w14:paraId="493DBC6B" w14:textId="77777777" w:rsidR="00A70FA5" w:rsidRPr="0050361E" w:rsidRDefault="00A70FA5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14</w:t>
            </w:r>
          </w:p>
        </w:tc>
        <w:tc>
          <w:tcPr>
            <w:tcW w:w="1015" w:type="dxa"/>
            <w:shd w:val="clear" w:color="auto" w:fill="F2DBDB" w:themeFill="accent2" w:themeFillTint="33"/>
          </w:tcPr>
          <w:p w14:paraId="60723F45" w14:textId="77777777" w:rsidR="00A70FA5" w:rsidRPr="00DF5606" w:rsidRDefault="00A70FA5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5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  <w:t xml:space="preserve"> | 105</w:t>
            </w:r>
          </w:p>
        </w:tc>
        <w:tc>
          <w:tcPr>
            <w:tcW w:w="873" w:type="dxa"/>
            <w:shd w:val="clear" w:color="auto" w:fill="F2DBDB" w:themeFill="accent2" w:themeFillTint="33"/>
          </w:tcPr>
          <w:p w14:paraId="19F21136" w14:textId="77777777" w:rsidR="00A70FA5" w:rsidRPr="0050361E" w:rsidRDefault="00A70FA5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1015" w:type="dxa"/>
            <w:shd w:val="clear" w:color="auto" w:fill="F2DBDB" w:themeFill="accent2" w:themeFillTint="33"/>
          </w:tcPr>
          <w:p w14:paraId="768B019B" w14:textId="77777777" w:rsidR="00A70FA5" w:rsidRPr="0050361E" w:rsidRDefault="00A70FA5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1416" w:type="dxa"/>
            <w:shd w:val="clear" w:color="auto" w:fill="F2DBDB" w:themeFill="accent2" w:themeFillTint="33"/>
          </w:tcPr>
          <w:p w14:paraId="4DC991F7" w14:textId="77777777" w:rsidR="00A70FA5" w:rsidRPr="00DF5606" w:rsidRDefault="00A70FA5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</w:tr>
      <w:tr w:rsidR="00A70FA5" w:rsidRPr="00CA1ED5" w14:paraId="04077A9E" w14:textId="77777777" w:rsidTr="00A70FA5">
        <w:trPr>
          <w:jc w:val="center"/>
        </w:trPr>
        <w:tc>
          <w:tcPr>
            <w:tcW w:w="2268" w:type="dxa"/>
          </w:tcPr>
          <w:p w14:paraId="775D7DB0" w14:textId="77777777" w:rsidR="00A70FA5" w:rsidRPr="0050361E" w:rsidRDefault="00A70FA5" w:rsidP="00453D55">
            <w:pPr>
              <w:jc w:val="center"/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022" w:type="dxa"/>
            <w:shd w:val="clear" w:color="auto" w:fill="F2DBDB" w:themeFill="accent2" w:themeFillTint="33"/>
          </w:tcPr>
          <w:p w14:paraId="58ABC40B" w14:textId="77777777" w:rsidR="00A70FA5" w:rsidRDefault="00A70FA5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15" w:type="dxa"/>
            <w:shd w:val="clear" w:color="auto" w:fill="F2DBDB" w:themeFill="accent2" w:themeFillTint="33"/>
          </w:tcPr>
          <w:p w14:paraId="508CC49E" w14:textId="77777777" w:rsidR="00A70FA5" w:rsidRPr="0050361E" w:rsidRDefault="00A70FA5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15" w:type="dxa"/>
            <w:shd w:val="clear" w:color="auto" w:fill="F2DBDB" w:themeFill="accent2" w:themeFillTint="33"/>
          </w:tcPr>
          <w:p w14:paraId="435FCD72" w14:textId="036058EC" w:rsidR="00A70FA5" w:rsidRPr="00A70FA5" w:rsidRDefault="00A70FA5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0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  <w:t>| 60</w:t>
            </w:r>
          </w:p>
        </w:tc>
        <w:tc>
          <w:tcPr>
            <w:tcW w:w="1015" w:type="dxa"/>
            <w:shd w:val="clear" w:color="auto" w:fill="F2DBDB" w:themeFill="accent2" w:themeFillTint="33"/>
          </w:tcPr>
          <w:p w14:paraId="4D596568" w14:textId="77777777" w:rsidR="00A70FA5" w:rsidRDefault="00A70FA5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873" w:type="dxa"/>
          </w:tcPr>
          <w:p w14:paraId="79941C32" w14:textId="77777777" w:rsidR="00A70FA5" w:rsidRDefault="00A70FA5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15" w:type="dxa"/>
            <w:shd w:val="clear" w:color="auto" w:fill="F2DBDB" w:themeFill="accent2" w:themeFillTint="33"/>
          </w:tcPr>
          <w:p w14:paraId="420AAD10" w14:textId="77777777" w:rsidR="00A70FA5" w:rsidRDefault="00A70FA5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416" w:type="dxa"/>
          </w:tcPr>
          <w:p w14:paraId="2E9E253E" w14:textId="75048070" w:rsidR="00A70FA5" w:rsidRPr="00A70FA5" w:rsidRDefault="00A70FA5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  <w:t>87</w:t>
            </w:r>
          </w:p>
        </w:tc>
      </w:tr>
      <w:tr w:rsidR="00A70FA5" w:rsidRPr="00CA1ED5" w14:paraId="4ABC5584" w14:textId="77777777" w:rsidTr="00A70FA5">
        <w:trPr>
          <w:jc w:val="center"/>
        </w:trPr>
        <w:tc>
          <w:tcPr>
            <w:tcW w:w="2268" w:type="dxa"/>
          </w:tcPr>
          <w:p w14:paraId="2DF7B0A1" w14:textId="77777777" w:rsidR="00A70FA5" w:rsidRPr="0050361E" w:rsidRDefault="00A70FA5" w:rsidP="00453D55">
            <w:pPr>
              <w:jc w:val="center"/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  <w:t>Потребности</w:t>
            </w:r>
          </w:p>
        </w:tc>
        <w:tc>
          <w:tcPr>
            <w:tcW w:w="1022" w:type="dxa"/>
            <w:shd w:val="clear" w:color="auto" w:fill="F2DBDB" w:themeFill="accent2" w:themeFillTint="33"/>
          </w:tcPr>
          <w:p w14:paraId="123FD0EE" w14:textId="77777777" w:rsidR="00A70FA5" w:rsidRPr="009434C2" w:rsidRDefault="00A70FA5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F2DBDB" w:themeFill="accent2" w:themeFillTint="33"/>
          </w:tcPr>
          <w:p w14:paraId="353EF608" w14:textId="77777777" w:rsidR="00A70FA5" w:rsidRPr="0050361E" w:rsidRDefault="00A70FA5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15" w:type="dxa"/>
            <w:shd w:val="clear" w:color="auto" w:fill="F2DBDB" w:themeFill="accent2" w:themeFillTint="33"/>
          </w:tcPr>
          <w:p w14:paraId="4B7153E4" w14:textId="6B86BBC8" w:rsidR="00A70FA5" w:rsidRPr="00A75926" w:rsidRDefault="00A70FA5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F2DBDB" w:themeFill="accent2" w:themeFillTint="33"/>
          </w:tcPr>
          <w:p w14:paraId="55AC3A80" w14:textId="77777777" w:rsidR="00A70FA5" w:rsidRPr="00DF5606" w:rsidRDefault="00A70FA5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873" w:type="dxa"/>
          </w:tcPr>
          <w:p w14:paraId="4B4D3730" w14:textId="77777777" w:rsidR="00A70FA5" w:rsidRPr="00730391" w:rsidRDefault="00A70FA5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  <w:t>87</w:t>
            </w:r>
          </w:p>
        </w:tc>
        <w:tc>
          <w:tcPr>
            <w:tcW w:w="1015" w:type="dxa"/>
            <w:shd w:val="clear" w:color="auto" w:fill="F2DBDB" w:themeFill="accent2" w:themeFillTint="33"/>
          </w:tcPr>
          <w:p w14:paraId="6C4AFB7C" w14:textId="77777777" w:rsidR="00A70FA5" w:rsidRPr="00FC4F17" w:rsidRDefault="00A70FA5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1416" w:type="dxa"/>
          </w:tcPr>
          <w:p w14:paraId="139EB617" w14:textId="77777777" w:rsidR="00A70FA5" w:rsidRPr="0050361E" w:rsidRDefault="00A70FA5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</w:p>
        </w:tc>
      </w:tr>
    </w:tbl>
    <w:p w14:paraId="2DFE2763" w14:textId="77777777" w:rsidR="00F86551" w:rsidRPr="00F86551" w:rsidRDefault="00F86551" w:rsidP="00F86551">
      <w:pPr>
        <w:ind w:firstLine="709"/>
        <w:jc w:val="left"/>
        <w:rPr>
          <w:rFonts w:cs="Times New Roman"/>
          <w:szCs w:val="28"/>
        </w:rPr>
      </w:pPr>
    </w:p>
    <w:p w14:paraId="5047E240" w14:textId="6B8381D1" w:rsidR="00A70FA5" w:rsidRPr="005F5CB0" w:rsidRDefault="00A70FA5" w:rsidP="00A70FA5">
      <w:pPr>
        <w:ind w:firstLine="709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1</w:t>
      </w:r>
      <w:r>
        <w:rPr>
          <w:rFonts w:cs="Times New Roman"/>
          <w:szCs w:val="28"/>
        </w:rPr>
        <w:t>1</w:t>
      </w:r>
      <w:r>
        <w:rPr>
          <w:rFonts w:cs="Times New Roman"/>
          <w:szCs w:val="28"/>
        </w:rPr>
        <w:t xml:space="preserve">) </w:t>
      </w:r>
      <w:r w:rsidRPr="005F5CB0">
        <w:rPr>
          <w:rFonts w:cs="Times New Roman"/>
          <w:szCs w:val="28"/>
        </w:rPr>
        <w:t xml:space="preserve">Искомый элемент равен </w:t>
      </w:r>
      <w:r w:rsidRPr="00CA1ED5">
        <w:rPr>
          <w:rFonts w:cs="Times New Roman"/>
          <w:color w:val="000000" w:themeColor="text1"/>
          <w:szCs w:val="28"/>
        </w:rPr>
        <w:t>c</w:t>
      </w:r>
      <w:r>
        <w:rPr>
          <w:rFonts w:cs="Times New Roman"/>
          <w:color w:val="000000" w:themeColor="text1"/>
          <w:szCs w:val="28"/>
          <w:vertAlign w:val="subscript"/>
        </w:rPr>
        <w:t>6</w:t>
      </w:r>
      <w:r w:rsidRPr="005D1796">
        <w:rPr>
          <w:rFonts w:cs="Times New Roman"/>
          <w:color w:val="000000" w:themeColor="text1"/>
          <w:szCs w:val="28"/>
          <w:vertAlign w:val="subscript"/>
        </w:rPr>
        <w:t>5</w:t>
      </w:r>
      <w:r w:rsidRPr="00CA1ED5">
        <w:rPr>
          <w:rFonts w:cs="Times New Roman"/>
          <w:color w:val="000000" w:themeColor="text1"/>
          <w:szCs w:val="28"/>
        </w:rPr>
        <w:t>=</w:t>
      </w:r>
      <w:r>
        <w:rPr>
          <w:rFonts w:cs="Times New Roman"/>
          <w:color w:val="000000" w:themeColor="text1"/>
          <w:szCs w:val="28"/>
        </w:rPr>
        <w:t>0</w:t>
      </w:r>
      <w:r w:rsidRPr="005F5CB0">
        <w:rPr>
          <w:rFonts w:cs="Times New Roman"/>
          <w:szCs w:val="28"/>
        </w:rPr>
        <w:t xml:space="preserve">. Для этого элемента запасы равны </w:t>
      </w:r>
      <w:r w:rsidR="005D1796" w:rsidRPr="005D1796">
        <w:rPr>
          <w:rFonts w:cs="Times New Roman"/>
          <w:szCs w:val="28"/>
        </w:rPr>
        <w:t>87</w:t>
      </w:r>
      <w:r w:rsidRPr="005F5CB0">
        <w:rPr>
          <w:rFonts w:cs="Times New Roman"/>
          <w:szCs w:val="28"/>
        </w:rPr>
        <w:t xml:space="preserve">, потребности </w:t>
      </w:r>
      <w:r w:rsidR="005D1796" w:rsidRPr="005D1796">
        <w:rPr>
          <w:rFonts w:cs="Times New Roman"/>
          <w:szCs w:val="28"/>
        </w:rPr>
        <w:t>87</w:t>
      </w:r>
      <w:r w:rsidRPr="005F5CB0">
        <w:rPr>
          <w:rFonts w:cs="Times New Roman"/>
          <w:szCs w:val="28"/>
        </w:rPr>
        <w:t>.</w:t>
      </w:r>
    </w:p>
    <w:p w14:paraId="70BF8F6F" w14:textId="77777777" w:rsidR="00A70FA5" w:rsidRDefault="00A70FA5" w:rsidP="00A70FA5">
      <w:pPr>
        <w:ind w:firstLine="709"/>
        <w:jc w:val="left"/>
        <w:rPr>
          <w:rFonts w:cs="Times New Roman"/>
          <w:szCs w:val="28"/>
        </w:rPr>
      </w:pPr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A70FA5" w:rsidRPr="00CA1ED5" w14:paraId="43BF3D9E" w14:textId="77777777" w:rsidTr="005D1796">
        <w:trPr>
          <w:jc w:val="center"/>
        </w:trPr>
        <w:tc>
          <w:tcPr>
            <w:tcW w:w="2268" w:type="dxa"/>
          </w:tcPr>
          <w:p w14:paraId="7FEE7B86" w14:textId="77777777" w:rsidR="00A70FA5" w:rsidRPr="0050361E" w:rsidRDefault="00A70FA5" w:rsidP="00453D55">
            <w:pPr>
              <w:jc w:val="center"/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</w:pPr>
          </w:p>
        </w:tc>
        <w:tc>
          <w:tcPr>
            <w:tcW w:w="1022" w:type="dxa"/>
            <w:shd w:val="clear" w:color="auto" w:fill="F2DBDB" w:themeFill="accent2" w:themeFillTint="33"/>
          </w:tcPr>
          <w:p w14:paraId="7B05BA96" w14:textId="77777777" w:rsidR="00A70FA5" w:rsidRPr="0050361E" w:rsidRDefault="00A70FA5" w:rsidP="00453D55">
            <w:pPr>
              <w:jc w:val="center"/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015" w:type="dxa"/>
            <w:shd w:val="clear" w:color="auto" w:fill="F2DBDB" w:themeFill="accent2" w:themeFillTint="33"/>
          </w:tcPr>
          <w:p w14:paraId="25D416E3" w14:textId="77777777" w:rsidR="00A70FA5" w:rsidRPr="0050361E" w:rsidRDefault="00A70FA5" w:rsidP="00453D55">
            <w:pPr>
              <w:jc w:val="center"/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015" w:type="dxa"/>
            <w:shd w:val="clear" w:color="auto" w:fill="F2DBDB" w:themeFill="accent2" w:themeFillTint="33"/>
          </w:tcPr>
          <w:p w14:paraId="547EC8D2" w14:textId="77777777" w:rsidR="00A70FA5" w:rsidRPr="0050361E" w:rsidRDefault="00A70FA5" w:rsidP="00453D55">
            <w:pPr>
              <w:jc w:val="center"/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015" w:type="dxa"/>
            <w:shd w:val="clear" w:color="auto" w:fill="F2DBDB" w:themeFill="accent2" w:themeFillTint="33"/>
          </w:tcPr>
          <w:p w14:paraId="1EEB0FA3" w14:textId="77777777" w:rsidR="00A70FA5" w:rsidRPr="0050361E" w:rsidRDefault="00A70FA5" w:rsidP="00453D55">
            <w:pPr>
              <w:jc w:val="center"/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873" w:type="dxa"/>
            <w:shd w:val="clear" w:color="auto" w:fill="F2DBDB" w:themeFill="accent2" w:themeFillTint="33"/>
          </w:tcPr>
          <w:p w14:paraId="3AC3908B" w14:textId="77777777" w:rsidR="00A70FA5" w:rsidRPr="0050361E" w:rsidRDefault="00A70FA5" w:rsidP="00453D55">
            <w:pPr>
              <w:jc w:val="center"/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15" w:type="dxa"/>
            <w:shd w:val="clear" w:color="auto" w:fill="F2DBDB" w:themeFill="accent2" w:themeFillTint="33"/>
          </w:tcPr>
          <w:p w14:paraId="7B8D0467" w14:textId="77777777" w:rsidR="00A70FA5" w:rsidRPr="0050361E" w:rsidRDefault="00A70FA5" w:rsidP="00453D55">
            <w:pPr>
              <w:jc w:val="center"/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416" w:type="dxa"/>
          </w:tcPr>
          <w:p w14:paraId="6BEED070" w14:textId="77777777" w:rsidR="00A70FA5" w:rsidRPr="0050361E" w:rsidRDefault="00A70FA5" w:rsidP="00453D55">
            <w:pPr>
              <w:jc w:val="center"/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  <w:t>запасы</w:t>
            </w:r>
          </w:p>
        </w:tc>
      </w:tr>
      <w:tr w:rsidR="00A70FA5" w:rsidRPr="00CA1ED5" w14:paraId="2D88FED9" w14:textId="77777777" w:rsidTr="00453D55">
        <w:trPr>
          <w:jc w:val="center"/>
        </w:trPr>
        <w:tc>
          <w:tcPr>
            <w:tcW w:w="2268" w:type="dxa"/>
            <w:shd w:val="clear" w:color="auto" w:fill="F2DBDB" w:themeFill="accent2" w:themeFillTint="33"/>
          </w:tcPr>
          <w:p w14:paraId="1AABA3A7" w14:textId="77777777" w:rsidR="00A70FA5" w:rsidRPr="0050361E" w:rsidRDefault="00A70FA5" w:rsidP="00453D55">
            <w:pPr>
              <w:jc w:val="center"/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022" w:type="dxa"/>
            <w:shd w:val="clear" w:color="auto" w:fill="F2DBDB" w:themeFill="accent2" w:themeFillTint="33"/>
          </w:tcPr>
          <w:p w14:paraId="45B1FB8F" w14:textId="77777777" w:rsidR="00A70FA5" w:rsidRPr="0050361E" w:rsidRDefault="00A70FA5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17</w:t>
            </w:r>
          </w:p>
        </w:tc>
        <w:tc>
          <w:tcPr>
            <w:tcW w:w="1015" w:type="dxa"/>
            <w:shd w:val="clear" w:color="auto" w:fill="F2DBDB" w:themeFill="accent2" w:themeFillTint="33"/>
          </w:tcPr>
          <w:p w14:paraId="580C7823" w14:textId="77777777" w:rsidR="00A70FA5" w:rsidRPr="0050361E" w:rsidRDefault="00A70FA5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015" w:type="dxa"/>
            <w:shd w:val="clear" w:color="auto" w:fill="F2DBDB" w:themeFill="accent2" w:themeFillTint="33"/>
          </w:tcPr>
          <w:p w14:paraId="7169B2B9" w14:textId="77777777" w:rsidR="00A70FA5" w:rsidRPr="0050361E" w:rsidRDefault="00A70FA5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1015" w:type="dxa"/>
            <w:shd w:val="clear" w:color="auto" w:fill="F2DBDB" w:themeFill="accent2" w:themeFillTint="33"/>
          </w:tcPr>
          <w:p w14:paraId="7EFA6581" w14:textId="77777777" w:rsidR="00A70FA5" w:rsidRPr="00195F1A" w:rsidRDefault="00A70FA5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 xml:space="preserve">8 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  <w:t>| 5</w:t>
            </w:r>
          </w:p>
        </w:tc>
        <w:tc>
          <w:tcPr>
            <w:tcW w:w="873" w:type="dxa"/>
            <w:shd w:val="clear" w:color="auto" w:fill="F2DBDB" w:themeFill="accent2" w:themeFillTint="33"/>
          </w:tcPr>
          <w:p w14:paraId="67150145" w14:textId="77777777" w:rsidR="00A70FA5" w:rsidRPr="0050361E" w:rsidRDefault="00A70FA5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15" w:type="dxa"/>
            <w:shd w:val="clear" w:color="auto" w:fill="F2DBDB" w:themeFill="accent2" w:themeFillTint="33"/>
          </w:tcPr>
          <w:p w14:paraId="2BDE9433" w14:textId="77777777" w:rsidR="00A70FA5" w:rsidRPr="00FC4F17" w:rsidRDefault="00A70FA5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6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  <w:t xml:space="preserve"> | 168</w:t>
            </w:r>
          </w:p>
        </w:tc>
        <w:tc>
          <w:tcPr>
            <w:tcW w:w="1416" w:type="dxa"/>
            <w:shd w:val="clear" w:color="auto" w:fill="F2DBDB" w:themeFill="accent2" w:themeFillTint="33"/>
          </w:tcPr>
          <w:p w14:paraId="14E84418" w14:textId="77777777" w:rsidR="00A70FA5" w:rsidRPr="00FC4F17" w:rsidRDefault="00A70FA5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</w:tr>
      <w:tr w:rsidR="00A70FA5" w:rsidRPr="00CA1ED5" w14:paraId="01677CB1" w14:textId="77777777" w:rsidTr="00453D55">
        <w:trPr>
          <w:jc w:val="center"/>
        </w:trPr>
        <w:tc>
          <w:tcPr>
            <w:tcW w:w="2268" w:type="dxa"/>
            <w:shd w:val="clear" w:color="auto" w:fill="F2DBDB" w:themeFill="accent2" w:themeFillTint="33"/>
          </w:tcPr>
          <w:p w14:paraId="7BA59229" w14:textId="77777777" w:rsidR="00A70FA5" w:rsidRPr="0050361E" w:rsidRDefault="00A70FA5" w:rsidP="00453D55">
            <w:pPr>
              <w:jc w:val="center"/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022" w:type="dxa"/>
            <w:shd w:val="clear" w:color="auto" w:fill="F2DBDB" w:themeFill="accent2" w:themeFillTint="33"/>
          </w:tcPr>
          <w:p w14:paraId="19E52C1A" w14:textId="77777777" w:rsidR="00A70FA5" w:rsidRPr="0050361E" w:rsidRDefault="00A70FA5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15" w:type="dxa"/>
            <w:shd w:val="clear" w:color="auto" w:fill="F2DBDB" w:themeFill="accent2" w:themeFillTint="33"/>
          </w:tcPr>
          <w:p w14:paraId="07D9A901" w14:textId="77777777" w:rsidR="00A70FA5" w:rsidRPr="00DF5606" w:rsidRDefault="00A70FA5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5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  <w:t xml:space="preserve"> | 112</w:t>
            </w:r>
          </w:p>
        </w:tc>
        <w:tc>
          <w:tcPr>
            <w:tcW w:w="1015" w:type="dxa"/>
            <w:shd w:val="clear" w:color="auto" w:fill="F2DBDB" w:themeFill="accent2" w:themeFillTint="33"/>
          </w:tcPr>
          <w:p w14:paraId="443550BF" w14:textId="77777777" w:rsidR="00A70FA5" w:rsidRPr="0050361E" w:rsidRDefault="00A70FA5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015" w:type="dxa"/>
            <w:shd w:val="clear" w:color="auto" w:fill="F2DBDB" w:themeFill="accent2" w:themeFillTint="33"/>
          </w:tcPr>
          <w:p w14:paraId="4C6790DE" w14:textId="77777777" w:rsidR="00A70FA5" w:rsidRPr="0050361E" w:rsidRDefault="00A70FA5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873" w:type="dxa"/>
            <w:shd w:val="clear" w:color="auto" w:fill="F2DBDB" w:themeFill="accent2" w:themeFillTint="33"/>
          </w:tcPr>
          <w:p w14:paraId="3C2D7A8D" w14:textId="77777777" w:rsidR="00A70FA5" w:rsidRPr="00E0784A" w:rsidRDefault="00A70FA5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12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  <w:t xml:space="preserve"> | 6</w:t>
            </w:r>
          </w:p>
        </w:tc>
        <w:tc>
          <w:tcPr>
            <w:tcW w:w="1015" w:type="dxa"/>
            <w:shd w:val="clear" w:color="auto" w:fill="F2DBDB" w:themeFill="accent2" w:themeFillTint="33"/>
          </w:tcPr>
          <w:p w14:paraId="37C34E43" w14:textId="77777777" w:rsidR="00A70FA5" w:rsidRPr="0050361E" w:rsidRDefault="00A70FA5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18</w:t>
            </w:r>
          </w:p>
        </w:tc>
        <w:tc>
          <w:tcPr>
            <w:tcW w:w="1416" w:type="dxa"/>
            <w:shd w:val="clear" w:color="auto" w:fill="F2DBDB" w:themeFill="accent2" w:themeFillTint="33"/>
          </w:tcPr>
          <w:p w14:paraId="5A9E2E6A" w14:textId="77777777" w:rsidR="00A70FA5" w:rsidRPr="008638D0" w:rsidRDefault="00A70FA5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</w:tr>
      <w:tr w:rsidR="00A70FA5" w:rsidRPr="00CA1ED5" w14:paraId="212593AF" w14:textId="77777777" w:rsidTr="00453D55">
        <w:trPr>
          <w:jc w:val="center"/>
        </w:trPr>
        <w:tc>
          <w:tcPr>
            <w:tcW w:w="2268" w:type="dxa"/>
            <w:shd w:val="clear" w:color="auto" w:fill="F2DBDB" w:themeFill="accent2" w:themeFillTint="33"/>
          </w:tcPr>
          <w:p w14:paraId="7A274027" w14:textId="77777777" w:rsidR="00A70FA5" w:rsidRPr="0050361E" w:rsidRDefault="00A70FA5" w:rsidP="00453D55">
            <w:pPr>
              <w:jc w:val="center"/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022" w:type="dxa"/>
            <w:shd w:val="clear" w:color="auto" w:fill="F2DBDB" w:themeFill="accent2" w:themeFillTint="33"/>
          </w:tcPr>
          <w:p w14:paraId="4ED51EAA" w14:textId="77777777" w:rsidR="00A70FA5" w:rsidRPr="00412948" w:rsidRDefault="00A70FA5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6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  <w:t xml:space="preserve"> | 148</w:t>
            </w:r>
          </w:p>
        </w:tc>
        <w:tc>
          <w:tcPr>
            <w:tcW w:w="1015" w:type="dxa"/>
            <w:shd w:val="clear" w:color="auto" w:fill="F2DBDB" w:themeFill="accent2" w:themeFillTint="33"/>
          </w:tcPr>
          <w:p w14:paraId="610646EF" w14:textId="77777777" w:rsidR="00A70FA5" w:rsidRPr="0050361E" w:rsidRDefault="00A70FA5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1015" w:type="dxa"/>
            <w:shd w:val="clear" w:color="auto" w:fill="F2DBDB" w:themeFill="accent2" w:themeFillTint="33"/>
          </w:tcPr>
          <w:p w14:paraId="48DC1D3C" w14:textId="77777777" w:rsidR="00A70FA5" w:rsidRPr="0050361E" w:rsidRDefault="00A70FA5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015" w:type="dxa"/>
            <w:shd w:val="clear" w:color="auto" w:fill="F2DBDB" w:themeFill="accent2" w:themeFillTint="33"/>
          </w:tcPr>
          <w:p w14:paraId="3F5A5B8B" w14:textId="77777777" w:rsidR="00A70FA5" w:rsidRPr="0050361E" w:rsidRDefault="00A70FA5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873" w:type="dxa"/>
            <w:shd w:val="clear" w:color="auto" w:fill="F2DBDB" w:themeFill="accent2" w:themeFillTint="33"/>
          </w:tcPr>
          <w:p w14:paraId="0876A7AF" w14:textId="77777777" w:rsidR="00A70FA5" w:rsidRPr="006C4D95" w:rsidRDefault="00A70FA5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7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  <w:t xml:space="preserve"> | 7</w:t>
            </w:r>
          </w:p>
        </w:tc>
        <w:tc>
          <w:tcPr>
            <w:tcW w:w="1015" w:type="dxa"/>
            <w:shd w:val="clear" w:color="auto" w:fill="F2DBDB" w:themeFill="accent2" w:themeFillTint="33"/>
          </w:tcPr>
          <w:p w14:paraId="4B0BA34A" w14:textId="77777777" w:rsidR="00A70FA5" w:rsidRPr="0050361E" w:rsidRDefault="00A70FA5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416" w:type="dxa"/>
            <w:shd w:val="clear" w:color="auto" w:fill="F2DBDB" w:themeFill="accent2" w:themeFillTint="33"/>
          </w:tcPr>
          <w:p w14:paraId="18842900" w14:textId="77777777" w:rsidR="00A70FA5" w:rsidRPr="009434C2" w:rsidRDefault="00A70FA5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</w:tr>
      <w:tr w:rsidR="00A70FA5" w:rsidRPr="00CA1ED5" w14:paraId="526DF130" w14:textId="77777777" w:rsidTr="00453D55">
        <w:trPr>
          <w:jc w:val="center"/>
        </w:trPr>
        <w:tc>
          <w:tcPr>
            <w:tcW w:w="2268" w:type="dxa"/>
            <w:shd w:val="clear" w:color="auto" w:fill="F2DBDB" w:themeFill="accent2" w:themeFillTint="33"/>
          </w:tcPr>
          <w:p w14:paraId="399F5A45" w14:textId="77777777" w:rsidR="00A70FA5" w:rsidRPr="0050361E" w:rsidRDefault="00A70FA5" w:rsidP="00453D55">
            <w:pPr>
              <w:jc w:val="center"/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022" w:type="dxa"/>
            <w:shd w:val="clear" w:color="auto" w:fill="F2DBDB" w:themeFill="accent2" w:themeFillTint="33"/>
          </w:tcPr>
          <w:p w14:paraId="3156DDA9" w14:textId="77777777" w:rsidR="00A70FA5" w:rsidRPr="0050361E" w:rsidRDefault="00A70FA5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1015" w:type="dxa"/>
            <w:shd w:val="clear" w:color="auto" w:fill="F2DBDB" w:themeFill="accent2" w:themeFillTint="33"/>
          </w:tcPr>
          <w:p w14:paraId="6C827901" w14:textId="77777777" w:rsidR="00A70FA5" w:rsidRPr="0050361E" w:rsidRDefault="00A70FA5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15" w:type="dxa"/>
            <w:shd w:val="clear" w:color="auto" w:fill="F2DBDB" w:themeFill="accent2" w:themeFillTint="33"/>
          </w:tcPr>
          <w:p w14:paraId="646908AF" w14:textId="77777777" w:rsidR="00A70FA5" w:rsidRPr="00A75926" w:rsidRDefault="00A70FA5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 w:rsidRPr="0050361E">
              <w:rPr>
                <w:rFonts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5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  <w:t xml:space="preserve"> | 76</w:t>
            </w:r>
          </w:p>
        </w:tc>
        <w:tc>
          <w:tcPr>
            <w:tcW w:w="1015" w:type="dxa"/>
            <w:shd w:val="clear" w:color="auto" w:fill="F2DBDB" w:themeFill="accent2" w:themeFillTint="33"/>
          </w:tcPr>
          <w:p w14:paraId="2C7EFC04" w14:textId="77777777" w:rsidR="00A70FA5" w:rsidRPr="00E0784A" w:rsidRDefault="00A70FA5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8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  <w:t xml:space="preserve"> | 88</w:t>
            </w:r>
          </w:p>
        </w:tc>
        <w:tc>
          <w:tcPr>
            <w:tcW w:w="873" w:type="dxa"/>
            <w:shd w:val="clear" w:color="auto" w:fill="F2DBDB" w:themeFill="accent2" w:themeFillTint="33"/>
          </w:tcPr>
          <w:p w14:paraId="1E96E226" w14:textId="77777777" w:rsidR="00A70FA5" w:rsidRPr="0050361E" w:rsidRDefault="00A70FA5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015" w:type="dxa"/>
            <w:shd w:val="clear" w:color="auto" w:fill="F2DBDB" w:themeFill="accent2" w:themeFillTint="33"/>
          </w:tcPr>
          <w:p w14:paraId="1D6E843A" w14:textId="77777777" w:rsidR="00A70FA5" w:rsidRPr="0050361E" w:rsidRDefault="00A70FA5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416" w:type="dxa"/>
            <w:shd w:val="clear" w:color="auto" w:fill="F2DBDB" w:themeFill="accent2" w:themeFillTint="33"/>
          </w:tcPr>
          <w:p w14:paraId="33D3764B" w14:textId="77777777" w:rsidR="00A70FA5" w:rsidRPr="00E0784A" w:rsidRDefault="00A70FA5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</w:tr>
      <w:tr w:rsidR="00A70FA5" w:rsidRPr="00CA1ED5" w14:paraId="2D2087B3" w14:textId="77777777" w:rsidTr="00453D55">
        <w:trPr>
          <w:jc w:val="center"/>
        </w:trPr>
        <w:tc>
          <w:tcPr>
            <w:tcW w:w="2268" w:type="dxa"/>
            <w:shd w:val="clear" w:color="auto" w:fill="F2DBDB" w:themeFill="accent2" w:themeFillTint="33"/>
          </w:tcPr>
          <w:p w14:paraId="5ECAA563" w14:textId="77777777" w:rsidR="00A70FA5" w:rsidRPr="0050361E" w:rsidRDefault="00A70FA5" w:rsidP="00453D55">
            <w:pPr>
              <w:jc w:val="center"/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22" w:type="dxa"/>
            <w:shd w:val="clear" w:color="auto" w:fill="F2DBDB" w:themeFill="accent2" w:themeFillTint="33"/>
          </w:tcPr>
          <w:p w14:paraId="1F37B6D6" w14:textId="77777777" w:rsidR="00A70FA5" w:rsidRPr="0050361E" w:rsidRDefault="00A70FA5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015" w:type="dxa"/>
            <w:shd w:val="clear" w:color="auto" w:fill="F2DBDB" w:themeFill="accent2" w:themeFillTint="33"/>
          </w:tcPr>
          <w:p w14:paraId="376DEA7D" w14:textId="77777777" w:rsidR="00A70FA5" w:rsidRPr="0050361E" w:rsidRDefault="00A70FA5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015" w:type="dxa"/>
            <w:shd w:val="clear" w:color="auto" w:fill="F2DBDB" w:themeFill="accent2" w:themeFillTint="33"/>
          </w:tcPr>
          <w:p w14:paraId="0EC98079" w14:textId="77777777" w:rsidR="00A70FA5" w:rsidRPr="0050361E" w:rsidRDefault="00A70FA5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14</w:t>
            </w:r>
          </w:p>
        </w:tc>
        <w:tc>
          <w:tcPr>
            <w:tcW w:w="1015" w:type="dxa"/>
            <w:shd w:val="clear" w:color="auto" w:fill="F2DBDB" w:themeFill="accent2" w:themeFillTint="33"/>
          </w:tcPr>
          <w:p w14:paraId="63526B3C" w14:textId="77777777" w:rsidR="00A70FA5" w:rsidRPr="00DF5606" w:rsidRDefault="00A70FA5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5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  <w:t xml:space="preserve"> | 105</w:t>
            </w:r>
          </w:p>
        </w:tc>
        <w:tc>
          <w:tcPr>
            <w:tcW w:w="873" w:type="dxa"/>
            <w:shd w:val="clear" w:color="auto" w:fill="F2DBDB" w:themeFill="accent2" w:themeFillTint="33"/>
          </w:tcPr>
          <w:p w14:paraId="6BE8CF5C" w14:textId="77777777" w:rsidR="00A70FA5" w:rsidRPr="0050361E" w:rsidRDefault="00A70FA5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1015" w:type="dxa"/>
            <w:shd w:val="clear" w:color="auto" w:fill="F2DBDB" w:themeFill="accent2" w:themeFillTint="33"/>
          </w:tcPr>
          <w:p w14:paraId="5D67F235" w14:textId="77777777" w:rsidR="00A70FA5" w:rsidRPr="0050361E" w:rsidRDefault="00A70FA5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1416" w:type="dxa"/>
            <w:shd w:val="clear" w:color="auto" w:fill="F2DBDB" w:themeFill="accent2" w:themeFillTint="33"/>
          </w:tcPr>
          <w:p w14:paraId="77C3C9C5" w14:textId="77777777" w:rsidR="00A70FA5" w:rsidRPr="00DF5606" w:rsidRDefault="00A70FA5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</w:tr>
      <w:tr w:rsidR="00A70FA5" w:rsidRPr="00CA1ED5" w14:paraId="6326FAEA" w14:textId="77777777" w:rsidTr="005D1796">
        <w:trPr>
          <w:jc w:val="center"/>
        </w:trPr>
        <w:tc>
          <w:tcPr>
            <w:tcW w:w="2268" w:type="dxa"/>
            <w:shd w:val="clear" w:color="auto" w:fill="F2DBDB" w:themeFill="accent2" w:themeFillTint="33"/>
          </w:tcPr>
          <w:p w14:paraId="54029EB1" w14:textId="77777777" w:rsidR="00A70FA5" w:rsidRPr="0050361E" w:rsidRDefault="00A70FA5" w:rsidP="00453D55">
            <w:pPr>
              <w:jc w:val="center"/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022" w:type="dxa"/>
            <w:shd w:val="clear" w:color="auto" w:fill="F2DBDB" w:themeFill="accent2" w:themeFillTint="33"/>
          </w:tcPr>
          <w:p w14:paraId="038EBCC7" w14:textId="77777777" w:rsidR="00A70FA5" w:rsidRDefault="00A70FA5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15" w:type="dxa"/>
            <w:shd w:val="clear" w:color="auto" w:fill="F2DBDB" w:themeFill="accent2" w:themeFillTint="33"/>
          </w:tcPr>
          <w:p w14:paraId="15ECD4EB" w14:textId="77777777" w:rsidR="00A70FA5" w:rsidRPr="0050361E" w:rsidRDefault="00A70FA5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15" w:type="dxa"/>
            <w:shd w:val="clear" w:color="auto" w:fill="F2DBDB" w:themeFill="accent2" w:themeFillTint="33"/>
          </w:tcPr>
          <w:p w14:paraId="39B0FECF" w14:textId="77777777" w:rsidR="00A70FA5" w:rsidRPr="00A70FA5" w:rsidRDefault="00A70FA5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 xml:space="preserve">0 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  <w:t>| 60</w:t>
            </w:r>
          </w:p>
        </w:tc>
        <w:tc>
          <w:tcPr>
            <w:tcW w:w="1015" w:type="dxa"/>
            <w:shd w:val="clear" w:color="auto" w:fill="F2DBDB" w:themeFill="accent2" w:themeFillTint="33"/>
          </w:tcPr>
          <w:p w14:paraId="562C10F5" w14:textId="77777777" w:rsidR="00A70FA5" w:rsidRDefault="00A70FA5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873" w:type="dxa"/>
            <w:shd w:val="clear" w:color="auto" w:fill="F2DBDB" w:themeFill="accent2" w:themeFillTint="33"/>
          </w:tcPr>
          <w:p w14:paraId="739364F6" w14:textId="79B50987" w:rsidR="00A70FA5" w:rsidRPr="005D1796" w:rsidRDefault="00A70FA5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0</w:t>
            </w:r>
            <w:r w:rsidR="005D1796"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  <w:t xml:space="preserve"> | 87</w:t>
            </w:r>
          </w:p>
        </w:tc>
        <w:tc>
          <w:tcPr>
            <w:tcW w:w="1015" w:type="dxa"/>
            <w:shd w:val="clear" w:color="auto" w:fill="F2DBDB" w:themeFill="accent2" w:themeFillTint="33"/>
          </w:tcPr>
          <w:p w14:paraId="78952906" w14:textId="77777777" w:rsidR="00A70FA5" w:rsidRDefault="00A70FA5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416" w:type="dxa"/>
            <w:shd w:val="clear" w:color="auto" w:fill="F2DBDB" w:themeFill="accent2" w:themeFillTint="33"/>
          </w:tcPr>
          <w:p w14:paraId="0D53CE88" w14:textId="3B8C2386" w:rsidR="00A70FA5" w:rsidRPr="00A70FA5" w:rsidRDefault="005D1796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</w:tr>
      <w:tr w:rsidR="00A70FA5" w:rsidRPr="00CA1ED5" w14:paraId="408DE282" w14:textId="77777777" w:rsidTr="005D1796">
        <w:trPr>
          <w:jc w:val="center"/>
        </w:trPr>
        <w:tc>
          <w:tcPr>
            <w:tcW w:w="2268" w:type="dxa"/>
          </w:tcPr>
          <w:p w14:paraId="6974D618" w14:textId="77777777" w:rsidR="00A70FA5" w:rsidRPr="0050361E" w:rsidRDefault="00A70FA5" w:rsidP="00453D55">
            <w:pPr>
              <w:jc w:val="center"/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  <w:t>Потребности</w:t>
            </w:r>
          </w:p>
        </w:tc>
        <w:tc>
          <w:tcPr>
            <w:tcW w:w="1022" w:type="dxa"/>
            <w:shd w:val="clear" w:color="auto" w:fill="F2DBDB" w:themeFill="accent2" w:themeFillTint="33"/>
          </w:tcPr>
          <w:p w14:paraId="424656EC" w14:textId="77777777" w:rsidR="00A70FA5" w:rsidRPr="009434C2" w:rsidRDefault="00A70FA5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F2DBDB" w:themeFill="accent2" w:themeFillTint="33"/>
          </w:tcPr>
          <w:p w14:paraId="1F816D69" w14:textId="77777777" w:rsidR="00A70FA5" w:rsidRPr="0050361E" w:rsidRDefault="00A70FA5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15" w:type="dxa"/>
            <w:shd w:val="clear" w:color="auto" w:fill="F2DBDB" w:themeFill="accent2" w:themeFillTint="33"/>
          </w:tcPr>
          <w:p w14:paraId="434F082C" w14:textId="77777777" w:rsidR="00A70FA5" w:rsidRPr="00A75926" w:rsidRDefault="00A70FA5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F2DBDB" w:themeFill="accent2" w:themeFillTint="33"/>
          </w:tcPr>
          <w:p w14:paraId="49F94E36" w14:textId="77777777" w:rsidR="00A70FA5" w:rsidRPr="00DF5606" w:rsidRDefault="00A70FA5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873" w:type="dxa"/>
            <w:shd w:val="clear" w:color="auto" w:fill="F2DBDB" w:themeFill="accent2" w:themeFillTint="33"/>
          </w:tcPr>
          <w:p w14:paraId="7C3A395E" w14:textId="2DD96A86" w:rsidR="00A70FA5" w:rsidRPr="00730391" w:rsidRDefault="005D1796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F2DBDB" w:themeFill="accent2" w:themeFillTint="33"/>
          </w:tcPr>
          <w:p w14:paraId="60B7BD7D" w14:textId="77777777" w:rsidR="00A70FA5" w:rsidRPr="00FC4F17" w:rsidRDefault="00A70FA5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1416" w:type="dxa"/>
          </w:tcPr>
          <w:p w14:paraId="03ED4572" w14:textId="77777777" w:rsidR="00A70FA5" w:rsidRPr="0050361E" w:rsidRDefault="00A70FA5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</w:p>
        </w:tc>
      </w:tr>
    </w:tbl>
    <w:p w14:paraId="1E3762A1" w14:textId="77777777" w:rsidR="00A70FA5" w:rsidRPr="00F86551" w:rsidRDefault="00A70FA5" w:rsidP="00A70FA5">
      <w:pPr>
        <w:ind w:firstLine="709"/>
        <w:jc w:val="left"/>
        <w:rPr>
          <w:rFonts w:cs="Times New Roman"/>
          <w:szCs w:val="28"/>
        </w:rPr>
      </w:pPr>
    </w:p>
    <w:p w14:paraId="077ED738" w14:textId="1D4CF645" w:rsidR="005D1796" w:rsidRPr="005D1796" w:rsidRDefault="005D1796" w:rsidP="005D1796">
      <w:pPr>
        <w:ind w:firstLine="709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Итог</w:t>
      </w:r>
      <w:r w:rsidRPr="005D1796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</w:rPr>
        <w:t>з</w:t>
      </w:r>
      <w:r w:rsidRPr="005D1796">
        <w:rPr>
          <w:rFonts w:cs="Times New Roman"/>
          <w:szCs w:val="28"/>
        </w:rPr>
        <w:t>начение целевой функции равно:</w:t>
      </w:r>
    </w:p>
    <w:p w14:paraId="2372F0F4" w14:textId="215BB462" w:rsidR="005D1796" w:rsidRDefault="005D1796" w:rsidP="005D1796">
      <w:pPr>
        <w:ind w:firstLine="709"/>
        <w:jc w:val="left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Z</w:t>
      </w:r>
      <w:r w:rsidRPr="005D1796">
        <w:rPr>
          <w:rFonts w:cs="Times New Roman"/>
          <w:szCs w:val="28"/>
        </w:rPr>
        <w:t xml:space="preserve"> = 8*5 + 6*168 + 5*112 + 12*6 + 6*148 + 7*7 + 15*76 + 8*88 + 5*105 + 0*60 + 0*87 = 4986</w:t>
      </w:r>
    </w:p>
    <w:p w14:paraId="167FBEF9" w14:textId="3DCE22A9" w:rsidR="005D1796" w:rsidRDefault="005D1796" w:rsidP="005D1796">
      <w:pPr>
        <w:jc w:val="left"/>
        <w:rPr>
          <w:rFonts w:cs="Times New Roman"/>
          <w:szCs w:val="28"/>
        </w:rPr>
      </w:pPr>
    </w:p>
    <w:p w14:paraId="5C86821F" w14:textId="77777777" w:rsidR="005D1796" w:rsidRPr="005D1796" w:rsidRDefault="005D1796" w:rsidP="005D1796">
      <w:pPr>
        <w:jc w:val="left"/>
        <w:rPr>
          <w:rFonts w:cs="Times New Roman"/>
          <w:szCs w:val="28"/>
        </w:rPr>
      </w:pPr>
      <w:r w:rsidRPr="005D1796">
        <w:rPr>
          <w:rFonts w:cs="Times New Roman"/>
          <w:szCs w:val="28"/>
        </w:rPr>
        <w:t xml:space="preserve">II. Метод потенциалов  </w:t>
      </w:r>
    </w:p>
    <w:p w14:paraId="2F3AB9B4" w14:textId="77777777" w:rsidR="005D1796" w:rsidRPr="005D1796" w:rsidRDefault="005D1796" w:rsidP="005D1796">
      <w:pPr>
        <w:jc w:val="left"/>
        <w:rPr>
          <w:rFonts w:cs="Times New Roman"/>
          <w:szCs w:val="28"/>
        </w:rPr>
      </w:pPr>
    </w:p>
    <w:p w14:paraId="28147CD2" w14:textId="096C1F4D" w:rsidR="005D1796" w:rsidRDefault="005D1796" w:rsidP="005D1796">
      <w:pPr>
        <w:jc w:val="left"/>
        <w:rPr>
          <w:rFonts w:cs="Times New Roman"/>
          <w:szCs w:val="28"/>
        </w:rPr>
      </w:pPr>
      <w:r w:rsidRPr="005D1796">
        <w:rPr>
          <w:rFonts w:cs="Times New Roman"/>
          <w:szCs w:val="28"/>
        </w:rPr>
        <w:t xml:space="preserve">В методе потенциалов каждой строке i и каждому столбцу j транспортной таблицы ставятся в соответствие числа (потенциалы) </w:t>
      </w:r>
      <w:proofErr w:type="spellStart"/>
      <w:r w:rsidRPr="005D1796">
        <w:rPr>
          <w:rFonts w:cs="Times New Roman"/>
          <w:szCs w:val="28"/>
        </w:rPr>
        <w:t>ui</w:t>
      </w:r>
      <w:proofErr w:type="spellEnd"/>
      <w:r w:rsidRPr="005D1796">
        <w:rPr>
          <w:rFonts w:cs="Times New Roman"/>
          <w:szCs w:val="28"/>
        </w:rPr>
        <w:t xml:space="preserve"> (поставщики) и </w:t>
      </w:r>
      <w:proofErr w:type="spellStart"/>
      <w:r w:rsidRPr="005D1796">
        <w:rPr>
          <w:rFonts w:cs="Times New Roman"/>
          <w:szCs w:val="28"/>
        </w:rPr>
        <w:t>vj</w:t>
      </w:r>
      <w:proofErr w:type="spellEnd"/>
      <w:r w:rsidRPr="005D1796">
        <w:rPr>
          <w:rFonts w:cs="Times New Roman"/>
          <w:szCs w:val="28"/>
        </w:rPr>
        <w:t xml:space="preserve"> (потребители). Для каждой базисной переменной </w:t>
      </w:r>
      <w:proofErr w:type="spellStart"/>
      <w:r w:rsidRPr="005D1796">
        <w:rPr>
          <w:rFonts w:cs="Times New Roman"/>
          <w:szCs w:val="28"/>
        </w:rPr>
        <w:t>xij</w:t>
      </w:r>
      <w:proofErr w:type="spellEnd"/>
      <w:r w:rsidRPr="005D1796">
        <w:rPr>
          <w:rFonts w:cs="Times New Roman"/>
          <w:szCs w:val="28"/>
        </w:rPr>
        <w:t xml:space="preserve"> потенциалы </w:t>
      </w:r>
      <w:proofErr w:type="spellStart"/>
      <w:r w:rsidRPr="005D1796">
        <w:rPr>
          <w:rFonts w:cs="Times New Roman"/>
          <w:szCs w:val="28"/>
        </w:rPr>
        <w:t>ui</w:t>
      </w:r>
      <w:proofErr w:type="spellEnd"/>
      <w:r w:rsidRPr="005D1796">
        <w:rPr>
          <w:rFonts w:cs="Times New Roman"/>
          <w:szCs w:val="28"/>
        </w:rPr>
        <w:t xml:space="preserve"> и </w:t>
      </w:r>
      <w:proofErr w:type="spellStart"/>
      <w:r w:rsidRPr="005D1796">
        <w:rPr>
          <w:rFonts w:cs="Times New Roman"/>
          <w:szCs w:val="28"/>
        </w:rPr>
        <w:t>vj</w:t>
      </w:r>
      <w:proofErr w:type="spellEnd"/>
      <w:r w:rsidRPr="005D1796">
        <w:rPr>
          <w:rFonts w:cs="Times New Roman"/>
          <w:szCs w:val="28"/>
        </w:rPr>
        <w:t xml:space="preserve"> удовлетворяют уравнению</w:t>
      </w:r>
      <w:r>
        <w:rPr>
          <w:rFonts w:cs="Times New Roman"/>
          <w:szCs w:val="28"/>
        </w:rPr>
        <w:t xml:space="preserve"> </w:t>
      </w:r>
      <w:proofErr w:type="spellStart"/>
      <w:r w:rsidRPr="005D1796">
        <w:rPr>
          <w:rFonts w:cs="Times New Roman"/>
          <w:szCs w:val="28"/>
        </w:rPr>
        <w:t>ui</w:t>
      </w:r>
      <w:proofErr w:type="spellEnd"/>
      <w:r w:rsidRPr="005D1796">
        <w:rPr>
          <w:rFonts w:cs="Times New Roman"/>
          <w:szCs w:val="28"/>
        </w:rPr>
        <w:t xml:space="preserve"> + </w:t>
      </w:r>
      <w:proofErr w:type="spellStart"/>
      <w:r w:rsidRPr="005D1796">
        <w:rPr>
          <w:rFonts w:cs="Times New Roman"/>
          <w:szCs w:val="28"/>
        </w:rPr>
        <w:t>vj</w:t>
      </w:r>
      <w:proofErr w:type="spellEnd"/>
      <w:r w:rsidRPr="005D1796">
        <w:rPr>
          <w:rFonts w:cs="Times New Roman"/>
          <w:szCs w:val="28"/>
        </w:rPr>
        <w:t xml:space="preserve"> = </w:t>
      </w:r>
      <w:proofErr w:type="spellStart"/>
      <w:r w:rsidRPr="005D1796">
        <w:rPr>
          <w:rFonts w:cs="Times New Roman"/>
          <w:szCs w:val="28"/>
        </w:rPr>
        <w:t>сij</w:t>
      </w:r>
      <w:proofErr w:type="spellEnd"/>
    </w:p>
    <w:p w14:paraId="13F97583" w14:textId="6977311F" w:rsidR="005D1796" w:rsidRDefault="005D1796" w:rsidP="005D1796">
      <w:pPr>
        <w:jc w:val="left"/>
        <w:rPr>
          <w:rFonts w:cs="Times New Roman"/>
          <w:szCs w:val="28"/>
        </w:rPr>
      </w:pPr>
    </w:p>
    <w:p w14:paraId="1CA45FBC" w14:textId="77777777" w:rsidR="00D85D2E" w:rsidRDefault="00D85D2E" w:rsidP="005D1796">
      <w:pPr>
        <w:jc w:val="left"/>
        <w:rPr>
          <w:rFonts w:cs="Times New Roman"/>
          <w:szCs w:val="28"/>
        </w:rPr>
      </w:pPr>
    </w:p>
    <w:p w14:paraId="1D773EC2" w14:textId="0C88869A" w:rsidR="005D1796" w:rsidRDefault="005D1796" w:rsidP="005D1796">
      <w:pPr>
        <w:jc w:val="left"/>
        <w:rPr>
          <w:rFonts w:cs="Times New Roman"/>
          <w:szCs w:val="28"/>
        </w:rPr>
      </w:pPr>
      <w:r w:rsidRPr="005D1796">
        <w:rPr>
          <w:rFonts w:cs="Times New Roman"/>
          <w:szCs w:val="28"/>
        </w:rPr>
        <w:lastRenderedPageBreak/>
        <w:t xml:space="preserve">Найдем предварительные потенциалы </w:t>
      </w:r>
      <w:proofErr w:type="spellStart"/>
      <w:r w:rsidRPr="005D1796">
        <w:rPr>
          <w:rFonts w:cs="Times New Roman"/>
          <w:szCs w:val="28"/>
        </w:rPr>
        <w:t>ui</w:t>
      </w:r>
      <w:proofErr w:type="spellEnd"/>
      <w:r w:rsidRPr="005D1796">
        <w:rPr>
          <w:rFonts w:cs="Times New Roman"/>
          <w:szCs w:val="28"/>
        </w:rPr>
        <w:t xml:space="preserve">, </w:t>
      </w:r>
      <w:proofErr w:type="spellStart"/>
      <w:r w:rsidRPr="005D1796">
        <w:rPr>
          <w:rFonts w:cs="Times New Roman"/>
          <w:szCs w:val="28"/>
        </w:rPr>
        <w:t>vj</w:t>
      </w:r>
      <w:proofErr w:type="spellEnd"/>
      <w:r w:rsidRPr="005D1796">
        <w:rPr>
          <w:rFonts w:cs="Times New Roman"/>
          <w:szCs w:val="28"/>
        </w:rPr>
        <w:t xml:space="preserve">. по занятым клеткам таблицы, в которых </w:t>
      </w:r>
      <w:proofErr w:type="spellStart"/>
      <w:r w:rsidR="008510B4" w:rsidRPr="008510B4">
        <w:rPr>
          <w:rFonts w:cs="Times New Roman"/>
          <w:szCs w:val="28"/>
        </w:rPr>
        <w:t>u</w:t>
      </w:r>
      <w:r w:rsidR="008510B4" w:rsidRPr="008510B4">
        <w:rPr>
          <w:rFonts w:cs="Times New Roman"/>
          <w:szCs w:val="28"/>
          <w:vertAlign w:val="subscript"/>
        </w:rPr>
        <w:t>i</w:t>
      </w:r>
      <w:proofErr w:type="spellEnd"/>
      <w:r w:rsidR="008510B4" w:rsidRPr="008510B4">
        <w:rPr>
          <w:rFonts w:cs="Times New Roman"/>
          <w:szCs w:val="28"/>
        </w:rPr>
        <w:t xml:space="preserve"> + </w:t>
      </w:r>
      <w:proofErr w:type="spellStart"/>
      <w:r w:rsidR="008510B4" w:rsidRPr="008510B4">
        <w:rPr>
          <w:rFonts w:cs="Times New Roman"/>
          <w:szCs w:val="28"/>
        </w:rPr>
        <w:t>v</w:t>
      </w:r>
      <w:r w:rsidR="008510B4" w:rsidRPr="008510B4">
        <w:rPr>
          <w:rFonts w:cs="Times New Roman"/>
          <w:szCs w:val="28"/>
          <w:vertAlign w:val="subscript"/>
        </w:rPr>
        <w:t>j</w:t>
      </w:r>
      <w:proofErr w:type="spellEnd"/>
      <w:r w:rsidR="008510B4" w:rsidRPr="008510B4">
        <w:rPr>
          <w:rFonts w:cs="Times New Roman"/>
          <w:szCs w:val="28"/>
        </w:rPr>
        <w:t> </w:t>
      </w:r>
      <w:r w:rsidR="008510B4">
        <w:rPr>
          <w:rFonts w:cs="Times New Roman"/>
          <w:szCs w:val="28"/>
        </w:rPr>
        <w:t>=</w:t>
      </w:r>
      <w:r w:rsidR="008510B4" w:rsidRPr="008510B4">
        <w:rPr>
          <w:rFonts w:cs="Times New Roman"/>
          <w:szCs w:val="28"/>
        </w:rPr>
        <w:t xml:space="preserve"> </w:t>
      </w:r>
      <w:proofErr w:type="spellStart"/>
      <w:r w:rsidR="008510B4" w:rsidRPr="008510B4">
        <w:rPr>
          <w:rFonts w:cs="Times New Roman"/>
          <w:szCs w:val="28"/>
        </w:rPr>
        <w:t>c</w:t>
      </w:r>
      <w:r w:rsidR="008510B4" w:rsidRPr="008510B4">
        <w:rPr>
          <w:rFonts w:cs="Times New Roman"/>
          <w:szCs w:val="28"/>
          <w:vertAlign w:val="subscript"/>
        </w:rPr>
        <w:t>ij</w:t>
      </w:r>
      <w:proofErr w:type="spellEnd"/>
      <w:r w:rsidRPr="005D1796">
        <w:rPr>
          <w:rFonts w:cs="Times New Roman"/>
          <w:szCs w:val="28"/>
        </w:rPr>
        <w:t>,</w:t>
      </w:r>
      <w:r w:rsidR="00D85D2E">
        <w:rPr>
          <w:rFonts w:cs="Times New Roman"/>
          <w:szCs w:val="28"/>
        </w:rPr>
        <w:t xml:space="preserve"> произвольно взяв</w:t>
      </w:r>
      <w:r w:rsidRPr="005D1796">
        <w:rPr>
          <w:rFonts w:cs="Times New Roman"/>
          <w:szCs w:val="28"/>
        </w:rPr>
        <w:t>, что u1 = 0.</w:t>
      </w:r>
    </w:p>
    <w:p w14:paraId="17E334AE" w14:textId="77777777" w:rsidR="00055618" w:rsidRDefault="00055618" w:rsidP="005D1796">
      <w:pPr>
        <w:jc w:val="left"/>
        <w:rPr>
          <w:rFonts w:cs="Times New Roman"/>
          <w:szCs w:val="28"/>
        </w:rPr>
      </w:pPr>
    </w:p>
    <w:p w14:paraId="73295BFD" w14:textId="2DDF6823" w:rsidR="00D85D2E" w:rsidRPr="00055618" w:rsidRDefault="00055618" w:rsidP="005D1796">
      <w:pPr>
        <w:jc w:val="left"/>
        <w:rPr>
          <w:rFonts w:cs="Times New Roman"/>
          <w:szCs w:val="28"/>
          <w:lang w:val="en-US"/>
        </w:rPr>
      </w:pPr>
      <w:r w:rsidRPr="00055618">
        <w:rPr>
          <w:rFonts w:cs="Times New Roman"/>
          <w:szCs w:val="28"/>
          <w:lang w:val="en-US"/>
        </w:rPr>
        <w:t>u</w:t>
      </w:r>
      <w:r w:rsidRPr="00055618">
        <w:rPr>
          <w:rFonts w:cs="Times New Roman"/>
          <w:szCs w:val="28"/>
          <w:vertAlign w:val="subscript"/>
          <w:lang w:val="en-US"/>
        </w:rPr>
        <w:t>1</w:t>
      </w:r>
      <w:r w:rsidRPr="00055618">
        <w:rPr>
          <w:rFonts w:cs="Times New Roman"/>
          <w:szCs w:val="28"/>
          <w:lang w:val="en-US"/>
        </w:rPr>
        <w:t> + v</w:t>
      </w:r>
      <w:r w:rsidRPr="00055618">
        <w:rPr>
          <w:rFonts w:cs="Times New Roman"/>
          <w:szCs w:val="28"/>
          <w:vertAlign w:val="subscript"/>
          <w:lang w:val="en-US"/>
        </w:rPr>
        <w:t>4</w:t>
      </w:r>
      <w:r w:rsidRPr="00055618">
        <w:rPr>
          <w:rFonts w:cs="Times New Roman"/>
          <w:szCs w:val="28"/>
          <w:lang w:val="en-US"/>
        </w:rPr>
        <w:t> = 8; 0 + v</w:t>
      </w:r>
      <w:r w:rsidRPr="00055618">
        <w:rPr>
          <w:rFonts w:cs="Times New Roman"/>
          <w:szCs w:val="28"/>
          <w:vertAlign w:val="subscript"/>
          <w:lang w:val="en-US"/>
        </w:rPr>
        <w:t>4</w:t>
      </w:r>
      <w:r w:rsidRPr="00055618">
        <w:rPr>
          <w:rFonts w:cs="Times New Roman"/>
          <w:szCs w:val="28"/>
          <w:lang w:val="en-US"/>
        </w:rPr>
        <w:t> = 8; v</w:t>
      </w:r>
      <w:r w:rsidRPr="00055618">
        <w:rPr>
          <w:rFonts w:cs="Times New Roman"/>
          <w:szCs w:val="28"/>
          <w:vertAlign w:val="subscript"/>
          <w:lang w:val="en-US"/>
        </w:rPr>
        <w:t>4</w:t>
      </w:r>
      <w:r w:rsidRPr="00055618">
        <w:rPr>
          <w:rFonts w:cs="Times New Roman"/>
          <w:szCs w:val="28"/>
          <w:lang w:val="en-US"/>
        </w:rPr>
        <w:t> = 8</w:t>
      </w:r>
      <w:r w:rsidRPr="00055618">
        <w:rPr>
          <w:rFonts w:cs="Times New Roman"/>
          <w:szCs w:val="28"/>
          <w:lang w:val="en-US"/>
        </w:rPr>
        <w:br/>
        <w:t>u</w:t>
      </w:r>
      <w:r w:rsidRPr="00055618">
        <w:rPr>
          <w:rFonts w:cs="Times New Roman"/>
          <w:szCs w:val="28"/>
          <w:vertAlign w:val="subscript"/>
          <w:lang w:val="en-US"/>
        </w:rPr>
        <w:t>4</w:t>
      </w:r>
      <w:r w:rsidRPr="00055618">
        <w:rPr>
          <w:rFonts w:cs="Times New Roman"/>
          <w:szCs w:val="28"/>
          <w:lang w:val="en-US"/>
        </w:rPr>
        <w:t> + v</w:t>
      </w:r>
      <w:r w:rsidRPr="00055618">
        <w:rPr>
          <w:rFonts w:cs="Times New Roman"/>
          <w:szCs w:val="28"/>
          <w:vertAlign w:val="subscript"/>
          <w:lang w:val="en-US"/>
        </w:rPr>
        <w:t>4</w:t>
      </w:r>
      <w:r w:rsidRPr="00055618">
        <w:rPr>
          <w:rFonts w:cs="Times New Roman"/>
          <w:szCs w:val="28"/>
          <w:lang w:val="en-US"/>
        </w:rPr>
        <w:t> = 8; 8 + u</w:t>
      </w:r>
      <w:r w:rsidRPr="00055618">
        <w:rPr>
          <w:rFonts w:cs="Times New Roman"/>
          <w:szCs w:val="28"/>
          <w:vertAlign w:val="subscript"/>
          <w:lang w:val="en-US"/>
        </w:rPr>
        <w:t>4</w:t>
      </w:r>
      <w:r w:rsidRPr="00055618">
        <w:rPr>
          <w:rFonts w:cs="Times New Roman"/>
          <w:szCs w:val="28"/>
          <w:lang w:val="en-US"/>
        </w:rPr>
        <w:t> = 8; u</w:t>
      </w:r>
      <w:r w:rsidRPr="00055618">
        <w:rPr>
          <w:rFonts w:cs="Times New Roman"/>
          <w:szCs w:val="28"/>
          <w:vertAlign w:val="subscript"/>
          <w:lang w:val="en-US"/>
        </w:rPr>
        <w:t>4</w:t>
      </w:r>
      <w:r w:rsidRPr="00055618">
        <w:rPr>
          <w:rFonts w:cs="Times New Roman"/>
          <w:szCs w:val="28"/>
          <w:lang w:val="en-US"/>
        </w:rPr>
        <w:t> = 0</w:t>
      </w:r>
      <w:r w:rsidRPr="00055618">
        <w:rPr>
          <w:rFonts w:cs="Times New Roman"/>
          <w:szCs w:val="28"/>
          <w:lang w:val="en-US"/>
        </w:rPr>
        <w:br/>
        <w:t>u</w:t>
      </w:r>
      <w:r w:rsidRPr="00055618">
        <w:rPr>
          <w:rFonts w:cs="Times New Roman"/>
          <w:szCs w:val="28"/>
          <w:vertAlign w:val="subscript"/>
          <w:lang w:val="en-US"/>
        </w:rPr>
        <w:t>4</w:t>
      </w:r>
      <w:r w:rsidRPr="00055618">
        <w:rPr>
          <w:rFonts w:cs="Times New Roman"/>
          <w:szCs w:val="28"/>
          <w:lang w:val="en-US"/>
        </w:rPr>
        <w:t> + v</w:t>
      </w:r>
      <w:r w:rsidRPr="00055618">
        <w:rPr>
          <w:rFonts w:cs="Times New Roman"/>
          <w:szCs w:val="28"/>
          <w:vertAlign w:val="subscript"/>
          <w:lang w:val="en-US"/>
        </w:rPr>
        <w:t>3</w:t>
      </w:r>
      <w:r w:rsidRPr="00055618">
        <w:rPr>
          <w:rFonts w:cs="Times New Roman"/>
          <w:szCs w:val="28"/>
          <w:lang w:val="en-US"/>
        </w:rPr>
        <w:t> = 15; 0 + v</w:t>
      </w:r>
      <w:r w:rsidRPr="00055618">
        <w:rPr>
          <w:rFonts w:cs="Times New Roman"/>
          <w:szCs w:val="28"/>
          <w:vertAlign w:val="subscript"/>
          <w:lang w:val="en-US"/>
        </w:rPr>
        <w:t>3</w:t>
      </w:r>
      <w:r w:rsidRPr="00055618">
        <w:rPr>
          <w:rFonts w:cs="Times New Roman"/>
          <w:szCs w:val="28"/>
          <w:lang w:val="en-US"/>
        </w:rPr>
        <w:t> = 15; v</w:t>
      </w:r>
      <w:r w:rsidRPr="00055618">
        <w:rPr>
          <w:rFonts w:cs="Times New Roman"/>
          <w:szCs w:val="28"/>
          <w:vertAlign w:val="subscript"/>
          <w:lang w:val="en-US"/>
        </w:rPr>
        <w:t>3</w:t>
      </w:r>
      <w:r w:rsidRPr="00055618">
        <w:rPr>
          <w:rFonts w:cs="Times New Roman"/>
          <w:szCs w:val="28"/>
          <w:lang w:val="en-US"/>
        </w:rPr>
        <w:t> = 15</w:t>
      </w:r>
      <w:r w:rsidRPr="00055618">
        <w:rPr>
          <w:rFonts w:cs="Times New Roman"/>
          <w:szCs w:val="28"/>
          <w:lang w:val="en-US"/>
        </w:rPr>
        <w:br/>
        <w:t>u</w:t>
      </w:r>
      <w:r w:rsidRPr="00055618">
        <w:rPr>
          <w:rFonts w:cs="Times New Roman"/>
          <w:szCs w:val="28"/>
          <w:vertAlign w:val="subscript"/>
          <w:lang w:val="en-US"/>
        </w:rPr>
        <w:t>6</w:t>
      </w:r>
      <w:r w:rsidRPr="00055618">
        <w:rPr>
          <w:rFonts w:cs="Times New Roman"/>
          <w:szCs w:val="28"/>
          <w:lang w:val="en-US"/>
        </w:rPr>
        <w:t> + v</w:t>
      </w:r>
      <w:r w:rsidRPr="00055618">
        <w:rPr>
          <w:rFonts w:cs="Times New Roman"/>
          <w:szCs w:val="28"/>
          <w:vertAlign w:val="subscript"/>
          <w:lang w:val="en-US"/>
        </w:rPr>
        <w:t>3</w:t>
      </w:r>
      <w:r w:rsidRPr="00055618">
        <w:rPr>
          <w:rFonts w:cs="Times New Roman"/>
          <w:szCs w:val="28"/>
          <w:lang w:val="en-US"/>
        </w:rPr>
        <w:t> = 0; 15 + u</w:t>
      </w:r>
      <w:r w:rsidRPr="00055618">
        <w:rPr>
          <w:rFonts w:cs="Times New Roman"/>
          <w:szCs w:val="28"/>
          <w:vertAlign w:val="subscript"/>
          <w:lang w:val="en-US"/>
        </w:rPr>
        <w:t>6</w:t>
      </w:r>
      <w:r w:rsidRPr="00055618">
        <w:rPr>
          <w:rFonts w:cs="Times New Roman"/>
          <w:szCs w:val="28"/>
          <w:lang w:val="en-US"/>
        </w:rPr>
        <w:t> = 0; u</w:t>
      </w:r>
      <w:r w:rsidRPr="00055618">
        <w:rPr>
          <w:rFonts w:cs="Times New Roman"/>
          <w:szCs w:val="28"/>
          <w:vertAlign w:val="subscript"/>
          <w:lang w:val="en-US"/>
        </w:rPr>
        <w:t>6</w:t>
      </w:r>
      <w:r w:rsidRPr="00055618">
        <w:rPr>
          <w:rFonts w:cs="Times New Roman"/>
          <w:szCs w:val="28"/>
          <w:lang w:val="en-US"/>
        </w:rPr>
        <w:t> = -15</w:t>
      </w:r>
      <w:r w:rsidRPr="00055618">
        <w:rPr>
          <w:rFonts w:cs="Times New Roman"/>
          <w:szCs w:val="28"/>
          <w:lang w:val="en-US"/>
        </w:rPr>
        <w:br/>
        <w:t>u</w:t>
      </w:r>
      <w:r w:rsidRPr="00055618">
        <w:rPr>
          <w:rFonts w:cs="Times New Roman"/>
          <w:szCs w:val="28"/>
          <w:vertAlign w:val="subscript"/>
          <w:lang w:val="en-US"/>
        </w:rPr>
        <w:t>6</w:t>
      </w:r>
      <w:r w:rsidRPr="00055618">
        <w:rPr>
          <w:rFonts w:cs="Times New Roman"/>
          <w:szCs w:val="28"/>
          <w:lang w:val="en-US"/>
        </w:rPr>
        <w:t> + v</w:t>
      </w:r>
      <w:r w:rsidRPr="00055618">
        <w:rPr>
          <w:rFonts w:cs="Times New Roman"/>
          <w:szCs w:val="28"/>
          <w:vertAlign w:val="subscript"/>
          <w:lang w:val="en-US"/>
        </w:rPr>
        <w:t>5</w:t>
      </w:r>
      <w:r w:rsidRPr="00055618">
        <w:rPr>
          <w:rFonts w:cs="Times New Roman"/>
          <w:szCs w:val="28"/>
          <w:lang w:val="en-US"/>
        </w:rPr>
        <w:t> = 0; -15 + v</w:t>
      </w:r>
      <w:r w:rsidRPr="00055618">
        <w:rPr>
          <w:rFonts w:cs="Times New Roman"/>
          <w:szCs w:val="28"/>
          <w:vertAlign w:val="subscript"/>
          <w:lang w:val="en-US"/>
        </w:rPr>
        <w:t>5</w:t>
      </w:r>
      <w:r w:rsidRPr="00055618">
        <w:rPr>
          <w:rFonts w:cs="Times New Roman"/>
          <w:szCs w:val="28"/>
          <w:lang w:val="en-US"/>
        </w:rPr>
        <w:t> = 0; v</w:t>
      </w:r>
      <w:r w:rsidRPr="00055618">
        <w:rPr>
          <w:rFonts w:cs="Times New Roman"/>
          <w:szCs w:val="28"/>
          <w:vertAlign w:val="subscript"/>
          <w:lang w:val="en-US"/>
        </w:rPr>
        <w:t>5</w:t>
      </w:r>
      <w:r w:rsidRPr="00055618">
        <w:rPr>
          <w:rFonts w:cs="Times New Roman"/>
          <w:szCs w:val="28"/>
          <w:lang w:val="en-US"/>
        </w:rPr>
        <w:t> = 15</w:t>
      </w:r>
      <w:r w:rsidRPr="00055618">
        <w:rPr>
          <w:rFonts w:cs="Times New Roman"/>
          <w:szCs w:val="28"/>
          <w:lang w:val="en-US"/>
        </w:rPr>
        <w:br/>
        <w:t>u</w:t>
      </w:r>
      <w:r w:rsidRPr="00055618">
        <w:rPr>
          <w:rFonts w:cs="Times New Roman"/>
          <w:szCs w:val="28"/>
          <w:vertAlign w:val="subscript"/>
          <w:lang w:val="en-US"/>
        </w:rPr>
        <w:t>2</w:t>
      </w:r>
      <w:r w:rsidRPr="00055618">
        <w:rPr>
          <w:rFonts w:cs="Times New Roman"/>
          <w:szCs w:val="28"/>
          <w:lang w:val="en-US"/>
        </w:rPr>
        <w:t> + v</w:t>
      </w:r>
      <w:r w:rsidRPr="00055618">
        <w:rPr>
          <w:rFonts w:cs="Times New Roman"/>
          <w:szCs w:val="28"/>
          <w:vertAlign w:val="subscript"/>
          <w:lang w:val="en-US"/>
        </w:rPr>
        <w:t>5</w:t>
      </w:r>
      <w:r w:rsidRPr="00055618">
        <w:rPr>
          <w:rFonts w:cs="Times New Roman"/>
          <w:szCs w:val="28"/>
          <w:lang w:val="en-US"/>
        </w:rPr>
        <w:t> = 12; 15 + u</w:t>
      </w:r>
      <w:r w:rsidRPr="00055618">
        <w:rPr>
          <w:rFonts w:cs="Times New Roman"/>
          <w:szCs w:val="28"/>
          <w:vertAlign w:val="subscript"/>
          <w:lang w:val="en-US"/>
        </w:rPr>
        <w:t>2</w:t>
      </w:r>
      <w:r w:rsidRPr="00055618">
        <w:rPr>
          <w:rFonts w:cs="Times New Roman"/>
          <w:szCs w:val="28"/>
          <w:lang w:val="en-US"/>
        </w:rPr>
        <w:t> = 12; u</w:t>
      </w:r>
      <w:r w:rsidRPr="00055618">
        <w:rPr>
          <w:rFonts w:cs="Times New Roman"/>
          <w:szCs w:val="28"/>
          <w:vertAlign w:val="subscript"/>
          <w:lang w:val="en-US"/>
        </w:rPr>
        <w:t>2</w:t>
      </w:r>
      <w:r w:rsidRPr="00055618">
        <w:rPr>
          <w:rFonts w:cs="Times New Roman"/>
          <w:szCs w:val="28"/>
          <w:lang w:val="en-US"/>
        </w:rPr>
        <w:t> = -3</w:t>
      </w:r>
      <w:r w:rsidRPr="00055618">
        <w:rPr>
          <w:rFonts w:cs="Times New Roman"/>
          <w:szCs w:val="28"/>
          <w:lang w:val="en-US"/>
        </w:rPr>
        <w:br/>
        <w:t>u</w:t>
      </w:r>
      <w:r w:rsidRPr="00055618">
        <w:rPr>
          <w:rFonts w:cs="Times New Roman"/>
          <w:szCs w:val="28"/>
          <w:vertAlign w:val="subscript"/>
          <w:lang w:val="en-US"/>
        </w:rPr>
        <w:t>2</w:t>
      </w:r>
      <w:r w:rsidRPr="00055618">
        <w:rPr>
          <w:rFonts w:cs="Times New Roman"/>
          <w:szCs w:val="28"/>
          <w:lang w:val="en-US"/>
        </w:rPr>
        <w:t> + v</w:t>
      </w:r>
      <w:r w:rsidRPr="00055618">
        <w:rPr>
          <w:rFonts w:cs="Times New Roman"/>
          <w:szCs w:val="28"/>
          <w:vertAlign w:val="subscript"/>
          <w:lang w:val="en-US"/>
        </w:rPr>
        <w:t>2</w:t>
      </w:r>
      <w:r w:rsidRPr="00055618">
        <w:rPr>
          <w:rFonts w:cs="Times New Roman"/>
          <w:szCs w:val="28"/>
          <w:lang w:val="en-US"/>
        </w:rPr>
        <w:t> = 5; -3 + v</w:t>
      </w:r>
      <w:r w:rsidRPr="00055618">
        <w:rPr>
          <w:rFonts w:cs="Times New Roman"/>
          <w:szCs w:val="28"/>
          <w:vertAlign w:val="subscript"/>
          <w:lang w:val="en-US"/>
        </w:rPr>
        <w:t>2</w:t>
      </w:r>
      <w:r w:rsidRPr="00055618">
        <w:rPr>
          <w:rFonts w:cs="Times New Roman"/>
          <w:szCs w:val="28"/>
          <w:lang w:val="en-US"/>
        </w:rPr>
        <w:t> = 5; v</w:t>
      </w:r>
      <w:r w:rsidRPr="00055618">
        <w:rPr>
          <w:rFonts w:cs="Times New Roman"/>
          <w:szCs w:val="28"/>
          <w:vertAlign w:val="subscript"/>
          <w:lang w:val="en-US"/>
        </w:rPr>
        <w:t>2</w:t>
      </w:r>
      <w:r w:rsidRPr="00055618">
        <w:rPr>
          <w:rFonts w:cs="Times New Roman"/>
          <w:szCs w:val="28"/>
          <w:lang w:val="en-US"/>
        </w:rPr>
        <w:t> = 8</w:t>
      </w:r>
      <w:r w:rsidRPr="00055618">
        <w:rPr>
          <w:rFonts w:cs="Times New Roman"/>
          <w:szCs w:val="28"/>
          <w:lang w:val="en-US"/>
        </w:rPr>
        <w:br/>
        <w:t>u</w:t>
      </w:r>
      <w:r w:rsidRPr="00055618">
        <w:rPr>
          <w:rFonts w:cs="Times New Roman"/>
          <w:szCs w:val="28"/>
          <w:vertAlign w:val="subscript"/>
          <w:lang w:val="en-US"/>
        </w:rPr>
        <w:t>3</w:t>
      </w:r>
      <w:r w:rsidRPr="00055618">
        <w:rPr>
          <w:rFonts w:cs="Times New Roman"/>
          <w:szCs w:val="28"/>
          <w:lang w:val="en-US"/>
        </w:rPr>
        <w:t> + v</w:t>
      </w:r>
      <w:r w:rsidRPr="00055618">
        <w:rPr>
          <w:rFonts w:cs="Times New Roman"/>
          <w:szCs w:val="28"/>
          <w:vertAlign w:val="subscript"/>
          <w:lang w:val="en-US"/>
        </w:rPr>
        <w:t>5</w:t>
      </w:r>
      <w:r w:rsidRPr="00055618">
        <w:rPr>
          <w:rFonts w:cs="Times New Roman"/>
          <w:szCs w:val="28"/>
          <w:lang w:val="en-US"/>
        </w:rPr>
        <w:t> = 7; 15 + u</w:t>
      </w:r>
      <w:r w:rsidRPr="00055618">
        <w:rPr>
          <w:rFonts w:cs="Times New Roman"/>
          <w:szCs w:val="28"/>
          <w:vertAlign w:val="subscript"/>
          <w:lang w:val="en-US"/>
        </w:rPr>
        <w:t>3</w:t>
      </w:r>
      <w:r w:rsidRPr="00055618">
        <w:rPr>
          <w:rFonts w:cs="Times New Roman"/>
          <w:szCs w:val="28"/>
          <w:lang w:val="en-US"/>
        </w:rPr>
        <w:t> = 7; u</w:t>
      </w:r>
      <w:r w:rsidRPr="00055618">
        <w:rPr>
          <w:rFonts w:cs="Times New Roman"/>
          <w:szCs w:val="28"/>
          <w:vertAlign w:val="subscript"/>
          <w:lang w:val="en-US"/>
        </w:rPr>
        <w:t>3</w:t>
      </w:r>
      <w:r w:rsidRPr="00055618">
        <w:rPr>
          <w:rFonts w:cs="Times New Roman"/>
          <w:szCs w:val="28"/>
          <w:lang w:val="en-US"/>
        </w:rPr>
        <w:t> = -8</w:t>
      </w:r>
      <w:r w:rsidRPr="00055618">
        <w:rPr>
          <w:rFonts w:cs="Times New Roman"/>
          <w:szCs w:val="28"/>
          <w:lang w:val="en-US"/>
        </w:rPr>
        <w:br/>
        <w:t>u</w:t>
      </w:r>
      <w:r w:rsidRPr="00055618">
        <w:rPr>
          <w:rFonts w:cs="Times New Roman"/>
          <w:szCs w:val="28"/>
          <w:vertAlign w:val="subscript"/>
          <w:lang w:val="en-US"/>
        </w:rPr>
        <w:t>3</w:t>
      </w:r>
      <w:r w:rsidRPr="00055618">
        <w:rPr>
          <w:rFonts w:cs="Times New Roman"/>
          <w:szCs w:val="28"/>
          <w:lang w:val="en-US"/>
        </w:rPr>
        <w:t> + v</w:t>
      </w:r>
      <w:r w:rsidRPr="00055618">
        <w:rPr>
          <w:rFonts w:cs="Times New Roman"/>
          <w:szCs w:val="28"/>
          <w:vertAlign w:val="subscript"/>
          <w:lang w:val="en-US"/>
        </w:rPr>
        <w:t>1</w:t>
      </w:r>
      <w:r w:rsidRPr="00055618">
        <w:rPr>
          <w:rFonts w:cs="Times New Roman"/>
          <w:szCs w:val="28"/>
          <w:lang w:val="en-US"/>
        </w:rPr>
        <w:t> = 6; -8 + v</w:t>
      </w:r>
      <w:r w:rsidRPr="00055618">
        <w:rPr>
          <w:rFonts w:cs="Times New Roman"/>
          <w:szCs w:val="28"/>
          <w:vertAlign w:val="subscript"/>
          <w:lang w:val="en-US"/>
        </w:rPr>
        <w:t>1</w:t>
      </w:r>
      <w:r w:rsidRPr="00055618">
        <w:rPr>
          <w:rFonts w:cs="Times New Roman"/>
          <w:szCs w:val="28"/>
          <w:lang w:val="en-US"/>
        </w:rPr>
        <w:t> = 6; v</w:t>
      </w:r>
      <w:r w:rsidRPr="00055618">
        <w:rPr>
          <w:rFonts w:cs="Times New Roman"/>
          <w:szCs w:val="28"/>
          <w:vertAlign w:val="subscript"/>
          <w:lang w:val="en-US"/>
        </w:rPr>
        <w:t>1</w:t>
      </w:r>
      <w:r w:rsidRPr="00055618">
        <w:rPr>
          <w:rFonts w:cs="Times New Roman"/>
          <w:szCs w:val="28"/>
          <w:lang w:val="en-US"/>
        </w:rPr>
        <w:t> = 14</w:t>
      </w:r>
      <w:r w:rsidRPr="00055618">
        <w:rPr>
          <w:rFonts w:cs="Times New Roman"/>
          <w:szCs w:val="28"/>
          <w:lang w:val="en-US"/>
        </w:rPr>
        <w:br/>
        <w:t>u</w:t>
      </w:r>
      <w:r w:rsidRPr="00055618">
        <w:rPr>
          <w:rFonts w:cs="Times New Roman"/>
          <w:szCs w:val="28"/>
          <w:vertAlign w:val="subscript"/>
          <w:lang w:val="en-US"/>
        </w:rPr>
        <w:t>5</w:t>
      </w:r>
      <w:r w:rsidRPr="00055618">
        <w:rPr>
          <w:rFonts w:cs="Times New Roman"/>
          <w:szCs w:val="28"/>
          <w:lang w:val="en-US"/>
        </w:rPr>
        <w:t> + v</w:t>
      </w:r>
      <w:r w:rsidRPr="00055618">
        <w:rPr>
          <w:rFonts w:cs="Times New Roman"/>
          <w:szCs w:val="28"/>
          <w:vertAlign w:val="subscript"/>
          <w:lang w:val="en-US"/>
        </w:rPr>
        <w:t>4</w:t>
      </w:r>
      <w:r w:rsidRPr="00055618">
        <w:rPr>
          <w:rFonts w:cs="Times New Roman"/>
          <w:szCs w:val="28"/>
          <w:lang w:val="en-US"/>
        </w:rPr>
        <w:t> = 5; 8 + u</w:t>
      </w:r>
      <w:r w:rsidRPr="00055618">
        <w:rPr>
          <w:rFonts w:cs="Times New Roman"/>
          <w:szCs w:val="28"/>
          <w:vertAlign w:val="subscript"/>
          <w:lang w:val="en-US"/>
        </w:rPr>
        <w:t>5</w:t>
      </w:r>
      <w:r w:rsidRPr="00055618">
        <w:rPr>
          <w:rFonts w:cs="Times New Roman"/>
          <w:szCs w:val="28"/>
          <w:lang w:val="en-US"/>
        </w:rPr>
        <w:t> = 5; u</w:t>
      </w:r>
      <w:r w:rsidRPr="00055618">
        <w:rPr>
          <w:rFonts w:cs="Times New Roman"/>
          <w:szCs w:val="28"/>
          <w:vertAlign w:val="subscript"/>
          <w:lang w:val="en-US"/>
        </w:rPr>
        <w:t>5</w:t>
      </w:r>
      <w:r w:rsidRPr="00055618">
        <w:rPr>
          <w:rFonts w:cs="Times New Roman"/>
          <w:szCs w:val="28"/>
          <w:lang w:val="en-US"/>
        </w:rPr>
        <w:t> = -3</w:t>
      </w:r>
      <w:r w:rsidRPr="00055618">
        <w:rPr>
          <w:rFonts w:cs="Times New Roman"/>
          <w:szCs w:val="28"/>
          <w:lang w:val="en-US"/>
        </w:rPr>
        <w:br/>
        <w:t>u</w:t>
      </w:r>
      <w:r w:rsidRPr="00055618">
        <w:rPr>
          <w:rFonts w:cs="Times New Roman"/>
          <w:szCs w:val="28"/>
          <w:vertAlign w:val="subscript"/>
          <w:lang w:val="en-US"/>
        </w:rPr>
        <w:t>1</w:t>
      </w:r>
      <w:r w:rsidRPr="00055618">
        <w:rPr>
          <w:rFonts w:cs="Times New Roman"/>
          <w:szCs w:val="28"/>
          <w:lang w:val="en-US"/>
        </w:rPr>
        <w:t> + v</w:t>
      </w:r>
      <w:r w:rsidRPr="00055618">
        <w:rPr>
          <w:rFonts w:cs="Times New Roman"/>
          <w:szCs w:val="28"/>
          <w:vertAlign w:val="subscript"/>
          <w:lang w:val="en-US"/>
        </w:rPr>
        <w:t>6</w:t>
      </w:r>
      <w:r w:rsidRPr="00055618">
        <w:rPr>
          <w:rFonts w:cs="Times New Roman"/>
          <w:szCs w:val="28"/>
          <w:lang w:val="en-US"/>
        </w:rPr>
        <w:t> = 6; 0 + v</w:t>
      </w:r>
      <w:r w:rsidRPr="00055618">
        <w:rPr>
          <w:rFonts w:cs="Times New Roman"/>
          <w:szCs w:val="28"/>
          <w:vertAlign w:val="subscript"/>
          <w:lang w:val="en-US"/>
        </w:rPr>
        <w:t>6</w:t>
      </w:r>
      <w:r w:rsidRPr="00055618">
        <w:rPr>
          <w:rFonts w:cs="Times New Roman"/>
          <w:szCs w:val="28"/>
          <w:lang w:val="en-US"/>
        </w:rPr>
        <w:t> = 6; v</w:t>
      </w:r>
      <w:r w:rsidRPr="00055618">
        <w:rPr>
          <w:rFonts w:cs="Times New Roman"/>
          <w:szCs w:val="28"/>
          <w:vertAlign w:val="subscript"/>
          <w:lang w:val="en-US"/>
        </w:rPr>
        <w:t>6</w:t>
      </w:r>
      <w:r w:rsidRPr="00055618">
        <w:rPr>
          <w:rFonts w:cs="Times New Roman"/>
          <w:szCs w:val="28"/>
          <w:lang w:val="en-US"/>
        </w:rPr>
        <w:t> = 6</w:t>
      </w:r>
    </w:p>
    <w:p w14:paraId="597CEE9F" w14:textId="77777777" w:rsidR="00D85D2E" w:rsidRPr="00D85D2E" w:rsidRDefault="00D85D2E" w:rsidP="00D85D2E">
      <w:pPr>
        <w:jc w:val="left"/>
        <w:rPr>
          <w:rFonts w:cs="Times New Roman"/>
          <w:szCs w:val="28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2"/>
        <w:gridCol w:w="997"/>
        <w:gridCol w:w="997"/>
        <w:gridCol w:w="997"/>
        <w:gridCol w:w="997"/>
        <w:gridCol w:w="908"/>
        <w:gridCol w:w="997"/>
      </w:tblGrid>
      <w:tr w:rsidR="00BF5B18" w:rsidRPr="00D85D2E" w14:paraId="5300117D" w14:textId="77777777" w:rsidTr="00D85D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DB3416" w14:textId="77777777" w:rsidR="00D85D2E" w:rsidRPr="00D85D2E" w:rsidRDefault="00D85D2E" w:rsidP="00D85D2E">
            <w:pPr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6A0029" w14:textId="77777777" w:rsidR="00D85D2E" w:rsidRPr="00D85D2E" w:rsidRDefault="00D85D2E" w:rsidP="00D85D2E">
            <w:pPr>
              <w:jc w:val="left"/>
              <w:rPr>
                <w:rFonts w:cs="Times New Roman"/>
                <w:szCs w:val="28"/>
              </w:rPr>
            </w:pPr>
            <w:r w:rsidRPr="00D85D2E">
              <w:rPr>
                <w:rFonts w:cs="Times New Roman"/>
                <w:szCs w:val="28"/>
              </w:rPr>
              <w:t>v</w:t>
            </w:r>
            <w:r w:rsidRPr="00D85D2E">
              <w:rPr>
                <w:rFonts w:cs="Times New Roman"/>
                <w:szCs w:val="28"/>
                <w:vertAlign w:val="subscript"/>
              </w:rPr>
              <w:t>1</w:t>
            </w:r>
            <w:r w:rsidRPr="00D85D2E">
              <w:rPr>
                <w:rFonts w:cs="Times New Roman"/>
                <w:szCs w:val="28"/>
              </w:rPr>
              <w:t>=14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9532BD" w14:textId="77777777" w:rsidR="00D85D2E" w:rsidRPr="00D85D2E" w:rsidRDefault="00D85D2E" w:rsidP="00D85D2E">
            <w:pPr>
              <w:jc w:val="left"/>
              <w:rPr>
                <w:rFonts w:cs="Times New Roman"/>
                <w:szCs w:val="28"/>
              </w:rPr>
            </w:pPr>
            <w:r w:rsidRPr="00D85D2E">
              <w:rPr>
                <w:rFonts w:cs="Times New Roman"/>
                <w:szCs w:val="28"/>
              </w:rPr>
              <w:t>v</w:t>
            </w:r>
            <w:r w:rsidRPr="00D85D2E">
              <w:rPr>
                <w:rFonts w:cs="Times New Roman"/>
                <w:szCs w:val="28"/>
                <w:vertAlign w:val="subscript"/>
              </w:rPr>
              <w:t>2</w:t>
            </w:r>
            <w:r w:rsidRPr="00D85D2E">
              <w:rPr>
                <w:rFonts w:cs="Times New Roman"/>
                <w:szCs w:val="28"/>
              </w:rPr>
              <w:t>=8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C82A4B" w14:textId="77777777" w:rsidR="00D85D2E" w:rsidRPr="00D85D2E" w:rsidRDefault="00D85D2E" w:rsidP="00D85D2E">
            <w:pPr>
              <w:jc w:val="left"/>
              <w:rPr>
                <w:rFonts w:cs="Times New Roman"/>
                <w:szCs w:val="28"/>
              </w:rPr>
            </w:pPr>
            <w:r w:rsidRPr="00D85D2E">
              <w:rPr>
                <w:rFonts w:cs="Times New Roman"/>
                <w:szCs w:val="28"/>
              </w:rPr>
              <w:t>v</w:t>
            </w:r>
            <w:r w:rsidRPr="00D85D2E">
              <w:rPr>
                <w:rFonts w:cs="Times New Roman"/>
                <w:szCs w:val="28"/>
                <w:vertAlign w:val="subscript"/>
              </w:rPr>
              <w:t>3</w:t>
            </w:r>
            <w:r w:rsidRPr="00D85D2E">
              <w:rPr>
                <w:rFonts w:cs="Times New Roman"/>
                <w:szCs w:val="28"/>
              </w:rPr>
              <w:t>=15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0B4A7A" w14:textId="77777777" w:rsidR="00D85D2E" w:rsidRPr="00D85D2E" w:rsidRDefault="00D85D2E" w:rsidP="00D85D2E">
            <w:pPr>
              <w:jc w:val="left"/>
              <w:rPr>
                <w:rFonts w:cs="Times New Roman"/>
                <w:szCs w:val="28"/>
              </w:rPr>
            </w:pPr>
            <w:r w:rsidRPr="00D85D2E">
              <w:rPr>
                <w:rFonts w:cs="Times New Roman"/>
                <w:szCs w:val="28"/>
              </w:rPr>
              <w:t>v</w:t>
            </w:r>
            <w:r w:rsidRPr="00D85D2E">
              <w:rPr>
                <w:rFonts w:cs="Times New Roman"/>
                <w:szCs w:val="28"/>
                <w:vertAlign w:val="subscript"/>
              </w:rPr>
              <w:t>4</w:t>
            </w:r>
            <w:r w:rsidRPr="00D85D2E">
              <w:rPr>
                <w:rFonts w:cs="Times New Roman"/>
                <w:szCs w:val="28"/>
              </w:rPr>
              <w:t>=8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34EBE3" w14:textId="77777777" w:rsidR="00D85D2E" w:rsidRPr="00D85D2E" w:rsidRDefault="00D85D2E" w:rsidP="00D85D2E">
            <w:pPr>
              <w:jc w:val="left"/>
              <w:rPr>
                <w:rFonts w:cs="Times New Roman"/>
                <w:szCs w:val="28"/>
              </w:rPr>
            </w:pPr>
            <w:r w:rsidRPr="00D85D2E">
              <w:rPr>
                <w:rFonts w:cs="Times New Roman"/>
                <w:szCs w:val="28"/>
              </w:rPr>
              <w:t>v</w:t>
            </w:r>
            <w:r w:rsidRPr="00D85D2E">
              <w:rPr>
                <w:rFonts w:cs="Times New Roman"/>
                <w:szCs w:val="28"/>
                <w:vertAlign w:val="subscript"/>
              </w:rPr>
              <w:t>5</w:t>
            </w:r>
            <w:r w:rsidRPr="00D85D2E">
              <w:rPr>
                <w:rFonts w:cs="Times New Roman"/>
                <w:szCs w:val="28"/>
              </w:rPr>
              <w:t>=15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4A1478" w14:textId="77777777" w:rsidR="00D85D2E" w:rsidRPr="00D85D2E" w:rsidRDefault="00D85D2E" w:rsidP="00D85D2E">
            <w:pPr>
              <w:jc w:val="left"/>
              <w:rPr>
                <w:rFonts w:cs="Times New Roman"/>
                <w:szCs w:val="28"/>
              </w:rPr>
            </w:pPr>
            <w:r w:rsidRPr="00D85D2E">
              <w:rPr>
                <w:rFonts w:cs="Times New Roman"/>
                <w:szCs w:val="28"/>
              </w:rPr>
              <w:t>v</w:t>
            </w:r>
            <w:r w:rsidRPr="00D85D2E">
              <w:rPr>
                <w:rFonts w:cs="Times New Roman"/>
                <w:szCs w:val="28"/>
                <w:vertAlign w:val="subscript"/>
              </w:rPr>
              <w:t>6</w:t>
            </w:r>
            <w:r w:rsidRPr="00D85D2E">
              <w:rPr>
                <w:rFonts w:cs="Times New Roman"/>
                <w:szCs w:val="28"/>
              </w:rPr>
              <w:t>=6</w:t>
            </w:r>
          </w:p>
        </w:tc>
      </w:tr>
      <w:tr w:rsidR="00BF5B18" w:rsidRPr="00D85D2E" w14:paraId="68B044A9" w14:textId="77777777" w:rsidTr="00D85D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ABD6B4" w14:textId="77777777" w:rsidR="00D85D2E" w:rsidRPr="00D85D2E" w:rsidRDefault="00D85D2E" w:rsidP="00D85D2E">
            <w:pPr>
              <w:jc w:val="left"/>
              <w:rPr>
                <w:rFonts w:cs="Times New Roman"/>
                <w:szCs w:val="28"/>
              </w:rPr>
            </w:pPr>
            <w:r w:rsidRPr="00D85D2E">
              <w:rPr>
                <w:rFonts w:cs="Times New Roman"/>
                <w:szCs w:val="28"/>
              </w:rPr>
              <w:t>u</w:t>
            </w:r>
            <w:r w:rsidRPr="00D85D2E">
              <w:rPr>
                <w:rFonts w:cs="Times New Roman"/>
                <w:szCs w:val="28"/>
                <w:vertAlign w:val="subscript"/>
              </w:rPr>
              <w:t>1</w:t>
            </w:r>
            <w:r w:rsidRPr="00D85D2E">
              <w:rPr>
                <w:rFonts w:cs="Times New Roman"/>
                <w:szCs w:val="28"/>
              </w:rPr>
              <w:t>=0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589F9F" w14:textId="77777777" w:rsidR="00D85D2E" w:rsidRPr="00D85D2E" w:rsidRDefault="00D85D2E" w:rsidP="00D85D2E">
            <w:pPr>
              <w:jc w:val="left"/>
              <w:rPr>
                <w:rFonts w:cs="Times New Roman"/>
                <w:szCs w:val="28"/>
              </w:rPr>
            </w:pPr>
            <w:r w:rsidRPr="00D85D2E">
              <w:rPr>
                <w:rFonts w:cs="Times New Roman"/>
                <w:szCs w:val="28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F03D46" w14:textId="77777777" w:rsidR="00D85D2E" w:rsidRPr="00D85D2E" w:rsidRDefault="00D85D2E" w:rsidP="00D85D2E">
            <w:pPr>
              <w:jc w:val="left"/>
              <w:rPr>
                <w:rFonts w:cs="Times New Roman"/>
                <w:szCs w:val="28"/>
              </w:rPr>
            </w:pPr>
            <w:r w:rsidRPr="00D85D2E">
              <w:rPr>
                <w:rFonts w:cs="Times New Roman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6B8E34" w14:textId="77777777" w:rsidR="00D85D2E" w:rsidRPr="00D85D2E" w:rsidRDefault="00D85D2E" w:rsidP="00D85D2E">
            <w:pPr>
              <w:jc w:val="left"/>
              <w:rPr>
                <w:rFonts w:cs="Times New Roman"/>
                <w:szCs w:val="28"/>
              </w:rPr>
            </w:pPr>
            <w:r w:rsidRPr="00D85D2E">
              <w:rPr>
                <w:rFonts w:cs="Times New Roman"/>
                <w:szCs w:val="28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3B50AF" w14:textId="20B195E4" w:rsidR="00D85D2E" w:rsidRPr="00D85D2E" w:rsidRDefault="00D85D2E" w:rsidP="00D85D2E">
            <w:pPr>
              <w:jc w:val="left"/>
              <w:rPr>
                <w:rFonts w:cs="Times New Roman"/>
                <w:szCs w:val="28"/>
              </w:rPr>
            </w:pPr>
            <w:r w:rsidRPr="00D85D2E">
              <w:rPr>
                <w:rFonts w:cs="Times New Roman"/>
                <w:szCs w:val="28"/>
              </w:rPr>
              <w:t>8</w:t>
            </w:r>
            <w:r w:rsidR="00BF5B18">
              <w:rPr>
                <w:rFonts w:cs="Times New Roman"/>
                <w:szCs w:val="28"/>
                <w:lang w:val="en-US"/>
              </w:rPr>
              <w:t xml:space="preserve"> | </w:t>
            </w:r>
            <w:r w:rsidRPr="00D85D2E">
              <w:rPr>
                <w:rFonts w:cs="Times New Roman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9323B7" w14:textId="77777777" w:rsidR="00D85D2E" w:rsidRPr="00D85D2E" w:rsidRDefault="00D85D2E" w:rsidP="00D85D2E">
            <w:pPr>
              <w:jc w:val="left"/>
              <w:rPr>
                <w:rFonts w:cs="Times New Roman"/>
                <w:szCs w:val="28"/>
              </w:rPr>
            </w:pPr>
            <w:r w:rsidRPr="00D85D2E">
              <w:rPr>
                <w:rFonts w:cs="Times New Roman"/>
                <w:szCs w:val="28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CDEAAA" w14:textId="2C868FE3" w:rsidR="00D85D2E" w:rsidRPr="00D85D2E" w:rsidRDefault="00D85D2E" w:rsidP="00D85D2E">
            <w:pPr>
              <w:jc w:val="left"/>
              <w:rPr>
                <w:rFonts w:cs="Times New Roman"/>
                <w:szCs w:val="28"/>
              </w:rPr>
            </w:pPr>
            <w:r w:rsidRPr="00D85D2E">
              <w:rPr>
                <w:rFonts w:cs="Times New Roman"/>
                <w:szCs w:val="28"/>
              </w:rPr>
              <w:t>6</w:t>
            </w:r>
            <w:r w:rsidR="00BF5B18">
              <w:rPr>
                <w:rFonts w:cs="Times New Roman"/>
                <w:szCs w:val="28"/>
              </w:rPr>
              <w:t xml:space="preserve"> </w:t>
            </w:r>
            <w:r w:rsidR="00BF5B18">
              <w:rPr>
                <w:rFonts w:cs="Times New Roman"/>
                <w:szCs w:val="28"/>
                <w:lang w:val="en-US"/>
              </w:rPr>
              <w:t xml:space="preserve">| </w:t>
            </w:r>
            <w:r w:rsidRPr="00D85D2E">
              <w:rPr>
                <w:rFonts w:cs="Times New Roman"/>
                <w:szCs w:val="28"/>
              </w:rPr>
              <w:t>168</w:t>
            </w:r>
          </w:p>
        </w:tc>
      </w:tr>
      <w:tr w:rsidR="00BF5B18" w:rsidRPr="00D85D2E" w14:paraId="57A4238A" w14:textId="77777777" w:rsidTr="00D85D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46FD7B" w14:textId="77777777" w:rsidR="00D85D2E" w:rsidRPr="00D85D2E" w:rsidRDefault="00D85D2E" w:rsidP="00D85D2E">
            <w:pPr>
              <w:jc w:val="left"/>
              <w:rPr>
                <w:rFonts w:cs="Times New Roman"/>
                <w:szCs w:val="28"/>
              </w:rPr>
            </w:pPr>
            <w:r w:rsidRPr="00D85D2E">
              <w:rPr>
                <w:rFonts w:cs="Times New Roman"/>
                <w:szCs w:val="28"/>
              </w:rPr>
              <w:t>u</w:t>
            </w:r>
            <w:r w:rsidRPr="00D85D2E">
              <w:rPr>
                <w:rFonts w:cs="Times New Roman"/>
                <w:szCs w:val="28"/>
                <w:vertAlign w:val="subscript"/>
              </w:rPr>
              <w:t>2</w:t>
            </w:r>
            <w:r w:rsidRPr="00D85D2E">
              <w:rPr>
                <w:rFonts w:cs="Times New Roman"/>
                <w:szCs w:val="28"/>
              </w:rPr>
              <w:t>=-3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773BB7" w14:textId="77777777" w:rsidR="00D85D2E" w:rsidRPr="00D85D2E" w:rsidRDefault="00D85D2E" w:rsidP="00D85D2E">
            <w:pPr>
              <w:jc w:val="left"/>
              <w:rPr>
                <w:rFonts w:cs="Times New Roman"/>
                <w:szCs w:val="28"/>
              </w:rPr>
            </w:pPr>
            <w:r w:rsidRPr="00D85D2E">
              <w:rPr>
                <w:rFonts w:cs="Times New Roman"/>
                <w:szCs w:val="28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3AA1C3" w14:textId="6091A736" w:rsidR="00D85D2E" w:rsidRPr="00D85D2E" w:rsidRDefault="00D85D2E" w:rsidP="00D85D2E">
            <w:pPr>
              <w:jc w:val="left"/>
              <w:rPr>
                <w:rFonts w:cs="Times New Roman"/>
                <w:szCs w:val="28"/>
              </w:rPr>
            </w:pPr>
            <w:r w:rsidRPr="00D85D2E">
              <w:rPr>
                <w:rFonts w:cs="Times New Roman"/>
                <w:szCs w:val="28"/>
              </w:rPr>
              <w:t>5</w:t>
            </w:r>
            <w:r w:rsidR="00BF5B18">
              <w:rPr>
                <w:rFonts w:cs="Times New Roman"/>
                <w:szCs w:val="28"/>
                <w:lang w:val="en-US"/>
              </w:rPr>
              <w:t xml:space="preserve"> | </w:t>
            </w:r>
            <w:r w:rsidRPr="00D85D2E">
              <w:rPr>
                <w:rFonts w:cs="Times New Roman"/>
                <w:szCs w:val="28"/>
              </w:rPr>
              <w:t>112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5C9E38" w14:textId="77777777" w:rsidR="00D85D2E" w:rsidRPr="00D85D2E" w:rsidRDefault="00D85D2E" w:rsidP="00D85D2E">
            <w:pPr>
              <w:jc w:val="left"/>
              <w:rPr>
                <w:rFonts w:cs="Times New Roman"/>
                <w:szCs w:val="28"/>
              </w:rPr>
            </w:pPr>
            <w:r w:rsidRPr="00D85D2E">
              <w:rPr>
                <w:rFonts w:cs="Times New Roman"/>
                <w:szCs w:val="28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2E7EDE" w14:textId="77777777" w:rsidR="00D85D2E" w:rsidRPr="00D85D2E" w:rsidRDefault="00D85D2E" w:rsidP="00D85D2E">
            <w:pPr>
              <w:jc w:val="left"/>
              <w:rPr>
                <w:rFonts w:cs="Times New Roman"/>
                <w:szCs w:val="28"/>
              </w:rPr>
            </w:pPr>
            <w:r w:rsidRPr="00D85D2E">
              <w:rPr>
                <w:rFonts w:cs="Times New Roman"/>
                <w:szCs w:val="28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C5F126" w14:textId="105507DA" w:rsidR="00D85D2E" w:rsidRPr="00D85D2E" w:rsidRDefault="00D85D2E" w:rsidP="00D85D2E">
            <w:pPr>
              <w:jc w:val="left"/>
              <w:rPr>
                <w:rFonts w:cs="Times New Roman"/>
                <w:szCs w:val="28"/>
              </w:rPr>
            </w:pPr>
            <w:r w:rsidRPr="00D85D2E">
              <w:rPr>
                <w:rFonts w:cs="Times New Roman"/>
                <w:szCs w:val="28"/>
              </w:rPr>
              <w:t>12</w:t>
            </w:r>
            <w:r w:rsidR="00BF5B18">
              <w:rPr>
                <w:rFonts w:cs="Times New Roman"/>
                <w:szCs w:val="28"/>
                <w:lang w:val="en-US"/>
              </w:rPr>
              <w:t xml:space="preserve"> | </w:t>
            </w:r>
            <w:r w:rsidRPr="00D85D2E">
              <w:rPr>
                <w:rFonts w:cs="Times New Roman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C12B3A" w14:textId="77777777" w:rsidR="00D85D2E" w:rsidRPr="00D85D2E" w:rsidRDefault="00D85D2E" w:rsidP="00D85D2E">
            <w:pPr>
              <w:jc w:val="left"/>
              <w:rPr>
                <w:rFonts w:cs="Times New Roman"/>
                <w:szCs w:val="28"/>
              </w:rPr>
            </w:pPr>
            <w:r w:rsidRPr="00D85D2E">
              <w:rPr>
                <w:rFonts w:cs="Times New Roman"/>
                <w:szCs w:val="28"/>
              </w:rPr>
              <w:t>18</w:t>
            </w:r>
          </w:p>
        </w:tc>
      </w:tr>
      <w:tr w:rsidR="00BF5B18" w:rsidRPr="00D85D2E" w14:paraId="41CE6B25" w14:textId="77777777" w:rsidTr="00D85D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F44C4F" w14:textId="77777777" w:rsidR="00D85D2E" w:rsidRPr="00D85D2E" w:rsidRDefault="00D85D2E" w:rsidP="00D85D2E">
            <w:pPr>
              <w:jc w:val="left"/>
              <w:rPr>
                <w:rFonts w:cs="Times New Roman"/>
                <w:szCs w:val="28"/>
              </w:rPr>
            </w:pPr>
            <w:r w:rsidRPr="00D85D2E">
              <w:rPr>
                <w:rFonts w:cs="Times New Roman"/>
                <w:szCs w:val="28"/>
              </w:rPr>
              <w:t>u</w:t>
            </w:r>
            <w:r w:rsidRPr="00D85D2E">
              <w:rPr>
                <w:rFonts w:cs="Times New Roman"/>
                <w:szCs w:val="28"/>
                <w:vertAlign w:val="subscript"/>
              </w:rPr>
              <w:t>3</w:t>
            </w:r>
            <w:r w:rsidRPr="00D85D2E">
              <w:rPr>
                <w:rFonts w:cs="Times New Roman"/>
                <w:szCs w:val="28"/>
              </w:rPr>
              <w:t>=-8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20511D" w14:textId="53A4B99D" w:rsidR="00D85D2E" w:rsidRPr="00D85D2E" w:rsidRDefault="00D85D2E" w:rsidP="00D85D2E">
            <w:pPr>
              <w:jc w:val="left"/>
              <w:rPr>
                <w:rFonts w:cs="Times New Roman"/>
                <w:szCs w:val="28"/>
              </w:rPr>
            </w:pPr>
            <w:r w:rsidRPr="00D85D2E">
              <w:rPr>
                <w:rFonts w:cs="Times New Roman"/>
                <w:szCs w:val="28"/>
              </w:rPr>
              <w:t>6</w:t>
            </w:r>
            <w:r w:rsidR="00BF5B18">
              <w:rPr>
                <w:rFonts w:cs="Times New Roman"/>
                <w:szCs w:val="28"/>
                <w:lang w:val="en-US"/>
              </w:rPr>
              <w:t xml:space="preserve"> | </w:t>
            </w:r>
            <w:r w:rsidRPr="00D85D2E">
              <w:rPr>
                <w:rFonts w:cs="Times New Roman"/>
                <w:szCs w:val="28"/>
              </w:rPr>
              <w:t>148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D473EB" w14:textId="77777777" w:rsidR="00D85D2E" w:rsidRPr="00D85D2E" w:rsidRDefault="00D85D2E" w:rsidP="00D85D2E">
            <w:pPr>
              <w:jc w:val="left"/>
              <w:rPr>
                <w:rFonts w:cs="Times New Roman"/>
                <w:szCs w:val="28"/>
              </w:rPr>
            </w:pPr>
            <w:r w:rsidRPr="00D85D2E">
              <w:rPr>
                <w:rFonts w:cs="Times New Roman"/>
                <w:szCs w:val="28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6FC28F" w14:textId="77777777" w:rsidR="00D85D2E" w:rsidRPr="00D85D2E" w:rsidRDefault="00D85D2E" w:rsidP="00D85D2E">
            <w:pPr>
              <w:jc w:val="left"/>
              <w:rPr>
                <w:rFonts w:cs="Times New Roman"/>
                <w:szCs w:val="28"/>
              </w:rPr>
            </w:pPr>
            <w:r w:rsidRPr="00D85D2E">
              <w:rPr>
                <w:rFonts w:cs="Times New Roman"/>
                <w:szCs w:val="28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87A6AA" w14:textId="77777777" w:rsidR="00D85D2E" w:rsidRPr="00D85D2E" w:rsidRDefault="00D85D2E" w:rsidP="00D85D2E">
            <w:pPr>
              <w:jc w:val="left"/>
              <w:rPr>
                <w:rFonts w:cs="Times New Roman"/>
                <w:szCs w:val="28"/>
              </w:rPr>
            </w:pPr>
            <w:r w:rsidRPr="00D85D2E">
              <w:rPr>
                <w:rFonts w:cs="Times New Roman"/>
                <w:szCs w:val="28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11A2DF" w14:textId="49EF8B32" w:rsidR="00D85D2E" w:rsidRPr="00D85D2E" w:rsidRDefault="00D85D2E" w:rsidP="00D85D2E">
            <w:pPr>
              <w:jc w:val="left"/>
              <w:rPr>
                <w:rFonts w:cs="Times New Roman"/>
                <w:szCs w:val="28"/>
              </w:rPr>
            </w:pPr>
            <w:r w:rsidRPr="00D85D2E">
              <w:rPr>
                <w:rFonts w:cs="Times New Roman"/>
                <w:szCs w:val="28"/>
              </w:rPr>
              <w:t>7</w:t>
            </w:r>
            <w:r w:rsidR="00BF5B18">
              <w:rPr>
                <w:rFonts w:cs="Times New Roman"/>
                <w:szCs w:val="28"/>
                <w:lang w:val="en-US"/>
              </w:rPr>
              <w:t xml:space="preserve"> | </w:t>
            </w:r>
            <w:r w:rsidRPr="00D85D2E">
              <w:rPr>
                <w:rFonts w:cs="Times New Roman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A21A0F" w14:textId="77777777" w:rsidR="00D85D2E" w:rsidRPr="00D85D2E" w:rsidRDefault="00D85D2E" w:rsidP="00D85D2E">
            <w:pPr>
              <w:jc w:val="left"/>
              <w:rPr>
                <w:rFonts w:cs="Times New Roman"/>
                <w:szCs w:val="28"/>
              </w:rPr>
            </w:pPr>
            <w:r w:rsidRPr="00D85D2E">
              <w:rPr>
                <w:rFonts w:cs="Times New Roman"/>
                <w:szCs w:val="28"/>
              </w:rPr>
              <w:t>16</w:t>
            </w:r>
          </w:p>
        </w:tc>
      </w:tr>
      <w:tr w:rsidR="00BF5B18" w:rsidRPr="00D85D2E" w14:paraId="2583B6C6" w14:textId="77777777" w:rsidTr="00D85D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F13F0A" w14:textId="77777777" w:rsidR="00D85D2E" w:rsidRPr="00D85D2E" w:rsidRDefault="00D85D2E" w:rsidP="00D85D2E">
            <w:pPr>
              <w:jc w:val="left"/>
              <w:rPr>
                <w:rFonts w:cs="Times New Roman"/>
                <w:szCs w:val="28"/>
              </w:rPr>
            </w:pPr>
            <w:r w:rsidRPr="00D85D2E">
              <w:rPr>
                <w:rFonts w:cs="Times New Roman"/>
                <w:szCs w:val="28"/>
              </w:rPr>
              <w:t>u</w:t>
            </w:r>
            <w:r w:rsidRPr="00D85D2E">
              <w:rPr>
                <w:rFonts w:cs="Times New Roman"/>
                <w:szCs w:val="28"/>
                <w:vertAlign w:val="subscript"/>
              </w:rPr>
              <w:t>4</w:t>
            </w:r>
            <w:r w:rsidRPr="00D85D2E">
              <w:rPr>
                <w:rFonts w:cs="Times New Roman"/>
                <w:szCs w:val="28"/>
              </w:rPr>
              <w:t>=0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0C18E2" w14:textId="77777777" w:rsidR="00D85D2E" w:rsidRPr="00D85D2E" w:rsidRDefault="00D85D2E" w:rsidP="00D85D2E">
            <w:pPr>
              <w:jc w:val="left"/>
              <w:rPr>
                <w:rFonts w:cs="Times New Roman"/>
                <w:szCs w:val="28"/>
              </w:rPr>
            </w:pPr>
            <w:r w:rsidRPr="00D85D2E">
              <w:rPr>
                <w:rFonts w:cs="Times New Roman"/>
                <w:szCs w:val="28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235D0F" w14:textId="77777777" w:rsidR="00D85D2E" w:rsidRPr="00D85D2E" w:rsidRDefault="00D85D2E" w:rsidP="00D85D2E">
            <w:pPr>
              <w:jc w:val="left"/>
              <w:rPr>
                <w:rFonts w:cs="Times New Roman"/>
                <w:szCs w:val="28"/>
              </w:rPr>
            </w:pPr>
            <w:r w:rsidRPr="00D85D2E">
              <w:rPr>
                <w:rFonts w:cs="Times New Roman"/>
                <w:szCs w:val="28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B5E2D0" w14:textId="0F662D11" w:rsidR="00D85D2E" w:rsidRPr="00D85D2E" w:rsidRDefault="00D85D2E" w:rsidP="00D85D2E">
            <w:pPr>
              <w:jc w:val="left"/>
              <w:rPr>
                <w:rFonts w:cs="Times New Roman"/>
                <w:szCs w:val="28"/>
              </w:rPr>
            </w:pPr>
            <w:r w:rsidRPr="00D85D2E">
              <w:rPr>
                <w:rFonts w:cs="Times New Roman"/>
                <w:szCs w:val="28"/>
              </w:rPr>
              <w:t>15</w:t>
            </w:r>
            <w:r w:rsidR="00BF5B18">
              <w:rPr>
                <w:rFonts w:cs="Times New Roman"/>
                <w:szCs w:val="28"/>
                <w:lang w:val="en-US"/>
              </w:rPr>
              <w:t xml:space="preserve"> | </w:t>
            </w:r>
            <w:r w:rsidRPr="00D85D2E">
              <w:rPr>
                <w:rFonts w:cs="Times New Roman"/>
                <w:szCs w:val="28"/>
              </w:rPr>
              <w:t>76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CB21A7" w14:textId="385BF865" w:rsidR="00D85D2E" w:rsidRPr="00D85D2E" w:rsidRDefault="00D85D2E" w:rsidP="00D85D2E">
            <w:pPr>
              <w:jc w:val="left"/>
              <w:rPr>
                <w:rFonts w:cs="Times New Roman"/>
                <w:szCs w:val="28"/>
              </w:rPr>
            </w:pPr>
            <w:r w:rsidRPr="00D85D2E">
              <w:rPr>
                <w:rFonts w:cs="Times New Roman"/>
                <w:szCs w:val="28"/>
              </w:rPr>
              <w:t>8</w:t>
            </w:r>
            <w:r w:rsidR="00BF5B18">
              <w:rPr>
                <w:rFonts w:cs="Times New Roman"/>
                <w:szCs w:val="28"/>
                <w:lang w:val="en-US"/>
              </w:rPr>
              <w:t xml:space="preserve"> | </w:t>
            </w:r>
            <w:r w:rsidRPr="00D85D2E">
              <w:rPr>
                <w:rFonts w:cs="Times New Roman"/>
                <w:szCs w:val="28"/>
              </w:rPr>
              <w:t>88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D6C035" w14:textId="77777777" w:rsidR="00D85D2E" w:rsidRPr="00D85D2E" w:rsidRDefault="00D85D2E" w:rsidP="00D85D2E">
            <w:pPr>
              <w:jc w:val="left"/>
              <w:rPr>
                <w:rFonts w:cs="Times New Roman"/>
                <w:szCs w:val="28"/>
              </w:rPr>
            </w:pPr>
            <w:r w:rsidRPr="00D85D2E">
              <w:rPr>
                <w:rFonts w:cs="Times New Roman"/>
                <w:szCs w:val="28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98A877" w14:textId="77777777" w:rsidR="00D85D2E" w:rsidRPr="00D85D2E" w:rsidRDefault="00D85D2E" w:rsidP="00D85D2E">
            <w:pPr>
              <w:jc w:val="left"/>
              <w:rPr>
                <w:rFonts w:cs="Times New Roman"/>
                <w:szCs w:val="28"/>
              </w:rPr>
            </w:pPr>
            <w:r w:rsidRPr="00D85D2E">
              <w:rPr>
                <w:rFonts w:cs="Times New Roman"/>
                <w:szCs w:val="28"/>
              </w:rPr>
              <w:t>7</w:t>
            </w:r>
          </w:p>
        </w:tc>
      </w:tr>
      <w:tr w:rsidR="00BF5B18" w:rsidRPr="00D85D2E" w14:paraId="1A267F8E" w14:textId="77777777" w:rsidTr="00D85D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077FBA" w14:textId="77777777" w:rsidR="00D85D2E" w:rsidRPr="00D85D2E" w:rsidRDefault="00D85D2E" w:rsidP="00D85D2E">
            <w:pPr>
              <w:jc w:val="left"/>
              <w:rPr>
                <w:rFonts w:cs="Times New Roman"/>
                <w:szCs w:val="28"/>
              </w:rPr>
            </w:pPr>
            <w:r w:rsidRPr="00D85D2E">
              <w:rPr>
                <w:rFonts w:cs="Times New Roman"/>
                <w:szCs w:val="28"/>
              </w:rPr>
              <w:t>u</w:t>
            </w:r>
            <w:r w:rsidRPr="00D85D2E">
              <w:rPr>
                <w:rFonts w:cs="Times New Roman"/>
                <w:szCs w:val="28"/>
                <w:vertAlign w:val="subscript"/>
              </w:rPr>
              <w:t>5</w:t>
            </w:r>
            <w:r w:rsidRPr="00D85D2E">
              <w:rPr>
                <w:rFonts w:cs="Times New Roman"/>
                <w:szCs w:val="28"/>
              </w:rPr>
              <w:t>=-3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BBEC72" w14:textId="77777777" w:rsidR="00D85D2E" w:rsidRPr="00D85D2E" w:rsidRDefault="00D85D2E" w:rsidP="00D85D2E">
            <w:pPr>
              <w:jc w:val="left"/>
              <w:rPr>
                <w:rFonts w:cs="Times New Roman"/>
                <w:szCs w:val="28"/>
              </w:rPr>
            </w:pPr>
            <w:r w:rsidRPr="00D85D2E">
              <w:rPr>
                <w:rFonts w:cs="Times New Roman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6A9E24" w14:textId="77777777" w:rsidR="00D85D2E" w:rsidRPr="00D85D2E" w:rsidRDefault="00D85D2E" w:rsidP="00D85D2E">
            <w:pPr>
              <w:jc w:val="left"/>
              <w:rPr>
                <w:rFonts w:cs="Times New Roman"/>
                <w:szCs w:val="28"/>
              </w:rPr>
            </w:pPr>
            <w:r w:rsidRPr="00D85D2E">
              <w:rPr>
                <w:rFonts w:cs="Times New Roman"/>
                <w:szCs w:val="28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41A4EB" w14:textId="77777777" w:rsidR="00D85D2E" w:rsidRPr="00D85D2E" w:rsidRDefault="00D85D2E" w:rsidP="00D85D2E">
            <w:pPr>
              <w:jc w:val="left"/>
              <w:rPr>
                <w:rFonts w:cs="Times New Roman"/>
                <w:szCs w:val="28"/>
              </w:rPr>
            </w:pPr>
            <w:r w:rsidRPr="00D85D2E">
              <w:rPr>
                <w:rFonts w:cs="Times New Roman"/>
                <w:szCs w:val="28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609D0B" w14:textId="10A11A80" w:rsidR="00D85D2E" w:rsidRPr="00D85D2E" w:rsidRDefault="00D85D2E" w:rsidP="00D85D2E">
            <w:pPr>
              <w:jc w:val="left"/>
              <w:rPr>
                <w:rFonts w:cs="Times New Roman"/>
                <w:szCs w:val="28"/>
              </w:rPr>
            </w:pPr>
            <w:r w:rsidRPr="00D85D2E">
              <w:rPr>
                <w:rFonts w:cs="Times New Roman"/>
                <w:szCs w:val="28"/>
              </w:rPr>
              <w:t>5</w:t>
            </w:r>
            <w:r w:rsidR="00BF5B18">
              <w:rPr>
                <w:rFonts w:cs="Times New Roman"/>
                <w:szCs w:val="28"/>
                <w:lang w:val="en-US"/>
              </w:rPr>
              <w:t xml:space="preserve"> | </w:t>
            </w:r>
            <w:r w:rsidRPr="00D85D2E">
              <w:rPr>
                <w:rFonts w:cs="Times New Roman"/>
                <w:szCs w:val="28"/>
              </w:rPr>
              <w:t>105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758862" w14:textId="77777777" w:rsidR="00D85D2E" w:rsidRPr="00D85D2E" w:rsidRDefault="00D85D2E" w:rsidP="00D85D2E">
            <w:pPr>
              <w:jc w:val="left"/>
              <w:rPr>
                <w:rFonts w:cs="Times New Roman"/>
                <w:szCs w:val="28"/>
              </w:rPr>
            </w:pPr>
            <w:r w:rsidRPr="00D85D2E">
              <w:rPr>
                <w:rFonts w:cs="Times New Roman"/>
                <w:szCs w:val="28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FE0C30" w14:textId="77777777" w:rsidR="00D85D2E" w:rsidRPr="00D85D2E" w:rsidRDefault="00D85D2E" w:rsidP="00D85D2E">
            <w:pPr>
              <w:jc w:val="left"/>
              <w:rPr>
                <w:rFonts w:cs="Times New Roman"/>
                <w:szCs w:val="28"/>
              </w:rPr>
            </w:pPr>
            <w:r w:rsidRPr="00D85D2E">
              <w:rPr>
                <w:rFonts w:cs="Times New Roman"/>
                <w:szCs w:val="28"/>
              </w:rPr>
              <w:t>9</w:t>
            </w:r>
          </w:p>
        </w:tc>
      </w:tr>
      <w:tr w:rsidR="00BF5B18" w:rsidRPr="00D85D2E" w14:paraId="20E3C6DA" w14:textId="77777777" w:rsidTr="00D85D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F83690" w14:textId="77777777" w:rsidR="00D85D2E" w:rsidRPr="00D85D2E" w:rsidRDefault="00D85D2E" w:rsidP="00D85D2E">
            <w:pPr>
              <w:jc w:val="left"/>
              <w:rPr>
                <w:rFonts w:cs="Times New Roman"/>
                <w:szCs w:val="28"/>
              </w:rPr>
            </w:pPr>
            <w:r w:rsidRPr="00D85D2E">
              <w:rPr>
                <w:rFonts w:cs="Times New Roman"/>
                <w:szCs w:val="28"/>
              </w:rPr>
              <w:t>u</w:t>
            </w:r>
            <w:r w:rsidRPr="00D85D2E">
              <w:rPr>
                <w:rFonts w:cs="Times New Roman"/>
                <w:szCs w:val="28"/>
                <w:vertAlign w:val="subscript"/>
              </w:rPr>
              <w:t>6</w:t>
            </w:r>
            <w:r w:rsidRPr="00D85D2E">
              <w:rPr>
                <w:rFonts w:cs="Times New Roman"/>
                <w:szCs w:val="28"/>
              </w:rPr>
              <w:t>=-15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521332" w14:textId="77777777" w:rsidR="00D85D2E" w:rsidRPr="00D85D2E" w:rsidRDefault="00D85D2E" w:rsidP="00D85D2E">
            <w:pPr>
              <w:jc w:val="left"/>
              <w:rPr>
                <w:rFonts w:cs="Times New Roman"/>
                <w:szCs w:val="28"/>
              </w:rPr>
            </w:pPr>
            <w:r w:rsidRPr="00D85D2E">
              <w:rPr>
                <w:rFonts w:cs="Times New Roman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B739AE" w14:textId="77777777" w:rsidR="00D85D2E" w:rsidRPr="00D85D2E" w:rsidRDefault="00D85D2E" w:rsidP="00D85D2E">
            <w:pPr>
              <w:jc w:val="left"/>
              <w:rPr>
                <w:rFonts w:cs="Times New Roman"/>
                <w:szCs w:val="28"/>
              </w:rPr>
            </w:pPr>
            <w:r w:rsidRPr="00D85D2E">
              <w:rPr>
                <w:rFonts w:cs="Times New Roman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2CC439" w14:textId="068D7A76" w:rsidR="00D85D2E" w:rsidRPr="00D85D2E" w:rsidRDefault="00D85D2E" w:rsidP="00D85D2E">
            <w:pPr>
              <w:jc w:val="left"/>
              <w:rPr>
                <w:rFonts w:cs="Times New Roman"/>
                <w:szCs w:val="28"/>
              </w:rPr>
            </w:pPr>
            <w:r w:rsidRPr="00D85D2E">
              <w:rPr>
                <w:rFonts w:cs="Times New Roman"/>
                <w:szCs w:val="28"/>
              </w:rPr>
              <w:t>0</w:t>
            </w:r>
            <w:r w:rsidR="00BF5B18">
              <w:rPr>
                <w:rFonts w:cs="Times New Roman"/>
                <w:szCs w:val="28"/>
              </w:rPr>
              <w:t xml:space="preserve"> </w:t>
            </w:r>
            <w:r w:rsidR="00BF5B18">
              <w:rPr>
                <w:rFonts w:cs="Times New Roman"/>
                <w:szCs w:val="28"/>
                <w:lang w:val="en-US"/>
              </w:rPr>
              <w:t xml:space="preserve">| </w:t>
            </w:r>
            <w:r w:rsidRPr="00D85D2E">
              <w:rPr>
                <w:rFonts w:cs="Times New Roman"/>
                <w:szCs w:val="28"/>
              </w:rPr>
              <w:t>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706380" w14:textId="77777777" w:rsidR="00D85D2E" w:rsidRPr="00D85D2E" w:rsidRDefault="00D85D2E" w:rsidP="00D85D2E">
            <w:pPr>
              <w:jc w:val="left"/>
              <w:rPr>
                <w:rFonts w:cs="Times New Roman"/>
                <w:szCs w:val="28"/>
              </w:rPr>
            </w:pPr>
            <w:r w:rsidRPr="00D85D2E">
              <w:rPr>
                <w:rFonts w:cs="Times New Roman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A5E017" w14:textId="17EA4DFE" w:rsidR="00D85D2E" w:rsidRPr="00D85D2E" w:rsidRDefault="00D85D2E" w:rsidP="00D85D2E">
            <w:pPr>
              <w:jc w:val="left"/>
              <w:rPr>
                <w:rFonts w:cs="Times New Roman"/>
                <w:szCs w:val="28"/>
              </w:rPr>
            </w:pPr>
            <w:r w:rsidRPr="00D85D2E">
              <w:rPr>
                <w:rFonts w:cs="Times New Roman"/>
                <w:szCs w:val="28"/>
              </w:rPr>
              <w:t>0</w:t>
            </w:r>
            <w:r w:rsidR="00BF5B18">
              <w:rPr>
                <w:rFonts w:cs="Times New Roman"/>
                <w:szCs w:val="28"/>
                <w:lang w:val="en-US"/>
              </w:rPr>
              <w:t xml:space="preserve"> | </w:t>
            </w:r>
            <w:r w:rsidRPr="00D85D2E">
              <w:rPr>
                <w:rFonts w:cs="Times New Roman"/>
                <w:szCs w:val="28"/>
              </w:rPr>
              <w:t>87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92D435" w14:textId="77777777" w:rsidR="00D85D2E" w:rsidRPr="00D85D2E" w:rsidRDefault="00D85D2E" w:rsidP="00D85D2E">
            <w:pPr>
              <w:jc w:val="left"/>
              <w:rPr>
                <w:rFonts w:cs="Times New Roman"/>
                <w:szCs w:val="28"/>
              </w:rPr>
            </w:pPr>
            <w:r w:rsidRPr="00D85D2E">
              <w:rPr>
                <w:rFonts w:cs="Times New Roman"/>
                <w:szCs w:val="28"/>
              </w:rPr>
              <w:t>0</w:t>
            </w:r>
          </w:p>
        </w:tc>
      </w:tr>
    </w:tbl>
    <w:p w14:paraId="6933EA21" w14:textId="7824BE10" w:rsidR="005D1796" w:rsidRDefault="005D1796" w:rsidP="005D1796">
      <w:pPr>
        <w:jc w:val="left"/>
        <w:rPr>
          <w:rFonts w:cs="Times New Roman"/>
          <w:szCs w:val="28"/>
          <w:lang w:val="en-US"/>
        </w:rPr>
      </w:pPr>
    </w:p>
    <w:p w14:paraId="349C62BA" w14:textId="273ACE5E" w:rsidR="008510B4" w:rsidRDefault="008510B4" w:rsidP="005D1796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Решение</w:t>
      </w:r>
      <w:r w:rsidRPr="008510B4">
        <w:rPr>
          <w:rFonts w:cs="Times New Roman"/>
          <w:szCs w:val="28"/>
        </w:rPr>
        <w:t xml:space="preserve"> не является оптимальным, так как существуют оценки свободных клеток, для которых </w:t>
      </w:r>
      <w:proofErr w:type="spellStart"/>
      <w:r w:rsidRPr="008510B4">
        <w:rPr>
          <w:rFonts w:cs="Times New Roman"/>
          <w:szCs w:val="28"/>
        </w:rPr>
        <w:t>u</w:t>
      </w:r>
      <w:r w:rsidRPr="008510B4">
        <w:rPr>
          <w:rFonts w:cs="Times New Roman"/>
          <w:szCs w:val="28"/>
          <w:vertAlign w:val="subscript"/>
        </w:rPr>
        <w:t>i</w:t>
      </w:r>
      <w:proofErr w:type="spellEnd"/>
      <w:r w:rsidRPr="008510B4">
        <w:rPr>
          <w:rFonts w:cs="Times New Roman"/>
          <w:szCs w:val="28"/>
        </w:rPr>
        <w:t xml:space="preserve"> + </w:t>
      </w:r>
      <w:proofErr w:type="spellStart"/>
      <w:r w:rsidRPr="008510B4">
        <w:rPr>
          <w:rFonts w:cs="Times New Roman"/>
          <w:szCs w:val="28"/>
        </w:rPr>
        <w:t>v</w:t>
      </w:r>
      <w:r w:rsidRPr="008510B4">
        <w:rPr>
          <w:rFonts w:cs="Times New Roman"/>
          <w:szCs w:val="28"/>
          <w:vertAlign w:val="subscript"/>
        </w:rPr>
        <w:t>j</w:t>
      </w:r>
      <w:proofErr w:type="spellEnd"/>
      <w:r w:rsidRPr="008510B4">
        <w:rPr>
          <w:rFonts w:cs="Times New Roman"/>
          <w:szCs w:val="28"/>
        </w:rPr>
        <w:t xml:space="preserve"> &gt; </w:t>
      </w:r>
      <w:proofErr w:type="spellStart"/>
      <w:r w:rsidRPr="008510B4">
        <w:rPr>
          <w:rFonts w:cs="Times New Roman"/>
          <w:szCs w:val="28"/>
        </w:rPr>
        <w:t>c</w:t>
      </w:r>
      <w:r w:rsidRPr="008510B4">
        <w:rPr>
          <w:rFonts w:cs="Times New Roman"/>
          <w:szCs w:val="28"/>
          <w:vertAlign w:val="subscript"/>
        </w:rPr>
        <w:t>ij</w:t>
      </w:r>
      <w:proofErr w:type="spellEnd"/>
      <w:r w:rsidRPr="008510B4">
        <w:rPr>
          <w:rFonts w:cs="Times New Roman"/>
          <w:szCs w:val="28"/>
        </w:rPr>
        <w:br/>
        <w:t>(1;2): 0 + 8 &gt; 7; ∆</w:t>
      </w:r>
      <w:r w:rsidRPr="008510B4">
        <w:rPr>
          <w:rFonts w:cs="Times New Roman"/>
          <w:szCs w:val="28"/>
          <w:vertAlign w:val="subscript"/>
        </w:rPr>
        <w:t>12</w:t>
      </w:r>
      <w:r w:rsidRPr="008510B4">
        <w:rPr>
          <w:rFonts w:cs="Times New Roman"/>
          <w:szCs w:val="28"/>
        </w:rPr>
        <w:t> = 0 + 8 - 7 = 1 &gt; 0</w:t>
      </w:r>
      <w:r w:rsidRPr="008510B4">
        <w:rPr>
          <w:rFonts w:cs="Times New Roman"/>
          <w:szCs w:val="28"/>
        </w:rPr>
        <w:br/>
        <w:t>(1;3): 0 + 15 &gt; 11; ∆</w:t>
      </w:r>
      <w:r w:rsidRPr="008510B4">
        <w:rPr>
          <w:rFonts w:cs="Times New Roman"/>
          <w:szCs w:val="28"/>
          <w:vertAlign w:val="subscript"/>
        </w:rPr>
        <w:t>13</w:t>
      </w:r>
      <w:r w:rsidRPr="008510B4">
        <w:rPr>
          <w:rFonts w:cs="Times New Roman"/>
          <w:szCs w:val="28"/>
        </w:rPr>
        <w:t> = 0 + 15 - 11 = 4 &gt; 0</w:t>
      </w:r>
      <w:r w:rsidRPr="008510B4">
        <w:rPr>
          <w:rFonts w:cs="Times New Roman"/>
          <w:szCs w:val="28"/>
        </w:rPr>
        <w:br/>
        <w:t>(4;1): 0 + 14 &gt; 9; ∆</w:t>
      </w:r>
      <w:r w:rsidRPr="008510B4">
        <w:rPr>
          <w:rFonts w:cs="Times New Roman"/>
          <w:szCs w:val="28"/>
          <w:vertAlign w:val="subscript"/>
        </w:rPr>
        <w:t>41</w:t>
      </w:r>
      <w:r w:rsidRPr="008510B4">
        <w:rPr>
          <w:rFonts w:cs="Times New Roman"/>
          <w:szCs w:val="28"/>
        </w:rPr>
        <w:t> = 0 + 14 - 9 = 5 &gt; 0</w:t>
      </w:r>
      <w:r w:rsidRPr="008510B4">
        <w:rPr>
          <w:rFonts w:cs="Times New Roman"/>
          <w:szCs w:val="28"/>
        </w:rPr>
        <w:br/>
        <w:t>(5;1): -3 + 14 &gt; 8; ∆</w:t>
      </w:r>
      <w:r w:rsidRPr="008510B4">
        <w:rPr>
          <w:rFonts w:cs="Times New Roman"/>
          <w:szCs w:val="28"/>
          <w:vertAlign w:val="subscript"/>
        </w:rPr>
        <w:t>51</w:t>
      </w:r>
      <w:r w:rsidRPr="008510B4">
        <w:rPr>
          <w:rFonts w:cs="Times New Roman"/>
          <w:szCs w:val="28"/>
        </w:rPr>
        <w:t> = -3 + 14 - 8 = 3 &gt; 0</w:t>
      </w:r>
      <w:r w:rsidRPr="008510B4">
        <w:rPr>
          <w:rFonts w:cs="Times New Roman"/>
          <w:szCs w:val="28"/>
        </w:rPr>
        <w:br/>
      </w:r>
      <w:proofErr w:type="spellStart"/>
      <w:r w:rsidRPr="008510B4">
        <w:rPr>
          <w:rFonts w:cs="Times New Roman"/>
          <w:szCs w:val="28"/>
        </w:rPr>
        <w:t>max</w:t>
      </w:r>
      <w:proofErr w:type="spellEnd"/>
      <w:r w:rsidRPr="008510B4">
        <w:rPr>
          <w:rFonts w:cs="Times New Roman"/>
          <w:szCs w:val="28"/>
        </w:rPr>
        <w:t>(1,4,5,3) = 5</w:t>
      </w:r>
    </w:p>
    <w:p w14:paraId="160BAC71" w14:textId="79585232" w:rsidR="000D7CF1" w:rsidRDefault="000D7CF1" w:rsidP="000D7CF1">
      <w:pPr>
        <w:ind w:firstLine="567"/>
        <w:jc w:val="left"/>
        <w:rPr>
          <w:szCs w:val="28"/>
        </w:rPr>
      </w:pPr>
      <w:r>
        <w:rPr>
          <w:szCs w:val="28"/>
        </w:rPr>
        <w:t xml:space="preserve">Вводимой в базис будет переменная, имеющая наибольшее положительное значение – </w:t>
      </w:r>
      <w:r>
        <w:rPr>
          <w:szCs w:val="28"/>
        </w:rPr>
        <w:t>(4</w:t>
      </w:r>
      <w:r w:rsidRPr="000D7CF1">
        <w:rPr>
          <w:szCs w:val="28"/>
        </w:rPr>
        <w:t>;1) = 9</w:t>
      </w:r>
    </w:p>
    <w:p w14:paraId="4C563B1B" w14:textId="232646DD" w:rsidR="000D7CF1" w:rsidRDefault="000D7CF1" w:rsidP="005D1796">
      <w:pPr>
        <w:jc w:val="left"/>
        <w:rPr>
          <w:szCs w:val="28"/>
        </w:rPr>
      </w:pPr>
    </w:p>
    <w:p w14:paraId="5EA97554" w14:textId="4F19ACF9" w:rsidR="000D7CF1" w:rsidRDefault="000D7CF1" w:rsidP="000D7CF1">
      <w:pPr>
        <w:ind w:firstLine="567"/>
        <w:rPr>
          <w:szCs w:val="28"/>
        </w:rPr>
      </w:pPr>
      <w:r w:rsidRPr="0080609C">
        <w:rPr>
          <w:szCs w:val="28"/>
        </w:rPr>
        <w:t>Определив вводимую в базис переменную, следует определить исключаемую из базиса переменную. Обозначим через θ количество груза, перевозимого по маршруту</w:t>
      </w:r>
      <w:r>
        <w:rPr>
          <w:szCs w:val="28"/>
        </w:rPr>
        <w:t xml:space="preserve"> </w:t>
      </w:r>
      <w:r>
        <w:rPr>
          <w:szCs w:val="28"/>
          <w:lang w:val="en-US"/>
        </w:rPr>
        <w:t>(4;1)</w:t>
      </w:r>
      <w:r>
        <w:rPr>
          <w:szCs w:val="28"/>
        </w:rPr>
        <w:t>. Максимально возможное значение θ определяем из следующих условий:</w:t>
      </w:r>
    </w:p>
    <w:p w14:paraId="2606ED89" w14:textId="77777777" w:rsidR="000D7CF1" w:rsidRDefault="000D7CF1" w:rsidP="000D7CF1">
      <w:pPr>
        <w:pStyle w:val="a3"/>
        <w:numPr>
          <w:ilvl w:val="0"/>
          <w:numId w:val="1"/>
        </w:numPr>
        <w:tabs>
          <w:tab w:val="left" w:pos="851"/>
        </w:tabs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Должны выполняться ограничения на спрос и предложение.</w:t>
      </w:r>
    </w:p>
    <w:p w14:paraId="72D36853" w14:textId="77777777" w:rsidR="000D7CF1" w:rsidRPr="00254C69" w:rsidRDefault="000D7CF1" w:rsidP="000D7CF1">
      <w:pPr>
        <w:pStyle w:val="a3"/>
        <w:numPr>
          <w:ilvl w:val="0"/>
          <w:numId w:val="1"/>
        </w:numPr>
        <w:tabs>
          <w:tab w:val="left" w:pos="851"/>
        </w:tabs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Ни по какому маршруту не должны выполняться перевозки с отрицательным объемом грузов.</w:t>
      </w:r>
    </w:p>
    <w:p w14:paraId="335623E6" w14:textId="099A4569" w:rsidR="000D7CF1" w:rsidRPr="0080609C" w:rsidRDefault="000D7CF1" w:rsidP="000D7CF1">
      <w:pPr>
        <w:ind w:firstLine="567"/>
        <w:rPr>
          <w:szCs w:val="28"/>
        </w:rPr>
      </w:pPr>
      <w:r>
        <w:rPr>
          <w:szCs w:val="28"/>
        </w:rPr>
        <w:lastRenderedPageBreak/>
        <w:t>Сначала строим замкнутый цикл, который начинается и заканчивается в искомой ячейке. Цикл состоит из последовательности горизонтальных и вертикальных отрезков</w:t>
      </w:r>
      <w:r w:rsidR="00B55E00">
        <w:rPr>
          <w:szCs w:val="28"/>
        </w:rPr>
        <w:t xml:space="preserve"> </w:t>
      </w:r>
      <w:r>
        <w:rPr>
          <w:szCs w:val="28"/>
        </w:rPr>
        <w:t>(но не диагональных), соединяющих ячейки, соответствующие текущим базисным переменным, и ячейку, соответствующую вводимой переменной. Для того, чтобы удовлетворять ограничениям по спросу и предложению, надо поочередно отнимать и прибавлять θ к значениям базисных переменных, расположенных в угловых ячейках цикла. Направление обхода цикла (по часовой стрелке или против не имеет значения).</w:t>
      </w:r>
    </w:p>
    <w:p w14:paraId="0E794DC7" w14:textId="270D9909" w:rsidR="000D7CF1" w:rsidRDefault="000D7CF1" w:rsidP="005D1796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</w:p>
    <w:p w14:paraId="4FB4BA2C" w14:textId="0DDC1629" w:rsidR="000D7CF1" w:rsidRDefault="000D7CF1" w:rsidP="000D7CF1">
      <w:pPr>
        <w:ind w:firstLine="567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В</w:t>
      </w:r>
      <w:r w:rsidRPr="000D7CF1">
        <w:rPr>
          <w:rFonts w:cs="Times New Roman"/>
          <w:szCs w:val="28"/>
        </w:rPr>
        <w:t xml:space="preserve"> клетку (4;1) поставим знак «+», в остальных чередующиеся знаки «-», «+», «-».</w:t>
      </w:r>
    </w:p>
    <w:p w14:paraId="348DEEF8" w14:textId="77777777" w:rsidR="00EC0644" w:rsidRPr="00EC0644" w:rsidRDefault="00EC0644" w:rsidP="00EC0644">
      <w:pPr>
        <w:jc w:val="left"/>
        <w:rPr>
          <w:rFonts w:eastAsia="Times New Roman" w:cs="Times New Roman"/>
          <w:sz w:val="24"/>
          <w:szCs w:val="24"/>
          <w:lang w:eastAsia="ru-RU"/>
        </w:rPr>
      </w:pPr>
    </w:p>
    <w:tbl>
      <w:tblPr>
        <w:tblW w:w="82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</w:tblGrid>
      <w:tr w:rsidR="00B55E00" w:rsidRPr="00CA1ED5" w14:paraId="42F329A5" w14:textId="77777777" w:rsidTr="00453D55">
        <w:trPr>
          <w:jc w:val="center"/>
        </w:trPr>
        <w:tc>
          <w:tcPr>
            <w:tcW w:w="2268" w:type="dxa"/>
            <w:shd w:val="clear" w:color="auto" w:fill="FFFFFF" w:themeFill="background1"/>
          </w:tcPr>
          <w:p w14:paraId="108CCB4F" w14:textId="77777777" w:rsidR="00B55E00" w:rsidRPr="0050361E" w:rsidRDefault="00B55E00" w:rsidP="00453D55">
            <w:pPr>
              <w:jc w:val="center"/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</w:pPr>
          </w:p>
        </w:tc>
        <w:tc>
          <w:tcPr>
            <w:tcW w:w="1022" w:type="dxa"/>
            <w:shd w:val="clear" w:color="auto" w:fill="FFFFFF" w:themeFill="background1"/>
          </w:tcPr>
          <w:p w14:paraId="046056AA" w14:textId="77777777" w:rsidR="00B55E00" w:rsidRPr="0050361E" w:rsidRDefault="00B55E00" w:rsidP="00453D55">
            <w:pPr>
              <w:jc w:val="center"/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015" w:type="dxa"/>
            <w:shd w:val="clear" w:color="auto" w:fill="FFFFFF" w:themeFill="background1"/>
          </w:tcPr>
          <w:p w14:paraId="7EE97DBD" w14:textId="77777777" w:rsidR="00B55E00" w:rsidRPr="0050361E" w:rsidRDefault="00B55E00" w:rsidP="00453D55">
            <w:pPr>
              <w:jc w:val="center"/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015" w:type="dxa"/>
            <w:shd w:val="clear" w:color="auto" w:fill="FFFFFF" w:themeFill="background1"/>
          </w:tcPr>
          <w:p w14:paraId="5E89AE86" w14:textId="77777777" w:rsidR="00B55E00" w:rsidRPr="0050361E" w:rsidRDefault="00B55E00" w:rsidP="00453D55">
            <w:pPr>
              <w:jc w:val="center"/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015" w:type="dxa"/>
            <w:shd w:val="clear" w:color="auto" w:fill="FFFFFF" w:themeFill="background1"/>
          </w:tcPr>
          <w:p w14:paraId="62F9360D" w14:textId="77777777" w:rsidR="00B55E00" w:rsidRPr="0050361E" w:rsidRDefault="00B55E00" w:rsidP="00453D55">
            <w:pPr>
              <w:jc w:val="center"/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873" w:type="dxa"/>
            <w:shd w:val="clear" w:color="auto" w:fill="FFFFFF" w:themeFill="background1"/>
          </w:tcPr>
          <w:p w14:paraId="0D9B75BB" w14:textId="77777777" w:rsidR="00B55E00" w:rsidRPr="0050361E" w:rsidRDefault="00B55E00" w:rsidP="00453D55">
            <w:pPr>
              <w:jc w:val="center"/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15" w:type="dxa"/>
            <w:shd w:val="clear" w:color="auto" w:fill="FFFFFF" w:themeFill="background1"/>
          </w:tcPr>
          <w:p w14:paraId="200034B8" w14:textId="77777777" w:rsidR="00B55E00" w:rsidRPr="0050361E" w:rsidRDefault="00B55E00" w:rsidP="00453D55">
            <w:pPr>
              <w:jc w:val="center"/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  <w:t>6</w:t>
            </w:r>
          </w:p>
        </w:tc>
      </w:tr>
      <w:tr w:rsidR="00B55E00" w:rsidRPr="00CA1ED5" w14:paraId="7DEB7DD0" w14:textId="77777777" w:rsidTr="00453D55">
        <w:trPr>
          <w:jc w:val="center"/>
        </w:trPr>
        <w:tc>
          <w:tcPr>
            <w:tcW w:w="2268" w:type="dxa"/>
            <w:shd w:val="clear" w:color="auto" w:fill="FFFFFF" w:themeFill="background1"/>
          </w:tcPr>
          <w:p w14:paraId="05917EA1" w14:textId="77777777" w:rsidR="00B55E00" w:rsidRPr="0050361E" w:rsidRDefault="00B55E00" w:rsidP="00453D55">
            <w:pPr>
              <w:jc w:val="center"/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022" w:type="dxa"/>
            <w:shd w:val="clear" w:color="auto" w:fill="FFFFFF" w:themeFill="background1"/>
          </w:tcPr>
          <w:p w14:paraId="39B3983E" w14:textId="77777777" w:rsidR="00B55E00" w:rsidRPr="0050361E" w:rsidRDefault="00B55E00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17</w:t>
            </w:r>
          </w:p>
        </w:tc>
        <w:tc>
          <w:tcPr>
            <w:tcW w:w="1015" w:type="dxa"/>
            <w:shd w:val="clear" w:color="auto" w:fill="FFFFFF" w:themeFill="background1"/>
          </w:tcPr>
          <w:p w14:paraId="39E44D61" w14:textId="77777777" w:rsidR="00B55E00" w:rsidRPr="0050361E" w:rsidRDefault="00B55E00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015" w:type="dxa"/>
            <w:shd w:val="clear" w:color="auto" w:fill="FFFFFF" w:themeFill="background1"/>
          </w:tcPr>
          <w:p w14:paraId="06794753" w14:textId="77777777" w:rsidR="00B55E00" w:rsidRPr="0050361E" w:rsidRDefault="00B55E00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1015" w:type="dxa"/>
            <w:shd w:val="clear" w:color="auto" w:fill="FFFFFF" w:themeFill="background1"/>
          </w:tcPr>
          <w:p w14:paraId="75B200C2" w14:textId="77777777" w:rsidR="00B55E00" w:rsidRPr="00195F1A" w:rsidRDefault="00B55E00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 xml:space="preserve">8 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  <w:t>| 5</w:t>
            </w:r>
          </w:p>
        </w:tc>
        <w:tc>
          <w:tcPr>
            <w:tcW w:w="873" w:type="dxa"/>
            <w:shd w:val="clear" w:color="auto" w:fill="FFFFFF" w:themeFill="background1"/>
          </w:tcPr>
          <w:p w14:paraId="48D408DD" w14:textId="77777777" w:rsidR="00B55E00" w:rsidRPr="0050361E" w:rsidRDefault="00B55E00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15" w:type="dxa"/>
            <w:shd w:val="clear" w:color="auto" w:fill="FFFFFF" w:themeFill="background1"/>
          </w:tcPr>
          <w:p w14:paraId="0964DFD4" w14:textId="77777777" w:rsidR="00B55E00" w:rsidRPr="00FC4F17" w:rsidRDefault="00B55E00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6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  <w:t xml:space="preserve"> | 168</w:t>
            </w:r>
          </w:p>
        </w:tc>
      </w:tr>
      <w:tr w:rsidR="00B55E00" w:rsidRPr="00CA1ED5" w14:paraId="67144193" w14:textId="77777777" w:rsidTr="00453D55">
        <w:trPr>
          <w:jc w:val="center"/>
        </w:trPr>
        <w:tc>
          <w:tcPr>
            <w:tcW w:w="2268" w:type="dxa"/>
            <w:shd w:val="clear" w:color="auto" w:fill="FFFFFF" w:themeFill="background1"/>
          </w:tcPr>
          <w:p w14:paraId="4E467E70" w14:textId="77777777" w:rsidR="00B55E00" w:rsidRPr="0050361E" w:rsidRDefault="00B55E00" w:rsidP="00453D55">
            <w:pPr>
              <w:jc w:val="center"/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022" w:type="dxa"/>
            <w:shd w:val="clear" w:color="auto" w:fill="FFFFFF" w:themeFill="background1"/>
          </w:tcPr>
          <w:p w14:paraId="016D5B7E" w14:textId="77777777" w:rsidR="00B55E00" w:rsidRPr="0050361E" w:rsidRDefault="00B55E00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15" w:type="dxa"/>
            <w:shd w:val="clear" w:color="auto" w:fill="FFFFFF" w:themeFill="background1"/>
          </w:tcPr>
          <w:p w14:paraId="5B5BAB37" w14:textId="77777777" w:rsidR="00B55E00" w:rsidRPr="00DF5606" w:rsidRDefault="00B55E00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5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  <w:t xml:space="preserve"> | 112</w:t>
            </w:r>
          </w:p>
        </w:tc>
        <w:tc>
          <w:tcPr>
            <w:tcW w:w="1015" w:type="dxa"/>
            <w:shd w:val="clear" w:color="auto" w:fill="FFFFFF" w:themeFill="background1"/>
          </w:tcPr>
          <w:p w14:paraId="66C450E5" w14:textId="77777777" w:rsidR="00B55E00" w:rsidRPr="0050361E" w:rsidRDefault="00B55E00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015" w:type="dxa"/>
            <w:shd w:val="clear" w:color="auto" w:fill="FFFFFF" w:themeFill="background1"/>
          </w:tcPr>
          <w:p w14:paraId="1460466C" w14:textId="77777777" w:rsidR="00B55E00" w:rsidRPr="0050361E" w:rsidRDefault="00B55E00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873" w:type="dxa"/>
            <w:shd w:val="clear" w:color="auto" w:fill="FFFFFF" w:themeFill="background1"/>
          </w:tcPr>
          <w:p w14:paraId="4C7A5FEC" w14:textId="77777777" w:rsidR="00B55E00" w:rsidRPr="00E0784A" w:rsidRDefault="00B55E00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12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  <w:t xml:space="preserve"> | 6</w:t>
            </w:r>
          </w:p>
        </w:tc>
        <w:tc>
          <w:tcPr>
            <w:tcW w:w="1015" w:type="dxa"/>
            <w:shd w:val="clear" w:color="auto" w:fill="FFFFFF" w:themeFill="background1"/>
          </w:tcPr>
          <w:p w14:paraId="0DBEAD8A" w14:textId="77777777" w:rsidR="00B55E00" w:rsidRPr="0050361E" w:rsidRDefault="00B55E00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18</w:t>
            </w:r>
          </w:p>
        </w:tc>
      </w:tr>
      <w:tr w:rsidR="00B55E00" w:rsidRPr="00CA1ED5" w14:paraId="7132BBBB" w14:textId="77777777" w:rsidTr="00453D55">
        <w:trPr>
          <w:jc w:val="center"/>
        </w:trPr>
        <w:tc>
          <w:tcPr>
            <w:tcW w:w="2268" w:type="dxa"/>
            <w:shd w:val="clear" w:color="auto" w:fill="FFFFFF" w:themeFill="background1"/>
          </w:tcPr>
          <w:p w14:paraId="0F249852" w14:textId="77777777" w:rsidR="00B55E00" w:rsidRPr="0050361E" w:rsidRDefault="00B55E00" w:rsidP="00453D55">
            <w:pPr>
              <w:jc w:val="center"/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022" w:type="dxa"/>
            <w:shd w:val="clear" w:color="auto" w:fill="FFC000"/>
          </w:tcPr>
          <w:p w14:paraId="09F43532" w14:textId="77777777" w:rsidR="00B55E00" w:rsidRPr="00EC0644" w:rsidRDefault="00B55E00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6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  <w:t xml:space="preserve"> | 148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1015" w:type="dxa"/>
            <w:shd w:val="clear" w:color="auto" w:fill="FFC000"/>
          </w:tcPr>
          <w:p w14:paraId="78A96380" w14:textId="77777777" w:rsidR="00B55E00" w:rsidRPr="0050361E" w:rsidRDefault="00B55E00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1015" w:type="dxa"/>
            <w:shd w:val="clear" w:color="auto" w:fill="FFC000"/>
          </w:tcPr>
          <w:p w14:paraId="155B2960" w14:textId="77777777" w:rsidR="00B55E00" w:rsidRPr="0050361E" w:rsidRDefault="00B55E00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015" w:type="dxa"/>
            <w:shd w:val="clear" w:color="auto" w:fill="FFC000"/>
          </w:tcPr>
          <w:p w14:paraId="654F15B9" w14:textId="77777777" w:rsidR="00B55E00" w:rsidRPr="0050361E" w:rsidRDefault="00B55E00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873" w:type="dxa"/>
            <w:shd w:val="clear" w:color="auto" w:fill="FFC000"/>
          </w:tcPr>
          <w:p w14:paraId="26014FD9" w14:textId="77777777" w:rsidR="00B55E00" w:rsidRPr="00EC0644" w:rsidRDefault="00B55E00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7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  <w:t xml:space="preserve"> | 7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+</w:t>
            </w:r>
          </w:p>
        </w:tc>
        <w:tc>
          <w:tcPr>
            <w:tcW w:w="1015" w:type="dxa"/>
            <w:shd w:val="clear" w:color="auto" w:fill="FFFFFF" w:themeFill="background1"/>
          </w:tcPr>
          <w:p w14:paraId="1B60F20E" w14:textId="77777777" w:rsidR="00B55E00" w:rsidRPr="0050361E" w:rsidRDefault="00B55E00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6</w:t>
            </w:r>
          </w:p>
        </w:tc>
      </w:tr>
      <w:tr w:rsidR="00B55E00" w:rsidRPr="00CA1ED5" w14:paraId="5D27C531" w14:textId="77777777" w:rsidTr="00453D55">
        <w:trPr>
          <w:jc w:val="center"/>
        </w:trPr>
        <w:tc>
          <w:tcPr>
            <w:tcW w:w="2268" w:type="dxa"/>
            <w:shd w:val="clear" w:color="auto" w:fill="FFFFFF" w:themeFill="background1"/>
          </w:tcPr>
          <w:p w14:paraId="4258DB10" w14:textId="77777777" w:rsidR="00B55E00" w:rsidRPr="0050361E" w:rsidRDefault="00B55E00" w:rsidP="00453D55">
            <w:pPr>
              <w:jc w:val="center"/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022" w:type="dxa"/>
            <w:shd w:val="clear" w:color="auto" w:fill="FFC000"/>
          </w:tcPr>
          <w:p w14:paraId="65D8BE77" w14:textId="77777777" w:rsidR="00B55E00" w:rsidRPr="0050361E" w:rsidRDefault="00B55E00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9+</w:t>
            </w:r>
          </w:p>
        </w:tc>
        <w:tc>
          <w:tcPr>
            <w:tcW w:w="1015" w:type="dxa"/>
            <w:shd w:val="clear" w:color="auto" w:fill="FFC000"/>
          </w:tcPr>
          <w:p w14:paraId="470FCA46" w14:textId="77777777" w:rsidR="00B55E00" w:rsidRPr="0050361E" w:rsidRDefault="00B55E00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15" w:type="dxa"/>
            <w:shd w:val="clear" w:color="auto" w:fill="FFC000"/>
          </w:tcPr>
          <w:p w14:paraId="43CFC09D" w14:textId="77777777" w:rsidR="00B55E00" w:rsidRPr="00EC0644" w:rsidRDefault="00B55E00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5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  <w:t xml:space="preserve"> | 76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1015" w:type="dxa"/>
            <w:shd w:val="clear" w:color="auto" w:fill="FFFFFF" w:themeFill="background1"/>
          </w:tcPr>
          <w:p w14:paraId="141D1111" w14:textId="77777777" w:rsidR="00B55E00" w:rsidRPr="00E0784A" w:rsidRDefault="00B55E00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8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  <w:t xml:space="preserve"> | 88</w:t>
            </w:r>
          </w:p>
        </w:tc>
        <w:tc>
          <w:tcPr>
            <w:tcW w:w="873" w:type="dxa"/>
            <w:shd w:val="clear" w:color="auto" w:fill="FFC000"/>
          </w:tcPr>
          <w:p w14:paraId="3A247E56" w14:textId="77777777" w:rsidR="00B55E00" w:rsidRPr="0050361E" w:rsidRDefault="00B55E00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015" w:type="dxa"/>
            <w:shd w:val="clear" w:color="auto" w:fill="FFFFFF" w:themeFill="background1"/>
          </w:tcPr>
          <w:p w14:paraId="250F75D2" w14:textId="77777777" w:rsidR="00B55E00" w:rsidRPr="0050361E" w:rsidRDefault="00B55E00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7</w:t>
            </w:r>
          </w:p>
        </w:tc>
      </w:tr>
      <w:tr w:rsidR="00B55E00" w:rsidRPr="00CA1ED5" w14:paraId="4F08D69D" w14:textId="77777777" w:rsidTr="00453D55">
        <w:trPr>
          <w:jc w:val="center"/>
        </w:trPr>
        <w:tc>
          <w:tcPr>
            <w:tcW w:w="2268" w:type="dxa"/>
            <w:shd w:val="clear" w:color="auto" w:fill="FFFFFF" w:themeFill="background1"/>
          </w:tcPr>
          <w:p w14:paraId="59C4C2B7" w14:textId="77777777" w:rsidR="00B55E00" w:rsidRPr="0050361E" w:rsidRDefault="00B55E00" w:rsidP="00453D55">
            <w:pPr>
              <w:jc w:val="center"/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22" w:type="dxa"/>
            <w:shd w:val="clear" w:color="auto" w:fill="FFFFFF" w:themeFill="background1"/>
          </w:tcPr>
          <w:p w14:paraId="6C6EBF1E" w14:textId="77777777" w:rsidR="00B55E00" w:rsidRPr="0050361E" w:rsidRDefault="00B55E00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015" w:type="dxa"/>
            <w:shd w:val="clear" w:color="auto" w:fill="FFFFFF" w:themeFill="background1"/>
          </w:tcPr>
          <w:p w14:paraId="6FA6DD87" w14:textId="77777777" w:rsidR="00B55E00" w:rsidRPr="0050361E" w:rsidRDefault="00B55E00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015" w:type="dxa"/>
            <w:shd w:val="clear" w:color="auto" w:fill="FFC000"/>
          </w:tcPr>
          <w:p w14:paraId="6F8D7927" w14:textId="77777777" w:rsidR="00B55E00" w:rsidRPr="0050361E" w:rsidRDefault="00B55E00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14</w:t>
            </w:r>
          </w:p>
        </w:tc>
        <w:tc>
          <w:tcPr>
            <w:tcW w:w="1015" w:type="dxa"/>
            <w:shd w:val="clear" w:color="auto" w:fill="FFFFFF" w:themeFill="background1"/>
          </w:tcPr>
          <w:p w14:paraId="216DC9C7" w14:textId="77777777" w:rsidR="00B55E00" w:rsidRPr="00DF5606" w:rsidRDefault="00B55E00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5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  <w:t xml:space="preserve"> | 105</w:t>
            </w:r>
          </w:p>
        </w:tc>
        <w:tc>
          <w:tcPr>
            <w:tcW w:w="873" w:type="dxa"/>
            <w:shd w:val="clear" w:color="auto" w:fill="FFC000"/>
          </w:tcPr>
          <w:p w14:paraId="0BE28D78" w14:textId="77777777" w:rsidR="00B55E00" w:rsidRPr="0050361E" w:rsidRDefault="00B55E00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1015" w:type="dxa"/>
            <w:shd w:val="clear" w:color="auto" w:fill="FFFFFF" w:themeFill="background1"/>
          </w:tcPr>
          <w:p w14:paraId="0D59F496" w14:textId="77777777" w:rsidR="00B55E00" w:rsidRPr="0050361E" w:rsidRDefault="00B55E00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9</w:t>
            </w:r>
          </w:p>
        </w:tc>
      </w:tr>
      <w:tr w:rsidR="00B55E00" w:rsidRPr="00CA1ED5" w14:paraId="0177B8DD" w14:textId="77777777" w:rsidTr="00453D55">
        <w:trPr>
          <w:jc w:val="center"/>
        </w:trPr>
        <w:tc>
          <w:tcPr>
            <w:tcW w:w="2268" w:type="dxa"/>
            <w:shd w:val="clear" w:color="auto" w:fill="FFFFFF" w:themeFill="background1"/>
          </w:tcPr>
          <w:p w14:paraId="211E20C0" w14:textId="77777777" w:rsidR="00B55E00" w:rsidRPr="0050361E" w:rsidRDefault="00B55E00" w:rsidP="00453D55">
            <w:pPr>
              <w:jc w:val="center"/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022" w:type="dxa"/>
            <w:shd w:val="clear" w:color="auto" w:fill="FFFFFF" w:themeFill="background1"/>
          </w:tcPr>
          <w:p w14:paraId="1BDB25D1" w14:textId="77777777" w:rsidR="00B55E00" w:rsidRDefault="00B55E00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15" w:type="dxa"/>
            <w:shd w:val="clear" w:color="auto" w:fill="FFFFFF" w:themeFill="background1"/>
          </w:tcPr>
          <w:p w14:paraId="41468204" w14:textId="77777777" w:rsidR="00B55E00" w:rsidRPr="0050361E" w:rsidRDefault="00B55E00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15" w:type="dxa"/>
            <w:shd w:val="clear" w:color="auto" w:fill="FFC000"/>
          </w:tcPr>
          <w:p w14:paraId="48F6AB0B" w14:textId="77777777" w:rsidR="00B55E00" w:rsidRPr="00EC0644" w:rsidRDefault="00B55E00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 xml:space="preserve">0 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  <w:t>| 60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+</w:t>
            </w:r>
          </w:p>
        </w:tc>
        <w:tc>
          <w:tcPr>
            <w:tcW w:w="1015" w:type="dxa"/>
            <w:shd w:val="clear" w:color="auto" w:fill="FFC000"/>
          </w:tcPr>
          <w:p w14:paraId="3A0CABCC" w14:textId="77777777" w:rsidR="00B55E00" w:rsidRDefault="00B55E00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873" w:type="dxa"/>
            <w:shd w:val="clear" w:color="auto" w:fill="FFC000"/>
          </w:tcPr>
          <w:p w14:paraId="1327930B" w14:textId="77777777" w:rsidR="00B55E00" w:rsidRPr="00EC0644" w:rsidRDefault="00B55E00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0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  <w:t xml:space="preserve"> | 87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1015" w:type="dxa"/>
            <w:shd w:val="clear" w:color="auto" w:fill="FFFFFF" w:themeFill="background1"/>
          </w:tcPr>
          <w:p w14:paraId="7040CFFB" w14:textId="77777777" w:rsidR="00B55E00" w:rsidRDefault="00B55E00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0</w:t>
            </w:r>
          </w:p>
        </w:tc>
      </w:tr>
    </w:tbl>
    <w:p w14:paraId="4F4AE701" w14:textId="71B4A8FA" w:rsidR="00EC0644" w:rsidRDefault="00EC0644" w:rsidP="000D7CF1">
      <w:pPr>
        <w:ind w:firstLine="567"/>
        <w:jc w:val="left"/>
        <w:rPr>
          <w:rFonts w:cs="Times New Roman"/>
          <w:szCs w:val="28"/>
        </w:rPr>
      </w:pPr>
    </w:p>
    <w:p w14:paraId="3AC37BCD" w14:textId="16B47C13" w:rsidR="00EC0644" w:rsidRDefault="00EC0644" w:rsidP="000D7CF1">
      <w:pPr>
        <w:ind w:firstLine="567"/>
        <w:jc w:val="left"/>
        <w:rPr>
          <w:rFonts w:cs="Times New Roman"/>
          <w:szCs w:val="28"/>
        </w:rPr>
      </w:pPr>
      <w:r w:rsidRPr="00EC0644">
        <w:rPr>
          <w:rFonts w:cs="Times New Roman"/>
          <w:szCs w:val="28"/>
        </w:rPr>
        <w:t>Цикл</w:t>
      </w:r>
      <w:r>
        <w:rPr>
          <w:rFonts w:cs="Times New Roman"/>
          <w:szCs w:val="28"/>
        </w:rPr>
        <w:t>,</w:t>
      </w:r>
      <w:r w:rsidRPr="00EC0644">
        <w:rPr>
          <w:rFonts w:cs="Times New Roman"/>
          <w:szCs w:val="28"/>
        </w:rPr>
        <w:t xml:space="preserve"> приведен</w:t>
      </w:r>
      <w:r>
        <w:rPr>
          <w:rFonts w:cs="Times New Roman"/>
          <w:szCs w:val="28"/>
        </w:rPr>
        <w:t>ный</w:t>
      </w:r>
      <w:r w:rsidRPr="00EC0644">
        <w:rPr>
          <w:rFonts w:cs="Times New Roman"/>
          <w:szCs w:val="28"/>
        </w:rPr>
        <w:t xml:space="preserve"> в таблице (4,1 → 4,3 → 6,3 → 6,5 → 3,5 → 3,1).</w:t>
      </w:r>
    </w:p>
    <w:p w14:paraId="25089C20" w14:textId="3BD0B063" w:rsidR="00EC0644" w:rsidRDefault="00EC0644" w:rsidP="000D7CF1">
      <w:pPr>
        <w:ind w:firstLine="567"/>
        <w:jc w:val="left"/>
        <w:rPr>
          <w:rFonts w:cs="Times New Roman"/>
          <w:szCs w:val="28"/>
        </w:rPr>
      </w:pPr>
    </w:p>
    <w:p w14:paraId="500B9C22" w14:textId="1F8E8037" w:rsidR="00EC0644" w:rsidRDefault="00EC0644" w:rsidP="000D7CF1">
      <w:pPr>
        <w:ind w:firstLine="567"/>
        <w:jc w:val="left"/>
        <w:rPr>
          <w:rFonts w:cs="Times New Roman"/>
          <w:szCs w:val="28"/>
        </w:rPr>
      </w:pPr>
      <w:r w:rsidRPr="00EC0644">
        <w:rPr>
          <w:rFonts w:cs="Times New Roman"/>
          <w:szCs w:val="28"/>
        </w:rPr>
        <w:t>Из минусовых клет</w:t>
      </w:r>
      <w:r w:rsidR="00B55E00">
        <w:rPr>
          <w:rFonts w:cs="Times New Roman"/>
          <w:szCs w:val="28"/>
        </w:rPr>
        <w:t>ок</w:t>
      </w:r>
      <w:r w:rsidRPr="00EC0644">
        <w:rPr>
          <w:rFonts w:cs="Times New Roman"/>
          <w:szCs w:val="28"/>
        </w:rPr>
        <w:t>, выбираем наименьшее, т.е. (4, 3) = 76. Прибавляем 76 к</w:t>
      </w:r>
      <w:r w:rsidR="00B55E00" w:rsidRPr="00EC0644">
        <w:rPr>
          <w:rFonts w:cs="Times New Roman"/>
          <w:szCs w:val="28"/>
        </w:rPr>
        <w:t xml:space="preserve"> плюсовы</w:t>
      </w:r>
      <w:r w:rsidR="00B55E00">
        <w:rPr>
          <w:rFonts w:cs="Times New Roman"/>
          <w:szCs w:val="28"/>
        </w:rPr>
        <w:t>м</w:t>
      </w:r>
      <w:r w:rsidR="00B55E00" w:rsidRPr="00EC0644">
        <w:rPr>
          <w:rFonts w:cs="Times New Roman"/>
          <w:szCs w:val="28"/>
        </w:rPr>
        <w:t xml:space="preserve"> клетка</w:t>
      </w:r>
      <w:r w:rsidR="00B55E00">
        <w:rPr>
          <w:rFonts w:cs="Times New Roman"/>
          <w:szCs w:val="28"/>
        </w:rPr>
        <w:t>м</w:t>
      </w:r>
      <w:r w:rsidR="00B55E00" w:rsidRPr="00EC0644">
        <w:rPr>
          <w:rFonts w:cs="Times New Roman"/>
          <w:szCs w:val="28"/>
        </w:rPr>
        <w:t>,</w:t>
      </w:r>
      <w:r w:rsidRPr="00EC0644">
        <w:rPr>
          <w:rFonts w:cs="Times New Roman"/>
          <w:szCs w:val="28"/>
        </w:rPr>
        <w:t xml:space="preserve"> и вычитаем 76 из минусовых клет</w:t>
      </w:r>
      <w:r w:rsidR="00B55E00">
        <w:rPr>
          <w:rFonts w:cs="Times New Roman"/>
          <w:szCs w:val="28"/>
        </w:rPr>
        <w:t>о</w:t>
      </w:r>
      <w:r w:rsidRPr="00EC0644">
        <w:rPr>
          <w:rFonts w:cs="Times New Roman"/>
          <w:szCs w:val="28"/>
        </w:rPr>
        <w:t>к.</w:t>
      </w:r>
    </w:p>
    <w:tbl>
      <w:tblPr>
        <w:tblW w:w="82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</w:tblGrid>
      <w:tr w:rsidR="00B55E00" w:rsidRPr="00CA1ED5" w14:paraId="0B0091FE" w14:textId="77777777" w:rsidTr="00B55E00">
        <w:trPr>
          <w:jc w:val="center"/>
        </w:trPr>
        <w:tc>
          <w:tcPr>
            <w:tcW w:w="2268" w:type="dxa"/>
            <w:shd w:val="clear" w:color="auto" w:fill="FFFFFF" w:themeFill="background1"/>
          </w:tcPr>
          <w:p w14:paraId="08AEA982" w14:textId="77777777" w:rsidR="00B55E00" w:rsidRPr="0050361E" w:rsidRDefault="00B55E00" w:rsidP="00453D55">
            <w:pPr>
              <w:jc w:val="center"/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</w:pPr>
          </w:p>
        </w:tc>
        <w:tc>
          <w:tcPr>
            <w:tcW w:w="1022" w:type="dxa"/>
            <w:shd w:val="clear" w:color="auto" w:fill="FFFFFF" w:themeFill="background1"/>
          </w:tcPr>
          <w:p w14:paraId="2FA990B5" w14:textId="77777777" w:rsidR="00B55E00" w:rsidRPr="0050361E" w:rsidRDefault="00B55E00" w:rsidP="00453D55">
            <w:pPr>
              <w:jc w:val="center"/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015" w:type="dxa"/>
            <w:shd w:val="clear" w:color="auto" w:fill="FFFFFF" w:themeFill="background1"/>
          </w:tcPr>
          <w:p w14:paraId="1721373D" w14:textId="77777777" w:rsidR="00B55E00" w:rsidRPr="0050361E" w:rsidRDefault="00B55E00" w:rsidP="00453D55">
            <w:pPr>
              <w:jc w:val="center"/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015" w:type="dxa"/>
            <w:shd w:val="clear" w:color="auto" w:fill="FFFFFF" w:themeFill="background1"/>
          </w:tcPr>
          <w:p w14:paraId="7050DD93" w14:textId="77777777" w:rsidR="00B55E00" w:rsidRPr="0050361E" w:rsidRDefault="00B55E00" w:rsidP="00453D55">
            <w:pPr>
              <w:jc w:val="center"/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015" w:type="dxa"/>
            <w:shd w:val="clear" w:color="auto" w:fill="FFFFFF" w:themeFill="background1"/>
          </w:tcPr>
          <w:p w14:paraId="69513601" w14:textId="77777777" w:rsidR="00B55E00" w:rsidRPr="0050361E" w:rsidRDefault="00B55E00" w:rsidP="00453D55">
            <w:pPr>
              <w:jc w:val="center"/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873" w:type="dxa"/>
            <w:shd w:val="clear" w:color="auto" w:fill="FFFFFF" w:themeFill="background1"/>
          </w:tcPr>
          <w:p w14:paraId="6B91A9E4" w14:textId="77777777" w:rsidR="00B55E00" w:rsidRPr="0050361E" w:rsidRDefault="00B55E00" w:rsidP="00453D55">
            <w:pPr>
              <w:jc w:val="center"/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15" w:type="dxa"/>
            <w:shd w:val="clear" w:color="auto" w:fill="FFFFFF" w:themeFill="background1"/>
          </w:tcPr>
          <w:p w14:paraId="4E2F6E63" w14:textId="77777777" w:rsidR="00B55E00" w:rsidRPr="0050361E" w:rsidRDefault="00B55E00" w:rsidP="00453D55">
            <w:pPr>
              <w:jc w:val="center"/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  <w:t>6</w:t>
            </w:r>
          </w:p>
        </w:tc>
      </w:tr>
      <w:tr w:rsidR="00B55E00" w:rsidRPr="00CA1ED5" w14:paraId="1E658F11" w14:textId="77777777" w:rsidTr="00B55E00">
        <w:trPr>
          <w:jc w:val="center"/>
        </w:trPr>
        <w:tc>
          <w:tcPr>
            <w:tcW w:w="2268" w:type="dxa"/>
            <w:shd w:val="clear" w:color="auto" w:fill="FFFFFF" w:themeFill="background1"/>
          </w:tcPr>
          <w:p w14:paraId="2FED747F" w14:textId="77777777" w:rsidR="00B55E00" w:rsidRPr="0050361E" w:rsidRDefault="00B55E00" w:rsidP="00453D55">
            <w:pPr>
              <w:jc w:val="center"/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022" w:type="dxa"/>
            <w:shd w:val="clear" w:color="auto" w:fill="FFFFFF" w:themeFill="background1"/>
          </w:tcPr>
          <w:p w14:paraId="439B00F5" w14:textId="77777777" w:rsidR="00B55E00" w:rsidRPr="0050361E" w:rsidRDefault="00B55E00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17</w:t>
            </w:r>
          </w:p>
        </w:tc>
        <w:tc>
          <w:tcPr>
            <w:tcW w:w="1015" w:type="dxa"/>
            <w:shd w:val="clear" w:color="auto" w:fill="FFFFFF" w:themeFill="background1"/>
          </w:tcPr>
          <w:p w14:paraId="2C808229" w14:textId="77777777" w:rsidR="00B55E00" w:rsidRPr="0050361E" w:rsidRDefault="00B55E00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015" w:type="dxa"/>
            <w:shd w:val="clear" w:color="auto" w:fill="FFFFFF" w:themeFill="background1"/>
          </w:tcPr>
          <w:p w14:paraId="590E197D" w14:textId="77777777" w:rsidR="00B55E00" w:rsidRPr="0050361E" w:rsidRDefault="00B55E00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1015" w:type="dxa"/>
            <w:shd w:val="clear" w:color="auto" w:fill="FFFFFF" w:themeFill="background1"/>
          </w:tcPr>
          <w:p w14:paraId="0CF4ABE7" w14:textId="77777777" w:rsidR="00B55E00" w:rsidRPr="00195F1A" w:rsidRDefault="00B55E00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 xml:space="preserve">8 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  <w:t>| 5</w:t>
            </w:r>
          </w:p>
        </w:tc>
        <w:tc>
          <w:tcPr>
            <w:tcW w:w="873" w:type="dxa"/>
            <w:shd w:val="clear" w:color="auto" w:fill="FFFFFF" w:themeFill="background1"/>
          </w:tcPr>
          <w:p w14:paraId="21736814" w14:textId="77777777" w:rsidR="00B55E00" w:rsidRPr="0050361E" w:rsidRDefault="00B55E00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15" w:type="dxa"/>
            <w:shd w:val="clear" w:color="auto" w:fill="FFFFFF" w:themeFill="background1"/>
          </w:tcPr>
          <w:p w14:paraId="636C92B7" w14:textId="77777777" w:rsidR="00B55E00" w:rsidRPr="00FC4F17" w:rsidRDefault="00B55E00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6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  <w:t xml:space="preserve"> | 168</w:t>
            </w:r>
          </w:p>
        </w:tc>
      </w:tr>
      <w:tr w:rsidR="00B55E00" w:rsidRPr="00CA1ED5" w14:paraId="44AA7056" w14:textId="77777777" w:rsidTr="00B55E00">
        <w:trPr>
          <w:jc w:val="center"/>
        </w:trPr>
        <w:tc>
          <w:tcPr>
            <w:tcW w:w="2268" w:type="dxa"/>
            <w:shd w:val="clear" w:color="auto" w:fill="FFFFFF" w:themeFill="background1"/>
          </w:tcPr>
          <w:p w14:paraId="392E5232" w14:textId="77777777" w:rsidR="00B55E00" w:rsidRPr="0050361E" w:rsidRDefault="00B55E00" w:rsidP="00453D55">
            <w:pPr>
              <w:jc w:val="center"/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022" w:type="dxa"/>
            <w:shd w:val="clear" w:color="auto" w:fill="FFFFFF" w:themeFill="background1"/>
          </w:tcPr>
          <w:p w14:paraId="41142BE5" w14:textId="77777777" w:rsidR="00B55E00" w:rsidRPr="0050361E" w:rsidRDefault="00B55E00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15" w:type="dxa"/>
            <w:shd w:val="clear" w:color="auto" w:fill="FFFFFF" w:themeFill="background1"/>
          </w:tcPr>
          <w:p w14:paraId="3DE4C0F7" w14:textId="77777777" w:rsidR="00B55E00" w:rsidRPr="00DF5606" w:rsidRDefault="00B55E00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5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  <w:t xml:space="preserve"> | 112</w:t>
            </w:r>
          </w:p>
        </w:tc>
        <w:tc>
          <w:tcPr>
            <w:tcW w:w="1015" w:type="dxa"/>
            <w:shd w:val="clear" w:color="auto" w:fill="FFFFFF" w:themeFill="background1"/>
          </w:tcPr>
          <w:p w14:paraId="0BCB963B" w14:textId="77777777" w:rsidR="00B55E00" w:rsidRPr="0050361E" w:rsidRDefault="00B55E00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015" w:type="dxa"/>
            <w:shd w:val="clear" w:color="auto" w:fill="FFFFFF" w:themeFill="background1"/>
          </w:tcPr>
          <w:p w14:paraId="1C4F0863" w14:textId="77777777" w:rsidR="00B55E00" w:rsidRPr="0050361E" w:rsidRDefault="00B55E00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873" w:type="dxa"/>
            <w:shd w:val="clear" w:color="auto" w:fill="FFFFFF" w:themeFill="background1"/>
          </w:tcPr>
          <w:p w14:paraId="1F018539" w14:textId="77777777" w:rsidR="00B55E00" w:rsidRPr="00E0784A" w:rsidRDefault="00B55E00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12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  <w:t xml:space="preserve"> | 6</w:t>
            </w:r>
          </w:p>
        </w:tc>
        <w:tc>
          <w:tcPr>
            <w:tcW w:w="1015" w:type="dxa"/>
            <w:shd w:val="clear" w:color="auto" w:fill="FFFFFF" w:themeFill="background1"/>
          </w:tcPr>
          <w:p w14:paraId="1860AB95" w14:textId="77777777" w:rsidR="00B55E00" w:rsidRPr="0050361E" w:rsidRDefault="00B55E00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18</w:t>
            </w:r>
          </w:p>
        </w:tc>
      </w:tr>
      <w:tr w:rsidR="00B55E00" w:rsidRPr="00CA1ED5" w14:paraId="6BD13563" w14:textId="77777777" w:rsidTr="00627E68">
        <w:trPr>
          <w:jc w:val="center"/>
        </w:trPr>
        <w:tc>
          <w:tcPr>
            <w:tcW w:w="2268" w:type="dxa"/>
            <w:shd w:val="clear" w:color="auto" w:fill="FFFFFF" w:themeFill="background1"/>
          </w:tcPr>
          <w:p w14:paraId="59A47C5E" w14:textId="77777777" w:rsidR="00B55E00" w:rsidRPr="0050361E" w:rsidRDefault="00B55E00" w:rsidP="00453D55">
            <w:pPr>
              <w:jc w:val="center"/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022" w:type="dxa"/>
            <w:shd w:val="clear" w:color="auto" w:fill="EAF1DD" w:themeFill="accent3" w:themeFillTint="33"/>
          </w:tcPr>
          <w:p w14:paraId="1643F5EC" w14:textId="73772CAC" w:rsidR="00B55E00" w:rsidRPr="00EC0644" w:rsidRDefault="00B55E00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6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  <w:t xml:space="preserve"> | 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  <w:t>72</w:t>
            </w:r>
          </w:p>
        </w:tc>
        <w:tc>
          <w:tcPr>
            <w:tcW w:w="1015" w:type="dxa"/>
            <w:shd w:val="clear" w:color="auto" w:fill="FFFFFF" w:themeFill="background1"/>
          </w:tcPr>
          <w:p w14:paraId="483E150F" w14:textId="77777777" w:rsidR="00B55E00" w:rsidRPr="0050361E" w:rsidRDefault="00B55E00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1015" w:type="dxa"/>
            <w:shd w:val="clear" w:color="auto" w:fill="FFFFFF" w:themeFill="background1"/>
          </w:tcPr>
          <w:p w14:paraId="10BAAE61" w14:textId="77777777" w:rsidR="00B55E00" w:rsidRPr="0050361E" w:rsidRDefault="00B55E00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015" w:type="dxa"/>
            <w:shd w:val="clear" w:color="auto" w:fill="FFFFFF" w:themeFill="background1"/>
          </w:tcPr>
          <w:p w14:paraId="64C06F1E" w14:textId="77777777" w:rsidR="00B55E00" w:rsidRPr="0050361E" w:rsidRDefault="00B55E00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873" w:type="dxa"/>
            <w:shd w:val="clear" w:color="auto" w:fill="EAF1DD" w:themeFill="accent3" w:themeFillTint="33"/>
          </w:tcPr>
          <w:p w14:paraId="4573AE5C" w14:textId="5B3B5BDF" w:rsidR="00B55E00" w:rsidRPr="00EC0644" w:rsidRDefault="00B55E00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7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  <w:t xml:space="preserve"> | 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  <w:t>83</w:t>
            </w:r>
          </w:p>
        </w:tc>
        <w:tc>
          <w:tcPr>
            <w:tcW w:w="1015" w:type="dxa"/>
            <w:shd w:val="clear" w:color="auto" w:fill="FFFFFF" w:themeFill="background1"/>
          </w:tcPr>
          <w:p w14:paraId="01F4DECF" w14:textId="77777777" w:rsidR="00B55E00" w:rsidRPr="0050361E" w:rsidRDefault="00B55E00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6</w:t>
            </w:r>
          </w:p>
        </w:tc>
      </w:tr>
      <w:tr w:rsidR="00B55E00" w:rsidRPr="00CA1ED5" w14:paraId="43834572" w14:textId="77777777" w:rsidTr="00627E68">
        <w:trPr>
          <w:jc w:val="center"/>
        </w:trPr>
        <w:tc>
          <w:tcPr>
            <w:tcW w:w="2268" w:type="dxa"/>
            <w:shd w:val="clear" w:color="auto" w:fill="FFFFFF" w:themeFill="background1"/>
          </w:tcPr>
          <w:p w14:paraId="53FA17EA" w14:textId="77777777" w:rsidR="00B55E00" w:rsidRPr="0050361E" w:rsidRDefault="00B55E00" w:rsidP="00453D55">
            <w:pPr>
              <w:jc w:val="center"/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022" w:type="dxa"/>
            <w:shd w:val="clear" w:color="auto" w:fill="CCC0D9" w:themeFill="accent4" w:themeFillTint="66"/>
          </w:tcPr>
          <w:p w14:paraId="3C745D13" w14:textId="6C6BFB8E" w:rsidR="00B55E00" w:rsidRPr="00B55E00" w:rsidRDefault="00B55E00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9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  <w:t>| 76</w:t>
            </w:r>
          </w:p>
        </w:tc>
        <w:tc>
          <w:tcPr>
            <w:tcW w:w="1015" w:type="dxa"/>
            <w:shd w:val="clear" w:color="auto" w:fill="FFFFFF" w:themeFill="background1"/>
          </w:tcPr>
          <w:p w14:paraId="57237F69" w14:textId="77777777" w:rsidR="00B55E00" w:rsidRPr="0050361E" w:rsidRDefault="00B55E00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15" w:type="dxa"/>
            <w:shd w:val="clear" w:color="auto" w:fill="F2DBDB" w:themeFill="accent2" w:themeFillTint="33"/>
          </w:tcPr>
          <w:p w14:paraId="07DBD35D" w14:textId="27092BC9" w:rsidR="00B55E00" w:rsidRPr="00B55E00" w:rsidRDefault="00B55E00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 w:rsidRPr="0050361E">
              <w:rPr>
                <w:rFonts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15" w:type="dxa"/>
            <w:shd w:val="clear" w:color="auto" w:fill="FFFFFF" w:themeFill="background1"/>
          </w:tcPr>
          <w:p w14:paraId="17483FB3" w14:textId="77777777" w:rsidR="00B55E00" w:rsidRPr="00E0784A" w:rsidRDefault="00B55E00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8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  <w:t xml:space="preserve"> | 88</w:t>
            </w:r>
          </w:p>
        </w:tc>
        <w:tc>
          <w:tcPr>
            <w:tcW w:w="873" w:type="dxa"/>
            <w:shd w:val="clear" w:color="auto" w:fill="FFFFFF" w:themeFill="background1"/>
          </w:tcPr>
          <w:p w14:paraId="49C0703F" w14:textId="77777777" w:rsidR="00B55E00" w:rsidRPr="0050361E" w:rsidRDefault="00B55E00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015" w:type="dxa"/>
            <w:shd w:val="clear" w:color="auto" w:fill="FFFFFF" w:themeFill="background1"/>
          </w:tcPr>
          <w:p w14:paraId="769EFFE5" w14:textId="77777777" w:rsidR="00B55E00" w:rsidRPr="0050361E" w:rsidRDefault="00B55E00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7</w:t>
            </w:r>
          </w:p>
        </w:tc>
      </w:tr>
      <w:tr w:rsidR="00B55E00" w:rsidRPr="00CA1ED5" w14:paraId="1E4D359A" w14:textId="77777777" w:rsidTr="00627E68">
        <w:trPr>
          <w:jc w:val="center"/>
        </w:trPr>
        <w:tc>
          <w:tcPr>
            <w:tcW w:w="2268" w:type="dxa"/>
            <w:shd w:val="clear" w:color="auto" w:fill="FFFFFF" w:themeFill="background1"/>
          </w:tcPr>
          <w:p w14:paraId="1E0BEF19" w14:textId="77777777" w:rsidR="00B55E00" w:rsidRPr="0050361E" w:rsidRDefault="00B55E00" w:rsidP="00453D55">
            <w:pPr>
              <w:jc w:val="center"/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22" w:type="dxa"/>
            <w:shd w:val="clear" w:color="auto" w:fill="FFFFFF" w:themeFill="background1"/>
          </w:tcPr>
          <w:p w14:paraId="4AE04CE7" w14:textId="77777777" w:rsidR="00B55E00" w:rsidRPr="0050361E" w:rsidRDefault="00B55E00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015" w:type="dxa"/>
            <w:shd w:val="clear" w:color="auto" w:fill="FFFFFF" w:themeFill="background1"/>
          </w:tcPr>
          <w:p w14:paraId="19F303F3" w14:textId="77777777" w:rsidR="00B55E00" w:rsidRPr="0050361E" w:rsidRDefault="00B55E00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015" w:type="dxa"/>
            <w:shd w:val="clear" w:color="auto" w:fill="FFFFFF" w:themeFill="background1"/>
          </w:tcPr>
          <w:p w14:paraId="1AEB4670" w14:textId="77777777" w:rsidR="00B55E00" w:rsidRPr="0050361E" w:rsidRDefault="00B55E00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14</w:t>
            </w:r>
          </w:p>
        </w:tc>
        <w:tc>
          <w:tcPr>
            <w:tcW w:w="1015" w:type="dxa"/>
            <w:shd w:val="clear" w:color="auto" w:fill="FFFFFF" w:themeFill="background1"/>
          </w:tcPr>
          <w:p w14:paraId="4EFA0343" w14:textId="77777777" w:rsidR="00B55E00" w:rsidRPr="00DF5606" w:rsidRDefault="00B55E00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5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  <w:t xml:space="preserve"> | 105</w:t>
            </w:r>
          </w:p>
        </w:tc>
        <w:tc>
          <w:tcPr>
            <w:tcW w:w="873" w:type="dxa"/>
            <w:shd w:val="clear" w:color="auto" w:fill="FFFFFF" w:themeFill="background1"/>
          </w:tcPr>
          <w:p w14:paraId="685C139A" w14:textId="77777777" w:rsidR="00B55E00" w:rsidRPr="0050361E" w:rsidRDefault="00B55E00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1015" w:type="dxa"/>
            <w:shd w:val="clear" w:color="auto" w:fill="FFFFFF" w:themeFill="background1"/>
          </w:tcPr>
          <w:p w14:paraId="2F68FB39" w14:textId="77777777" w:rsidR="00B55E00" w:rsidRPr="0050361E" w:rsidRDefault="00B55E00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9</w:t>
            </w:r>
          </w:p>
        </w:tc>
      </w:tr>
      <w:tr w:rsidR="00B55E00" w:rsidRPr="00CA1ED5" w14:paraId="4323D1E6" w14:textId="77777777" w:rsidTr="00627E68">
        <w:trPr>
          <w:jc w:val="center"/>
        </w:trPr>
        <w:tc>
          <w:tcPr>
            <w:tcW w:w="2268" w:type="dxa"/>
            <w:shd w:val="clear" w:color="auto" w:fill="FFFFFF" w:themeFill="background1"/>
          </w:tcPr>
          <w:p w14:paraId="130E238C" w14:textId="77777777" w:rsidR="00B55E00" w:rsidRPr="0050361E" w:rsidRDefault="00B55E00" w:rsidP="00453D55">
            <w:pPr>
              <w:jc w:val="center"/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b/>
                <w:caps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022" w:type="dxa"/>
            <w:shd w:val="clear" w:color="auto" w:fill="FFFFFF" w:themeFill="background1"/>
          </w:tcPr>
          <w:p w14:paraId="20767A18" w14:textId="77777777" w:rsidR="00B55E00" w:rsidRDefault="00B55E00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15" w:type="dxa"/>
            <w:shd w:val="clear" w:color="auto" w:fill="FFFFFF" w:themeFill="background1"/>
          </w:tcPr>
          <w:p w14:paraId="7C36A216" w14:textId="77777777" w:rsidR="00B55E00" w:rsidRPr="0050361E" w:rsidRDefault="00B55E00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15" w:type="dxa"/>
            <w:shd w:val="clear" w:color="auto" w:fill="EAF1DD" w:themeFill="accent3" w:themeFillTint="33"/>
          </w:tcPr>
          <w:p w14:paraId="56F52F1C" w14:textId="2E762086" w:rsidR="00B55E00" w:rsidRPr="00EC0644" w:rsidRDefault="00B55E00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 xml:space="preserve">0 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  <w:t xml:space="preserve">| 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  <w:t>136</w:t>
            </w:r>
          </w:p>
        </w:tc>
        <w:tc>
          <w:tcPr>
            <w:tcW w:w="1015" w:type="dxa"/>
            <w:shd w:val="clear" w:color="auto" w:fill="FFFFFF" w:themeFill="background1"/>
          </w:tcPr>
          <w:p w14:paraId="171D2E99" w14:textId="77777777" w:rsidR="00B55E00" w:rsidRDefault="00B55E00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873" w:type="dxa"/>
            <w:shd w:val="clear" w:color="auto" w:fill="EAF1DD" w:themeFill="accent3" w:themeFillTint="33"/>
          </w:tcPr>
          <w:p w14:paraId="55916CDC" w14:textId="005F0A23" w:rsidR="00B55E00" w:rsidRPr="00EC0644" w:rsidRDefault="00B55E00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0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  <w:t xml:space="preserve"> | </w:t>
            </w:r>
            <w:r>
              <w:rPr>
                <w:rFonts w:cs="Times New Roman"/>
                <w:caps/>
                <w:color w:val="000000" w:themeColor="text1"/>
                <w:sz w:val="24"/>
                <w:szCs w:val="24"/>
                <w:lang w:val="en-US"/>
              </w:rPr>
              <w:t>11</w:t>
            </w:r>
          </w:p>
        </w:tc>
        <w:tc>
          <w:tcPr>
            <w:tcW w:w="1015" w:type="dxa"/>
            <w:shd w:val="clear" w:color="auto" w:fill="FFFFFF" w:themeFill="background1"/>
          </w:tcPr>
          <w:p w14:paraId="470A267D" w14:textId="77777777" w:rsidR="00B55E00" w:rsidRDefault="00B55E00" w:rsidP="00453D55">
            <w:pPr>
              <w:jc w:val="center"/>
              <w:rPr>
                <w:rFonts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aps/>
                <w:color w:val="000000" w:themeColor="text1"/>
                <w:sz w:val="24"/>
                <w:szCs w:val="24"/>
              </w:rPr>
              <w:t>0</w:t>
            </w:r>
          </w:p>
        </w:tc>
      </w:tr>
    </w:tbl>
    <w:p w14:paraId="38D9701C" w14:textId="3BB07244" w:rsidR="00B55E00" w:rsidRDefault="00B55E00" w:rsidP="000D7CF1">
      <w:pPr>
        <w:ind w:firstLine="567"/>
        <w:jc w:val="left"/>
        <w:rPr>
          <w:rFonts w:cs="Times New Roman"/>
          <w:szCs w:val="28"/>
        </w:rPr>
      </w:pPr>
    </w:p>
    <w:p w14:paraId="7B1C5E36" w14:textId="0737E07E" w:rsidR="00627E68" w:rsidRDefault="00627E68" w:rsidP="000D7CF1">
      <w:pPr>
        <w:ind w:firstLine="567"/>
        <w:jc w:val="left"/>
        <w:rPr>
          <w:rFonts w:cs="Times New Roman"/>
          <w:szCs w:val="28"/>
        </w:rPr>
      </w:pPr>
      <w:r w:rsidRPr="00627E68">
        <w:rPr>
          <w:rFonts w:cs="Times New Roman"/>
          <w:szCs w:val="28"/>
        </w:rPr>
        <w:t xml:space="preserve">Определяем </w:t>
      </w:r>
      <w:r w:rsidRPr="00627E68">
        <w:rPr>
          <w:rFonts w:cs="Times New Roman"/>
          <w:szCs w:val="28"/>
        </w:rPr>
        <w:t>потенциалы для</w:t>
      </w:r>
      <w:r w:rsidRPr="00627E68">
        <w:rPr>
          <w:rFonts w:cs="Times New Roman"/>
          <w:szCs w:val="28"/>
        </w:rPr>
        <w:t xml:space="preserve"> </w:t>
      </w:r>
      <w:r w:rsidRPr="00627E68">
        <w:rPr>
          <w:rFonts w:cs="Times New Roman"/>
          <w:szCs w:val="28"/>
        </w:rPr>
        <w:t>всех базисных</w:t>
      </w:r>
      <w:r w:rsidRPr="00627E68">
        <w:rPr>
          <w:rFonts w:cs="Times New Roman"/>
          <w:szCs w:val="28"/>
        </w:rPr>
        <w:t xml:space="preserve"> переменных</w:t>
      </w:r>
      <w:r w:rsidRPr="00627E6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(</w:t>
      </w:r>
      <w:r w:rsidRPr="00627E68">
        <w:rPr>
          <w:rFonts w:cs="Times New Roman"/>
          <w:szCs w:val="28"/>
        </w:rPr>
        <w:t xml:space="preserve">(4,3) </w:t>
      </w:r>
      <w:r>
        <w:rPr>
          <w:rFonts w:cs="Times New Roman"/>
          <w:szCs w:val="28"/>
        </w:rPr>
        <w:t>уже не базисная)</w:t>
      </w:r>
      <w:r w:rsidRPr="00627E68">
        <w:rPr>
          <w:rFonts w:cs="Times New Roman"/>
          <w:szCs w:val="28"/>
        </w:rPr>
        <w:t>:</w:t>
      </w:r>
    </w:p>
    <w:p w14:paraId="2A1305DF" w14:textId="1C51F927" w:rsidR="00627E68" w:rsidRDefault="00E42D29" w:rsidP="00E42D29">
      <w:pPr>
        <w:jc w:val="left"/>
        <w:rPr>
          <w:rFonts w:cs="Times New Roman"/>
          <w:szCs w:val="28"/>
          <w:lang w:val="en-US"/>
        </w:rPr>
      </w:pPr>
      <w:r w:rsidRPr="00E42D29">
        <w:rPr>
          <w:rFonts w:cs="Times New Roman"/>
          <w:szCs w:val="28"/>
          <w:lang w:val="en-US"/>
        </w:rPr>
        <w:t>u</w:t>
      </w:r>
      <w:r w:rsidRPr="00E42D29">
        <w:rPr>
          <w:rFonts w:cs="Times New Roman"/>
          <w:szCs w:val="28"/>
          <w:vertAlign w:val="subscript"/>
          <w:lang w:val="en-US"/>
        </w:rPr>
        <w:t>1</w:t>
      </w:r>
      <w:r w:rsidRPr="00E42D29">
        <w:rPr>
          <w:rFonts w:cs="Times New Roman"/>
          <w:szCs w:val="28"/>
          <w:lang w:val="en-US"/>
        </w:rPr>
        <w:t> + v</w:t>
      </w:r>
      <w:r w:rsidRPr="00E42D29">
        <w:rPr>
          <w:rFonts w:cs="Times New Roman"/>
          <w:szCs w:val="28"/>
          <w:vertAlign w:val="subscript"/>
          <w:lang w:val="en-US"/>
        </w:rPr>
        <w:t>4</w:t>
      </w:r>
      <w:r w:rsidRPr="00E42D29">
        <w:rPr>
          <w:rFonts w:cs="Times New Roman"/>
          <w:szCs w:val="28"/>
          <w:lang w:val="en-US"/>
        </w:rPr>
        <w:t> = 8; 0 + v</w:t>
      </w:r>
      <w:r w:rsidRPr="00E42D29">
        <w:rPr>
          <w:rFonts w:cs="Times New Roman"/>
          <w:szCs w:val="28"/>
          <w:vertAlign w:val="subscript"/>
          <w:lang w:val="en-US"/>
        </w:rPr>
        <w:t>4</w:t>
      </w:r>
      <w:r w:rsidRPr="00E42D29">
        <w:rPr>
          <w:rFonts w:cs="Times New Roman"/>
          <w:szCs w:val="28"/>
          <w:lang w:val="en-US"/>
        </w:rPr>
        <w:t> = 8; v</w:t>
      </w:r>
      <w:r w:rsidRPr="00E42D29">
        <w:rPr>
          <w:rFonts w:cs="Times New Roman"/>
          <w:szCs w:val="28"/>
          <w:vertAlign w:val="subscript"/>
          <w:lang w:val="en-US"/>
        </w:rPr>
        <w:t>4</w:t>
      </w:r>
      <w:r w:rsidRPr="00E42D29">
        <w:rPr>
          <w:rFonts w:cs="Times New Roman"/>
          <w:szCs w:val="28"/>
          <w:lang w:val="en-US"/>
        </w:rPr>
        <w:t> = 8</w:t>
      </w:r>
      <w:r w:rsidRPr="00E42D29">
        <w:rPr>
          <w:rFonts w:cs="Times New Roman"/>
          <w:szCs w:val="28"/>
          <w:lang w:val="en-US"/>
        </w:rPr>
        <w:br/>
        <w:t>u</w:t>
      </w:r>
      <w:r w:rsidRPr="00E42D29">
        <w:rPr>
          <w:rFonts w:cs="Times New Roman"/>
          <w:szCs w:val="28"/>
          <w:vertAlign w:val="subscript"/>
          <w:lang w:val="en-US"/>
        </w:rPr>
        <w:t>4</w:t>
      </w:r>
      <w:r w:rsidRPr="00E42D29">
        <w:rPr>
          <w:rFonts w:cs="Times New Roman"/>
          <w:szCs w:val="28"/>
          <w:lang w:val="en-US"/>
        </w:rPr>
        <w:t> + v</w:t>
      </w:r>
      <w:r w:rsidRPr="00E42D29">
        <w:rPr>
          <w:rFonts w:cs="Times New Roman"/>
          <w:szCs w:val="28"/>
          <w:vertAlign w:val="subscript"/>
          <w:lang w:val="en-US"/>
        </w:rPr>
        <w:t>4</w:t>
      </w:r>
      <w:r w:rsidRPr="00E42D29">
        <w:rPr>
          <w:rFonts w:cs="Times New Roman"/>
          <w:szCs w:val="28"/>
          <w:lang w:val="en-US"/>
        </w:rPr>
        <w:t> = 8; 8 + u</w:t>
      </w:r>
      <w:r w:rsidRPr="00E42D29">
        <w:rPr>
          <w:rFonts w:cs="Times New Roman"/>
          <w:szCs w:val="28"/>
          <w:vertAlign w:val="subscript"/>
          <w:lang w:val="en-US"/>
        </w:rPr>
        <w:t>4</w:t>
      </w:r>
      <w:r w:rsidRPr="00E42D29">
        <w:rPr>
          <w:rFonts w:cs="Times New Roman"/>
          <w:szCs w:val="28"/>
          <w:lang w:val="en-US"/>
        </w:rPr>
        <w:t> = 8; u</w:t>
      </w:r>
      <w:r w:rsidRPr="00E42D29">
        <w:rPr>
          <w:rFonts w:cs="Times New Roman"/>
          <w:szCs w:val="28"/>
          <w:vertAlign w:val="subscript"/>
          <w:lang w:val="en-US"/>
        </w:rPr>
        <w:t>4</w:t>
      </w:r>
      <w:r w:rsidRPr="00E42D29">
        <w:rPr>
          <w:rFonts w:cs="Times New Roman"/>
          <w:szCs w:val="28"/>
          <w:lang w:val="en-US"/>
        </w:rPr>
        <w:t> = 0</w:t>
      </w:r>
      <w:r w:rsidRPr="00E42D29">
        <w:rPr>
          <w:rFonts w:cs="Times New Roman"/>
          <w:szCs w:val="28"/>
          <w:lang w:val="en-US"/>
        </w:rPr>
        <w:br/>
        <w:t>u</w:t>
      </w:r>
      <w:r w:rsidRPr="00E42D29">
        <w:rPr>
          <w:rFonts w:cs="Times New Roman"/>
          <w:szCs w:val="28"/>
          <w:vertAlign w:val="subscript"/>
          <w:lang w:val="en-US"/>
        </w:rPr>
        <w:t>4</w:t>
      </w:r>
      <w:r w:rsidRPr="00E42D29">
        <w:rPr>
          <w:rFonts w:cs="Times New Roman"/>
          <w:szCs w:val="28"/>
          <w:lang w:val="en-US"/>
        </w:rPr>
        <w:t> + v</w:t>
      </w:r>
      <w:r w:rsidRPr="00E42D29">
        <w:rPr>
          <w:rFonts w:cs="Times New Roman"/>
          <w:szCs w:val="28"/>
          <w:vertAlign w:val="subscript"/>
          <w:lang w:val="en-US"/>
        </w:rPr>
        <w:t>1</w:t>
      </w:r>
      <w:r w:rsidRPr="00E42D29">
        <w:rPr>
          <w:rFonts w:cs="Times New Roman"/>
          <w:szCs w:val="28"/>
          <w:lang w:val="en-US"/>
        </w:rPr>
        <w:t> = 9; 0 + v</w:t>
      </w:r>
      <w:r w:rsidRPr="00E42D29">
        <w:rPr>
          <w:rFonts w:cs="Times New Roman"/>
          <w:szCs w:val="28"/>
          <w:vertAlign w:val="subscript"/>
          <w:lang w:val="en-US"/>
        </w:rPr>
        <w:t>1</w:t>
      </w:r>
      <w:r w:rsidRPr="00E42D29">
        <w:rPr>
          <w:rFonts w:cs="Times New Roman"/>
          <w:szCs w:val="28"/>
          <w:lang w:val="en-US"/>
        </w:rPr>
        <w:t> = 9; v</w:t>
      </w:r>
      <w:r w:rsidRPr="00E42D29">
        <w:rPr>
          <w:rFonts w:cs="Times New Roman"/>
          <w:szCs w:val="28"/>
          <w:vertAlign w:val="subscript"/>
          <w:lang w:val="en-US"/>
        </w:rPr>
        <w:t>1</w:t>
      </w:r>
      <w:r w:rsidRPr="00E42D29">
        <w:rPr>
          <w:rFonts w:cs="Times New Roman"/>
          <w:szCs w:val="28"/>
          <w:lang w:val="en-US"/>
        </w:rPr>
        <w:t> = 9</w:t>
      </w:r>
      <w:r w:rsidRPr="00E42D29">
        <w:rPr>
          <w:rFonts w:cs="Times New Roman"/>
          <w:szCs w:val="28"/>
          <w:lang w:val="en-US"/>
        </w:rPr>
        <w:br/>
        <w:t>u</w:t>
      </w:r>
      <w:r w:rsidRPr="00E42D29">
        <w:rPr>
          <w:rFonts w:cs="Times New Roman"/>
          <w:szCs w:val="28"/>
          <w:vertAlign w:val="subscript"/>
          <w:lang w:val="en-US"/>
        </w:rPr>
        <w:t>3</w:t>
      </w:r>
      <w:r w:rsidRPr="00E42D29">
        <w:rPr>
          <w:rFonts w:cs="Times New Roman"/>
          <w:szCs w:val="28"/>
          <w:lang w:val="en-US"/>
        </w:rPr>
        <w:t> + v</w:t>
      </w:r>
      <w:r w:rsidRPr="00E42D29">
        <w:rPr>
          <w:rFonts w:cs="Times New Roman"/>
          <w:szCs w:val="28"/>
          <w:vertAlign w:val="subscript"/>
          <w:lang w:val="en-US"/>
        </w:rPr>
        <w:t>1</w:t>
      </w:r>
      <w:r w:rsidRPr="00E42D29">
        <w:rPr>
          <w:rFonts w:cs="Times New Roman"/>
          <w:szCs w:val="28"/>
          <w:lang w:val="en-US"/>
        </w:rPr>
        <w:t> = 6; 9 + u</w:t>
      </w:r>
      <w:r w:rsidRPr="00E42D29">
        <w:rPr>
          <w:rFonts w:cs="Times New Roman"/>
          <w:szCs w:val="28"/>
          <w:vertAlign w:val="subscript"/>
          <w:lang w:val="en-US"/>
        </w:rPr>
        <w:t>3</w:t>
      </w:r>
      <w:r w:rsidRPr="00E42D29">
        <w:rPr>
          <w:rFonts w:cs="Times New Roman"/>
          <w:szCs w:val="28"/>
          <w:lang w:val="en-US"/>
        </w:rPr>
        <w:t> = 6; u</w:t>
      </w:r>
      <w:r w:rsidRPr="00E42D29">
        <w:rPr>
          <w:rFonts w:cs="Times New Roman"/>
          <w:szCs w:val="28"/>
          <w:vertAlign w:val="subscript"/>
          <w:lang w:val="en-US"/>
        </w:rPr>
        <w:t>3</w:t>
      </w:r>
      <w:r w:rsidRPr="00E42D29">
        <w:rPr>
          <w:rFonts w:cs="Times New Roman"/>
          <w:szCs w:val="28"/>
          <w:lang w:val="en-US"/>
        </w:rPr>
        <w:t> = -3</w:t>
      </w:r>
      <w:r w:rsidRPr="00E42D29">
        <w:rPr>
          <w:rFonts w:cs="Times New Roman"/>
          <w:szCs w:val="28"/>
          <w:lang w:val="en-US"/>
        </w:rPr>
        <w:br/>
        <w:t>u</w:t>
      </w:r>
      <w:r w:rsidRPr="00E42D29">
        <w:rPr>
          <w:rFonts w:cs="Times New Roman"/>
          <w:szCs w:val="28"/>
          <w:vertAlign w:val="subscript"/>
          <w:lang w:val="en-US"/>
        </w:rPr>
        <w:t>3</w:t>
      </w:r>
      <w:r w:rsidRPr="00E42D29">
        <w:rPr>
          <w:rFonts w:cs="Times New Roman"/>
          <w:szCs w:val="28"/>
          <w:lang w:val="en-US"/>
        </w:rPr>
        <w:t> + v</w:t>
      </w:r>
      <w:r w:rsidRPr="00E42D29">
        <w:rPr>
          <w:rFonts w:cs="Times New Roman"/>
          <w:szCs w:val="28"/>
          <w:vertAlign w:val="subscript"/>
          <w:lang w:val="en-US"/>
        </w:rPr>
        <w:t>5</w:t>
      </w:r>
      <w:r w:rsidRPr="00E42D29">
        <w:rPr>
          <w:rFonts w:cs="Times New Roman"/>
          <w:szCs w:val="28"/>
          <w:lang w:val="en-US"/>
        </w:rPr>
        <w:t> = 7; -3 + v</w:t>
      </w:r>
      <w:r w:rsidRPr="00E42D29">
        <w:rPr>
          <w:rFonts w:cs="Times New Roman"/>
          <w:szCs w:val="28"/>
          <w:vertAlign w:val="subscript"/>
          <w:lang w:val="en-US"/>
        </w:rPr>
        <w:t>5</w:t>
      </w:r>
      <w:r w:rsidRPr="00E42D29">
        <w:rPr>
          <w:rFonts w:cs="Times New Roman"/>
          <w:szCs w:val="28"/>
          <w:lang w:val="en-US"/>
        </w:rPr>
        <w:t> = 7; v</w:t>
      </w:r>
      <w:r w:rsidRPr="00E42D29">
        <w:rPr>
          <w:rFonts w:cs="Times New Roman"/>
          <w:szCs w:val="28"/>
          <w:vertAlign w:val="subscript"/>
          <w:lang w:val="en-US"/>
        </w:rPr>
        <w:t>5</w:t>
      </w:r>
      <w:r w:rsidRPr="00E42D29">
        <w:rPr>
          <w:rFonts w:cs="Times New Roman"/>
          <w:szCs w:val="28"/>
          <w:lang w:val="en-US"/>
        </w:rPr>
        <w:t> = 10</w:t>
      </w:r>
      <w:r w:rsidRPr="00E42D29">
        <w:rPr>
          <w:rFonts w:cs="Times New Roman"/>
          <w:szCs w:val="28"/>
          <w:lang w:val="en-US"/>
        </w:rPr>
        <w:br/>
        <w:t>u</w:t>
      </w:r>
      <w:r w:rsidRPr="00E42D29">
        <w:rPr>
          <w:rFonts w:cs="Times New Roman"/>
          <w:szCs w:val="28"/>
          <w:vertAlign w:val="subscript"/>
          <w:lang w:val="en-US"/>
        </w:rPr>
        <w:t>2</w:t>
      </w:r>
      <w:r w:rsidRPr="00E42D29">
        <w:rPr>
          <w:rFonts w:cs="Times New Roman"/>
          <w:szCs w:val="28"/>
          <w:lang w:val="en-US"/>
        </w:rPr>
        <w:t> + v</w:t>
      </w:r>
      <w:r w:rsidRPr="00E42D29">
        <w:rPr>
          <w:rFonts w:cs="Times New Roman"/>
          <w:szCs w:val="28"/>
          <w:vertAlign w:val="subscript"/>
          <w:lang w:val="en-US"/>
        </w:rPr>
        <w:t>5</w:t>
      </w:r>
      <w:r w:rsidRPr="00E42D29">
        <w:rPr>
          <w:rFonts w:cs="Times New Roman"/>
          <w:szCs w:val="28"/>
          <w:lang w:val="en-US"/>
        </w:rPr>
        <w:t> = 12; 10 + u</w:t>
      </w:r>
      <w:r w:rsidRPr="00E42D29">
        <w:rPr>
          <w:rFonts w:cs="Times New Roman"/>
          <w:szCs w:val="28"/>
          <w:vertAlign w:val="subscript"/>
          <w:lang w:val="en-US"/>
        </w:rPr>
        <w:t>2</w:t>
      </w:r>
      <w:r w:rsidRPr="00E42D29">
        <w:rPr>
          <w:rFonts w:cs="Times New Roman"/>
          <w:szCs w:val="28"/>
          <w:lang w:val="en-US"/>
        </w:rPr>
        <w:t> = 12; u</w:t>
      </w:r>
      <w:r w:rsidRPr="00E42D29">
        <w:rPr>
          <w:rFonts w:cs="Times New Roman"/>
          <w:szCs w:val="28"/>
          <w:vertAlign w:val="subscript"/>
          <w:lang w:val="en-US"/>
        </w:rPr>
        <w:t>2</w:t>
      </w:r>
      <w:r w:rsidRPr="00E42D29">
        <w:rPr>
          <w:rFonts w:cs="Times New Roman"/>
          <w:szCs w:val="28"/>
          <w:lang w:val="en-US"/>
        </w:rPr>
        <w:t> = 2</w:t>
      </w:r>
      <w:r w:rsidRPr="00E42D29">
        <w:rPr>
          <w:rFonts w:cs="Times New Roman"/>
          <w:szCs w:val="28"/>
          <w:lang w:val="en-US"/>
        </w:rPr>
        <w:br/>
        <w:t>u</w:t>
      </w:r>
      <w:r w:rsidRPr="00E42D29">
        <w:rPr>
          <w:rFonts w:cs="Times New Roman"/>
          <w:szCs w:val="28"/>
          <w:vertAlign w:val="subscript"/>
          <w:lang w:val="en-US"/>
        </w:rPr>
        <w:t>2</w:t>
      </w:r>
      <w:r w:rsidRPr="00E42D29">
        <w:rPr>
          <w:rFonts w:cs="Times New Roman"/>
          <w:szCs w:val="28"/>
          <w:lang w:val="en-US"/>
        </w:rPr>
        <w:t> + v</w:t>
      </w:r>
      <w:r w:rsidRPr="00E42D29">
        <w:rPr>
          <w:rFonts w:cs="Times New Roman"/>
          <w:szCs w:val="28"/>
          <w:vertAlign w:val="subscript"/>
          <w:lang w:val="en-US"/>
        </w:rPr>
        <w:t>2</w:t>
      </w:r>
      <w:r w:rsidRPr="00E42D29">
        <w:rPr>
          <w:rFonts w:cs="Times New Roman"/>
          <w:szCs w:val="28"/>
          <w:lang w:val="en-US"/>
        </w:rPr>
        <w:t> = 5; 2 + v</w:t>
      </w:r>
      <w:r w:rsidRPr="00E42D29">
        <w:rPr>
          <w:rFonts w:cs="Times New Roman"/>
          <w:szCs w:val="28"/>
          <w:vertAlign w:val="subscript"/>
          <w:lang w:val="en-US"/>
        </w:rPr>
        <w:t>2</w:t>
      </w:r>
      <w:r w:rsidRPr="00E42D29">
        <w:rPr>
          <w:rFonts w:cs="Times New Roman"/>
          <w:szCs w:val="28"/>
          <w:lang w:val="en-US"/>
        </w:rPr>
        <w:t> = 5; v</w:t>
      </w:r>
      <w:r w:rsidRPr="00E42D29">
        <w:rPr>
          <w:rFonts w:cs="Times New Roman"/>
          <w:szCs w:val="28"/>
          <w:vertAlign w:val="subscript"/>
          <w:lang w:val="en-US"/>
        </w:rPr>
        <w:t>2</w:t>
      </w:r>
      <w:r w:rsidRPr="00E42D29">
        <w:rPr>
          <w:rFonts w:cs="Times New Roman"/>
          <w:szCs w:val="28"/>
          <w:lang w:val="en-US"/>
        </w:rPr>
        <w:t> = 3</w:t>
      </w:r>
      <w:r w:rsidRPr="00E42D29">
        <w:rPr>
          <w:rFonts w:cs="Times New Roman"/>
          <w:szCs w:val="28"/>
          <w:lang w:val="en-US"/>
        </w:rPr>
        <w:br/>
        <w:t>u</w:t>
      </w:r>
      <w:r w:rsidRPr="00E42D29">
        <w:rPr>
          <w:rFonts w:cs="Times New Roman"/>
          <w:szCs w:val="28"/>
          <w:vertAlign w:val="subscript"/>
          <w:lang w:val="en-US"/>
        </w:rPr>
        <w:t>6</w:t>
      </w:r>
      <w:r w:rsidRPr="00E42D29">
        <w:rPr>
          <w:rFonts w:cs="Times New Roman"/>
          <w:szCs w:val="28"/>
          <w:lang w:val="en-US"/>
        </w:rPr>
        <w:t> + v</w:t>
      </w:r>
      <w:r w:rsidRPr="00E42D29">
        <w:rPr>
          <w:rFonts w:cs="Times New Roman"/>
          <w:szCs w:val="28"/>
          <w:vertAlign w:val="subscript"/>
          <w:lang w:val="en-US"/>
        </w:rPr>
        <w:t>5</w:t>
      </w:r>
      <w:r w:rsidRPr="00E42D29">
        <w:rPr>
          <w:rFonts w:cs="Times New Roman"/>
          <w:szCs w:val="28"/>
          <w:lang w:val="en-US"/>
        </w:rPr>
        <w:t> = 0; 10 + u</w:t>
      </w:r>
      <w:r w:rsidRPr="00E42D29">
        <w:rPr>
          <w:rFonts w:cs="Times New Roman"/>
          <w:szCs w:val="28"/>
          <w:vertAlign w:val="subscript"/>
          <w:lang w:val="en-US"/>
        </w:rPr>
        <w:t>6</w:t>
      </w:r>
      <w:r w:rsidRPr="00E42D29">
        <w:rPr>
          <w:rFonts w:cs="Times New Roman"/>
          <w:szCs w:val="28"/>
          <w:lang w:val="en-US"/>
        </w:rPr>
        <w:t> = 0; u</w:t>
      </w:r>
      <w:r w:rsidRPr="00E42D29">
        <w:rPr>
          <w:rFonts w:cs="Times New Roman"/>
          <w:szCs w:val="28"/>
          <w:vertAlign w:val="subscript"/>
          <w:lang w:val="en-US"/>
        </w:rPr>
        <w:t>6</w:t>
      </w:r>
      <w:r w:rsidRPr="00E42D29">
        <w:rPr>
          <w:rFonts w:cs="Times New Roman"/>
          <w:szCs w:val="28"/>
          <w:lang w:val="en-US"/>
        </w:rPr>
        <w:t> = -10</w:t>
      </w:r>
      <w:r w:rsidRPr="00E42D29">
        <w:rPr>
          <w:rFonts w:cs="Times New Roman"/>
          <w:szCs w:val="28"/>
          <w:lang w:val="en-US"/>
        </w:rPr>
        <w:br/>
        <w:t>u</w:t>
      </w:r>
      <w:r w:rsidRPr="00E42D29">
        <w:rPr>
          <w:rFonts w:cs="Times New Roman"/>
          <w:szCs w:val="28"/>
          <w:vertAlign w:val="subscript"/>
          <w:lang w:val="en-US"/>
        </w:rPr>
        <w:t>6</w:t>
      </w:r>
      <w:r w:rsidRPr="00E42D29">
        <w:rPr>
          <w:rFonts w:cs="Times New Roman"/>
          <w:szCs w:val="28"/>
          <w:lang w:val="en-US"/>
        </w:rPr>
        <w:t> + v</w:t>
      </w:r>
      <w:r w:rsidRPr="00E42D29">
        <w:rPr>
          <w:rFonts w:cs="Times New Roman"/>
          <w:szCs w:val="28"/>
          <w:vertAlign w:val="subscript"/>
          <w:lang w:val="en-US"/>
        </w:rPr>
        <w:t>3</w:t>
      </w:r>
      <w:r w:rsidRPr="00E42D29">
        <w:rPr>
          <w:rFonts w:cs="Times New Roman"/>
          <w:szCs w:val="28"/>
          <w:lang w:val="en-US"/>
        </w:rPr>
        <w:t> = 0; -10 + v</w:t>
      </w:r>
      <w:r w:rsidRPr="00E42D29">
        <w:rPr>
          <w:rFonts w:cs="Times New Roman"/>
          <w:szCs w:val="28"/>
          <w:vertAlign w:val="subscript"/>
          <w:lang w:val="en-US"/>
        </w:rPr>
        <w:t>3</w:t>
      </w:r>
      <w:r w:rsidRPr="00E42D29">
        <w:rPr>
          <w:rFonts w:cs="Times New Roman"/>
          <w:szCs w:val="28"/>
          <w:lang w:val="en-US"/>
        </w:rPr>
        <w:t> = 0; v</w:t>
      </w:r>
      <w:r w:rsidRPr="00E42D29">
        <w:rPr>
          <w:rFonts w:cs="Times New Roman"/>
          <w:szCs w:val="28"/>
          <w:vertAlign w:val="subscript"/>
          <w:lang w:val="en-US"/>
        </w:rPr>
        <w:t>3</w:t>
      </w:r>
      <w:r w:rsidRPr="00E42D29">
        <w:rPr>
          <w:rFonts w:cs="Times New Roman"/>
          <w:szCs w:val="28"/>
          <w:lang w:val="en-US"/>
        </w:rPr>
        <w:t> = 10</w:t>
      </w:r>
      <w:r w:rsidRPr="00E42D29">
        <w:rPr>
          <w:rFonts w:cs="Times New Roman"/>
          <w:szCs w:val="28"/>
          <w:lang w:val="en-US"/>
        </w:rPr>
        <w:br/>
        <w:t>u</w:t>
      </w:r>
      <w:r w:rsidRPr="00E42D29">
        <w:rPr>
          <w:rFonts w:cs="Times New Roman"/>
          <w:szCs w:val="28"/>
          <w:vertAlign w:val="subscript"/>
          <w:lang w:val="en-US"/>
        </w:rPr>
        <w:t>5</w:t>
      </w:r>
      <w:r w:rsidRPr="00E42D29">
        <w:rPr>
          <w:rFonts w:cs="Times New Roman"/>
          <w:szCs w:val="28"/>
          <w:lang w:val="en-US"/>
        </w:rPr>
        <w:t> + v</w:t>
      </w:r>
      <w:r w:rsidRPr="00E42D29">
        <w:rPr>
          <w:rFonts w:cs="Times New Roman"/>
          <w:szCs w:val="28"/>
          <w:vertAlign w:val="subscript"/>
          <w:lang w:val="en-US"/>
        </w:rPr>
        <w:t>4</w:t>
      </w:r>
      <w:r w:rsidRPr="00E42D29">
        <w:rPr>
          <w:rFonts w:cs="Times New Roman"/>
          <w:szCs w:val="28"/>
          <w:lang w:val="en-US"/>
        </w:rPr>
        <w:t> = 5; 8 + u</w:t>
      </w:r>
      <w:r w:rsidRPr="00E42D29">
        <w:rPr>
          <w:rFonts w:cs="Times New Roman"/>
          <w:szCs w:val="28"/>
          <w:vertAlign w:val="subscript"/>
          <w:lang w:val="en-US"/>
        </w:rPr>
        <w:t>5</w:t>
      </w:r>
      <w:r w:rsidRPr="00E42D29">
        <w:rPr>
          <w:rFonts w:cs="Times New Roman"/>
          <w:szCs w:val="28"/>
          <w:lang w:val="en-US"/>
        </w:rPr>
        <w:t> = 5; u</w:t>
      </w:r>
      <w:r w:rsidRPr="00E42D29">
        <w:rPr>
          <w:rFonts w:cs="Times New Roman"/>
          <w:szCs w:val="28"/>
          <w:vertAlign w:val="subscript"/>
          <w:lang w:val="en-US"/>
        </w:rPr>
        <w:t>5</w:t>
      </w:r>
      <w:r w:rsidRPr="00E42D29">
        <w:rPr>
          <w:rFonts w:cs="Times New Roman"/>
          <w:szCs w:val="28"/>
          <w:lang w:val="en-US"/>
        </w:rPr>
        <w:t> = -3</w:t>
      </w:r>
      <w:r w:rsidRPr="00E42D29">
        <w:rPr>
          <w:rFonts w:cs="Times New Roman"/>
          <w:szCs w:val="28"/>
          <w:lang w:val="en-US"/>
        </w:rPr>
        <w:br/>
        <w:t>u</w:t>
      </w:r>
      <w:r w:rsidRPr="00E42D29">
        <w:rPr>
          <w:rFonts w:cs="Times New Roman"/>
          <w:szCs w:val="28"/>
          <w:vertAlign w:val="subscript"/>
          <w:lang w:val="en-US"/>
        </w:rPr>
        <w:t>1</w:t>
      </w:r>
      <w:r w:rsidRPr="00E42D29">
        <w:rPr>
          <w:rFonts w:cs="Times New Roman"/>
          <w:szCs w:val="28"/>
          <w:lang w:val="en-US"/>
        </w:rPr>
        <w:t> + v</w:t>
      </w:r>
      <w:r w:rsidRPr="00E42D29">
        <w:rPr>
          <w:rFonts w:cs="Times New Roman"/>
          <w:szCs w:val="28"/>
          <w:vertAlign w:val="subscript"/>
          <w:lang w:val="en-US"/>
        </w:rPr>
        <w:t>6</w:t>
      </w:r>
      <w:r w:rsidRPr="00E42D29">
        <w:rPr>
          <w:rFonts w:cs="Times New Roman"/>
          <w:szCs w:val="28"/>
          <w:lang w:val="en-US"/>
        </w:rPr>
        <w:t> = 6; 0 + v</w:t>
      </w:r>
      <w:r w:rsidRPr="00E42D29">
        <w:rPr>
          <w:rFonts w:cs="Times New Roman"/>
          <w:szCs w:val="28"/>
          <w:vertAlign w:val="subscript"/>
          <w:lang w:val="en-US"/>
        </w:rPr>
        <w:t>6</w:t>
      </w:r>
      <w:r w:rsidRPr="00E42D29">
        <w:rPr>
          <w:rFonts w:cs="Times New Roman"/>
          <w:szCs w:val="28"/>
          <w:lang w:val="en-US"/>
        </w:rPr>
        <w:t> = 6; v</w:t>
      </w:r>
      <w:r w:rsidRPr="00E42D29">
        <w:rPr>
          <w:rFonts w:cs="Times New Roman"/>
          <w:szCs w:val="28"/>
          <w:vertAlign w:val="subscript"/>
          <w:lang w:val="en-US"/>
        </w:rPr>
        <w:t>6</w:t>
      </w:r>
      <w:r w:rsidRPr="00E42D29">
        <w:rPr>
          <w:rFonts w:cs="Times New Roman"/>
          <w:szCs w:val="28"/>
          <w:lang w:val="en-US"/>
        </w:rPr>
        <w:t> = 6</w:t>
      </w:r>
    </w:p>
    <w:p w14:paraId="0FD003B8" w14:textId="3A2B6650" w:rsidR="006C1F30" w:rsidRDefault="006C1F30" w:rsidP="00E42D29">
      <w:pPr>
        <w:jc w:val="left"/>
        <w:rPr>
          <w:rFonts w:cs="Times New Roman"/>
          <w:szCs w:val="28"/>
          <w:lang w:val="en-US"/>
        </w:rPr>
      </w:pPr>
    </w:p>
    <w:p w14:paraId="2E00D4F1" w14:textId="70F5FF22" w:rsidR="006C1F30" w:rsidRDefault="006C1F30" w:rsidP="00E42D29">
      <w:pPr>
        <w:jc w:val="left"/>
        <w:rPr>
          <w:rFonts w:cs="Times New Roman"/>
          <w:szCs w:val="28"/>
          <w:lang w:val="en-US"/>
        </w:rPr>
      </w:pPr>
    </w:p>
    <w:p w14:paraId="793811A6" w14:textId="77777777" w:rsidR="006C1F30" w:rsidRPr="006C1F30" w:rsidRDefault="006C1F30" w:rsidP="006C1F30">
      <w:pPr>
        <w:jc w:val="left"/>
        <w:rPr>
          <w:rFonts w:cs="Times New Roman"/>
          <w:szCs w:val="28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2"/>
        <w:gridCol w:w="857"/>
        <w:gridCol w:w="997"/>
        <w:gridCol w:w="997"/>
        <w:gridCol w:w="997"/>
        <w:gridCol w:w="908"/>
        <w:gridCol w:w="997"/>
      </w:tblGrid>
      <w:tr w:rsidR="004B22EF" w:rsidRPr="006C1F30" w14:paraId="67FD1ABE" w14:textId="77777777" w:rsidTr="006C1F3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0A044A" w14:textId="77777777" w:rsidR="006C1F30" w:rsidRPr="006C1F30" w:rsidRDefault="006C1F30" w:rsidP="006C1F30">
            <w:pPr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538397" w14:textId="77777777" w:rsidR="006C1F30" w:rsidRPr="006C1F30" w:rsidRDefault="006C1F30" w:rsidP="006C1F30">
            <w:pPr>
              <w:jc w:val="left"/>
              <w:rPr>
                <w:rFonts w:cs="Times New Roman"/>
                <w:szCs w:val="28"/>
              </w:rPr>
            </w:pPr>
            <w:r w:rsidRPr="006C1F30">
              <w:rPr>
                <w:rFonts w:cs="Times New Roman"/>
                <w:szCs w:val="28"/>
              </w:rPr>
              <w:t>v</w:t>
            </w:r>
            <w:r w:rsidRPr="006C1F30">
              <w:rPr>
                <w:rFonts w:cs="Times New Roman"/>
                <w:szCs w:val="28"/>
                <w:vertAlign w:val="subscript"/>
              </w:rPr>
              <w:t>1</w:t>
            </w:r>
            <w:r w:rsidRPr="006C1F30">
              <w:rPr>
                <w:rFonts w:cs="Times New Roman"/>
                <w:szCs w:val="28"/>
              </w:rPr>
              <w:t>=9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EC29AC" w14:textId="77777777" w:rsidR="006C1F30" w:rsidRPr="006C1F30" w:rsidRDefault="006C1F30" w:rsidP="006C1F30">
            <w:pPr>
              <w:jc w:val="left"/>
              <w:rPr>
                <w:rFonts w:cs="Times New Roman"/>
                <w:szCs w:val="28"/>
              </w:rPr>
            </w:pPr>
            <w:r w:rsidRPr="006C1F30">
              <w:rPr>
                <w:rFonts w:cs="Times New Roman"/>
                <w:szCs w:val="28"/>
              </w:rPr>
              <w:t>v</w:t>
            </w:r>
            <w:r w:rsidRPr="006C1F30">
              <w:rPr>
                <w:rFonts w:cs="Times New Roman"/>
                <w:szCs w:val="28"/>
                <w:vertAlign w:val="subscript"/>
              </w:rPr>
              <w:t>2</w:t>
            </w:r>
            <w:r w:rsidRPr="006C1F30">
              <w:rPr>
                <w:rFonts w:cs="Times New Roman"/>
                <w:szCs w:val="28"/>
              </w:rPr>
              <w:t>=3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0781F3" w14:textId="77777777" w:rsidR="006C1F30" w:rsidRPr="006C1F30" w:rsidRDefault="006C1F30" w:rsidP="006C1F30">
            <w:pPr>
              <w:jc w:val="left"/>
              <w:rPr>
                <w:rFonts w:cs="Times New Roman"/>
                <w:szCs w:val="28"/>
              </w:rPr>
            </w:pPr>
            <w:r w:rsidRPr="006C1F30">
              <w:rPr>
                <w:rFonts w:cs="Times New Roman"/>
                <w:szCs w:val="28"/>
              </w:rPr>
              <w:t>v</w:t>
            </w:r>
            <w:r w:rsidRPr="006C1F30">
              <w:rPr>
                <w:rFonts w:cs="Times New Roman"/>
                <w:szCs w:val="28"/>
                <w:vertAlign w:val="subscript"/>
              </w:rPr>
              <w:t>3</w:t>
            </w:r>
            <w:r w:rsidRPr="006C1F30">
              <w:rPr>
                <w:rFonts w:cs="Times New Roman"/>
                <w:szCs w:val="28"/>
              </w:rPr>
              <w:t>=10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1138A6" w14:textId="77777777" w:rsidR="006C1F30" w:rsidRPr="006C1F30" w:rsidRDefault="006C1F30" w:rsidP="006C1F30">
            <w:pPr>
              <w:jc w:val="left"/>
              <w:rPr>
                <w:rFonts w:cs="Times New Roman"/>
                <w:szCs w:val="28"/>
              </w:rPr>
            </w:pPr>
            <w:r w:rsidRPr="006C1F30">
              <w:rPr>
                <w:rFonts w:cs="Times New Roman"/>
                <w:szCs w:val="28"/>
              </w:rPr>
              <w:t>v</w:t>
            </w:r>
            <w:r w:rsidRPr="006C1F30">
              <w:rPr>
                <w:rFonts w:cs="Times New Roman"/>
                <w:szCs w:val="28"/>
                <w:vertAlign w:val="subscript"/>
              </w:rPr>
              <w:t>4</w:t>
            </w:r>
            <w:r w:rsidRPr="006C1F30">
              <w:rPr>
                <w:rFonts w:cs="Times New Roman"/>
                <w:szCs w:val="28"/>
              </w:rPr>
              <w:t>=8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B6E50A" w14:textId="77777777" w:rsidR="006C1F30" w:rsidRPr="006C1F30" w:rsidRDefault="006C1F30" w:rsidP="006C1F30">
            <w:pPr>
              <w:jc w:val="left"/>
              <w:rPr>
                <w:rFonts w:cs="Times New Roman"/>
                <w:szCs w:val="28"/>
              </w:rPr>
            </w:pPr>
            <w:r w:rsidRPr="006C1F30">
              <w:rPr>
                <w:rFonts w:cs="Times New Roman"/>
                <w:szCs w:val="28"/>
              </w:rPr>
              <w:t>v</w:t>
            </w:r>
            <w:r w:rsidRPr="006C1F30">
              <w:rPr>
                <w:rFonts w:cs="Times New Roman"/>
                <w:szCs w:val="28"/>
                <w:vertAlign w:val="subscript"/>
              </w:rPr>
              <w:t>5</w:t>
            </w:r>
            <w:r w:rsidRPr="006C1F30">
              <w:rPr>
                <w:rFonts w:cs="Times New Roman"/>
                <w:szCs w:val="28"/>
              </w:rPr>
              <w:t>=10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7D74F9" w14:textId="77777777" w:rsidR="006C1F30" w:rsidRPr="006C1F30" w:rsidRDefault="006C1F30" w:rsidP="006C1F30">
            <w:pPr>
              <w:jc w:val="left"/>
              <w:rPr>
                <w:rFonts w:cs="Times New Roman"/>
                <w:szCs w:val="28"/>
              </w:rPr>
            </w:pPr>
            <w:r w:rsidRPr="006C1F30">
              <w:rPr>
                <w:rFonts w:cs="Times New Roman"/>
                <w:szCs w:val="28"/>
              </w:rPr>
              <w:t>v</w:t>
            </w:r>
            <w:r w:rsidRPr="006C1F30">
              <w:rPr>
                <w:rFonts w:cs="Times New Roman"/>
                <w:szCs w:val="28"/>
                <w:vertAlign w:val="subscript"/>
              </w:rPr>
              <w:t>6</w:t>
            </w:r>
            <w:r w:rsidRPr="006C1F30">
              <w:rPr>
                <w:rFonts w:cs="Times New Roman"/>
                <w:szCs w:val="28"/>
              </w:rPr>
              <w:t>=6</w:t>
            </w:r>
          </w:p>
        </w:tc>
      </w:tr>
      <w:tr w:rsidR="004B22EF" w:rsidRPr="006C1F30" w14:paraId="4098D8EA" w14:textId="77777777" w:rsidTr="006C1F3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F7E441" w14:textId="77777777" w:rsidR="006C1F30" w:rsidRPr="006C1F30" w:rsidRDefault="006C1F30" w:rsidP="006C1F30">
            <w:pPr>
              <w:jc w:val="left"/>
              <w:rPr>
                <w:rFonts w:cs="Times New Roman"/>
                <w:szCs w:val="28"/>
              </w:rPr>
            </w:pPr>
            <w:r w:rsidRPr="006C1F30">
              <w:rPr>
                <w:rFonts w:cs="Times New Roman"/>
                <w:szCs w:val="28"/>
              </w:rPr>
              <w:t>u</w:t>
            </w:r>
            <w:r w:rsidRPr="006C1F30">
              <w:rPr>
                <w:rFonts w:cs="Times New Roman"/>
                <w:szCs w:val="28"/>
                <w:vertAlign w:val="subscript"/>
              </w:rPr>
              <w:t>1</w:t>
            </w:r>
            <w:r w:rsidRPr="006C1F30">
              <w:rPr>
                <w:rFonts w:cs="Times New Roman"/>
                <w:szCs w:val="28"/>
              </w:rPr>
              <w:t>=0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FC993D" w14:textId="77777777" w:rsidR="006C1F30" w:rsidRPr="006C1F30" w:rsidRDefault="006C1F30" w:rsidP="006C1F30">
            <w:pPr>
              <w:jc w:val="left"/>
              <w:rPr>
                <w:rFonts w:cs="Times New Roman"/>
                <w:szCs w:val="28"/>
              </w:rPr>
            </w:pPr>
            <w:r w:rsidRPr="006C1F30">
              <w:rPr>
                <w:rFonts w:cs="Times New Roman"/>
                <w:szCs w:val="28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8F63F3" w14:textId="77777777" w:rsidR="006C1F30" w:rsidRPr="006C1F30" w:rsidRDefault="006C1F30" w:rsidP="006C1F30">
            <w:pPr>
              <w:jc w:val="left"/>
              <w:rPr>
                <w:rFonts w:cs="Times New Roman"/>
                <w:szCs w:val="28"/>
              </w:rPr>
            </w:pPr>
            <w:r w:rsidRPr="006C1F30">
              <w:rPr>
                <w:rFonts w:cs="Times New Roman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FA09E4" w14:textId="77777777" w:rsidR="006C1F30" w:rsidRPr="006C1F30" w:rsidRDefault="006C1F30" w:rsidP="006C1F30">
            <w:pPr>
              <w:jc w:val="left"/>
              <w:rPr>
                <w:rFonts w:cs="Times New Roman"/>
                <w:szCs w:val="28"/>
              </w:rPr>
            </w:pPr>
            <w:r w:rsidRPr="006C1F30">
              <w:rPr>
                <w:rFonts w:cs="Times New Roman"/>
                <w:szCs w:val="28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5A3489" w14:textId="4E9C9A86" w:rsidR="006C1F30" w:rsidRPr="006C1F30" w:rsidRDefault="006C1F30" w:rsidP="006C1F30">
            <w:pPr>
              <w:jc w:val="left"/>
              <w:rPr>
                <w:rFonts w:cs="Times New Roman"/>
                <w:szCs w:val="28"/>
              </w:rPr>
            </w:pPr>
            <w:r w:rsidRPr="006C1F30">
              <w:rPr>
                <w:rFonts w:cs="Times New Roman"/>
                <w:szCs w:val="28"/>
              </w:rPr>
              <w:t>8</w:t>
            </w:r>
            <w:r>
              <w:rPr>
                <w:rFonts w:cs="Times New Roman"/>
                <w:szCs w:val="28"/>
                <w:lang w:val="en-US"/>
              </w:rPr>
              <w:t xml:space="preserve"> | </w:t>
            </w:r>
            <w:r w:rsidRPr="006C1F30">
              <w:rPr>
                <w:rFonts w:cs="Times New Roman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9E66C4" w14:textId="77777777" w:rsidR="006C1F30" w:rsidRPr="006C1F30" w:rsidRDefault="006C1F30" w:rsidP="006C1F30">
            <w:pPr>
              <w:jc w:val="left"/>
              <w:rPr>
                <w:rFonts w:cs="Times New Roman"/>
                <w:szCs w:val="28"/>
              </w:rPr>
            </w:pPr>
            <w:r w:rsidRPr="006C1F30">
              <w:rPr>
                <w:rFonts w:cs="Times New Roman"/>
                <w:szCs w:val="28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D93A27" w14:textId="6E760264" w:rsidR="006C1F30" w:rsidRPr="006C1F30" w:rsidRDefault="006C1F30" w:rsidP="006C1F30">
            <w:pPr>
              <w:jc w:val="left"/>
              <w:rPr>
                <w:rFonts w:cs="Times New Roman"/>
                <w:szCs w:val="28"/>
              </w:rPr>
            </w:pPr>
            <w:r w:rsidRPr="006C1F30">
              <w:rPr>
                <w:rFonts w:cs="Times New Roman"/>
                <w:szCs w:val="28"/>
              </w:rPr>
              <w:t>6</w:t>
            </w:r>
            <w:r>
              <w:rPr>
                <w:rFonts w:cs="Times New Roman"/>
                <w:szCs w:val="28"/>
                <w:lang w:val="en-US"/>
              </w:rPr>
              <w:t xml:space="preserve"> | </w:t>
            </w:r>
            <w:r w:rsidRPr="006C1F30">
              <w:rPr>
                <w:rFonts w:cs="Times New Roman"/>
                <w:szCs w:val="28"/>
              </w:rPr>
              <w:t>168</w:t>
            </w:r>
          </w:p>
        </w:tc>
      </w:tr>
      <w:tr w:rsidR="004B22EF" w:rsidRPr="006C1F30" w14:paraId="798F851F" w14:textId="77777777" w:rsidTr="006C1F3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C64E77" w14:textId="77777777" w:rsidR="006C1F30" w:rsidRPr="006C1F30" w:rsidRDefault="006C1F30" w:rsidP="006C1F30">
            <w:pPr>
              <w:jc w:val="left"/>
              <w:rPr>
                <w:rFonts w:cs="Times New Roman"/>
                <w:szCs w:val="28"/>
              </w:rPr>
            </w:pPr>
            <w:r w:rsidRPr="006C1F30">
              <w:rPr>
                <w:rFonts w:cs="Times New Roman"/>
                <w:szCs w:val="28"/>
              </w:rPr>
              <w:t>u</w:t>
            </w:r>
            <w:r w:rsidRPr="006C1F30">
              <w:rPr>
                <w:rFonts w:cs="Times New Roman"/>
                <w:szCs w:val="28"/>
                <w:vertAlign w:val="subscript"/>
              </w:rPr>
              <w:t>2</w:t>
            </w:r>
            <w:r w:rsidRPr="006C1F30">
              <w:rPr>
                <w:rFonts w:cs="Times New Roman"/>
                <w:szCs w:val="28"/>
              </w:rPr>
              <w:t>=2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BD13AE" w14:textId="77777777" w:rsidR="006C1F30" w:rsidRPr="006C1F30" w:rsidRDefault="006C1F30" w:rsidP="006C1F30">
            <w:pPr>
              <w:jc w:val="left"/>
              <w:rPr>
                <w:rFonts w:cs="Times New Roman"/>
                <w:szCs w:val="28"/>
              </w:rPr>
            </w:pPr>
            <w:r w:rsidRPr="006C1F30">
              <w:rPr>
                <w:rFonts w:cs="Times New Roman"/>
                <w:szCs w:val="28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A8DBFF" w14:textId="297C1E0E" w:rsidR="006C1F30" w:rsidRPr="006C1F30" w:rsidRDefault="006C1F30" w:rsidP="006C1F30">
            <w:pPr>
              <w:jc w:val="left"/>
              <w:rPr>
                <w:rFonts w:cs="Times New Roman"/>
                <w:szCs w:val="28"/>
              </w:rPr>
            </w:pPr>
            <w:r w:rsidRPr="006C1F30">
              <w:rPr>
                <w:rFonts w:cs="Times New Roman"/>
                <w:szCs w:val="28"/>
              </w:rPr>
              <w:t>5</w:t>
            </w:r>
            <w:r>
              <w:rPr>
                <w:rFonts w:cs="Times New Roman"/>
                <w:szCs w:val="28"/>
                <w:lang w:val="en-US"/>
              </w:rPr>
              <w:t xml:space="preserve"> | </w:t>
            </w:r>
            <w:r w:rsidRPr="006C1F30">
              <w:rPr>
                <w:rFonts w:cs="Times New Roman"/>
                <w:szCs w:val="28"/>
              </w:rPr>
              <w:t>112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0C7AB0" w14:textId="77777777" w:rsidR="006C1F30" w:rsidRPr="006C1F30" w:rsidRDefault="006C1F30" w:rsidP="006C1F30">
            <w:pPr>
              <w:jc w:val="left"/>
              <w:rPr>
                <w:rFonts w:cs="Times New Roman"/>
                <w:szCs w:val="28"/>
              </w:rPr>
            </w:pPr>
            <w:r w:rsidRPr="006C1F30">
              <w:rPr>
                <w:rFonts w:cs="Times New Roman"/>
                <w:szCs w:val="28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CB7C7F" w14:textId="77777777" w:rsidR="006C1F30" w:rsidRPr="006C1F30" w:rsidRDefault="006C1F30" w:rsidP="006C1F30">
            <w:pPr>
              <w:jc w:val="left"/>
              <w:rPr>
                <w:rFonts w:cs="Times New Roman"/>
                <w:szCs w:val="28"/>
              </w:rPr>
            </w:pPr>
            <w:r w:rsidRPr="006C1F30">
              <w:rPr>
                <w:rFonts w:cs="Times New Roman"/>
                <w:szCs w:val="28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73BD59" w14:textId="72AD055B" w:rsidR="006C1F30" w:rsidRPr="006C1F30" w:rsidRDefault="006C1F30" w:rsidP="006C1F30">
            <w:pPr>
              <w:jc w:val="left"/>
              <w:rPr>
                <w:rFonts w:cs="Times New Roman"/>
                <w:szCs w:val="28"/>
              </w:rPr>
            </w:pPr>
            <w:r w:rsidRPr="006C1F30">
              <w:rPr>
                <w:rFonts w:cs="Times New Roman"/>
                <w:szCs w:val="28"/>
              </w:rPr>
              <w:t>12</w:t>
            </w:r>
            <w:r>
              <w:rPr>
                <w:rFonts w:cs="Times New Roman"/>
                <w:szCs w:val="28"/>
                <w:lang w:val="en-US"/>
              </w:rPr>
              <w:t xml:space="preserve"> | </w:t>
            </w:r>
            <w:r w:rsidRPr="006C1F30">
              <w:rPr>
                <w:rFonts w:cs="Times New Roman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33D56C" w14:textId="77777777" w:rsidR="006C1F30" w:rsidRPr="006C1F30" w:rsidRDefault="006C1F30" w:rsidP="006C1F30">
            <w:pPr>
              <w:jc w:val="left"/>
              <w:rPr>
                <w:rFonts w:cs="Times New Roman"/>
                <w:szCs w:val="28"/>
              </w:rPr>
            </w:pPr>
            <w:r w:rsidRPr="006C1F30">
              <w:rPr>
                <w:rFonts w:cs="Times New Roman"/>
                <w:szCs w:val="28"/>
              </w:rPr>
              <w:t>18</w:t>
            </w:r>
          </w:p>
        </w:tc>
      </w:tr>
      <w:tr w:rsidR="004B22EF" w:rsidRPr="006C1F30" w14:paraId="666C4F8B" w14:textId="77777777" w:rsidTr="006C1F3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F2DDE4" w14:textId="77777777" w:rsidR="006C1F30" w:rsidRPr="006C1F30" w:rsidRDefault="006C1F30" w:rsidP="006C1F30">
            <w:pPr>
              <w:jc w:val="left"/>
              <w:rPr>
                <w:rFonts w:cs="Times New Roman"/>
                <w:szCs w:val="28"/>
              </w:rPr>
            </w:pPr>
            <w:r w:rsidRPr="006C1F30">
              <w:rPr>
                <w:rFonts w:cs="Times New Roman"/>
                <w:szCs w:val="28"/>
              </w:rPr>
              <w:t>u</w:t>
            </w:r>
            <w:r w:rsidRPr="006C1F30">
              <w:rPr>
                <w:rFonts w:cs="Times New Roman"/>
                <w:szCs w:val="28"/>
                <w:vertAlign w:val="subscript"/>
              </w:rPr>
              <w:t>3</w:t>
            </w:r>
            <w:r w:rsidRPr="006C1F30">
              <w:rPr>
                <w:rFonts w:cs="Times New Roman"/>
                <w:szCs w:val="28"/>
              </w:rPr>
              <w:t>=-3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372F66" w14:textId="5EDAFCFE" w:rsidR="006C1F30" w:rsidRPr="006C1F30" w:rsidRDefault="006C1F30" w:rsidP="006C1F30">
            <w:pPr>
              <w:jc w:val="left"/>
              <w:rPr>
                <w:rFonts w:cs="Times New Roman"/>
                <w:szCs w:val="28"/>
              </w:rPr>
            </w:pPr>
            <w:r w:rsidRPr="006C1F30">
              <w:rPr>
                <w:rFonts w:cs="Times New Roman"/>
                <w:szCs w:val="28"/>
              </w:rPr>
              <w:t>6</w:t>
            </w:r>
            <w:r>
              <w:rPr>
                <w:rFonts w:cs="Times New Roman"/>
                <w:szCs w:val="28"/>
                <w:lang w:val="en-US"/>
              </w:rPr>
              <w:t xml:space="preserve"> | </w:t>
            </w:r>
            <w:r w:rsidRPr="006C1F30">
              <w:rPr>
                <w:rFonts w:cs="Times New Roman"/>
                <w:szCs w:val="28"/>
              </w:rPr>
              <w:t>72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221F0B" w14:textId="77777777" w:rsidR="006C1F30" w:rsidRPr="006C1F30" w:rsidRDefault="006C1F30" w:rsidP="006C1F30">
            <w:pPr>
              <w:jc w:val="left"/>
              <w:rPr>
                <w:rFonts w:cs="Times New Roman"/>
                <w:szCs w:val="28"/>
              </w:rPr>
            </w:pPr>
            <w:r w:rsidRPr="006C1F30">
              <w:rPr>
                <w:rFonts w:cs="Times New Roman"/>
                <w:szCs w:val="28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0DAB4E" w14:textId="77777777" w:rsidR="006C1F30" w:rsidRPr="006C1F30" w:rsidRDefault="006C1F30" w:rsidP="006C1F30">
            <w:pPr>
              <w:jc w:val="left"/>
              <w:rPr>
                <w:rFonts w:cs="Times New Roman"/>
                <w:szCs w:val="28"/>
              </w:rPr>
            </w:pPr>
            <w:r w:rsidRPr="006C1F30">
              <w:rPr>
                <w:rFonts w:cs="Times New Roman"/>
                <w:szCs w:val="28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71C606" w14:textId="77777777" w:rsidR="006C1F30" w:rsidRPr="006C1F30" w:rsidRDefault="006C1F30" w:rsidP="006C1F30">
            <w:pPr>
              <w:jc w:val="left"/>
              <w:rPr>
                <w:rFonts w:cs="Times New Roman"/>
                <w:szCs w:val="28"/>
              </w:rPr>
            </w:pPr>
            <w:r w:rsidRPr="006C1F30">
              <w:rPr>
                <w:rFonts w:cs="Times New Roman"/>
                <w:szCs w:val="28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C6A33A" w14:textId="3D5EFF12" w:rsidR="006C1F30" w:rsidRPr="006C1F30" w:rsidRDefault="006C1F30" w:rsidP="006C1F30">
            <w:pPr>
              <w:jc w:val="left"/>
              <w:rPr>
                <w:rFonts w:cs="Times New Roman"/>
                <w:szCs w:val="28"/>
              </w:rPr>
            </w:pPr>
            <w:r w:rsidRPr="006C1F30">
              <w:rPr>
                <w:rFonts w:cs="Times New Roman"/>
                <w:szCs w:val="28"/>
              </w:rPr>
              <w:t>7</w:t>
            </w:r>
            <w:r>
              <w:rPr>
                <w:rFonts w:cs="Times New Roman"/>
                <w:szCs w:val="28"/>
                <w:lang w:val="en-US"/>
              </w:rPr>
              <w:t xml:space="preserve"> | </w:t>
            </w:r>
            <w:r w:rsidRPr="006C1F30">
              <w:rPr>
                <w:rFonts w:cs="Times New Roman"/>
                <w:szCs w:val="28"/>
              </w:rPr>
              <w:t>83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70DA1C" w14:textId="77777777" w:rsidR="006C1F30" w:rsidRPr="006C1F30" w:rsidRDefault="006C1F30" w:rsidP="006C1F30">
            <w:pPr>
              <w:jc w:val="left"/>
              <w:rPr>
                <w:rFonts w:cs="Times New Roman"/>
                <w:szCs w:val="28"/>
              </w:rPr>
            </w:pPr>
            <w:r w:rsidRPr="006C1F30">
              <w:rPr>
                <w:rFonts w:cs="Times New Roman"/>
                <w:szCs w:val="28"/>
              </w:rPr>
              <w:t>16</w:t>
            </w:r>
          </w:p>
        </w:tc>
      </w:tr>
      <w:tr w:rsidR="004B22EF" w:rsidRPr="006C1F30" w14:paraId="5D655900" w14:textId="77777777" w:rsidTr="006C1F3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346C7F" w14:textId="77777777" w:rsidR="006C1F30" w:rsidRPr="006C1F30" w:rsidRDefault="006C1F30" w:rsidP="006C1F30">
            <w:pPr>
              <w:jc w:val="left"/>
              <w:rPr>
                <w:rFonts w:cs="Times New Roman"/>
                <w:szCs w:val="28"/>
              </w:rPr>
            </w:pPr>
            <w:r w:rsidRPr="006C1F30">
              <w:rPr>
                <w:rFonts w:cs="Times New Roman"/>
                <w:szCs w:val="28"/>
              </w:rPr>
              <w:t>u</w:t>
            </w:r>
            <w:r w:rsidRPr="006C1F30">
              <w:rPr>
                <w:rFonts w:cs="Times New Roman"/>
                <w:szCs w:val="28"/>
                <w:vertAlign w:val="subscript"/>
              </w:rPr>
              <w:t>4</w:t>
            </w:r>
            <w:r w:rsidRPr="006C1F30">
              <w:rPr>
                <w:rFonts w:cs="Times New Roman"/>
                <w:szCs w:val="28"/>
              </w:rPr>
              <w:t>=0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333EA5" w14:textId="258EB031" w:rsidR="006C1F30" w:rsidRPr="006C1F30" w:rsidRDefault="006C1F30" w:rsidP="006C1F30">
            <w:pPr>
              <w:jc w:val="left"/>
              <w:rPr>
                <w:rFonts w:cs="Times New Roman"/>
                <w:szCs w:val="28"/>
              </w:rPr>
            </w:pPr>
            <w:r w:rsidRPr="006C1F30">
              <w:rPr>
                <w:rFonts w:cs="Times New Roman"/>
                <w:szCs w:val="28"/>
              </w:rPr>
              <w:t>9</w:t>
            </w:r>
            <w:r>
              <w:rPr>
                <w:rFonts w:cs="Times New Roman"/>
                <w:szCs w:val="28"/>
                <w:lang w:val="en-US"/>
              </w:rPr>
              <w:t xml:space="preserve"> | </w:t>
            </w:r>
            <w:r w:rsidRPr="006C1F30">
              <w:rPr>
                <w:rFonts w:cs="Times New Roman"/>
                <w:szCs w:val="28"/>
              </w:rPr>
              <w:t>76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F7191C" w14:textId="77777777" w:rsidR="006C1F30" w:rsidRPr="006C1F30" w:rsidRDefault="006C1F30" w:rsidP="006C1F30">
            <w:pPr>
              <w:jc w:val="left"/>
              <w:rPr>
                <w:rFonts w:cs="Times New Roman"/>
                <w:szCs w:val="28"/>
              </w:rPr>
            </w:pPr>
            <w:r w:rsidRPr="006C1F30">
              <w:rPr>
                <w:rFonts w:cs="Times New Roman"/>
                <w:szCs w:val="28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8B007D" w14:textId="77777777" w:rsidR="006C1F30" w:rsidRPr="006C1F30" w:rsidRDefault="006C1F30" w:rsidP="006C1F30">
            <w:pPr>
              <w:jc w:val="left"/>
              <w:rPr>
                <w:rFonts w:cs="Times New Roman"/>
                <w:szCs w:val="28"/>
              </w:rPr>
            </w:pPr>
            <w:r w:rsidRPr="006C1F30">
              <w:rPr>
                <w:rFonts w:cs="Times New Roman"/>
                <w:szCs w:val="28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9EB9E4" w14:textId="007322B8" w:rsidR="006C1F30" w:rsidRPr="006C1F30" w:rsidRDefault="006C1F30" w:rsidP="006C1F30">
            <w:pPr>
              <w:jc w:val="left"/>
              <w:rPr>
                <w:rFonts w:cs="Times New Roman"/>
                <w:szCs w:val="28"/>
              </w:rPr>
            </w:pPr>
            <w:r w:rsidRPr="006C1F30">
              <w:rPr>
                <w:rFonts w:cs="Times New Roman"/>
                <w:szCs w:val="28"/>
              </w:rPr>
              <w:t>8</w:t>
            </w:r>
            <w:r>
              <w:rPr>
                <w:rFonts w:cs="Times New Roman"/>
                <w:szCs w:val="28"/>
                <w:lang w:val="en-US"/>
              </w:rPr>
              <w:t xml:space="preserve"> | </w:t>
            </w:r>
            <w:r w:rsidRPr="006C1F30">
              <w:rPr>
                <w:rFonts w:cs="Times New Roman"/>
                <w:szCs w:val="28"/>
              </w:rPr>
              <w:t>88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4E2AAF" w14:textId="77777777" w:rsidR="006C1F30" w:rsidRPr="006C1F30" w:rsidRDefault="006C1F30" w:rsidP="006C1F30">
            <w:pPr>
              <w:jc w:val="left"/>
              <w:rPr>
                <w:rFonts w:cs="Times New Roman"/>
                <w:szCs w:val="28"/>
              </w:rPr>
            </w:pPr>
            <w:r w:rsidRPr="006C1F30">
              <w:rPr>
                <w:rFonts w:cs="Times New Roman"/>
                <w:szCs w:val="28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C840A9" w14:textId="77777777" w:rsidR="006C1F30" w:rsidRPr="006C1F30" w:rsidRDefault="006C1F30" w:rsidP="006C1F30">
            <w:pPr>
              <w:jc w:val="left"/>
              <w:rPr>
                <w:rFonts w:cs="Times New Roman"/>
                <w:szCs w:val="28"/>
              </w:rPr>
            </w:pPr>
            <w:r w:rsidRPr="006C1F30">
              <w:rPr>
                <w:rFonts w:cs="Times New Roman"/>
                <w:szCs w:val="28"/>
              </w:rPr>
              <w:t>7</w:t>
            </w:r>
          </w:p>
        </w:tc>
      </w:tr>
      <w:tr w:rsidR="004B22EF" w:rsidRPr="006C1F30" w14:paraId="4AE399B1" w14:textId="77777777" w:rsidTr="006C1F3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144B64" w14:textId="77777777" w:rsidR="006C1F30" w:rsidRPr="006C1F30" w:rsidRDefault="006C1F30" w:rsidP="006C1F30">
            <w:pPr>
              <w:jc w:val="left"/>
              <w:rPr>
                <w:rFonts w:cs="Times New Roman"/>
                <w:szCs w:val="28"/>
              </w:rPr>
            </w:pPr>
            <w:r w:rsidRPr="006C1F30">
              <w:rPr>
                <w:rFonts w:cs="Times New Roman"/>
                <w:szCs w:val="28"/>
              </w:rPr>
              <w:t>u</w:t>
            </w:r>
            <w:r w:rsidRPr="006C1F30">
              <w:rPr>
                <w:rFonts w:cs="Times New Roman"/>
                <w:szCs w:val="28"/>
                <w:vertAlign w:val="subscript"/>
              </w:rPr>
              <w:t>5</w:t>
            </w:r>
            <w:r w:rsidRPr="006C1F30">
              <w:rPr>
                <w:rFonts w:cs="Times New Roman"/>
                <w:szCs w:val="28"/>
              </w:rPr>
              <w:t>=-3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9CEE80" w14:textId="77777777" w:rsidR="006C1F30" w:rsidRPr="006C1F30" w:rsidRDefault="006C1F30" w:rsidP="006C1F30">
            <w:pPr>
              <w:jc w:val="left"/>
              <w:rPr>
                <w:rFonts w:cs="Times New Roman"/>
                <w:szCs w:val="28"/>
              </w:rPr>
            </w:pPr>
            <w:r w:rsidRPr="006C1F30">
              <w:rPr>
                <w:rFonts w:cs="Times New Roman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76A706" w14:textId="77777777" w:rsidR="006C1F30" w:rsidRPr="006C1F30" w:rsidRDefault="006C1F30" w:rsidP="006C1F30">
            <w:pPr>
              <w:jc w:val="left"/>
              <w:rPr>
                <w:rFonts w:cs="Times New Roman"/>
                <w:szCs w:val="28"/>
              </w:rPr>
            </w:pPr>
            <w:r w:rsidRPr="006C1F30">
              <w:rPr>
                <w:rFonts w:cs="Times New Roman"/>
                <w:szCs w:val="28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F27B0E" w14:textId="77777777" w:rsidR="006C1F30" w:rsidRPr="006C1F30" w:rsidRDefault="006C1F30" w:rsidP="006C1F30">
            <w:pPr>
              <w:jc w:val="left"/>
              <w:rPr>
                <w:rFonts w:cs="Times New Roman"/>
                <w:szCs w:val="28"/>
              </w:rPr>
            </w:pPr>
            <w:r w:rsidRPr="006C1F30">
              <w:rPr>
                <w:rFonts w:cs="Times New Roman"/>
                <w:szCs w:val="28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6794CF" w14:textId="4298B1C0" w:rsidR="006C1F30" w:rsidRPr="006C1F30" w:rsidRDefault="006C1F30" w:rsidP="006C1F30">
            <w:pPr>
              <w:jc w:val="left"/>
              <w:rPr>
                <w:rFonts w:cs="Times New Roman"/>
                <w:szCs w:val="28"/>
              </w:rPr>
            </w:pPr>
            <w:r w:rsidRPr="006C1F30">
              <w:rPr>
                <w:rFonts w:cs="Times New Roman"/>
                <w:szCs w:val="28"/>
              </w:rPr>
              <w:t>5</w:t>
            </w:r>
            <w:r>
              <w:rPr>
                <w:rFonts w:cs="Times New Roman"/>
                <w:szCs w:val="28"/>
                <w:lang w:val="en-US"/>
              </w:rPr>
              <w:t xml:space="preserve"> | </w:t>
            </w:r>
            <w:r w:rsidRPr="006C1F30">
              <w:rPr>
                <w:rFonts w:cs="Times New Roman"/>
                <w:szCs w:val="28"/>
              </w:rPr>
              <w:t>105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C4C966" w14:textId="77777777" w:rsidR="006C1F30" w:rsidRPr="006C1F30" w:rsidRDefault="006C1F30" w:rsidP="006C1F30">
            <w:pPr>
              <w:jc w:val="left"/>
              <w:rPr>
                <w:rFonts w:cs="Times New Roman"/>
                <w:szCs w:val="28"/>
              </w:rPr>
            </w:pPr>
            <w:r w:rsidRPr="006C1F30">
              <w:rPr>
                <w:rFonts w:cs="Times New Roman"/>
                <w:szCs w:val="28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6F462A" w14:textId="77777777" w:rsidR="006C1F30" w:rsidRPr="006C1F30" w:rsidRDefault="006C1F30" w:rsidP="006C1F30">
            <w:pPr>
              <w:jc w:val="left"/>
              <w:rPr>
                <w:rFonts w:cs="Times New Roman"/>
                <w:szCs w:val="28"/>
              </w:rPr>
            </w:pPr>
            <w:r w:rsidRPr="006C1F30">
              <w:rPr>
                <w:rFonts w:cs="Times New Roman"/>
                <w:szCs w:val="28"/>
              </w:rPr>
              <w:t>9</w:t>
            </w:r>
          </w:p>
        </w:tc>
      </w:tr>
      <w:tr w:rsidR="004B22EF" w:rsidRPr="006C1F30" w14:paraId="15E75D5C" w14:textId="77777777" w:rsidTr="006C1F3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8BEC60" w14:textId="77777777" w:rsidR="006C1F30" w:rsidRPr="006C1F30" w:rsidRDefault="006C1F30" w:rsidP="006C1F30">
            <w:pPr>
              <w:jc w:val="left"/>
              <w:rPr>
                <w:rFonts w:cs="Times New Roman"/>
                <w:szCs w:val="28"/>
              </w:rPr>
            </w:pPr>
            <w:r w:rsidRPr="006C1F30">
              <w:rPr>
                <w:rFonts w:cs="Times New Roman"/>
                <w:szCs w:val="28"/>
              </w:rPr>
              <w:t>u</w:t>
            </w:r>
            <w:r w:rsidRPr="006C1F30">
              <w:rPr>
                <w:rFonts w:cs="Times New Roman"/>
                <w:szCs w:val="28"/>
                <w:vertAlign w:val="subscript"/>
              </w:rPr>
              <w:t>6</w:t>
            </w:r>
            <w:r w:rsidRPr="006C1F30">
              <w:rPr>
                <w:rFonts w:cs="Times New Roman"/>
                <w:szCs w:val="28"/>
              </w:rPr>
              <w:t>=-10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F7E6E1" w14:textId="77777777" w:rsidR="006C1F30" w:rsidRPr="006C1F30" w:rsidRDefault="006C1F30" w:rsidP="006C1F30">
            <w:pPr>
              <w:jc w:val="left"/>
              <w:rPr>
                <w:rFonts w:cs="Times New Roman"/>
                <w:szCs w:val="28"/>
              </w:rPr>
            </w:pPr>
            <w:r w:rsidRPr="006C1F30">
              <w:rPr>
                <w:rFonts w:cs="Times New Roman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6134EF" w14:textId="77777777" w:rsidR="006C1F30" w:rsidRPr="006C1F30" w:rsidRDefault="006C1F30" w:rsidP="006C1F30">
            <w:pPr>
              <w:jc w:val="left"/>
              <w:rPr>
                <w:rFonts w:cs="Times New Roman"/>
                <w:szCs w:val="28"/>
              </w:rPr>
            </w:pPr>
            <w:r w:rsidRPr="006C1F30">
              <w:rPr>
                <w:rFonts w:cs="Times New Roman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387D94" w14:textId="27798E1F" w:rsidR="006C1F30" w:rsidRPr="006C1F30" w:rsidRDefault="006C1F30" w:rsidP="006C1F30">
            <w:pPr>
              <w:jc w:val="left"/>
              <w:rPr>
                <w:rFonts w:cs="Times New Roman"/>
                <w:szCs w:val="28"/>
              </w:rPr>
            </w:pPr>
            <w:r w:rsidRPr="006C1F30">
              <w:rPr>
                <w:rFonts w:cs="Times New Roman"/>
                <w:szCs w:val="28"/>
              </w:rPr>
              <w:t>0</w:t>
            </w:r>
            <w:r w:rsidR="004B22EF">
              <w:rPr>
                <w:rFonts w:cs="Times New Roman"/>
                <w:szCs w:val="28"/>
                <w:lang w:val="en-US"/>
              </w:rPr>
              <w:t xml:space="preserve"> | </w:t>
            </w:r>
            <w:r w:rsidRPr="006C1F30">
              <w:rPr>
                <w:rFonts w:cs="Times New Roman"/>
                <w:szCs w:val="28"/>
              </w:rPr>
              <w:t>136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367EEB" w14:textId="77777777" w:rsidR="006C1F30" w:rsidRPr="006C1F30" w:rsidRDefault="006C1F30" w:rsidP="006C1F30">
            <w:pPr>
              <w:jc w:val="left"/>
              <w:rPr>
                <w:rFonts w:cs="Times New Roman"/>
                <w:szCs w:val="28"/>
              </w:rPr>
            </w:pPr>
            <w:r w:rsidRPr="006C1F30">
              <w:rPr>
                <w:rFonts w:cs="Times New Roman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AFC348" w14:textId="62CA4AFD" w:rsidR="006C1F30" w:rsidRPr="006C1F30" w:rsidRDefault="006C1F30" w:rsidP="006C1F30">
            <w:pPr>
              <w:jc w:val="left"/>
              <w:rPr>
                <w:rFonts w:cs="Times New Roman"/>
                <w:szCs w:val="28"/>
              </w:rPr>
            </w:pPr>
            <w:r w:rsidRPr="006C1F30">
              <w:rPr>
                <w:rFonts w:cs="Times New Roman"/>
                <w:szCs w:val="28"/>
              </w:rPr>
              <w:t>0</w:t>
            </w:r>
            <w:r w:rsidR="004B22EF">
              <w:rPr>
                <w:rFonts w:cs="Times New Roman"/>
                <w:szCs w:val="28"/>
                <w:lang w:val="en-US"/>
              </w:rPr>
              <w:t xml:space="preserve"> | </w:t>
            </w:r>
            <w:r w:rsidRPr="006C1F30">
              <w:rPr>
                <w:rFonts w:cs="Times New Roman"/>
                <w:szCs w:val="28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E366B1" w14:textId="77777777" w:rsidR="006C1F30" w:rsidRPr="006C1F30" w:rsidRDefault="006C1F30" w:rsidP="006C1F30">
            <w:pPr>
              <w:jc w:val="left"/>
              <w:rPr>
                <w:rFonts w:cs="Times New Roman"/>
                <w:szCs w:val="28"/>
              </w:rPr>
            </w:pPr>
            <w:r w:rsidRPr="006C1F30">
              <w:rPr>
                <w:rFonts w:cs="Times New Roman"/>
                <w:szCs w:val="28"/>
              </w:rPr>
              <w:t>0</w:t>
            </w:r>
          </w:p>
        </w:tc>
      </w:tr>
    </w:tbl>
    <w:p w14:paraId="1417203A" w14:textId="77777777" w:rsidR="00356AFB" w:rsidRDefault="00356AFB" w:rsidP="00E42D29">
      <w:pPr>
        <w:jc w:val="left"/>
        <w:rPr>
          <w:rFonts w:cs="Times New Roman"/>
          <w:szCs w:val="28"/>
        </w:rPr>
      </w:pPr>
    </w:p>
    <w:p w14:paraId="2849B689" w14:textId="6924DD33" w:rsidR="006C1F30" w:rsidRDefault="00356AFB" w:rsidP="00356AFB">
      <w:pPr>
        <w:ind w:firstLine="708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Решение </w:t>
      </w:r>
      <w:r w:rsidRPr="00356AFB">
        <w:rPr>
          <w:rFonts w:cs="Times New Roman"/>
          <w:szCs w:val="28"/>
        </w:rPr>
        <w:t>является оптимальным, т</w:t>
      </w:r>
      <w:r w:rsidR="007E40C3">
        <w:rPr>
          <w:rFonts w:cs="Times New Roman"/>
          <w:szCs w:val="28"/>
        </w:rPr>
        <w:t>.к.</w:t>
      </w:r>
      <w:r w:rsidRPr="00356AFB">
        <w:rPr>
          <w:rFonts w:cs="Times New Roman"/>
          <w:szCs w:val="28"/>
        </w:rPr>
        <w:t xml:space="preserve"> все оценки свободных клеток удовлетворяют условию </w:t>
      </w:r>
      <w:proofErr w:type="spellStart"/>
      <w:r w:rsidRPr="00356AFB">
        <w:rPr>
          <w:rFonts w:cs="Times New Roman"/>
          <w:szCs w:val="28"/>
        </w:rPr>
        <w:t>u</w:t>
      </w:r>
      <w:r w:rsidRPr="00356AFB">
        <w:rPr>
          <w:rFonts w:cs="Times New Roman"/>
          <w:szCs w:val="28"/>
          <w:vertAlign w:val="subscript"/>
        </w:rPr>
        <w:t>i</w:t>
      </w:r>
      <w:proofErr w:type="spellEnd"/>
      <w:r w:rsidRPr="00356AFB">
        <w:rPr>
          <w:rFonts w:cs="Times New Roman"/>
          <w:szCs w:val="28"/>
        </w:rPr>
        <w:t xml:space="preserve"> + </w:t>
      </w:r>
      <w:proofErr w:type="spellStart"/>
      <w:r w:rsidRPr="00356AFB">
        <w:rPr>
          <w:rFonts w:cs="Times New Roman"/>
          <w:szCs w:val="28"/>
        </w:rPr>
        <w:t>v</w:t>
      </w:r>
      <w:r w:rsidRPr="00356AFB">
        <w:rPr>
          <w:rFonts w:cs="Times New Roman"/>
          <w:szCs w:val="28"/>
          <w:vertAlign w:val="subscript"/>
        </w:rPr>
        <w:t>j</w:t>
      </w:r>
      <w:proofErr w:type="spellEnd"/>
      <w:r w:rsidRPr="00356AFB">
        <w:rPr>
          <w:rFonts w:cs="Times New Roman"/>
          <w:szCs w:val="28"/>
        </w:rPr>
        <w:t xml:space="preserve"> ≤ </w:t>
      </w:r>
      <w:proofErr w:type="spellStart"/>
      <w:r w:rsidRPr="00356AFB">
        <w:rPr>
          <w:rFonts w:cs="Times New Roman"/>
          <w:szCs w:val="28"/>
        </w:rPr>
        <w:t>c</w:t>
      </w:r>
      <w:r w:rsidRPr="00356AFB">
        <w:rPr>
          <w:rFonts w:cs="Times New Roman"/>
          <w:szCs w:val="28"/>
          <w:vertAlign w:val="subscript"/>
        </w:rPr>
        <w:t>ij</w:t>
      </w:r>
      <w:proofErr w:type="spellEnd"/>
      <w:r w:rsidRPr="00356AFB">
        <w:rPr>
          <w:rFonts w:cs="Times New Roman"/>
          <w:szCs w:val="28"/>
        </w:rPr>
        <w:t>.</w:t>
      </w:r>
    </w:p>
    <w:p w14:paraId="4646E989" w14:textId="2979F7D9" w:rsidR="007E40C3" w:rsidRDefault="007E40C3" w:rsidP="00356AFB">
      <w:pPr>
        <w:ind w:firstLine="708"/>
        <w:jc w:val="left"/>
        <w:rPr>
          <w:rFonts w:cs="Times New Roman"/>
          <w:szCs w:val="28"/>
        </w:rPr>
      </w:pPr>
    </w:p>
    <w:p w14:paraId="472619D2" w14:textId="771BAEA4" w:rsidR="007E40C3" w:rsidRPr="00356AFB" w:rsidRDefault="007E40C3" w:rsidP="00356AFB">
      <w:pPr>
        <w:ind w:firstLine="708"/>
        <w:jc w:val="left"/>
        <w:rPr>
          <w:rFonts w:cs="Times New Roman"/>
          <w:szCs w:val="28"/>
        </w:rPr>
      </w:pPr>
      <w:r w:rsidRPr="007E40C3">
        <w:rPr>
          <w:rFonts w:cs="Times New Roman"/>
          <w:szCs w:val="28"/>
        </w:rPr>
        <w:t xml:space="preserve">Минимальные затраты составят: </w:t>
      </w:r>
      <w:r>
        <w:rPr>
          <w:rFonts w:cs="Times New Roman"/>
          <w:szCs w:val="28"/>
          <w:lang w:val="en-US"/>
        </w:rPr>
        <w:t>Z</w:t>
      </w:r>
      <w:r w:rsidRPr="007E40C3">
        <w:rPr>
          <w:rFonts w:cs="Times New Roman"/>
          <w:szCs w:val="28"/>
        </w:rPr>
        <w:t xml:space="preserve"> = 8*5 + 6*168 + 5*112 + 12*6 + 6*72 + 7*83 + 9*76 + 8*88 + 5*105 + 0*136 + 0*11 = 4606</w:t>
      </w:r>
    </w:p>
    <w:sectPr w:rsidR="007E40C3" w:rsidRPr="00356AFB" w:rsidSect="003B2DE5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13914"/>
    <w:multiLevelType w:val="hybridMultilevel"/>
    <w:tmpl w:val="334E92B2"/>
    <w:lvl w:ilvl="0" w:tplc="DE7A75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E59AF"/>
    <w:rsid w:val="00055618"/>
    <w:rsid w:val="000D7CF1"/>
    <w:rsid w:val="00195F1A"/>
    <w:rsid w:val="001F3F8B"/>
    <w:rsid w:val="003230BF"/>
    <w:rsid w:val="00356AFB"/>
    <w:rsid w:val="003B2DE5"/>
    <w:rsid w:val="00411E59"/>
    <w:rsid w:val="00412948"/>
    <w:rsid w:val="00470A6F"/>
    <w:rsid w:val="004B22EF"/>
    <w:rsid w:val="005D1796"/>
    <w:rsid w:val="005F5CB0"/>
    <w:rsid w:val="00627E68"/>
    <w:rsid w:val="0066035E"/>
    <w:rsid w:val="006C1F30"/>
    <w:rsid w:val="006C4D95"/>
    <w:rsid w:val="00730391"/>
    <w:rsid w:val="007E40C3"/>
    <w:rsid w:val="007F771B"/>
    <w:rsid w:val="008510B4"/>
    <w:rsid w:val="008638D0"/>
    <w:rsid w:val="00891E22"/>
    <w:rsid w:val="00920D03"/>
    <w:rsid w:val="009434C2"/>
    <w:rsid w:val="009632E4"/>
    <w:rsid w:val="00964820"/>
    <w:rsid w:val="009E59AF"/>
    <w:rsid w:val="00A10CAC"/>
    <w:rsid w:val="00A70FA5"/>
    <w:rsid w:val="00A75926"/>
    <w:rsid w:val="00B304AC"/>
    <w:rsid w:val="00B55E00"/>
    <w:rsid w:val="00B930B2"/>
    <w:rsid w:val="00BB220A"/>
    <w:rsid w:val="00BF5B18"/>
    <w:rsid w:val="00CD327C"/>
    <w:rsid w:val="00D85D2E"/>
    <w:rsid w:val="00DF5606"/>
    <w:rsid w:val="00E0784A"/>
    <w:rsid w:val="00E42D29"/>
    <w:rsid w:val="00EC0644"/>
    <w:rsid w:val="00F86551"/>
    <w:rsid w:val="00FC4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8E3BA"/>
  <w15:docId w15:val="{1158BBCE-65B2-4E5C-A359-8F984CBFD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59AF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E59AF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0D7CF1"/>
    <w:pPr>
      <w:ind w:left="720"/>
      <w:contextualSpacing/>
      <w:jc w:val="left"/>
    </w:pPr>
    <w:rPr>
      <w:rFonts w:eastAsia="Times New Roman" w:cs="Times New Roman"/>
      <w:sz w:val="24"/>
      <w:szCs w:val="24"/>
      <w:lang w:eastAsia="ru-RU"/>
    </w:rPr>
  </w:style>
  <w:style w:type="table" w:styleId="a4">
    <w:name w:val="Grid Table Light"/>
    <w:basedOn w:val="a1"/>
    <w:uiPriority w:val="40"/>
    <w:rsid w:val="00EC064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4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4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7</Pages>
  <Words>1392</Words>
  <Characters>7937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Alina</dc:creator>
  <cp:lastModifiedBy>Городилов Михаил</cp:lastModifiedBy>
  <cp:revision>30</cp:revision>
  <dcterms:created xsi:type="dcterms:W3CDTF">2019-04-23T07:58:00Z</dcterms:created>
  <dcterms:modified xsi:type="dcterms:W3CDTF">2020-05-13T12:01:00Z</dcterms:modified>
</cp:coreProperties>
</file>