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AF2" w:rsidRPr="000B0EFA" w:rsidRDefault="000B0EFA" w:rsidP="000B0E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0EFA">
        <w:rPr>
          <w:rFonts w:ascii="Times New Roman" w:hAnsi="Times New Roman" w:cs="Times New Roman"/>
          <w:b/>
          <w:sz w:val="24"/>
          <w:szCs w:val="24"/>
        </w:rPr>
        <w:t>HIGH SCORE SERVER WORK TIME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0EFA" w:rsidRPr="000B0EFA" w:rsidTr="000B0EFA">
        <w:tc>
          <w:tcPr>
            <w:tcW w:w="3116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EFA">
              <w:rPr>
                <w:rFonts w:ascii="Times New Roman" w:hAnsi="Times New Roman" w:cs="Times New Roman"/>
                <w:b/>
                <w:sz w:val="24"/>
                <w:szCs w:val="24"/>
              </w:rPr>
              <w:t>PROJECT STAGE</w:t>
            </w:r>
          </w:p>
        </w:tc>
        <w:tc>
          <w:tcPr>
            <w:tcW w:w="3117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EFA">
              <w:rPr>
                <w:rFonts w:ascii="Times New Roman" w:hAnsi="Times New Roman" w:cs="Times New Roman"/>
                <w:b/>
                <w:sz w:val="24"/>
                <w:szCs w:val="24"/>
              </w:rPr>
              <w:t>COMPLETED ITEMS</w:t>
            </w:r>
          </w:p>
        </w:tc>
        <w:tc>
          <w:tcPr>
            <w:tcW w:w="3117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EFA">
              <w:rPr>
                <w:rFonts w:ascii="Times New Roman" w:hAnsi="Times New Roman" w:cs="Times New Roman"/>
                <w:b/>
                <w:sz w:val="24"/>
                <w:szCs w:val="24"/>
              </w:rPr>
              <w:t>FUTURE ITEMS (estimated times)</w:t>
            </w:r>
          </w:p>
        </w:tc>
      </w:tr>
      <w:tr w:rsidR="000B0EFA" w:rsidRPr="000B0EFA" w:rsidTr="000B0EFA">
        <w:tc>
          <w:tcPr>
            <w:tcW w:w="3116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Overhead</w:t>
            </w:r>
          </w:p>
        </w:tc>
        <w:tc>
          <w:tcPr>
            <w:tcW w:w="3117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(Estimated post facto, not measured!)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emails x 0.5 h/email: 4.5 h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 1-hour meetings with BC: 2 h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environment setup: 4 h (MSVS and compilers only, no BOOST, QT)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(Measured)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 10.5 h</w:t>
            </w:r>
          </w:p>
        </w:tc>
        <w:tc>
          <w:tcPr>
            <w:tcW w:w="3117" w:type="dxa"/>
          </w:tcPr>
          <w:p w:rsidR="000B0EFA" w:rsidRPr="000B0EFA" w:rsidRDefault="0074030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Estimate: 8 h</w:t>
            </w:r>
          </w:p>
        </w:tc>
      </w:tr>
      <w:tr w:rsidR="000B0EFA" w:rsidRPr="000B0EFA" w:rsidTr="000B0EFA">
        <w:tc>
          <w:tcPr>
            <w:tcW w:w="3116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of SA</w:t>
            </w:r>
          </w:p>
        </w:tc>
        <w:tc>
          <w:tcPr>
            <w:tcW w:w="3117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(Estimated post facto, not measured!)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Preparation: 4 h (guess range 3-5 h)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Presentation: 0.5 h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(Measured)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 4.5 h</w:t>
            </w:r>
          </w:p>
        </w:tc>
        <w:tc>
          <w:tcPr>
            <w:tcW w:w="3117" w:type="dxa"/>
          </w:tcPr>
          <w:p w:rsidR="000B0EFA" w:rsidRPr="0074030A" w:rsidRDefault="0074030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Done</w:t>
            </w:r>
          </w:p>
        </w:tc>
      </w:tr>
      <w:tr w:rsidR="000B0EFA" w:rsidRPr="000B0EFA" w:rsidTr="000B0EFA">
        <w:tc>
          <w:tcPr>
            <w:tcW w:w="3116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of Third Party Component</w:t>
            </w:r>
          </w:p>
        </w:tc>
        <w:tc>
          <w:tcPr>
            <w:tcW w:w="3117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(Estimated post facto, not measured!)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Prospection to find component: 1 h (guess range: 0.5 – 1 h)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Setup: 3.5 h (guess range: 3-5 h)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(Measured)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 4.5 h</w:t>
            </w:r>
          </w:p>
        </w:tc>
        <w:tc>
          <w:tcPr>
            <w:tcW w:w="3117" w:type="dxa"/>
          </w:tcPr>
          <w:p w:rsidR="000B0EFA" w:rsidRPr="0074030A" w:rsidRDefault="0074030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Done</w:t>
            </w:r>
            <w:bookmarkStart w:id="0" w:name="_GoBack"/>
            <w:bookmarkEnd w:id="0"/>
          </w:p>
        </w:tc>
      </w:tr>
      <w:tr w:rsidR="000B0EFA" w:rsidRPr="000B0EFA" w:rsidTr="000B0EFA">
        <w:tc>
          <w:tcPr>
            <w:tcW w:w="3116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Prototype:</w:t>
            </w:r>
          </w:p>
        </w:tc>
        <w:tc>
          <w:tcPr>
            <w:tcW w:w="3117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(Estimated post facto, not measured!)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Coding: 1 h</w:t>
            </w: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(Measured)</w:t>
            </w:r>
          </w:p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TOTAL: 1 h</w:t>
            </w:r>
          </w:p>
        </w:tc>
        <w:tc>
          <w:tcPr>
            <w:tcW w:w="3117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EFA" w:rsidRPr="000B0EFA" w:rsidTr="000B0EFA">
        <w:tc>
          <w:tcPr>
            <w:tcW w:w="3116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of Client</w:t>
            </w:r>
          </w:p>
        </w:tc>
        <w:tc>
          <w:tcPr>
            <w:tcW w:w="3117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Estimate: 4 h</w:t>
            </w:r>
          </w:p>
        </w:tc>
      </w:tr>
      <w:tr w:rsidR="000B0EFA" w:rsidRPr="000B0EFA" w:rsidTr="000B0EFA">
        <w:tc>
          <w:tcPr>
            <w:tcW w:w="3116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of Server</w:t>
            </w:r>
          </w:p>
        </w:tc>
        <w:tc>
          <w:tcPr>
            <w:tcW w:w="3117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Estimate: 4 h</w:t>
            </w:r>
          </w:p>
        </w:tc>
      </w:tr>
      <w:tr w:rsidR="000B0EFA" w:rsidRPr="000B0EFA" w:rsidTr="000B0EFA">
        <w:tc>
          <w:tcPr>
            <w:tcW w:w="3116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Testing and Debugging After Construction</w:t>
            </w:r>
          </w:p>
        </w:tc>
        <w:tc>
          <w:tcPr>
            <w:tcW w:w="3117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Estimate: 4 h</w:t>
            </w:r>
          </w:p>
        </w:tc>
      </w:tr>
      <w:tr w:rsidR="000B0EFA" w:rsidRPr="000B0EFA" w:rsidTr="000B0EFA">
        <w:tc>
          <w:tcPr>
            <w:tcW w:w="3116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Integration</w:t>
            </w:r>
          </w:p>
        </w:tc>
        <w:tc>
          <w:tcPr>
            <w:tcW w:w="3117" w:type="dxa"/>
          </w:tcPr>
          <w:p w:rsid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B0EFA" w:rsidRPr="000B0EFA" w:rsidRDefault="000B0EFA" w:rsidP="000B0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Estimate: 8 h</w:t>
            </w:r>
          </w:p>
        </w:tc>
      </w:tr>
    </w:tbl>
    <w:p w:rsidR="000B0EFA" w:rsidRPr="000B0EFA" w:rsidRDefault="000B0EFA" w:rsidP="000B0EFA">
      <w:pPr>
        <w:rPr>
          <w:rFonts w:ascii="Times New Roman" w:hAnsi="Times New Roman" w:cs="Times New Roman"/>
          <w:sz w:val="24"/>
          <w:szCs w:val="24"/>
        </w:rPr>
      </w:pPr>
    </w:p>
    <w:sectPr w:rsidR="000B0EFA" w:rsidRPr="000B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FA"/>
    <w:rsid w:val="000B0EFA"/>
    <w:rsid w:val="00223096"/>
    <w:rsid w:val="0074030A"/>
    <w:rsid w:val="00C0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7729"/>
  <w15:chartTrackingRefBased/>
  <w15:docId w15:val="{4CC0392B-03A5-48BA-852E-E90DE4D8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Moldenhauer, Michael (mold2294@vandals.uidaho.edu)</dc:creator>
  <cp:keywords/>
  <dc:description/>
  <cp:lastModifiedBy>Moldenhauer, Michael (mold2294@vandals.uidaho.edu)</cp:lastModifiedBy>
  <cp:revision>1</cp:revision>
  <dcterms:created xsi:type="dcterms:W3CDTF">2018-03-08T22:31:00Z</dcterms:created>
  <dcterms:modified xsi:type="dcterms:W3CDTF">2018-03-08T22:41:00Z</dcterms:modified>
</cp:coreProperties>
</file>