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6D0" w:rsidRDefault="001026D0">
      <w:r>
        <w:t>CIS 411 Project – Collaborative calendar application</w:t>
      </w:r>
      <w:bookmarkStart w:id="0" w:name="_GoBack"/>
      <w:bookmarkEnd w:id="0"/>
    </w:p>
    <w:p w:rsidR="00FB1106" w:rsidRDefault="00FB1106">
      <w:r>
        <w:t>Austin Read, Micheal Pryor, Loran Whiting, Matthew Grassman</w:t>
      </w:r>
    </w:p>
    <w:p w:rsidR="00444711" w:rsidRDefault="002A4E3E">
      <w:r>
        <w:t>Scope Statement:  We as a group would like to create a group, collaborative calendar application on the web.  It would consist of a calendar view screen and the ability to register and log in as a user.  You can then create a “group”, and add members to their group.  This person would serve as the group leader.  Members can perform the usual CRUD operations, and the group leader can perform more admin-style functions.</w:t>
      </w:r>
    </w:p>
    <w:p w:rsidR="002A4E3E" w:rsidRDefault="002A4E3E">
      <w:r>
        <w:t>Use Cases:</w:t>
      </w:r>
    </w:p>
    <w:p w:rsidR="002A4E3E" w:rsidRDefault="002A4E3E" w:rsidP="00284EEB">
      <w:pPr>
        <w:pStyle w:val="ListParagraph"/>
        <w:numPr>
          <w:ilvl w:val="0"/>
          <w:numId w:val="2"/>
        </w:numPr>
      </w:pPr>
      <w:r>
        <w:t>As a user, I would like the ability to create an account, so that my credentials can be saved and reused.</w:t>
      </w:r>
    </w:p>
    <w:p w:rsidR="002A4E3E" w:rsidRDefault="002A4E3E" w:rsidP="00284EEB">
      <w:pPr>
        <w:pStyle w:val="ListParagraph"/>
        <w:numPr>
          <w:ilvl w:val="0"/>
          <w:numId w:val="2"/>
        </w:numPr>
      </w:pPr>
      <w:r>
        <w:t>As a user, I would like to log in an out of my account so that users can change on the system</w:t>
      </w:r>
    </w:p>
    <w:p w:rsidR="002A4E3E" w:rsidRDefault="002A4E3E" w:rsidP="00284EEB">
      <w:pPr>
        <w:pStyle w:val="ListParagraph"/>
        <w:numPr>
          <w:ilvl w:val="0"/>
          <w:numId w:val="2"/>
        </w:numPr>
      </w:pPr>
      <w:r>
        <w:t>As a user, I would like the ability to create a new group so that my team members can have a single group to work with</w:t>
      </w:r>
    </w:p>
    <w:p w:rsidR="002620A9" w:rsidRDefault="002620A9" w:rsidP="00284EEB">
      <w:pPr>
        <w:pStyle w:val="ListParagraph"/>
        <w:numPr>
          <w:ilvl w:val="0"/>
          <w:numId w:val="2"/>
        </w:numPr>
      </w:pPr>
      <w:r>
        <w:t xml:space="preserve">As a </w:t>
      </w:r>
      <w:r w:rsidR="00284EEB">
        <w:t>member</w:t>
      </w:r>
      <w:r>
        <w:t>, I would like to be able to request entry into existing groups, so that I can have membership into multiple groups at once.</w:t>
      </w:r>
    </w:p>
    <w:p w:rsidR="002A4E3E" w:rsidRDefault="002A4E3E" w:rsidP="00284EEB">
      <w:pPr>
        <w:pStyle w:val="ListParagraph"/>
        <w:numPr>
          <w:ilvl w:val="0"/>
          <w:numId w:val="2"/>
        </w:numPr>
      </w:pPr>
      <w:r>
        <w:t xml:space="preserve">As a </w:t>
      </w:r>
      <w:r w:rsidR="00284EEB">
        <w:t>member</w:t>
      </w:r>
      <w:r>
        <w:t>, I want basic personal and contact information to be available to other members in the group.</w:t>
      </w:r>
    </w:p>
    <w:p w:rsidR="002A4E3E" w:rsidRDefault="002A4E3E" w:rsidP="00284EEB">
      <w:pPr>
        <w:pStyle w:val="ListParagraph"/>
        <w:numPr>
          <w:ilvl w:val="0"/>
          <w:numId w:val="2"/>
        </w:numPr>
      </w:pPr>
      <w:r>
        <w:t xml:space="preserve">As a </w:t>
      </w:r>
      <w:r w:rsidR="00284EEB">
        <w:t>member</w:t>
      </w:r>
      <w:r>
        <w:t>, I want to be able to edit my information so that my information can be changed.</w:t>
      </w:r>
    </w:p>
    <w:p w:rsidR="0016141C" w:rsidRDefault="002A4E3E" w:rsidP="0016141C">
      <w:pPr>
        <w:pStyle w:val="ListParagraph"/>
        <w:numPr>
          <w:ilvl w:val="0"/>
          <w:numId w:val="2"/>
        </w:numPr>
      </w:pPr>
      <w:r>
        <w:t xml:space="preserve">As a </w:t>
      </w:r>
      <w:r w:rsidR="00284EEB">
        <w:t>member</w:t>
      </w:r>
      <w:r>
        <w:t>, I want to be able to create new events on my group’s calendar.</w:t>
      </w:r>
    </w:p>
    <w:p w:rsidR="000B7F58" w:rsidRDefault="000B7F58" w:rsidP="000B7F58">
      <w:pPr>
        <w:pStyle w:val="ListParagraph"/>
        <w:numPr>
          <w:ilvl w:val="0"/>
          <w:numId w:val="2"/>
        </w:numPr>
      </w:pPr>
      <w:r>
        <w:t>As a member, I want to be able to view all events within my group in a calendar view</w:t>
      </w:r>
    </w:p>
    <w:p w:rsidR="002C3B00" w:rsidRDefault="002C3B00" w:rsidP="000B7F58">
      <w:pPr>
        <w:pStyle w:val="ListParagraph"/>
        <w:numPr>
          <w:ilvl w:val="0"/>
          <w:numId w:val="2"/>
        </w:numPr>
      </w:pPr>
      <w:r>
        <w:t xml:space="preserve">As a member, I want to be able to switch between different methods of </w:t>
      </w:r>
      <w:r w:rsidR="008131F4">
        <w:t>viewing the events of my group.</w:t>
      </w:r>
    </w:p>
    <w:p w:rsidR="002A4E3E" w:rsidRDefault="002A4E3E" w:rsidP="00284EEB">
      <w:pPr>
        <w:pStyle w:val="ListParagraph"/>
        <w:numPr>
          <w:ilvl w:val="0"/>
          <w:numId w:val="2"/>
        </w:numPr>
      </w:pPr>
      <w:r>
        <w:t xml:space="preserve">As a </w:t>
      </w:r>
      <w:r w:rsidR="00284EEB">
        <w:t>member</w:t>
      </w:r>
      <w:r>
        <w:t>, I want to be able to edit event details (time, location, etc</w:t>
      </w:r>
      <w:r w:rsidR="0016141C">
        <w:t>.</w:t>
      </w:r>
      <w:r>
        <w:t>)</w:t>
      </w:r>
      <w:r w:rsidR="006E18E0">
        <w:t>, so that the information can be made available to other group members</w:t>
      </w:r>
    </w:p>
    <w:p w:rsidR="002A4E3E" w:rsidRDefault="006E18E0" w:rsidP="00284EEB">
      <w:pPr>
        <w:pStyle w:val="ListParagraph"/>
        <w:numPr>
          <w:ilvl w:val="0"/>
          <w:numId w:val="2"/>
        </w:numPr>
      </w:pPr>
      <w:r>
        <w:t xml:space="preserve">As a </w:t>
      </w:r>
      <w:r w:rsidR="00284EEB">
        <w:t>member</w:t>
      </w:r>
      <w:r>
        <w:t>, I want to only be able to edit my own events, so that the accuracy of the information can be retained</w:t>
      </w:r>
    </w:p>
    <w:p w:rsidR="00284EEB" w:rsidRDefault="00284EEB" w:rsidP="00284EEB">
      <w:pPr>
        <w:pStyle w:val="ListParagraph"/>
        <w:numPr>
          <w:ilvl w:val="0"/>
          <w:numId w:val="2"/>
        </w:numPr>
      </w:pPr>
      <w:r>
        <w:t>As a member, I want to be able to delete my events, so that obsolete events are not present on the calendar</w:t>
      </w:r>
    </w:p>
    <w:p w:rsidR="00284EEB" w:rsidRDefault="00284EEB" w:rsidP="00284EEB">
      <w:pPr>
        <w:pStyle w:val="ListParagraph"/>
        <w:numPr>
          <w:ilvl w:val="0"/>
          <w:numId w:val="2"/>
        </w:numPr>
      </w:pPr>
      <w:r>
        <w:t>As a member, I want to be able to discuss events in a central location on the event viewing screen</w:t>
      </w:r>
    </w:p>
    <w:p w:rsidR="002E443D" w:rsidRDefault="002E443D" w:rsidP="00284EEB">
      <w:pPr>
        <w:pStyle w:val="ListParagraph"/>
        <w:numPr>
          <w:ilvl w:val="0"/>
          <w:numId w:val="2"/>
        </w:numPr>
      </w:pPr>
      <w:r>
        <w:t>As a member, I want to be able to sign up to be an attendee of an event</w:t>
      </w:r>
    </w:p>
    <w:p w:rsidR="006E18E0" w:rsidRDefault="006E18E0" w:rsidP="00284EEB">
      <w:pPr>
        <w:pStyle w:val="ListParagraph"/>
        <w:numPr>
          <w:ilvl w:val="0"/>
          <w:numId w:val="2"/>
        </w:numPr>
      </w:pPr>
      <w:r>
        <w:t>As a group leader, I want to be able to edit all events within my group, so that I can properly administrate the group’s functions.</w:t>
      </w:r>
    </w:p>
    <w:p w:rsidR="00284EEB" w:rsidRDefault="002620A9" w:rsidP="00284EEB">
      <w:pPr>
        <w:pStyle w:val="ListParagraph"/>
        <w:numPr>
          <w:ilvl w:val="0"/>
          <w:numId w:val="2"/>
        </w:numPr>
      </w:pPr>
      <w:r>
        <w:t>As a group leader, I want to be able to add users into my group, so that I can have control who is in my groups.</w:t>
      </w:r>
    </w:p>
    <w:p w:rsidR="002E443D" w:rsidRDefault="002E443D" w:rsidP="00284EEB">
      <w:pPr>
        <w:pStyle w:val="ListParagraph"/>
        <w:numPr>
          <w:ilvl w:val="0"/>
          <w:numId w:val="2"/>
        </w:numPr>
      </w:pPr>
      <w:r>
        <w:t xml:space="preserve">As a group leader, I want to be able to </w:t>
      </w:r>
      <w:r w:rsidR="00A94BE9">
        <w:t>view and edit</w:t>
      </w:r>
      <w:r>
        <w:t xml:space="preserve"> the attendees so that I can manage who is at the events my group hosts.</w:t>
      </w:r>
    </w:p>
    <w:p w:rsidR="001150FA" w:rsidRDefault="001150FA" w:rsidP="00284EEB">
      <w:pPr>
        <w:pStyle w:val="ListParagraph"/>
        <w:numPr>
          <w:ilvl w:val="0"/>
          <w:numId w:val="2"/>
        </w:numPr>
      </w:pPr>
      <w:r>
        <w:t>As a group leader, I want to be able to moderate the discussion section of the events so that I can manage what is being said about my group events</w:t>
      </w:r>
    </w:p>
    <w:p w:rsidR="001150FA" w:rsidRDefault="0016141C" w:rsidP="00284EEB">
      <w:pPr>
        <w:pStyle w:val="ListParagraph"/>
        <w:numPr>
          <w:ilvl w:val="0"/>
          <w:numId w:val="2"/>
        </w:numPr>
      </w:pPr>
      <w:r>
        <w:t>As a group leader, I want to be able to restrict access to events to certain people, so that I can manage who this event is available to.</w:t>
      </w:r>
    </w:p>
    <w:p w:rsidR="005E0BF0" w:rsidRDefault="005E0BF0" w:rsidP="000B7F58">
      <w:pPr>
        <w:pStyle w:val="ListParagraph"/>
        <w:numPr>
          <w:ilvl w:val="0"/>
          <w:numId w:val="2"/>
        </w:numPr>
      </w:pPr>
      <w:r>
        <w:lastRenderedPageBreak/>
        <w:t>As a group leader, I want to be able to open events up to other groups or the general public so that public events can be made known outside of my group</w:t>
      </w:r>
    </w:p>
    <w:sectPr w:rsidR="005E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06455"/>
    <w:multiLevelType w:val="hybridMultilevel"/>
    <w:tmpl w:val="DF30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63812"/>
    <w:multiLevelType w:val="hybridMultilevel"/>
    <w:tmpl w:val="A76E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3E"/>
    <w:rsid w:val="000B7F58"/>
    <w:rsid w:val="001026D0"/>
    <w:rsid w:val="001150FA"/>
    <w:rsid w:val="0016141C"/>
    <w:rsid w:val="002620A9"/>
    <w:rsid w:val="00284EEB"/>
    <w:rsid w:val="002A4E3E"/>
    <w:rsid w:val="002C3B00"/>
    <w:rsid w:val="002E443D"/>
    <w:rsid w:val="00513500"/>
    <w:rsid w:val="00542110"/>
    <w:rsid w:val="005E0BF0"/>
    <w:rsid w:val="006E18E0"/>
    <w:rsid w:val="00720B4B"/>
    <w:rsid w:val="008131F4"/>
    <w:rsid w:val="00A94BE9"/>
    <w:rsid w:val="00EA79BD"/>
    <w:rsid w:val="00FB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04AA9-1FBC-4ACC-9493-6C16E3CE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Read</dc:creator>
  <cp:keywords/>
  <dc:description/>
  <cp:lastModifiedBy>Austin Read</cp:lastModifiedBy>
  <cp:revision>15</cp:revision>
  <dcterms:created xsi:type="dcterms:W3CDTF">2013-03-29T22:11:00Z</dcterms:created>
  <dcterms:modified xsi:type="dcterms:W3CDTF">2013-04-03T14:35:00Z</dcterms:modified>
</cp:coreProperties>
</file>