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022" w14:textId="262A5694" w:rsidR="00463977" w:rsidRPr="00463977" w:rsidRDefault="00463977" w:rsidP="00463977">
      <w:pPr>
        <w:spacing w:after="120"/>
        <w:ind w:firstLine="800"/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 xml:space="preserve">SW 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>활용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>현황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 xml:space="preserve"> 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>분석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 xml:space="preserve"> API </w:t>
      </w:r>
      <w:r w:rsidRPr="00463977">
        <w:rPr>
          <w:rFonts w:ascii="Arial" w:hAnsi="Arial" w:cs="Arial"/>
          <w:b/>
          <w:bCs/>
          <w:color w:val="1F1F1F"/>
          <w:kern w:val="36"/>
          <w:sz w:val="48"/>
          <w:szCs w:val="48"/>
        </w:rPr>
        <w:t>가이드</w:t>
      </w:r>
    </w:p>
    <w:p w14:paraId="42F4A705" w14:textId="48CE723C" w:rsidR="00463977" w:rsidRP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[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문서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이력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202"/>
        <w:gridCol w:w="1381"/>
        <w:gridCol w:w="5511"/>
      </w:tblGrid>
      <w:tr w:rsidR="00463977" w:rsidRPr="00463977" w14:paraId="691EC7BA" w14:textId="77777777" w:rsidTr="000646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4F98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버전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5FD2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변경일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E0D2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변경사유</w:t>
            </w:r>
          </w:p>
        </w:tc>
        <w:tc>
          <w:tcPr>
            <w:tcW w:w="5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907C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변경내역</w:t>
            </w:r>
          </w:p>
        </w:tc>
      </w:tr>
      <w:tr w:rsidR="00463977" w:rsidRPr="00463977" w14:paraId="036E381F" w14:textId="77777777" w:rsidTr="000646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0CE0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1.0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D33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2026-01-28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E45F5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최초작성</w:t>
            </w:r>
          </w:p>
        </w:tc>
        <w:tc>
          <w:tcPr>
            <w:tcW w:w="5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C090" w14:textId="4BB8749F" w:rsidR="0006469D" w:rsidRPr="0006469D" w:rsidRDefault="00463977" w:rsidP="00463977">
            <w:pPr>
              <w:rPr>
                <w:rFonts w:ascii="Arial" w:hAnsi="Arial" w:cs="Arial" w:hint="eastAsia"/>
                <w:color w:val="1F1F1F"/>
                <w:bdr w:val="none" w:sz="0" w:space="0" w:color="auto" w:frame="1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활용률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분석을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위한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기초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API </w:t>
            </w: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정의</w:t>
            </w:r>
          </w:p>
        </w:tc>
      </w:tr>
      <w:tr w:rsidR="0006469D" w:rsidRPr="00463977" w14:paraId="76260483" w14:textId="77777777" w:rsidTr="000646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02FC4" w14:textId="15B34148" w:rsidR="0006469D" w:rsidRPr="00463977" w:rsidRDefault="0006469D" w:rsidP="00463977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</w:rPr>
              <w:t>1.1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5599B" w14:textId="2CD73C68" w:rsidR="0006469D" w:rsidRPr="00463977" w:rsidRDefault="0006469D" w:rsidP="00463977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</w:rPr>
              <w:t>2026-02-12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B5C43" w14:textId="414DD9A0" w:rsidR="0006469D" w:rsidRPr="00463977" w:rsidRDefault="0006469D" w:rsidP="00463977">
            <w:pPr>
              <w:rPr>
                <w:rFonts w:ascii="Arial" w:hAnsi="Arial" w:cs="Arial" w:hint="eastAsia"/>
                <w:color w:val="1F1F1F"/>
                <w:bdr w:val="none" w:sz="0" w:space="0" w:color="auto" w:frame="1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</w:rPr>
              <w:t>기능추가</w:t>
            </w:r>
          </w:p>
        </w:tc>
        <w:tc>
          <w:tcPr>
            <w:tcW w:w="5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F3EB9" w14:textId="7AA67FCB" w:rsidR="0006469D" w:rsidRPr="00463977" w:rsidRDefault="0006469D" w:rsidP="00463977">
            <w:pPr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t>통계 대시보드용 데이터 조회 API 5종 추가</w:t>
            </w:r>
          </w:p>
        </w:tc>
      </w:tr>
    </w:tbl>
    <w:p w14:paraId="245BAA04" w14:textId="74B50955" w:rsidR="00463977" w:rsidRPr="00463977" w:rsidRDefault="00463977" w:rsidP="00463977">
      <w:pPr>
        <w:pStyle w:val="aa"/>
        <w:spacing w:before="0" w:beforeAutospacing="0" w:after="0" w:afterAutospacing="0"/>
        <w:rPr>
          <w:rFonts w:ascii="Arial" w:hAnsi="Arial" w:cs="Arial" w:hint="eastAsia"/>
          <w:b/>
          <w:bCs/>
          <w:color w:val="1F1F1F"/>
          <w:kern w:val="36"/>
          <w:sz w:val="48"/>
          <w:szCs w:val="48"/>
        </w:rPr>
      </w:pPr>
      <w:r>
        <w:br w:type="column"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 xml:space="preserve">-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월별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사용자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접속자수</w:t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</w:p>
    <w:p w14:paraId="6B963331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URL</w:t>
      </w:r>
    </w:p>
    <w:p w14:paraId="4BE0830B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46A59349" w14:textId="5F113345" w:rsidR="007D7AC7" w:rsidRP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gramStart"/>
      <w:r>
        <w:rPr>
          <w:rFonts w:ascii="Arial" w:eastAsia="굴림체" w:hAnsi="Arial" w:cs="Arial"/>
          <w:color w:val="444746"/>
          <w:bdr w:val="none" w:sz="0" w:space="0" w:color="auto" w:frame="1"/>
        </w:rPr>
        <w:t>Method :</w:t>
      </w:r>
      <w:proofErr w:type="gramEnd"/>
      <w:r>
        <w:rPr>
          <w:rFonts w:ascii="Arial" w:eastAsia="굴림체" w:hAnsi="Arial" w:cs="Arial"/>
          <w:color w:val="444746"/>
          <w:bdr w:val="none" w:sz="0" w:space="0" w:color="auto" w:frame="1"/>
        </w:rPr>
        <w:t xml:space="preserve"> GET</w:t>
      </w:r>
    </w:p>
    <w:p w14:paraId="7C36D389" w14:textId="1E5A4220" w:rsidR="00463977" w:rsidRPr="00463977" w:rsidRDefault="007D7AC7" w:rsidP="00463977">
      <w:pPr>
        <w:rPr>
          <w:rFonts w:ascii="Arial" w:hAnsi="Arial" w:cs="Arial"/>
          <w:color w:val="1F1F1F"/>
        </w:rPr>
      </w:pPr>
      <w:proofErr w:type="spellStart"/>
      <w:r>
        <w:rPr>
          <w:rFonts w:ascii="Arial" w:eastAsia="굴림체" w:hAnsi="Arial" w:cs="Arial"/>
          <w:color w:val="444746"/>
          <w:bdr w:val="none" w:sz="0" w:space="0" w:color="auto" w:frame="1"/>
        </w:rPr>
        <w:t>api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/login/{</w:t>
      </w:r>
      <w:proofErr w:type="spellStart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yearMonth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}</w:t>
      </w:r>
    </w:p>
    <w:p w14:paraId="78488139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BD16594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7B517E2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E5E2ED2" w14:textId="0B32D229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Request Parameters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007"/>
        <w:gridCol w:w="1741"/>
        <w:gridCol w:w="1634"/>
        <w:gridCol w:w="1236"/>
      </w:tblGrid>
      <w:tr w:rsidR="00463977" w:rsidRPr="00463977" w14:paraId="123C2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1876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24F7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77F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7873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B616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Note</w:t>
            </w:r>
          </w:p>
        </w:tc>
      </w:tr>
      <w:tr w:rsidR="00463977" w:rsidRPr="00463977" w14:paraId="581C8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FA2F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proofErr w:type="spellStart"/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CFF0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1590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CF408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A8BA8" w14:textId="69006E63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202601</w:t>
            </w:r>
          </w:p>
        </w:tc>
      </w:tr>
    </w:tbl>
    <w:p w14:paraId="7ECBC3C4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F73CF99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08727DE7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89095F6" w14:textId="58EFF40D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Response Body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</w:tblGrid>
      <w:tr w:rsidR="00463977" w:rsidRPr="00463977" w14:paraId="4F0B0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D2F6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JSON Response</w:t>
            </w:r>
          </w:p>
        </w:tc>
      </w:tr>
      <w:tr w:rsidR="00463977" w:rsidRPr="00463977" w14:paraId="099F3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FD85" w14:textId="13E9629A" w:rsidR="002A2BE0" w:rsidRDefault="002A2BE0" w:rsidP="002A2BE0">
            <w:pPr>
              <w:pStyle w:val="aa"/>
            </w:pPr>
            <w:r>
              <w:t>{</w:t>
            </w:r>
          </w:p>
          <w:p w14:paraId="277ED906" w14:textId="2C0BFE7D" w:rsidR="002A2BE0" w:rsidRDefault="002A2BE0" w:rsidP="002A2BE0">
            <w:pPr>
              <w:pStyle w:val="aa"/>
            </w:pPr>
            <w:r>
              <w:t>  "code": 200,</w:t>
            </w:r>
          </w:p>
          <w:p w14:paraId="05743F5E" w14:textId="45D5BB61" w:rsidR="002A2BE0" w:rsidRDefault="002A2BE0" w:rsidP="002A2BE0">
            <w:pPr>
              <w:pStyle w:val="aa"/>
            </w:pPr>
            <w:r>
              <w:t>  "message": "성공",</w:t>
            </w:r>
          </w:p>
          <w:p w14:paraId="0B025657" w14:textId="3D4B2058" w:rsidR="002A2BE0" w:rsidRDefault="002A2BE0" w:rsidP="002A2BE0">
            <w:pPr>
              <w:pStyle w:val="aa"/>
            </w:pPr>
            <w:r>
              <w:t>  "data": {</w:t>
            </w:r>
          </w:p>
          <w:p w14:paraId="5096E619" w14:textId="792E53B7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yearMonth</w:t>
            </w:r>
            <w:proofErr w:type="spellEnd"/>
            <w:r>
              <w:t>": "202601",</w:t>
            </w:r>
          </w:p>
          <w:p w14:paraId="30746D5F" w14:textId="74918756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totalVisitorCnt</w:t>
            </w:r>
            <w:proofErr w:type="spellEnd"/>
            <w:r>
              <w:t>": 3540</w:t>
            </w:r>
          </w:p>
          <w:p w14:paraId="4A2F375A" w14:textId="47870902" w:rsidR="002A2BE0" w:rsidRDefault="002A2BE0" w:rsidP="002A2BE0">
            <w:pPr>
              <w:pStyle w:val="aa"/>
            </w:pPr>
            <w:r>
              <w:t>  }</w:t>
            </w:r>
          </w:p>
          <w:p w14:paraId="7141EFF3" w14:textId="0994CBFB" w:rsidR="00463977" w:rsidRPr="002A2BE0" w:rsidRDefault="002A2BE0" w:rsidP="002A2BE0">
            <w:pPr>
              <w:pStyle w:val="aa"/>
            </w:pPr>
            <w:r>
              <w:t>}</w:t>
            </w:r>
          </w:p>
        </w:tc>
      </w:tr>
    </w:tbl>
    <w:p w14:paraId="434413C7" w14:textId="77777777" w:rsid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3C263385" w14:textId="25B78951" w:rsidR="00463977" w:rsidRP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 w:type="column"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 xml:space="preserve">-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월별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부서별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사용자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접속자수</w:t>
      </w:r>
    </w:p>
    <w:p w14:paraId="7A30BE61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9C04DD5" w14:textId="48EBB606" w:rsidR="007D7AC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URL</w:t>
      </w:r>
    </w:p>
    <w:p w14:paraId="65417193" w14:textId="77777777" w:rsidR="007D7AC7" w:rsidRDefault="007D7AC7" w:rsidP="00463977">
      <w:pPr>
        <w:rPr>
          <w:rFonts w:ascii="Arial" w:hAnsi="Arial" w:cs="Arial"/>
          <w:color w:val="1F1F1F"/>
        </w:rPr>
      </w:pPr>
    </w:p>
    <w:p w14:paraId="0561D57D" w14:textId="1AD29B60" w:rsidR="007D7AC7" w:rsidRP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gramStart"/>
      <w:r>
        <w:rPr>
          <w:rFonts w:ascii="Arial" w:eastAsia="굴림체" w:hAnsi="Arial" w:cs="Arial"/>
          <w:color w:val="444746"/>
          <w:bdr w:val="none" w:sz="0" w:space="0" w:color="auto" w:frame="1"/>
        </w:rPr>
        <w:t>Method :</w:t>
      </w:r>
      <w:proofErr w:type="gramEnd"/>
      <w:r>
        <w:rPr>
          <w:rFonts w:ascii="Arial" w:eastAsia="굴림체" w:hAnsi="Arial" w:cs="Arial"/>
          <w:color w:val="444746"/>
          <w:bdr w:val="none" w:sz="0" w:space="0" w:color="auto" w:frame="1"/>
        </w:rPr>
        <w:t xml:space="preserve"> GET</w:t>
      </w:r>
    </w:p>
    <w:p w14:paraId="4BB88114" w14:textId="1362780F" w:rsidR="0046397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spellStart"/>
      <w:r>
        <w:rPr>
          <w:rFonts w:ascii="Arial" w:hAnsi="Arial" w:cs="Arial"/>
          <w:color w:val="1F1F1F"/>
        </w:rPr>
        <w:t>api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/login/{Organization}/{</w:t>
      </w:r>
      <w:proofErr w:type="spellStart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yearMonth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}</w:t>
      </w:r>
    </w:p>
    <w:p w14:paraId="2A8FB8E7" w14:textId="77777777" w:rsid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528E307F" w14:textId="77777777" w:rsid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4C7FF2A6" w14:textId="77777777" w:rsidR="007D7AC7" w:rsidRPr="00463977" w:rsidRDefault="007D7AC7" w:rsidP="00463977">
      <w:pPr>
        <w:rPr>
          <w:rFonts w:ascii="Arial" w:hAnsi="Arial" w:cs="Arial"/>
          <w:color w:val="1F1F1F"/>
        </w:rPr>
      </w:pPr>
    </w:p>
    <w:p w14:paraId="003CAE8B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Request Parameters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007"/>
        <w:gridCol w:w="1741"/>
        <w:gridCol w:w="1634"/>
        <w:gridCol w:w="1316"/>
      </w:tblGrid>
      <w:tr w:rsidR="00463977" w:rsidRPr="00463977" w14:paraId="0FCA18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A88B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B01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4C0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C6A3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657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Note</w:t>
            </w:r>
          </w:p>
        </w:tc>
      </w:tr>
      <w:tr w:rsidR="00463977" w:rsidRPr="00463977" w14:paraId="13EE0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89FB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proofErr w:type="spellStart"/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095F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5B48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89481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C6F1" w14:textId="21D8B4B5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202601</w:t>
            </w:r>
          </w:p>
        </w:tc>
      </w:tr>
      <w:tr w:rsidR="00463977" w:rsidRPr="00463977" w14:paraId="4BD02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700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A2B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902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9344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A19E" w14:textId="1C4C270C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t>DEV001</w:t>
            </w:r>
          </w:p>
        </w:tc>
      </w:tr>
    </w:tbl>
    <w:p w14:paraId="235A09F2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56C3165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788EE938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0B780DB3" w14:textId="12AFAD10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Response Body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</w:tblGrid>
      <w:tr w:rsidR="00463977" w:rsidRPr="00463977" w14:paraId="2C71A7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40E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JSON Response</w:t>
            </w:r>
          </w:p>
        </w:tc>
      </w:tr>
      <w:tr w:rsidR="00463977" w:rsidRPr="00463977" w14:paraId="01B55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CD0F" w14:textId="4978C4E0" w:rsidR="002A2BE0" w:rsidRDefault="002A2BE0" w:rsidP="002A2BE0">
            <w:pPr>
              <w:pStyle w:val="aa"/>
            </w:pPr>
            <w:r>
              <w:t>{</w:t>
            </w:r>
          </w:p>
          <w:p w14:paraId="07402B76" w14:textId="3E685316" w:rsidR="002A2BE0" w:rsidRDefault="002A2BE0" w:rsidP="002A2BE0">
            <w:pPr>
              <w:pStyle w:val="aa"/>
            </w:pPr>
            <w:r>
              <w:t>  "code": 200,</w:t>
            </w:r>
          </w:p>
          <w:p w14:paraId="1F460DD5" w14:textId="64FF5229" w:rsidR="002A2BE0" w:rsidRDefault="002A2BE0" w:rsidP="002A2BE0">
            <w:pPr>
              <w:pStyle w:val="aa"/>
            </w:pPr>
            <w:r>
              <w:t>  "message": "성공",</w:t>
            </w:r>
          </w:p>
          <w:p w14:paraId="1292BCAE" w14:textId="0E8DDF87" w:rsidR="002A2BE0" w:rsidRDefault="002A2BE0" w:rsidP="002A2BE0">
            <w:pPr>
              <w:pStyle w:val="aa"/>
            </w:pPr>
            <w:r>
              <w:t>  "data": {</w:t>
            </w:r>
          </w:p>
          <w:p w14:paraId="6BA7CD4F" w14:textId="0B5DA494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yearMonth</w:t>
            </w:r>
            <w:proofErr w:type="spellEnd"/>
            <w:r>
              <w:t>": "202601",</w:t>
            </w:r>
          </w:p>
          <w:p w14:paraId="7C6041B3" w14:textId="4A19EBE1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deptCode</w:t>
            </w:r>
            <w:proofErr w:type="spellEnd"/>
            <w:r>
              <w:t>": "DEV001",</w:t>
            </w:r>
          </w:p>
          <w:p w14:paraId="18277C57" w14:textId="1A69E4DC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deptVisitorCnt</w:t>
            </w:r>
            <w:proofErr w:type="spellEnd"/>
            <w:r>
              <w:t>": 120</w:t>
            </w:r>
          </w:p>
          <w:p w14:paraId="6AE3AFAE" w14:textId="75BD547F" w:rsidR="002A2BE0" w:rsidRDefault="002A2BE0" w:rsidP="002A2BE0">
            <w:pPr>
              <w:pStyle w:val="aa"/>
            </w:pPr>
            <w:r>
              <w:t>  }</w:t>
            </w:r>
          </w:p>
          <w:p w14:paraId="36B2BACF" w14:textId="73958AC8" w:rsidR="00463977" w:rsidRPr="002A2BE0" w:rsidRDefault="002A2BE0" w:rsidP="002A2BE0">
            <w:pPr>
              <w:pStyle w:val="aa"/>
            </w:pPr>
            <w:r>
              <w:t>}</w:t>
            </w:r>
          </w:p>
        </w:tc>
      </w:tr>
    </w:tbl>
    <w:p w14:paraId="24A80D62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</w:p>
    <w:p w14:paraId="11C44DFF" w14:textId="569158A0" w:rsidR="00463977" w:rsidRP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rFonts w:ascii="Arial" w:hAnsi="Arial" w:cs="Arial"/>
          <w:b/>
          <w:bCs/>
          <w:color w:val="1F1F1F"/>
          <w:kern w:val="36"/>
          <w:sz w:val="48"/>
          <w:szCs w:val="48"/>
        </w:rPr>
        <w:br w:type="column"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 xml:space="preserve">-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월별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로그인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수</w:t>
      </w:r>
    </w:p>
    <w:p w14:paraId="10342CE6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2F0DBD8" w14:textId="6D5926D8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URL</w:t>
      </w:r>
    </w:p>
    <w:p w14:paraId="1B1E9E15" w14:textId="77777777" w:rsidR="007D7AC7" w:rsidRPr="00463977" w:rsidRDefault="007D7AC7" w:rsidP="00463977">
      <w:pPr>
        <w:rPr>
          <w:rFonts w:ascii="Arial" w:hAnsi="Arial" w:cs="Arial"/>
          <w:color w:val="1F1F1F"/>
        </w:rPr>
      </w:pPr>
    </w:p>
    <w:p w14:paraId="00A35117" w14:textId="77777777" w:rsidR="007D7AC7" w:rsidRDefault="007D7AC7" w:rsidP="007D7AC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gramStart"/>
      <w:r>
        <w:rPr>
          <w:rFonts w:ascii="Arial" w:eastAsia="굴림체" w:hAnsi="Arial" w:cs="Arial"/>
          <w:color w:val="444746"/>
          <w:bdr w:val="none" w:sz="0" w:space="0" w:color="auto" w:frame="1"/>
        </w:rPr>
        <w:t>Method :</w:t>
      </w:r>
      <w:proofErr w:type="gramEnd"/>
      <w:r>
        <w:rPr>
          <w:rFonts w:ascii="Arial" w:eastAsia="굴림체" w:hAnsi="Arial" w:cs="Arial"/>
          <w:color w:val="444746"/>
          <w:bdr w:val="none" w:sz="0" w:space="0" w:color="auto" w:frame="1"/>
        </w:rPr>
        <w:t xml:space="preserve"> GET</w:t>
      </w:r>
    </w:p>
    <w:p w14:paraId="5D2ECDC0" w14:textId="11EBC76D" w:rsidR="00463977" w:rsidRPr="00463977" w:rsidRDefault="007D7AC7" w:rsidP="00463977">
      <w:pPr>
        <w:rPr>
          <w:rFonts w:ascii="Arial" w:hAnsi="Arial" w:cs="Arial"/>
          <w:color w:val="1F1F1F"/>
        </w:rPr>
      </w:pPr>
      <w:proofErr w:type="spellStart"/>
      <w:r>
        <w:rPr>
          <w:rFonts w:ascii="Arial" w:eastAsia="굴림체" w:hAnsi="Arial" w:cs="Arial"/>
          <w:color w:val="444746"/>
          <w:bdr w:val="none" w:sz="0" w:space="0" w:color="auto" w:frame="1"/>
        </w:rPr>
        <w:t>api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/login/</w:t>
      </w:r>
      <w:r>
        <w:rPr>
          <w:rFonts w:ascii="Arial" w:eastAsia="굴림체" w:hAnsi="Arial" w:cs="Arial"/>
          <w:color w:val="444746"/>
          <w:bdr w:val="none" w:sz="0" w:space="0" w:color="auto" w:frame="1"/>
        </w:rPr>
        <w:t>request/</w:t>
      </w:r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{</w:t>
      </w:r>
      <w:proofErr w:type="spellStart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yearMonth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}</w:t>
      </w:r>
    </w:p>
    <w:p w14:paraId="716E07F7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698D98E6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589BD577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6798283F" w14:textId="782FB0BA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Request Parameters</w:t>
      </w:r>
    </w:p>
    <w:tbl>
      <w:tblPr>
        <w:tblpPr w:leftFromText="142" w:rightFromText="142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007"/>
        <w:gridCol w:w="1741"/>
        <w:gridCol w:w="1634"/>
        <w:gridCol w:w="1262"/>
      </w:tblGrid>
      <w:tr w:rsidR="00463977" w:rsidRPr="00463977" w14:paraId="740BFF45" w14:textId="77777777" w:rsidTr="002A2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EF7F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C995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E28EE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F718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83C3F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Note</w:t>
            </w:r>
          </w:p>
        </w:tc>
      </w:tr>
      <w:tr w:rsidR="00463977" w:rsidRPr="00463977" w14:paraId="27598778" w14:textId="77777777" w:rsidTr="002A2B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B088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proofErr w:type="spellStart"/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190A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60FB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80E8" w14:textId="77777777" w:rsidR="00463977" w:rsidRPr="00463977" w:rsidRDefault="00463977" w:rsidP="002A2BE0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2A8E" w14:textId="01AE6D53" w:rsidR="00463977" w:rsidRPr="00463977" w:rsidRDefault="002A2BE0" w:rsidP="002A2BE0">
            <w:pPr>
              <w:rPr>
                <w:rFonts w:ascii="Arial" w:hAnsi="Arial" w:cs="Arial"/>
                <w:color w:val="1F1F1F"/>
              </w:rPr>
            </w:pPr>
            <w:r>
              <w:t>202601</w:t>
            </w:r>
          </w:p>
        </w:tc>
      </w:tr>
    </w:tbl>
    <w:p w14:paraId="7DD5F7F7" w14:textId="1EF5B9E9" w:rsidR="00463977" w:rsidRDefault="002A2BE0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br w:type="textWrapping" w:clear="all"/>
      </w:r>
    </w:p>
    <w:p w14:paraId="7555D1EF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2483CF78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30AEC011" w14:textId="7863B781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Response Body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4"/>
      </w:tblGrid>
      <w:tr w:rsidR="00463977" w:rsidRPr="00463977" w14:paraId="31D30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B0BD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JSON Response</w:t>
            </w:r>
          </w:p>
        </w:tc>
      </w:tr>
      <w:tr w:rsidR="00463977" w:rsidRPr="00463977" w14:paraId="2699B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FC54" w14:textId="46E37469" w:rsidR="002A2BE0" w:rsidRDefault="002A2BE0" w:rsidP="002A2BE0">
            <w:pPr>
              <w:pStyle w:val="aa"/>
            </w:pPr>
            <w:r>
              <w:t>{</w:t>
            </w:r>
          </w:p>
          <w:p w14:paraId="6C6071AB" w14:textId="5C4AD4E1" w:rsidR="002A2BE0" w:rsidRDefault="002A2BE0" w:rsidP="002A2BE0">
            <w:pPr>
              <w:pStyle w:val="aa"/>
            </w:pPr>
            <w:r>
              <w:t>  "code": 200,</w:t>
            </w:r>
          </w:p>
          <w:p w14:paraId="4E6036D1" w14:textId="4FD3FF03" w:rsidR="002A2BE0" w:rsidRDefault="002A2BE0" w:rsidP="002A2BE0">
            <w:pPr>
              <w:pStyle w:val="aa"/>
            </w:pPr>
            <w:r>
              <w:t>  "message": "성공",</w:t>
            </w:r>
          </w:p>
          <w:p w14:paraId="62092C81" w14:textId="6B9118F4" w:rsidR="002A2BE0" w:rsidRDefault="002A2BE0" w:rsidP="002A2BE0">
            <w:pPr>
              <w:pStyle w:val="aa"/>
            </w:pPr>
            <w:r>
              <w:t>  "data": {</w:t>
            </w:r>
          </w:p>
          <w:p w14:paraId="53E278F1" w14:textId="540071F4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yearMonth</w:t>
            </w:r>
            <w:proofErr w:type="spellEnd"/>
            <w:r>
              <w:t>": "202601",</w:t>
            </w:r>
          </w:p>
          <w:p w14:paraId="5BF9F2D4" w14:textId="05AD59E6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totalLoginReqCnt</w:t>
            </w:r>
            <w:proofErr w:type="spellEnd"/>
            <w:r>
              <w:t>": 5000,</w:t>
            </w:r>
          </w:p>
          <w:p w14:paraId="6A6C00F0" w14:textId="2C41BC76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failCnt</w:t>
            </w:r>
            <w:proofErr w:type="spellEnd"/>
            <w:r>
              <w:t>": 120</w:t>
            </w:r>
          </w:p>
          <w:p w14:paraId="0A8F7230" w14:textId="3EEF0AC8" w:rsidR="002A2BE0" w:rsidRDefault="002A2BE0" w:rsidP="002A2BE0">
            <w:pPr>
              <w:pStyle w:val="aa"/>
            </w:pPr>
            <w:r>
              <w:t>  }</w:t>
            </w:r>
          </w:p>
          <w:p w14:paraId="07A3FE2D" w14:textId="6B4412C8" w:rsidR="002A2BE0" w:rsidRPr="002A2BE0" w:rsidRDefault="002A2BE0" w:rsidP="002A2BE0">
            <w:pPr>
              <w:pStyle w:val="aa"/>
            </w:pPr>
            <w:r>
              <w:t>}</w:t>
            </w:r>
          </w:p>
          <w:p w14:paraId="7538FEF4" w14:textId="4E7EDD9E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</w:tr>
    </w:tbl>
    <w:p w14:paraId="732DB82B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  <w:r w:rsidRPr="00463977">
        <w:rPr>
          <w:rFonts w:ascii="Arial" w:hAnsi="Arial" w:cs="Arial"/>
          <w:color w:val="1F1F1F"/>
        </w:rPr>
        <w:br/>
      </w:r>
    </w:p>
    <w:p w14:paraId="4B2D5BEB" w14:textId="20E31238" w:rsid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  <w:r>
        <w:rPr>
          <w:rFonts w:ascii="Arial" w:hAnsi="Arial" w:cs="Arial"/>
          <w:b/>
          <w:bCs/>
          <w:color w:val="1F1F1F"/>
          <w:kern w:val="36"/>
          <w:sz w:val="48"/>
          <w:szCs w:val="48"/>
        </w:rPr>
        <w:br w:type="column"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 xml:space="preserve">-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월별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게시글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작성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수</w:t>
      </w:r>
    </w:p>
    <w:p w14:paraId="1C11792C" w14:textId="77777777" w:rsidR="00463977" w:rsidRP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62C321F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URL</w:t>
      </w:r>
    </w:p>
    <w:p w14:paraId="63218AF7" w14:textId="77777777" w:rsidR="007D7AC7" w:rsidRDefault="007D7AC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73815BF9" w14:textId="07D0A1CE" w:rsidR="007D7AC7" w:rsidRP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gramStart"/>
      <w:r>
        <w:rPr>
          <w:rFonts w:ascii="Arial" w:eastAsia="굴림체" w:hAnsi="Arial" w:cs="Arial"/>
          <w:color w:val="444746"/>
          <w:bdr w:val="none" w:sz="0" w:space="0" w:color="auto" w:frame="1"/>
        </w:rPr>
        <w:t>Method :</w:t>
      </w:r>
      <w:proofErr w:type="gramEnd"/>
      <w:r>
        <w:rPr>
          <w:rFonts w:ascii="Arial" w:eastAsia="굴림체" w:hAnsi="Arial" w:cs="Arial"/>
          <w:color w:val="444746"/>
          <w:bdr w:val="none" w:sz="0" w:space="0" w:color="auto" w:frame="1"/>
        </w:rPr>
        <w:t xml:space="preserve"> GET</w:t>
      </w:r>
    </w:p>
    <w:p w14:paraId="088B8A62" w14:textId="77B8A9EC" w:rsidR="0046397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spellStart"/>
      <w:r>
        <w:rPr>
          <w:rFonts w:ascii="Arial" w:eastAsia="굴림체" w:hAnsi="Arial" w:cs="Arial"/>
          <w:color w:val="444746"/>
          <w:bdr w:val="none" w:sz="0" w:space="0" w:color="auto" w:frame="1"/>
        </w:rPr>
        <w:t>api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/board/write/{</w:t>
      </w:r>
      <w:proofErr w:type="spellStart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yearMonth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}</w:t>
      </w:r>
    </w:p>
    <w:p w14:paraId="4710F87B" w14:textId="77777777" w:rsidR="00463977" w:rsidRDefault="0046397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7598C659" w14:textId="77777777" w:rsidR="00463977" w:rsidRDefault="0046397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3586CE4B" w14:textId="77777777" w:rsidR="00463977" w:rsidRPr="00463977" w:rsidRDefault="00463977" w:rsidP="00463977">
      <w:pPr>
        <w:rPr>
          <w:rFonts w:ascii="Arial" w:hAnsi="Arial" w:cs="Arial"/>
          <w:color w:val="1F1F1F"/>
        </w:rPr>
      </w:pPr>
    </w:p>
    <w:p w14:paraId="6C489123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Request Parameters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007"/>
        <w:gridCol w:w="1741"/>
        <w:gridCol w:w="1634"/>
        <w:gridCol w:w="1236"/>
      </w:tblGrid>
      <w:tr w:rsidR="00463977" w:rsidRPr="00463977" w14:paraId="2D19F7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ED1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660C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C582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DC53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E3CA8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Note</w:t>
            </w:r>
          </w:p>
        </w:tc>
      </w:tr>
      <w:tr w:rsidR="00463977" w:rsidRPr="00463977" w14:paraId="47932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7AD5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proofErr w:type="spellStart"/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44F0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615C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9ECC6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4669" w14:textId="7822C4EB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202601</w:t>
            </w:r>
          </w:p>
        </w:tc>
      </w:tr>
    </w:tbl>
    <w:p w14:paraId="44172E6A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1D84930A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4A497DB7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741446C5" w14:textId="0209BAA2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Response Body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</w:tblGrid>
      <w:tr w:rsidR="00463977" w:rsidRPr="00463977" w14:paraId="1AF16C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D905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JSON Response</w:t>
            </w:r>
          </w:p>
        </w:tc>
      </w:tr>
      <w:tr w:rsidR="00463977" w:rsidRPr="00463977" w14:paraId="62B67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9081" w14:textId="74C5FDAD" w:rsidR="002A2BE0" w:rsidRDefault="002A2BE0" w:rsidP="002A2BE0">
            <w:pPr>
              <w:pStyle w:val="aa"/>
            </w:pPr>
            <w:r>
              <w:t>{</w:t>
            </w:r>
          </w:p>
          <w:p w14:paraId="0ED6C0B7" w14:textId="64EB371E" w:rsidR="002A2BE0" w:rsidRDefault="002A2BE0" w:rsidP="002A2BE0">
            <w:pPr>
              <w:pStyle w:val="aa"/>
            </w:pPr>
            <w:r>
              <w:t>  "code": 200,</w:t>
            </w:r>
          </w:p>
          <w:p w14:paraId="5FA76C94" w14:textId="688055ED" w:rsidR="002A2BE0" w:rsidRDefault="002A2BE0" w:rsidP="002A2BE0">
            <w:pPr>
              <w:pStyle w:val="aa"/>
            </w:pPr>
            <w:r>
              <w:t>  "message": "성공",</w:t>
            </w:r>
          </w:p>
          <w:p w14:paraId="7758D1F6" w14:textId="0ABDD3CC" w:rsidR="002A2BE0" w:rsidRDefault="002A2BE0" w:rsidP="002A2BE0">
            <w:pPr>
              <w:pStyle w:val="aa"/>
            </w:pPr>
            <w:r>
              <w:t>  "data": {</w:t>
            </w:r>
          </w:p>
          <w:p w14:paraId="1AAC627B" w14:textId="239CB9C9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yearMonth</w:t>
            </w:r>
            <w:proofErr w:type="spellEnd"/>
            <w:r>
              <w:t>": "202601",</w:t>
            </w:r>
          </w:p>
          <w:p w14:paraId="67386D0A" w14:textId="7D672A25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totalPostCnt</w:t>
            </w:r>
            <w:proofErr w:type="spellEnd"/>
            <w:r>
              <w:t>": 450</w:t>
            </w:r>
          </w:p>
          <w:p w14:paraId="1B488FFB" w14:textId="2FB9984E" w:rsidR="002A2BE0" w:rsidRDefault="002A2BE0" w:rsidP="002A2BE0">
            <w:pPr>
              <w:pStyle w:val="aa"/>
            </w:pPr>
            <w:r>
              <w:t>  }</w:t>
            </w:r>
          </w:p>
          <w:p w14:paraId="3FDED5A2" w14:textId="7ADAE81D" w:rsidR="00463977" w:rsidRPr="002A2BE0" w:rsidRDefault="002A2BE0" w:rsidP="002A2BE0">
            <w:pPr>
              <w:pStyle w:val="aa"/>
            </w:pPr>
            <w:r>
              <w:t>}</w:t>
            </w:r>
          </w:p>
        </w:tc>
      </w:tr>
    </w:tbl>
    <w:p w14:paraId="779389CE" w14:textId="77777777" w:rsid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34698650" w14:textId="119802C0" w:rsidR="00463977" w:rsidRPr="00463977" w:rsidRDefault="00463977" w:rsidP="00463977">
      <w:pPr>
        <w:outlineLvl w:val="2"/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 w:type="column"/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 xml:space="preserve">-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월별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부서별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게시글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작성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463977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수</w:t>
      </w:r>
      <w:r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br/>
      </w:r>
    </w:p>
    <w:p w14:paraId="06660CBC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요청</w:t>
      </w: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URL</w:t>
      </w:r>
    </w:p>
    <w:p w14:paraId="12211899" w14:textId="77777777" w:rsid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56FE7F10" w14:textId="03045D1D" w:rsidR="007D7AC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gramStart"/>
      <w:r>
        <w:rPr>
          <w:rFonts w:ascii="Arial" w:eastAsia="굴림체" w:hAnsi="Arial" w:cs="Arial"/>
          <w:color w:val="444746"/>
          <w:bdr w:val="none" w:sz="0" w:space="0" w:color="auto" w:frame="1"/>
        </w:rPr>
        <w:t>Method :</w:t>
      </w:r>
      <w:proofErr w:type="gramEnd"/>
      <w:r>
        <w:rPr>
          <w:rFonts w:ascii="Arial" w:eastAsia="굴림체" w:hAnsi="Arial" w:cs="Arial"/>
          <w:color w:val="444746"/>
          <w:bdr w:val="none" w:sz="0" w:space="0" w:color="auto" w:frame="1"/>
        </w:rPr>
        <w:t xml:space="preserve"> GET</w:t>
      </w:r>
    </w:p>
    <w:p w14:paraId="534F20E8" w14:textId="1AB96FB0" w:rsidR="00463977" w:rsidRDefault="007D7AC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  <w:proofErr w:type="spellStart"/>
      <w:r>
        <w:rPr>
          <w:rFonts w:ascii="Arial" w:eastAsia="굴림체" w:hAnsi="Arial" w:cs="Arial"/>
          <w:color w:val="444746"/>
          <w:bdr w:val="none" w:sz="0" w:space="0" w:color="auto" w:frame="1"/>
        </w:rPr>
        <w:t>api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/board/write/{Organization}/{</w:t>
      </w:r>
      <w:proofErr w:type="spellStart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yearMonth</w:t>
      </w:r>
      <w:proofErr w:type="spellEnd"/>
      <w:r w:rsidR="00463977" w:rsidRPr="00463977">
        <w:rPr>
          <w:rFonts w:ascii="Arial" w:eastAsia="굴림체" w:hAnsi="Arial" w:cs="Arial"/>
          <w:color w:val="444746"/>
          <w:bdr w:val="none" w:sz="0" w:space="0" w:color="auto" w:frame="1"/>
        </w:rPr>
        <w:t>}</w:t>
      </w:r>
    </w:p>
    <w:p w14:paraId="01F9B318" w14:textId="77777777" w:rsidR="00463977" w:rsidRDefault="0046397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506240FB" w14:textId="77777777" w:rsidR="00463977" w:rsidRDefault="0046397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62EF5624" w14:textId="77777777" w:rsidR="00463977" w:rsidRPr="00463977" w:rsidRDefault="00463977" w:rsidP="00463977">
      <w:pPr>
        <w:rPr>
          <w:rFonts w:ascii="Arial" w:eastAsia="굴림체" w:hAnsi="Arial" w:cs="Arial"/>
          <w:color w:val="444746"/>
          <w:bdr w:val="none" w:sz="0" w:space="0" w:color="auto" w:frame="1"/>
        </w:rPr>
      </w:pPr>
    </w:p>
    <w:p w14:paraId="5A21B7B9" w14:textId="77777777" w:rsidR="00463977" w:rsidRPr="00463977" w:rsidRDefault="00463977" w:rsidP="00463977">
      <w:pPr>
        <w:rPr>
          <w:rFonts w:ascii="Arial" w:hAnsi="Arial" w:cs="Arial"/>
          <w:color w:val="1F1F1F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Request Parameters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007"/>
        <w:gridCol w:w="1741"/>
        <w:gridCol w:w="1634"/>
        <w:gridCol w:w="1316"/>
      </w:tblGrid>
      <w:tr w:rsidR="00463977" w:rsidRPr="00463977" w14:paraId="5F6217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16BD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2508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6B9C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395B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A314C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Note</w:t>
            </w:r>
          </w:p>
        </w:tc>
      </w:tr>
      <w:tr w:rsidR="00463977" w:rsidRPr="00463977" w14:paraId="7271D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5FDE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proofErr w:type="spellStart"/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9EF0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4E7B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A90BD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6426" w14:textId="615D2C71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202601</w:t>
            </w:r>
          </w:p>
        </w:tc>
      </w:tr>
      <w:tr w:rsidR="00463977" w:rsidRPr="00463977" w14:paraId="772D3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5EE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D834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F0845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46E9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color w:val="1F1F1F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3E9F" w14:textId="2E7CEC59" w:rsidR="00463977" w:rsidRPr="00463977" w:rsidRDefault="002A2BE0" w:rsidP="00463977">
            <w:pPr>
              <w:rPr>
                <w:rFonts w:ascii="Arial" w:hAnsi="Arial" w:cs="Arial"/>
                <w:color w:val="1F1F1F"/>
              </w:rPr>
            </w:pPr>
            <w:r>
              <w:t>DEV001</w:t>
            </w:r>
          </w:p>
        </w:tc>
      </w:tr>
    </w:tbl>
    <w:p w14:paraId="4D372D26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2442A925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6D8D4F9E" w14:textId="77777777" w:rsid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6C30FFD3" w14:textId="2DA7D0F1" w:rsidR="00463977" w:rsidRPr="00463977" w:rsidRDefault="00463977" w:rsidP="00463977">
      <w:pPr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463977">
        <w:rPr>
          <w:rFonts w:ascii="Arial" w:hAnsi="Arial" w:cs="Arial"/>
          <w:b/>
          <w:bCs/>
          <w:color w:val="1F1F1F"/>
          <w:bdr w:val="none" w:sz="0" w:space="0" w:color="auto" w:frame="1"/>
        </w:rPr>
        <w:t>Response Body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</w:tblGrid>
      <w:tr w:rsidR="00463977" w:rsidRPr="00463977" w14:paraId="21CE93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BD8F2" w14:textId="77777777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  <w:r w:rsidRPr="0046397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JSON Response</w:t>
            </w:r>
          </w:p>
        </w:tc>
      </w:tr>
      <w:tr w:rsidR="00463977" w:rsidRPr="00463977" w14:paraId="10768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3689" w14:textId="4B4594FF" w:rsidR="002A2BE0" w:rsidRDefault="002A2BE0" w:rsidP="002A2BE0">
            <w:pPr>
              <w:pStyle w:val="aa"/>
            </w:pPr>
            <w:r>
              <w:t>{</w:t>
            </w:r>
          </w:p>
          <w:p w14:paraId="52D7868B" w14:textId="039DA081" w:rsidR="002A2BE0" w:rsidRDefault="002A2BE0" w:rsidP="002A2BE0">
            <w:pPr>
              <w:pStyle w:val="aa"/>
            </w:pPr>
            <w:r>
              <w:t>  "code": 200,</w:t>
            </w:r>
          </w:p>
          <w:p w14:paraId="1AE56EAF" w14:textId="733F1184" w:rsidR="002A2BE0" w:rsidRDefault="002A2BE0" w:rsidP="002A2BE0">
            <w:pPr>
              <w:pStyle w:val="aa"/>
            </w:pPr>
            <w:r>
              <w:t>  "message": "성공",</w:t>
            </w:r>
          </w:p>
          <w:p w14:paraId="50D165DF" w14:textId="57994206" w:rsidR="002A2BE0" w:rsidRDefault="002A2BE0" w:rsidP="002A2BE0">
            <w:pPr>
              <w:pStyle w:val="aa"/>
            </w:pPr>
            <w:r>
              <w:t>  "data": {</w:t>
            </w:r>
          </w:p>
          <w:p w14:paraId="3E47524D" w14:textId="26F3E876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yearMonth</w:t>
            </w:r>
            <w:proofErr w:type="spellEnd"/>
            <w:r>
              <w:t>": "202601",</w:t>
            </w:r>
          </w:p>
          <w:p w14:paraId="4D09D8D2" w14:textId="3A8F4014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deptCode</w:t>
            </w:r>
            <w:proofErr w:type="spellEnd"/>
            <w:r>
              <w:t>": "DEV001",</w:t>
            </w:r>
          </w:p>
          <w:p w14:paraId="78535C9B" w14:textId="439756F3" w:rsidR="002A2BE0" w:rsidRDefault="002A2BE0" w:rsidP="002A2BE0">
            <w:pPr>
              <w:pStyle w:val="aa"/>
            </w:pPr>
            <w:r>
              <w:t>    "</w:t>
            </w:r>
            <w:proofErr w:type="spellStart"/>
            <w:r>
              <w:t>deptPostCnt</w:t>
            </w:r>
            <w:proofErr w:type="spellEnd"/>
            <w:r>
              <w:t>": 35</w:t>
            </w:r>
          </w:p>
          <w:p w14:paraId="7D36E483" w14:textId="43FD77F3" w:rsidR="002A2BE0" w:rsidRDefault="002A2BE0" w:rsidP="002A2BE0">
            <w:pPr>
              <w:pStyle w:val="aa"/>
            </w:pPr>
            <w:r>
              <w:t>  }</w:t>
            </w:r>
          </w:p>
          <w:p w14:paraId="3DE95E57" w14:textId="77777777" w:rsidR="002A2BE0" w:rsidRDefault="002A2BE0" w:rsidP="002A2BE0">
            <w:pPr>
              <w:pStyle w:val="aa"/>
            </w:pPr>
            <w:r>
              <w:t>}</w:t>
            </w:r>
          </w:p>
          <w:p w14:paraId="527C9540" w14:textId="5AF6250A" w:rsidR="00463977" w:rsidRPr="00463977" w:rsidRDefault="00463977" w:rsidP="00463977">
            <w:pPr>
              <w:rPr>
                <w:rFonts w:ascii="Arial" w:hAnsi="Arial" w:cs="Arial"/>
                <w:color w:val="1F1F1F"/>
              </w:rPr>
            </w:pPr>
          </w:p>
        </w:tc>
      </w:tr>
    </w:tbl>
    <w:p w14:paraId="29D89921" w14:textId="417ACBC2" w:rsidR="0006469D" w:rsidRDefault="0006469D" w:rsidP="00463977"/>
    <w:p w14:paraId="1EE7B595" w14:textId="77777777" w:rsidR="0006469D" w:rsidRDefault="0006469D">
      <w:pPr>
        <w:spacing w:after="160"/>
      </w:pPr>
      <w:r>
        <w:br w:type="page"/>
      </w:r>
    </w:p>
    <w:p w14:paraId="78DB8AA4" w14:textId="77777777" w:rsidR="0006469D" w:rsidRPr="0006469D" w:rsidRDefault="0006469D" w:rsidP="00064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6469D">
        <w:rPr>
          <w:b/>
          <w:bCs/>
          <w:sz w:val="27"/>
          <w:szCs w:val="27"/>
        </w:rPr>
        <w:lastRenderedPageBreak/>
        <w:t xml:space="preserve">- 월별 </w:t>
      </w:r>
      <w:proofErr w:type="spellStart"/>
      <w:r w:rsidRPr="0006469D">
        <w:rPr>
          <w:b/>
          <w:bCs/>
          <w:sz w:val="27"/>
          <w:szCs w:val="27"/>
        </w:rPr>
        <w:t>접속자</w:t>
      </w:r>
      <w:proofErr w:type="spellEnd"/>
      <w:r w:rsidRPr="0006469D">
        <w:rPr>
          <w:b/>
          <w:bCs/>
          <w:sz w:val="27"/>
          <w:szCs w:val="27"/>
        </w:rPr>
        <w:t xml:space="preserve"> 수</w:t>
      </w:r>
    </w:p>
    <w:p w14:paraId="1962A2D4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요청URL</w:t>
      </w:r>
      <w:r w:rsidRPr="0006469D">
        <w:t xml:space="preserve"> </w:t>
      </w:r>
      <w:proofErr w:type="spellStart"/>
      <w:r w:rsidRPr="0006469D">
        <w:rPr>
          <w:rFonts w:ascii="굴림체" w:eastAsia="굴림체" w:hAnsi="굴림체" w:cs="굴림체"/>
        </w:rPr>
        <w:t>api</w:t>
      </w:r>
      <w:proofErr w:type="spellEnd"/>
      <w:r w:rsidRPr="0006469D">
        <w:rPr>
          <w:rFonts w:ascii="굴림체" w:eastAsia="굴림체" w:hAnsi="굴림체" w:cs="굴림체"/>
        </w:rPr>
        <w:t>/v1/stats/monthly-users</w:t>
      </w:r>
    </w:p>
    <w:p w14:paraId="780D4C0B" w14:textId="77777777" w:rsidR="0006469D" w:rsidRPr="0006469D" w:rsidRDefault="0006469D" w:rsidP="0006469D">
      <w:pPr>
        <w:spacing w:before="100" w:beforeAutospacing="1" w:after="100" w:afterAutospacing="1"/>
      </w:pPr>
      <w:proofErr w:type="gramStart"/>
      <w:r w:rsidRPr="0006469D">
        <w:rPr>
          <w:b/>
          <w:bCs/>
        </w:rPr>
        <w:t>Method</w:t>
      </w:r>
      <w:r w:rsidRPr="0006469D">
        <w:t xml:space="preserve"> :</w:t>
      </w:r>
      <w:proofErr w:type="gramEnd"/>
      <w:r w:rsidRPr="0006469D">
        <w:t xml:space="preserve"> GET</w:t>
      </w:r>
    </w:p>
    <w:p w14:paraId="312B4892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Request Parameters</w:t>
      </w:r>
      <w:r w:rsidRPr="0006469D">
        <w:t xml:space="preserve"> </w:t>
      </w:r>
      <w:r w:rsidRPr="0006469D">
        <w:rPr>
          <w:i/>
          <w:iCs/>
        </w:rPr>
        <w:t>(없음)</w:t>
      </w:r>
    </w:p>
    <w:p w14:paraId="648BC534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Response Body</w:t>
      </w:r>
    </w:p>
    <w:p w14:paraId="6119569F" w14:textId="77777777" w:rsidR="0006469D" w:rsidRPr="0006469D" w:rsidRDefault="0006469D" w:rsidP="0006469D">
      <w:r w:rsidRPr="0006469D">
        <w:t>JSON</w:t>
      </w:r>
    </w:p>
    <w:p w14:paraId="241CFFD5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[</w:t>
      </w:r>
    </w:p>
    <w:p w14:paraId="078F61B4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22A3E945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"month": "202601",</w:t>
      </w:r>
    </w:p>
    <w:p w14:paraId="0538BC5C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userCount</w:t>
      </w:r>
      <w:proofErr w:type="spellEnd"/>
      <w:r w:rsidRPr="0006469D">
        <w:rPr>
          <w:rFonts w:ascii="굴림체" w:eastAsia="굴림체" w:hAnsi="굴림체" w:cs="굴림체"/>
        </w:rPr>
        <w:t>": 3540</w:t>
      </w:r>
    </w:p>
    <w:p w14:paraId="6C9EC30D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},</w:t>
      </w:r>
    </w:p>
    <w:p w14:paraId="21ADBB51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20F7D3FE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"month": "202602",</w:t>
      </w:r>
    </w:p>
    <w:p w14:paraId="5E8C6846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userCount</w:t>
      </w:r>
      <w:proofErr w:type="spellEnd"/>
      <w:r w:rsidRPr="0006469D">
        <w:rPr>
          <w:rFonts w:ascii="굴림체" w:eastAsia="굴림체" w:hAnsi="굴림체" w:cs="굴림체"/>
        </w:rPr>
        <w:t>": 3120</w:t>
      </w:r>
    </w:p>
    <w:p w14:paraId="4B893DB0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</w:t>
      </w:r>
    </w:p>
    <w:p w14:paraId="6B10773B" w14:textId="1B4DDDFA" w:rsid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]</w:t>
      </w:r>
    </w:p>
    <w:p w14:paraId="1549771F" w14:textId="77777777" w:rsidR="0006469D" w:rsidRDefault="0006469D">
      <w:pPr>
        <w:spacing w:after="16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br w:type="page"/>
      </w:r>
    </w:p>
    <w:p w14:paraId="71BAFAA8" w14:textId="77777777" w:rsidR="0006469D" w:rsidRPr="0006469D" w:rsidRDefault="0006469D" w:rsidP="00064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6469D">
        <w:rPr>
          <w:b/>
          <w:bCs/>
          <w:sz w:val="27"/>
          <w:szCs w:val="27"/>
        </w:rPr>
        <w:lastRenderedPageBreak/>
        <w:t xml:space="preserve">- 일자별 </w:t>
      </w:r>
      <w:proofErr w:type="spellStart"/>
      <w:r w:rsidRPr="0006469D">
        <w:rPr>
          <w:b/>
          <w:bCs/>
          <w:sz w:val="27"/>
          <w:szCs w:val="27"/>
        </w:rPr>
        <w:t>접속자</w:t>
      </w:r>
      <w:proofErr w:type="spellEnd"/>
      <w:r w:rsidRPr="0006469D">
        <w:rPr>
          <w:b/>
          <w:bCs/>
          <w:sz w:val="27"/>
          <w:szCs w:val="27"/>
        </w:rPr>
        <w:t xml:space="preserve"> 수</w:t>
      </w:r>
    </w:p>
    <w:p w14:paraId="2D2EF259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요청URL</w:t>
      </w:r>
      <w:r w:rsidRPr="0006469D">
        <w:t xml:space="preserve"> </w:t>
      </w:r>
      <w:proofErr w:type="spellStart"/>
      <w:r w:rsidRPr="0006469D">
        <w:rPr>
          <w:rFonts w:ascii="굴림체" w:eastAsia="굴림체" w:hAnsi="굴림체" w:cs="굴림체"/>
        </w:rPr>
        <w:t>api</w:t>
      </w:r>
      <w:proofErr w:type="spellEnd"/>
      <w:r w:rsidRPr="0006469D">
        <w:rPr>
          <w:rFonts w:ascii="굴림체" w:eastAsia="굴림체" w:hAnsi="굴림체" w:cs="굴림체"/>
        </w:rPr>
        <w:t>/v1/stats/daily-users</w:t>
      </w:r>
    </w:p>
    <w:p w14:paraId="7D1408C9" w14:textId="77777777" w:rsidR="0006469D" w:rsidRPr="0006469D" w:rsidRDefault="0006469D" w:rsidP="0006469D">
      <w:pPr>
        <w:spacing w:before="100" w:beforeAutospacing="1" w:after="100" w:afterAutospacing="1"/>
      </w:pPr>
      <w:proofErr w:type="gramStart"/>
      <w:r w:rsidRPr="0006469D">
        <w:rPr>
          <w:b/>
          <w:bCs/>
        </w:rPr>
        <w:t>Method</w:t>
      </w:r>
      <w:r w:rsidRPr="0006469D">
        <w:t xml:space="preserve"> :</w:t>
      </w:r>
      <w:proofErr w:type="gramEnd"/>
      <w:r w:rsidRPr="0006469D">
        <w:t xml:space="preserve"> GET</w:t>
      </w:r>
    </w:p>
    <w:p w14:paraId="04A1F9AA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Request Parameters</w:t>
      </w:r>
      <w:r w:rsidRPr="0006469D">
        <w:t xml:space="preserve"> </w:t>
      </w:r>
      <w:r w:rsidRPr="0006469D">
        <w:rPr>
          <w:i/>
          <w:iCs/>
        </w:rPr>
        <w:t>(없음)</w:t>
      </w:r>
    </w:p>
    <w:p w14:paraId="54F39EC9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Response Body</w:t>
      </w:r>
    </w:p>
    <w:p w14:paraId="211F6F6B" w14:textId="77777777" w:rsidR="0006469D" w:rsidRPr="0006469D" w:rsidRDefault="0006469D" w:rsidP="0006469D">
      <w:r w:rsidRPr="0006469D">
        <w:t>JSON</w:t>
      </w:r>
    </w:p>
    <w:p w14:paraId="4E023303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[</w:t>
      </w:r>
    </w:p>
    <w:p w14:paraId="456BDD72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561B32B5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"date": "2026-01-01",</w:t>
      </w:r>
    </w:p>
    <w:p w14:paraId="6C7530DA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userCount</w:t>
      </w:r>
      <w:proofErr w:type="spellEnd"/>
      <w:r w:rsidRPr="0006469D">
        <w:rPr>
          <w:rFonts w:ascii="굴림체" w:eastAsia="굴림체" w:hAnsi="굴림체" w:cs="굴림체"/>
        </w:rPr>
        <w:t>": 120</w:t>
      </w:r>
    </w:p>
    <w:p w14:paraId="66E018FF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},</w:t>
      </w:r>
    </w:p>
    <w:p w14:paraId="3E2BEDF1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36540155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"date": "2026-01-02",</w:t>
      </w:r>
    </w:p>
    <w:p w14:paraId="4FC3D7FE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userCount</w:t>
      </w:r>
      <w:proofErr w:type="spellEnd"/>
      <w:r w:rsidRPr="0006469D">
        <w:rPr>
          <w:rFonts w:ascii="굴림체" w:eastAsia="굴림체" w:hAnsi="굴림체" w:cs="굴림체"/>
        </w:rPr>
        <w:t>": 145</w:t>
      </w:r>
    </w:p>
    <w:p w14:paraId="27421B5E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</w:t>
      </w:r>
    </w:p>
    <w:p w14:paraId="2E20B4CC" w14:textId="01C054AF" w:rsid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]</w:t>
      </w:r>
    </w:p>
    <w:p w14:paraId="4A7D72A0" w14:textId="77777777" w:rsidR="0006469D" w:rsidRDefault="0006469D">
      <w:pPr>
        <w:spacing w:after="16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br w:type="page"/>
      </w:r>
    </w:p>
    <w:p w14:paraId="37C4D32C" w14:textId="77777777" w:rsidR="0006469D" w:rsidRPr="0006469D" w:rsidRDefault="0006469D" w:rsidP="00064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6469D">
        <w:rPr>
          <w:b/>
          <w:bCs/>
          <w:sz w:val="27"/>
          <w:szCs w:val="27"/>
        </w:rPr>
        <w:lastRenderedPageBreak/>
        <w:t>- 평균 하루 로그인 수</w:t>
      </w:r>
    </w:p>
    <w:p w14:paraId="14E60964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요청URL</w:t>
      </w:r>
      <w:r w:rsidRPr="0006469D">
        <w:t xml:space="preserve"> </w:t>
      </w:r>
      <w:proofErr w:type="spellStart"/>
      <w:r w:rsidRPr="0006469D">
        <w:rPr>
          <w:rFonts w:ascii="굴림체" w:eastAsia="굴림체" w:hAnsi="굴림체" w:cs="굴림체"/>
        </w:rPr>
        <w:t>api</w:t>
      </w:r>
      <w:proofErr w:type="spellEnd"/>
      <w:r w:rsidRPr="0006469D">
        <w:rPr>
          <w:rFonts w:ascii="굴림체" w:eastAsia="굴림체" w:hAnsi="굴림체" w:cs="굴림체"/>
        </w:rPr>
        <w:t>/v1/stats/avg-daily-logins</w:t>
      </w:r>
    </w:p>
    <w:p w14:paraId="580302F7" w14:textId="77777777" w:rsidR="0006469D" w:rsidRPr="0006469D" w:rsidRDefault="0006469D" w:rsidP="0006469D">
      <w:pPr>
        <w:spacing w:before="100" w:beforeAutospacing="1" w:after="100" w:afterAutospacing="1"/>
      </w:pPr>
      <w:proofErr w:type="gramStart"/>
      <w:r w:rsidRPr="0006469D">
        <w:rPr>
          <w:b/>
          <w:bCs/>
        </w:rPr>
        <w:t>Method</w:t>
      </w:r>
      <w:r w:rsidRPr="0006469D">
        <w:t xml:space="preserve"> :</w:t>
      </w:r>
      <w:proofErr w:type="gramEnd"/>
      <w:r w:rsidRPr="0006469D">
        <w:t xml:space="preserve"> GET</w:t>
      </w:r>
    </w:p>
    <w:p w14:paraId="06959C12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Request Parameters</w:t>
      </w:r>
      <w:r w:rsidRPr="0006469D">
        <w:t xml:space="preserve"> </w:t>
      </w:r>
      <w:r w:rsidRPr="0006469D">
        <w:rPr>
          <w:i/>
          <w:iCs/>
        </w:rPr>
        <w:t>(없음)</w:t>
      </w:r>
    </w:p>
    <w:p w14:paraId="349105F4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Response Body</w:t>
      </w:r>
    </w:p>
    <w:p w14:paraId="3A9E29F2" w14:textId="77777777" w:rsidR="0006469D" w:rsidRPr="0006469D" w:rsidRDefault="0006469D" w:rsidP="0006469D">
      <w:r w:rsidRPr="0006469D">
        <w:t>JSON</w:t>
      </w:r>
    </w:p>
    <w:p w14:paraId="60BC0D9E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{</w:t>
      </w:r>
    </w:p>
    <w:p w14:paraId="29634509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"</w:t>
      </w:r>
      <w:proofErr w:type="spellStart"/>
      <w:r w:rsidRPr="0006469D">
        <w:rPr>
          <w:rFonts w:ascii="굴림체" w:eastAsia="굴림체" w:hAnsi="굴림체" w:cs="굴림체"/>
        </w:rPr>
        <w:t>averageCount</w:t>
      </w:r>
      <w:proofErr w:type="spellEnd"/>
      <w:r w:rsidRPr="0006469D">
        <w:rPr>
          <w:rFonts w:ascii="굴림체" w:eastAsia="굴림체" w:hAnsi="굴림체" w:cs="굴림체"/>
        </w:rPr>
        <w:t>": 154.5</w:t>
      </w:r>
    </w:p>
    <w:p w14:paraId="605C2D8E" w14:textId="04884246" w:rsid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}</w:t>
      </w:r>
    </w:p>
    <w:p w14:paraId="1670E830" w14:textId="46E27570" w:rsidR="0006469D" w:rsidRPr="0006469D" w:rsidRDefault="0006469D" w:rsidP="0006469D">
      <w:pPr>
        <w:spacing w:after="160"/>
        <w:rPr>
          <w:rFonts w:ascii="굴림체" w:eastAsia="굴림체" w:hAnsi="굴림체" w:cs="굴림체" w:hint="eastAsia"/>
        </w:rPr>
      </w:pPr>
      <w:r>
        <w:rPr>
          <w:rFonts w:ascii="굴림체" w:eastAsia="굴림체" w:hAnsi="굴림체" w:cs="굴림체"/>
        </w:rPr>
        <w:br w:type="page"/>
      </w:r>
    </w:p>
    <w:p w14:paraId="4B4C7EC5" w14:textId="77777777" w:rsidR="0006469D" w:rsidRPr="0006469D" w:rsidRDefault="0006469D" w:rsidP="00064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6469D">
        <w:rPr>
          <w:b/>
          <w:bCs/>
          <w:sz w:val="27"/>
          <w:szCs w:val="27"/>
        </w:rPr>
        <w:lastRenderedPageBreak/>
        <w:t>- 휴일을 제외한 로그인 수</w:t>
      </w:r>
    </w:p>
    <w:p w14:paraId="50A831C5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요청URL</w:t>
      </w:r>
      <w:r w:rsidRPr="0006469D">
        <w:t xml:space="preserve"> </w:t>
      </w:r>
      <w:proofErr w:type="spellStart"/>
      <w:r w:rsidRPr="0006469D">
        <w:rPr>
          <w:rFonts w:ascii="굴림체" w:eastAsia="굴림체" w:hAnsi="굴림체" w:cs="굴림체"/>
        </w:rPr>
        <w:t>api</w:t>
      </w:r>
      <w:proofErr w:type="spellEnd"/>
      <w:r w:rsidRPr="0006469D">
        <w:rPr>
          <w:rFonts w:ascii="굴림체" w:eastAsia="굴림체" w:hAnsi="굴림체" w:cs="굴림체"/>
        </w:rPr>
        <w:t>/v1/stats/working-day-logins</w:t>
      </w:r>
    </w:p>
    <w:p w14:paraId="5F8A231D" w14:textId="77777777" w:rsidR="0006469D" w:rsidRPr="0006469D" w:rsidRDefault="0006469D" w:rsidP="0006469D">
      <w:pPr>
        <w:spacing w:before="100" w:beforeAutospacing="1" w:after="100" w:afterAutospacing="1"/>
      </w:pPr>
      <w:proofErr w:type="gramStart"/>
      <w:r w:rsidRPr="0006469D">
        <w:rPr>
          <w:b/>
          <w:bCs/>
        </w:rPr>
        <w:t>Method</w:t>
      </w:r>
      <w:r w:rsidRPr="0006469D">
        <w:t xml:space="preserve"> :</w:t>
      </w:r>
      <w:proofErr w:type="gramEnd"/>
      <w:r w:rsidRPr="0006469D">
        <w:t xml:space="preserve"> GET</w:t>
      </w:r>
    </w:p>
    <w:p w14:paraId="5171F37D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Request Parameters</w:t>
      </w:r>
      <w:r w:rsidRPr="0006469D">
        <w:t xml:space="preserve"> </w:t>
      </w:r>
      <w:r w:rsidRPr="0006469D">
        <w:rPr>
          <w:i/>
          <w:iCs/>
        </w:rPr>
        <w:t>(없음)</w:t>
      </w:r>
    </w:p>
    <w:p w14:paraId="1B96E817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Response Body</w:t>
      </w:r>
    </w:p>
    <w:p w14:paraId="0752807E" w14:textId="77777777" w:rsidR="0006469D" w:rsidRPr="0006469D" w:rsidRDefault="0006469D" w:rsidP="0006469D">
      <w:r w:rsidRPr="0006469D">
        <w:t>JSON</w:t>
      </w:r>
    </w:p>
    <w:p w14:paraId="031815DA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{</w:t>
      </w:r>
    </w:p>
    <w:p w14:paraId="4E0B08E3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"</w:t>
      </w:r>
      <w:proofErr w:type="spellStart"/>
      <w:r w:rsidRPr="0006469D">
        <w:rPr>
          <w:rFonts w:ascii="굴림체" w:eastAsia="굴림체" w:hAnsi="굴림체" w:cs="굴림체"/>
        </w:rPr>
        <w:t>workingDayLoginCount</w:t>
      </w:r>
      <w:proofErr w:type="spellEnd"/>
      <w:r w:rsidRPr="0006469D">
        <w:rPr>
          <w:rFonts w:ascii="굴림체" w:eastAsia="굴림체" w:hAnsi="굴림체" w:cs="굴림체"/>
        </w:rPr>
        <w:t>": 4500</w:t>
      </w:r>
    </w:p>
    <w:p w14:paraId="1860CB41" w14:textId="231F5933" w:rsid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}</w:t>
      </w:r>
    </w:p>
    <w:p w14:paraId="04ADCD60" w14:textId="77777777" w:rsidR="0006469D" w:rsidRDefault="0006469D">
      <w:pPr>
        <w:spacing w:after="16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</w:rPr>
        <w:br w:type="page"/>
      </w:r>
    </w:p>
    <w:p w14:paraId="54623E79" w14:textId="77777777" w:rsidR="0006469D" w:rsidRPr="0006469D" w:rsidRDefault="0006469D" w:rsidP="000646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6469D">
        <w:rPr>
          <w:b/>
          <w:bCs/>
          <w:sz w:val="27"/>
          <w:szCs w:val="27"/>
        </w:rPr>
        <w:lastRenderedPageBreak/>
        <w:t>- 부서별 월별 로그인 수</w:t>
      </w:r>
    </w:p>
    <w:p w14:paraId="58039B32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요청URL</w:t>
      </w:r>
      <w:r w:rsidRPr="0006469D">
        <w:t xml:space="preserve"> </w:t>
      </w:r>
      <w:proofErr w:type="spellStart"/>
      <w:r w:rsidRPr="0006469D">
        <w:rPr>
          <w:rFonts w:ascii="굴림체" w:eastAsia="굴림체" w:hAnsi="굴림체" w:cs="굴림체"/>
        </w:rPr>
        <w:t>api</w:t>
      </w:r>
      <w:proofErr w:type="spellEnd"/>
      <w:r w:rsidRPr="0006469D">
        <w:rPr>
          <w:rFonts w:ascii="굴림체" w:eastAsia="굴림체" w:hAnsi="굴림체" w:cs="굴림체"/>
        </w:rPr>
        <w:t>/v1/stats/dept-monthly-logins</w:t>
      </w:r>
    </w:p>
    <w:p w14:paraId="1D65B4F1" w14:textId="77777777" w:rsidR="0006469D" w:rsidRPr="0006469D" w:rsidRDefault="0006469D" w:rsidP="0006469D">
      <w:pPr>
        <w:spacing w:before="100" w:beforeAutospacing="1" w:after="100" w:afterAutospacing="1"/>
      </w:pPr>
      <w:proofErr w:type="gramStart"/>
      <w:r w:rsidRPr="0006469D">
        <w:rPr>
          <w:b/>
          <w:bCs/>
        </w:rPr>
        <w:t>Method</w:t>
      </w:r>
      <w:r w:rsidRPr="0006469D">
        <w:t xml:space="preserve"> :</w:t>
      </w:r>
      <w:proofErr w:type="gramEnd"/>
      <w:r w:rsidRPr="0006469D">
        <w:t xml:space="preserve"> GET</w:t>
      </w:r>
    </w:p>
    <w:p w14:paraId="61DB4AFB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Request Parameters</w:t>
      </w:r>
      <w:r w:rsidRPr="0006469D">
        <w:t xml:space="preserve"> </w:t>
      </w:r>
      <w:r w:rsidRPr="0006469D">
        <w:rPr>
          <w:i/>
          <w:iCs/>
        </w:rPr>
        <w:t>(없음)</w:t>
      </w:r>
    </w:p>
    <w:p w14:paraId="34D85953" w14:textId="77777777" w:rsidR="0006469D" w:rsidRPr="0006469D" w:rsidRDefault="0006469D" w:rsidP="0006469D">
      <w:pPr>
        <w:spacing w:before="100" w:beforeAutospacing="1" w:after="100" w:afterAutospacing="1"/>
      </w:pPr>
      <w:r w:rsidRPr="0006469D">
        <w:rPr>
          <w:b/>
          <w:bCs/>
        </w:rPr>
        <w:t>Response Body</w:t>
      </w:r>
    </w:p>
    <w:p w14:paraId="6AE78C55" w14:textId="77777777" w:rsidR="0006469D" w:rsidRPr="0006469D" w:rsidRDefault="0006469D" w:rsidP="0006469D">
      <w:r w:rsidRPr="0006469D">
        <w:t>JSON</w:t>
      </w:r>
    </w:p>
    <w:p w14:paraId="4FFF8826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[</w:t>
      </w:r>
    </w:p>
    <w:p w14:paraId="1916E99B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1F0CA3F2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"department": "DEV001",</w:t>
      </w:r>
    </w:p>
    <w:p w14:paraId="42FA3D13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"month": "202601",</w:t>
      </w:r>
    </w:p>
    <w:p w14:paraId="1505EAA8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loginCount</w:t>
      </w:r>
      <w:proofErr w:type="spellEnd"/>
      <w:r w:rsidRPr="0006469D">
        <w:rPr>
          <w:rFonts w:ascii="굴림체" w:eastAsia="굴림체" w:hAnsi="굴림체" w:cs="굴림체"/>
        </w:rPr>
        <w:t>": 1200</w:t>
      </w:r>
    </w:p>
    <w:p w14:paraId="1F07DFF6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},</w:t>
      </w:r>
    </w:p>
    <w:p w14:paraId="0C27AB4D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{</w:t>
      </w:r>
    </w:p>
    <w:p w14:paraId="68E34EA9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"department": "HR002",</w:t>
      </w:r>
    </w:p>
    <w:p w14:paraId="734D913E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"month": "202601",</w:t>
      </w:r>
    </w:p>
    <w:p w14:paraId="01C9EE4A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  "</w:t>
      </w:r>
      <w:proofErr w:type="spellStart"/>
      <w:r w:rsidRPr="0006469D">
        <w:rPr>
          <w:rFonts w:ascii="굴림체" w:eastAsia="굴림체" w:hAnsi="굴림체" w:cs="굴림체"/>
        </w:rPr>
        <w:t>loginCount</w:t>
      </w:r>
      <w:proofErr w:type="spellEnd"/>
      <w:r w:rsidRPr="0006469D">
        <w:rPr>
          <w:rFonts w:ascii="굴림체" w:eastAsia="굴림체" w:hAnsi="굴림체" w:cs="굴림체"/>
        </w:rPr>
        <w:t>": 350</w:t>
      </w:r>
    </w:p>
    <w:p w14:paraId="3AC73C9D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 xml:space="preserve">  }</w:t>
      </w:r>
    </w:p>
    <w:p w14:paraId="086D2191" w14:textId="77777777" w:rsidR="0006469D" w:rsidRPr="0006469D" w:rsidRDefault="0006469D" w:rsidP="0006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</w:rPr>
      </w:pPr>
      <w:r w:rsidRPr="0006469D">
        <w:rPr>
          <w:rFonts w:ascii="굴림체" w:eastAsia="굴림체" w:hAnsi="굴림체" w:cs="굴림체"/>
        </w:rPr>
        <w:t>]</w:t>
      </w:r>
    </w:p>
    <w:p w14:paraId="4BE8EA8C" w14:textId="77777777" w:rsidR="00840466" w:rsidRPr="00463977" w:rsidRDefault="00840466" w:rsidP="00463977"/>
    <w:sectPr w:rsidR="00840466" w:rsidRPr="004639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964"/>
    <w:multiLevelType w:val="multilevel"/>
    <w:tmpl w:val="5716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A0FFD"/>
    <w:multiLevelType w:val="multilevel"/>
    <w:tmpl w:val="14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7B0D"/>
    <w:multiLevelType w:val="multilevel"/>
    <w:tmpl w:val="F7A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6408"/>
    <w:multiLevelType w:val="multilevel"/>
    <w:tmpl w:val="C54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1574"/>
    <w:multiLevelType w:val="multilevel"/>
    <w:tmpl w:val="4A2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8673D"/>
    <w:multiLevelType w:val="multilevel"/>
    <w:tmpl w:val="C02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35A00"/>
    <w:multiLevelType w:val="multilevel"/>
    <w:tmpl w:val="152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3728"/>
    <w:multiLevelType w:val="multilevel"/>
    <w:tmpl w:val="92C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40DB8"/>
    <w:multiLevelType w:val="multilevel"/>
    <w:tmpl w:val="079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C5C6A"/>
    <w:multiLevelType w:val="multilevel"/>
    <w:tmpl w:val="4D3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00BE1"/>
    <w:multiLevelType w:val="multilevel"/>
    <w:tmpl w:val="D7C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2682">
    <w:abstractNumId w:val="7"/>
  </w:num>
  <w:num w:numId="2" w16cid:durableId="1192263275">
    <w:abstractNumId w:val="9"/>
  </w:num>
  <w:num w:numId="3" w16cid:durableId="1620910313">
    <w:abstractNumId w:val="1"/>
  </w:num>
  <w:num w:numId="4" w16cid:durableId="409278786">
    <w:abstractNumId w:val="2"/>
  </w:num>
  <w:num w:numId="5" w16cid:durableId="511186496">
    <w:abstractNumId w:val="3"/>
  </w:num>
  <w:num w:numId="6" w16cid:durableId="1752771946">
    <w:abstractNumId w:val="6"/>
  </w:num>
  <w:num w:numId="7" w16cid:durableId="516770615">
    <w:abstractNumId w:val="10"/>
  </w:num>
  <w:num w:numId="8" w16cid:durableId="1272320954">
    <w:abstractNumId w:val="5"/>
  </w:num>
  <w:num w:numId="9" w16cid:durableId="1229729097">
    <w:abstractNumId w:val="8"/>
  </w:num>
  <w:num w:numId="10" w16cid:durableId="1452212328">
    <w:abstractNumId w:val="0"/>
  </w:num>
  <w:num w:numId="11" w16cid:durableId="1991640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34"/>
    <w:rsid w:val="0006469D"/>
    <w:rsid w:val="001D4FD1"/>
    <w:rsid w:val="001D5734"/>
    <w:rsid w:val="002A2BE0"/>
    <w:rsid w:val="0036329D"/>
    <w:rsid w:val="00404694"/>
    <w:rsid w:val="00463977"/>
    <w:rsid w:val="007D7AC7"/>
    <w:rsid w:val="007E4B86"/>
    <w:rsid w:val="00840466"/>
    <w:rsid w:val="00C71E4C"/>
    <w:rsid w:val="00D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B097"/>
  <w15:chartTrackingRefBased/>
  <w15:docId w15:val="{61B3B2DC-30E2-7B41-BE82-E4BFA1D8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BE0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D5734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734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57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D57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D57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7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734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D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734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D5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734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D57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734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1D57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73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D57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7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1D5734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1D5734"/>
    <w:rPr>
      <w:b/>
      <w:bCs/>
    </w:rPr>
  </w:style>
  <w:style w:type="character" w:styleId="HTML">
    <w:name w:val="HTML Code"/>
    <w:basedOn w:val="a0"/>
    <w:uiPriority w:val="99"/>
    <w:semiHidden/>
    <w:unhideWhenUsed/>
    <w:rsid w:val="001D5734"/>
    <w:rPr>
      <w:rFonts w:ascii="굴림체" w:eastAsia="굴림체" w:hAnsi="굴림체" w:cs="굴림체"/>
      <w:sz w:val="24"/>
      <w:szCs w:val="24"/>
    </w:rPr>
  </w:style>
  <w:style w:type="character" w:customStyle="1" w:styleId="ng-tns-c1672546890-156">
    <w:name w:val="ng-tns-c1672546890-156"/>
    <w:basedOn w:val="a0"/>
    <w:rsid w:val="001D5734"/>
  </w:style>
  <w:style w:type="paragraph" w:styleId="HTML0">
    <w:name w:val="HTML Preformatted"/>
    <w:basedOn w:val="a"/>
    <w:link w:val="HTMLChar"/>
    <w:uiPriority w:val="99"/>
    <w:semiHidden/>
    <w:unhideWhenUsed/>
    <w:rsid w:val="001D5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D5734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ljs-attr">
    <w:name w:val="hljs-attr"/>
    <w:basedOn w:val="a0"/>
    <w:rsid w:val="001D5734"/>
  </w:style>
  <w:style w:type="character" w:customStyle="1" w:styleId="hljs-string">
    <w:name w:val="hljs-string"/>
    <w:basedOn w:val="a0"/>
    <w:rsid w:val="001D5734"/>
  </w:style>
  <w:style w:type="character" w:customStyle="1" w:styleId="hljs-number">
    <w:name w:val="hljs-number"/>
    <w:basedOn w:val="a0"/>
    <w:rsid w:val="001D5734"/>
  </w:style>
  <w:style w:type="character" w:customStyle="1" w:styleId="hljs-literal">
    <w:name w:val="hljs-literal"/>
    <w:basedOn w:val="a0"/>
    <w:rsid w:val="001D5734"/>
  </w:style>
  <w:style w:type="character" w:customStyle="1" w:styleId="ng-tns-c1672546890-157">
    <w:name w:val="ng-tns-c1672546890-157"/>
    <w:basedOn w:val="a0"/>
    <w:rsid w:val="001D5734"/>
  </w:style>
  <w:style w:type="character" w:customStyle="1" w:styleId="ng-tns-c1672546890-158">
    <w:name w:val="ng-tns-c1672546890-158"/>
    <w:basedOn w:val="a0"/>
    <w:rsid w:val="001D5734"/>
  </w:style>
  <w:style w:type="character" w:customStyle="1" w:styleId="ng-tns-c2273846265-100">
    <w:name w:val="ng-tns-c2273846265-100"/>
    <w:basedOn w:val="a0"/>
    <w:rsid w:val="0006469D"/>
  </w:style>
  <w:style w:type="character" w:customStyle="1" w:styleId="ng-tns-c2273846265-101">
    <w:name w:val="ng-tns-c2273846265-101"/>
    <w:basedOn w:val="a0"/>
    <w:rsid w:val="0006469D"/>
  </w:style>
  <w:style w:type="character" w:customStyle="1" w:styleId="ng-tns-c2273846265-102">
    <w:name w:val="ng-tns-c2273846265-102"/>
    <w:basedOn w:val="a0"/>
    <w:rsid w:val="0006469D"/>
  </w:style>
  <w:style w:type="character" w:customStyle="1" w:styleId="ng-tns-c2273846265-103">
    <w:name w:val="ng-tns-c2273846265-103"/>
    <w:basedOn w:val="a0"/>
    <w:rsid w:val="0006469D"/>
  </w:style>
  <w:style w:type="character" w:customStyle="1" w:styleId="ng-tns-c2273846265-104">
    <w:name w:val="ng-tns-c2273846265-104"/>
    <w:basedOn w:val="a0"/>
    <w:rsid w:val="00064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412</Words>
  <Characters>2386</Characters>
  <Application>Microsoft Office Word</Application>
  <DocSecurity>0</DocSecurity>
  <Lines>477</Lines>
  <Paragraphs>279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정유민</dc:creator>
  <cp:keywords/>
  <dc:description/>
  <cp:lastModifiedBy>정유민</cp:lastModifiedBy>
  <cp:revision>3</cp:revision>
  <dcterms:created xsi:type="dcterms:W3CDTF">2026-01-28T07:33:00Z</dcterms:created>
  <dcterms:modified xsi:type="dcterms:W3CDTF">2026-02-12T04:51:00Z</dcterms:modified>
</cp:coreProperties>
</file>