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E82369" w:rsidP="18553CB0" w:rsidRDefault="00E82369" w14:paraId="3A811E65" w14:textId="4CBA6330">
      <w:pPr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 w:bidi="th-TH"/>
        </w:rPr>
      </w:pPr>
      <w:r w:rsidRPr="18553CB0" w:rsidR="18553CB0">
        <w:rPr>
          <w:rStyle w:val="normaltextrun"/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US" w:bidi="th-TH"/>
        </w:rPr>
        <w:t>ข้อกำหนดการทำข้อสอบ</w:t>
      </w:r>
    </w:p>
    <w:p w:rsidR="00E82369" w:rsidP="18553CB0" w:rsidRDefault="00E82369" w14:paraId="593EB16F" w14:textId="64E34AEC">
      <w:pPr>
        <w:pStyle w:val="ListParagraph"/>
        <w:numPr>
          <w:ilvl w:val="0"/>
          <w:numId w:val="4"/>
        </w:numPr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 w:bidi="th-TH"/>
        </w:rPr>
      </w:pPr>
      <w:r w:rsidRPr="18553CB0" w:rsidR="18553CB0">
        <w:rPr>
          <w:rStyle w:val="normaltextrun"/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 w:bidi="th-TH"/>
        </w:rPr>
        <w:t xml:space="preserve">ส่งงานโดยสร้าง Repository ใน Gitlab.com โดย ตั้งชื่อ Repository ว่า </w:t>
      </w:r>
    </w:p>
    <w:p w:rsidR="00E82369" w:rsidP="18553CB0" w:rsidRDefault="00E82369" w14:paraId="33E7139F" w14:textId="6C8CE667">
      <w:pPr>
        <w:ind w:left="720"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 w:bidi="th-TH"/>
        </w:rPr>
      </w:pPr>
      <w:r w:rsidRPr="18553CB0" w:rsidR="18553CB0">
        <w:rPr>
          <w:rStyle w:val="normaltextrun"/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 w:bidi="th-TH"/>
        </w:rPr>
        <w:t xml:space="preserve">interview-question-xxx (โดย x คือหมายเลขคำถามที่ท่านได้ เช่น คำถามหมายเลข 087 ให้สร้าง Repository ชื่อ interview-question-087) </w:t>
      </w:r>
    </w:p>
    <w:p w:rsidR="00E82369" w:rsidP="18553CB0" w:rsidRDefault="00E82369" w14:paraId="1172F237" w14:textId="07FA81EE">
      <w:pPr>
        <w:pStyle w:val="ListParagraph"/>
        <w:numPr>
          <w:ilvl w:val="0"/>
          <w:numId w:val="4"/>
        </w:numPr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 w:bidi="th-TH"/>
        </w:rPr>
      </w:pPr>
      <w:r w:rsidRPr="18553CB0" w:rsidR="18553CB0">
        <w:rPr>
          <w:rStyle w:val="normaltextrun"/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 w:bidi="th-TH"/>
        </w:rPr>
        <w:t>การตั้งชื่อ Website และ Package ต่างๆ ให้เสมือนว่าท่านทำงานอยู่ในบริษัท example.com</w:t>
      </w:r>
    </w:p>
    <w:p w:rsidR="00E82369" w:rsidP="18553CB0" w:rsidRDefault="00E82369" w14:paraId="7AB15FE1" w14:textId="3AAFACC8">
      <w:pPr>
        <w:pStyle w:val="ListParagraph"/>
        <w:numPr>
          <w:ilvl w:val="0"/>
          <w:numId w:val="4"/>
        </w:numPr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 w:bidi="th-TH"/>
        </w:rPr>
      </w:pPr>
      <w:r w:rsidRPr="18553CB0" w:rsidR="18553CB0">
        <w:rPr>
          <w:rStyle w:val="normaltextrun"/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 w:bidi="th-TH"/>
        </w:rPr>
        <w:t>สร้าง Program ตามโจทย์ข้างล่างในภาษา Programming ที่ท่านได้รับแจ้งตอนสมัคร</w:t>
      </w:r>
    </w:p>
    <w:p w:rsidR="00E82369" w:rsidP="18553CB0" w:rsidRDefault="00E82369" w14:paraId="24EA30CE" w14:textId="0E011BAF">
      <w:pPr>
        <w:pStyle w:val="Normal"/>
        <w:ind w:left="0"/>
      </w:pPr>
      <w:r w:rsidRPr="18553CB0" w:rsidR="18553CB0">
        <w:rPr>
          <w:rStyle w:val="normaltextrun"/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US" w:bidi="th-TH"/>
        </w:rPr>
        <w:t>โจทย์</w:t>
      </w:r>
    </w:p>
    <w:p w:rsidR="00E82369" w:rsidP="00E82369" w:rsidRDefault="00E82369" w14:paraId="0AC7B694" w14:textId="77777777">
      <w:pP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สร้าง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Program 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ที่มี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UI 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พร้อมการทำงานตามความต้องการดังนี้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(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อ้างอิง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ตามข้อมูล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 xml:space="preserve"> ด้านล่าง)</w:t>
      </w:r>
    </w:p>
    <w:p w:rsidR="00E82369" w:rsidP="00E82369" w:rsidRDefault="008B54B6" w14:paraId="24D2EF24" w14:textId="58098DC0">
      <w:pPr>
        <w:jc w:val="center"/>
      </w:pPr>
      <w:r>
        <w:rPr>
          <w:noProof/>
        </w:rPr>
        <w:drawing>
          <wp:inline distT="0" distB="0" distL="0" distR="0" wp14:anchorId="018FE51B" wp14:editId="68EE5FF7">
            <wp:extent cx="2863780" cy="1859009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2035" cy="186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2369" w:rsidR="00E82369">
        <w:rPr>
          <w:noProof/>
        </w:rPr>
        <w:t xml:space="preserve"> </w:t>
      </w:r>
      <w:r w:rsidR="00E82369">
        <w:rPr>
          <w:noProof/>
        </w:rPr>
        <w:drawing>
          <wp:inline distT="0" distB="0" distL="0" distR="0" wp14:anchorId="70D2304E" wp14:editId="3D141FFC">
            <wp:extent cx="2873419" cy="1876012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0692" cy="188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369" w:rsidP="00E82369" w:rsidRDefault="00E82369" w14:paraId="1841EDBF" w14:textId="27D1ABAD">
      <w:pPr>
        <w:jc w:val="center"/>
      </w:pPr>
      <w:r>
        <w:rPr>
          <w:noProof/>
        </w:rPr>
        <w:drawing>
          <wp:inline distT="0" distB="0" distL="0" distR="0" wp14:anchorId="1E04899E" wp14:editId="76334457">
            <wp:extent cx="2898955" cy="18895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2224" cy="189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82369" w:rsidR="00E82369" w:rsidP="00E82369" w:rsidRDefault="00E82369" w14:paraId="31B3DF3E" w14:textId="2273C223">
      <w:pPr>
        <w:pStyle w:val="ListParagraph"/>
        <w:numPr>
          <w:ilvl w:val="0"/>
          <w:numId w:val="1"/>
        </w:numPr>
        <w:rPr>
          <w:rStyle w:val="normaltextrun"/>
          <w:rFonts w:ascii="TH SarabunPSK" w:hAnsi="TH SarabunPSK" w:cs="TH SarabunPSK"/>
        </w:rPr>
      </w:pPr>
      <w:r w:rsidRPr="00E82369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 xml:space="preserve">สร้างหน้า </w:t>
      </w:r>
      <w:r w:rsidRPr="00E82369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IT 03-1 </w:t>
      </w:r>
      <w:r w:rsidRPr="00E82369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โดยมีข้อมูล 3 สถานะ คือ</w:t>
      </w:r>
    </w:p>
    <w:p w:rsidRPr="00E82369" w:rsidR="00E82369" w:rsidP="00E82369" w:rsidRDefault="00E82369" w14:paraId="341551CB" w14:textId="27C8AFA6">
      <w:pPr>
        <w:pStyle w:val="ListParagraph"/>
        <w:numPr>
          <w:ilvl w:val="0"/>
          <w:numId w:val="2"/>
        </w:numPr>
        <w:rPr>
          <w:rStyle w:val="normaltextrun"/>
          <w:rFonts w:ascii="TH SarabunPSK" w:hAnsi="TH SarabunPSK" w:cs="TH SarabunPSK"/>
        </w:rPr>
      </w:pPr>
      <w:r w:rsidRPr="00E82369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รออนุมัติ</w:t>
      </w:r>
    </w:p>
    <w:p w:rsidRPr="00E82369" w:rsidR="00E82369" w:rsidP="00E82369" w:rsidRDefault="00E82369" w14:paraId="59072B5A" w14:textId="68D2D006">
      <w:pPr>
        <w:pStyle w:val="ListParagraph"/>
        <w:numPr>
          <w:ilvl w:val="0"/>
          <w:numId w:val="2"/>
        </w:numPr>
        <w:rPr>
          <w:rStyle w:val="normaltextrun"/>
          <w:rFonts w:ascii="TH SarabunPSK" w:hAnsi="TH SarabunPSK" w:cs="TH SarabunPSK"/>
        </w:rPr>
      </w:pPr>
      <w:r w:rsidRPr="00E82369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อนุมัติ</w:t>
      </w:r>
    </w:p>
    <w:p w:rsidRPr="00E82369" w:rsidR="00E82369" w:rsidP="00E82369" w:rsidRDefault="00E82369" w14:paraId="7A83637F" w14:textId="028BCA2A">
      <w:pPr>
        <w:pStyle w:val="ListParagraph"/>
        <w:numPr>
          <w:ilvl w:val="0"/>
          <w:numId w:val="2"/>
        </w:numPr>
        <w:rPr>
          <w:rStyle w:val="normaltextrun"/>
          <w:rFonts w:ascii="TH SarabunPSK" w:hAnsi="TH SarabunPSK" w:cs="TH SarabunPSK"/>
        </w:rPr>
      </w:pPr>
      <w:r w:rsidRPr="00E82369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ไม่อนุมัติ</w:t>
      </w:r>
    </w:p>
    <w:p w:rsidRPr="00E82369" w:rsidR="00E82369" w:rsidP="00E82369" w:rsidRDefault="00E82369" w14:paraId="12781CD2" w14:textId="77A5B0A2">
      <w:pPr>
        <w:ind w:left="720"/>
        <w:rPr>
          <w:rFonts w:ascii="TH SarabunPSK" w:hAnsi="TH SarabunPSK" w:cs="TH SarabunPSK"/>
        </w:rPr>
      </w:pPr>
      <w:r w:rsidRPr="00E82369">
        <w:rPr>
          <w:rFonts w:ascii="TH SarabunPSK" w:hAnsi="TH SarabunPSK" w:cs="TH SarabunPSK"/>
          <w:cs/>
        </w:rPr>
        <w:t xml:space="preserve">โดยการการที่อนุมัติแล้ว จะไม่สามารถเลือกอนุมัติซ้ำได้ </w:t>
      </w:r>
    </w:p>
    <w:p w:rsidR="00E82369" w:rsidP="00E82369" w:rsidRDefault="00E82369" w14:paraId="47D7654E" w14:textId="377083A5">
      <w:pPr>
        <w:pStyle w:val="ListParagraph"/>
        <w:numPr>
          <w:ilvl w:val="0"/>
          <w:numId w:val="1"/>
        </w:numPr>
        <w:rPr>
          <w:rFonts w:ascii="TH SarabunPSK" w:hAnsi="TH SarabunPSK" w:cs="TH SarabunPSK"/>
        </w:rPr>
      </w:pPr>
      <w:r>
        <w:rPr>
          <w:rFonts w:hint="cs" w:ascii="TH SarabunPSK" w:hAnsi="TH SarabunPSK" w:cs="TH SarabunPSK"/>
          <w:cs/>
        </w:rPr>
        <w:t xml:space="preserve">เลือกรายการที่รออนุมัติ แล้วทำการกด อนุมัติ จะแสดง </w:t>
      </w:r>
      <w:r>
        <w:rPr>
          <w:rFonts w:ascii="TH SarabunPSK" w:hAnsi="TH SarabunPSK" w:cs="TH SarabunPSK"/>
        </w:rPr>
        <w:t xml:space="preserve">Modal (IT 03-2) </w:t>
      </w:r>
      <w:r>
        <w:rPr>
          <w:rFonts w:hint="cs" w:ascii="TH SarabunPSK" w:hAnsi="TH SarabunPSK" w:cs="TH SarabunPSK"/>
          <w:cs/>
        </w:rPr>
        <w:t>และทำการกรอกเหตุผลการอนุมัติ และกดปุ่มอนุมัติ เพื่อทำการ</w:t>
      </w:r>
      <w:proofErr w:type="spellStart"/>
      <w:r>
        <w:rPr>
          <w:rFonts w:hint="cs" w:ascii="TH SarabunPSK" w:hAnsi="TH SarabunPSK" w:cs="TH SarabunPSK"/>
          <w:cs/>
        </w:rPr>
        <w:t>อัพ</w:t>
      </w:r>
      <w:proofErr w:type="spellEnd"/>
      <w:r>
        <w:rPr>
          <w:rFonts w:hint="cs" w:ascii="TH SarabunPSK" w:hAnsi="TH SarabunPSK" w:cs="TH SarabunPSK"/>
          <w:cs/>
        </w:rPr>
        <w:t xml:space="preserve">เดดสถานะเอกสาร เป็นอนุมัติ และกดปุ่มยกเลิกเพื่อทำการปิด </w:t>
      </w:r>
      <w:r>
        <w:rPr>
          <w:rFonts w:ascii="TH SarabunPSK" w:hAnsi="TH SarabunPSK" w:cs="TH SarabunPSK"/>
        </w:rPr>
        <w:t>Modal</w:t>
      </w:r>
    </w:p>
    <w:p w:rsidRPr="00E82369" w:rsidR="00E82369" w:rsidP="00E82369" w:rsidRDefault="00E82369" w14:paraId="5F2FDDA8" w14:textId="1429E1D9">
      <w:pPr>
        <w:pStyle w:val="ListParagraph"/>
        <w:numPr>
          <w:ilvl w:val="0"/>
          <w:numId w:val="1"/>
        </w:numPr>
        <w:rPr>
          <w:rFonts w:ascii="TH SarabunPSK" w:hAnsi="TH SarabunPSK" w:cs="TH SarabunPSK"/>
        </w:rPr>
      </w:pPr>
      <w:r>
        <w:rPr>
          <w:rFonts w:hint="cs" w:ascii="TH SarabunPSK" w:hAnsi="TH SarabunPSK" w:cs="TH SarabunPSK"/>
          <w:cs/>
        </w:rPr>
        <w:t xml:space="preserve">เลือกรายการที่รออนุมัติ แล้วทำการกด ไม่อนุมัติ จะแสดง </w:t>
      </w:r>
      <w:r>
        <w:rPr>
          <w:rFonts w:ascii="TH SarabunPSK" w:hAnsi="TH SarabunPSK" w:cs="TH SarabunPSK"/>
        </w:rPr>
        <w:t xml:space="preserve">Modal (IT-03-3) </w:t>
      </w:r>
      <w:r>
        <w:rPr>
          <w:rFonts w:hint="cs" w:ascii="TH SarabunPSK" w:hAnsi="TH SarabunPSK" w:cs="TH SarabunPSK"/>
          <w:cs/>
        </w:rPr>
        <w:t>และทำการกรอกเหตุผลการอนุมัติ และกดปุ่มไม่อนุมัติ เพื่อทำการ</w:t>
      </w:r>
      <w:proofErr w:type="spellStart"/>
      <w:r>
        <w:rPr>
          <w:rFonts w:hint="cs" w:ascii="TH SarabunPSK" w:hAnsi="TH SarabunPSK" w:cs="TH SarabunPSK"/>
          <w:cs/>
        </w:rPr>
        <w:t>อัพ</w:t>
      </w:r>
      <w:proofErr w:type="spellEnd"/>
      <w:r>
        <w:rPr>
          <w:rFonts w:hint="cs" w:ascii="TH SarabunPSK" w:hAnsi="TH SarabunPSK" w:cs="TH SarabunPSK"/>
          <w:cs/>
        </w:rPr>
        <w:t xml:space="preserve">เดดสถานะเอกสาร เป็นไม่อนุมัติ และกดปุ่มยกเลิกเพื่อทำการปิด </w:t>
      </w:r>
      <w:r>
        <w:rPr>
          <w:rFonts w:ascii="TH SarabunPSK" w:hAnsi="TH SarabunPSK" w:cs="TH SarabunPSK"/>
        </w:rPr>
        <w:t>Modal</w:t>
      </w:r>
    </w:p>
    <w:p w:rsidR="00E82369" w:rsidP="00E82369" w:rsidRDefault="00E82369" w14:paraId="537DBF36" w14:textId="35F2D6E5">
      <w:pPr>
        <w:pStyle w:val="ListParagraph"/>
      </w:pPr>
      <w:bookmarkStart w:name="_Hlk84791549" w:id="0"/>
      <w:r w:rsidRPr="00510564">
        <w:rPr>
          <w:rStyle w:val="normaltextrun"/>
          <w:rFonts w:hint="cs" w:ascii="TH SarabunPSK" w:hAnsi="TH SarabunPSK" w:cs="TH SarabunPSK"/>
          <w:b/>
          <w:bCs/>
          <w:color w:val="000000"/>
          <w:sz w:val="32"/>
          <w:szCs w:val="32"/>
          <w:shd w:val="clear" w:color="auto" w:fill="FFFFFF"/>
          <w:cs/>
        </w:rPr>
        <w:t>หมายเหตุ</w:t>
      </w:r>
      <w:r>
        <w:rPr>
          <w:rStyle w:val="normaltextrun"/>
          <w:rFonts w:hint="cs" w:ascii="TH SarabunPSK" w:hAnsi="TH SarabunPSK" w:cs="TH SarabunPSK"/>
          <w:color w:val="000000"/>
          <w:sz w:val="32"/>
          <w:szCs w:val="32"/>
          <w:shd w:val="clear" w:color="auto" w:fill="FFFFFF"/>
          <w:cs/>
        </w:rPr>
        <w:t xml:space="preserve"> 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: </w:t>
      </w:r>
      <w:r>
        <w:rPr>
          <w:rStyle w:val="normaltextrun"/>
          <w:rFonts w:hint="cs"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โครงสร้างฐานข้อมูลออกแบบตามที่เหมาะสม</w:t>
      </w:r>
      <w:bookmarkEnd w:id="0"/>
      <w:r>
        <w:rPr>
          <w:rStyle w:val="normaltextrun"/>
          <w:rFonts w:hint="cs" w:ascii="TH SarabunPSK" w:hAnsi="TH SarabunPSK" w:cs="TH SarabunPSK"/>
          <w:color w:val="000000"/>
          <w:sz w:val="32"/>
          <w:szCs w:val="32"/>
          <w:shd w:val="clear" w:color="auto" w:fill="FFFFFF"/>
          <w:cs/>
        </w:rPr>
        <w:t xml:space="preserve"> และข้อมูลในฐานข้อมูลใส่เป็นข้อมูล 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mockup</w:t>
      </w:r>
    </w:p>
    <w:p w:rsidR="00E82369" w:rsidRDefault="00E82369" w14:paraId="6A4364B5" w14:textId="77777777"/>
    <w:sectPr w:rsidR="00E8236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">
    <w:nsid w:val="671a18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011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691D5CB4"/>
    <w:multiLevelType w:val="hybridMultilevel"/>
    <w:tmpl w:val="8A0C612C"/>
    <w:lvl w:ilvl="0" w:tplc="F4063C16">
      <w:start w:val="1"/>
      <w:numFmt w:val="decimal"/>
      <w:lvlText w:val="%1."/>
      <w:lvlJc w:val="left"/>
      <w:pPr>
        <w:ind w:left="720" w:hanging="360"/>
      </w:pPr>
      <w:rPr>
        <w:rFonts w:hint="default" w:ascii="TH SarabunPSK" w:hAnsi="TH SarabunPSK" w:cs="TH SarabunPSK"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5F5615"/>
    <w:multiLevelType w:val="hybridMultilevel"/>
    <w:tmpl w:val="CE5E81A0"/>
    <w:lvl w:ilvl="0" w:tplc="4190B34A">
      <w:start w:val="1"/>
      <w:numFmt w:val="decimal"/>
      <w:lvlText w:val="%1."/>
      <w:lvlJc w:val="left"/>
      <w:pPr>
        <w:ind w:left="1080" w:hanging="360"/>
      </w:pPr>
      <w:rPr>
        <w:rFonts w:hint="default" w:ascii="TH SarabunPSK" w:hAnsi="TH SarabunPSK" w:cs="TH SarabunPSK"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4">
    <w:abstractNumId w:val="3"/>
  </w:num>
  <w:num w:numId="3">
    <w:abstractNumId w:val="2"/>
  </w: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dirty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369"/>
    <w:rsid w:val="008B54B6"/>
    <w:rsid w:val="008F3ACA"/>
    <w:rsid w:val="00B72D8D"/>
    <w:rsid w:val="00BC38EB"/>
    <w:rsid w:val="00E82369"/>
    <w:rsid w:val="18553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4F2F1"/>
  <w15:chartTrackingRefBased/>
  <w15:docId w15:val="{F0024D0B-F11E-4C0C-8898-ADFF5A7AC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82369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normaltextrun" w:customStyle="1">
    <w:name w:val="normaltextrun"/>
    <w:basedOn w:val="DefaultParagraphFont"/>
    <w:rsid w:val="00E82369"/>
  </w:style>
  <w:style w:type="paragraph" w:styleId="ListParagraph">
    <w:name w:val="List Paragraph"/>
    <w:basedOn w:val="Normal"/>
    <w:uiPriority w:val="34"/>
    <w:qFormat/>
    <w:rsid w:val="00E82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customXml" Target="../customXml/item2.xml" Id="rId11" /><Relationship Type="http://schemas.openxmlformats.org/officeDocument/2006/relationships/image" Target="media/image1.png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3E173102828D449B7900EB1C010782" ma:contentTypeVersion="11" ma:contentTypeDescription="Create a new document." ma:contentTypeScope="" ma:versionID="0e912fab840620e33fd8c8425a9efc3b">
  <xsd:schema xmlns:xsd="http://www.w3.org/2001/XMLSchema" xmlns:xs="http://www.w3.org/2001/XMLSchema" xmlns:p="http://schemas.microsoft.com/office/2006/metadata/properties" xmlns:ns2="68e8df22-ed77-436d-aaa1-b17fff0072fa" xmlns:ns3="e2a334bc-5376-4d96-ba18-1e6dca4f6b9a" targetNamespace="http://schemas.microsoft.com/office/2006/metadata/properties" ma:root="true" ma:fieldsID="2c2104a22aaae100e843d9755bd60af2" ns2:_="" ns3:_="">
    <xsd:import namespace="68e8df22-ed77-436d-aaa1-b17fff0072fa"/>
    <xsd:import namespace="e2a334bc-5376-4d96-ba18-1e6dca4f6b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e8df22-ed77-436d-aaa1-b17fff0072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b9d4f75-e4aa-4f21-9875-2b4634d0c1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a334bc-5376-4d96-ba18-1e6dca4f6b9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6390cde-f782-40a3-8eb0-4d8f205eb6d2}" ma:internalName="TaxCatchAll" ma:showField="CatchAllData" ma:web="e2a334bc-5376-4d96-ba18-1e6dca4f6b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e8df22-ed77-436d-aaa1-b17fff0072fa">
      <Terms xmlns="http://schemas.microsoft.com/office/infopath/2007/PartnerControls"/>
    </lcf76f155ced4ddcb4097134ff3c332f>
    <TaxCatchAll xmlns="e2a334bc-5376-4d96-ba18-1e6dca4f6b9a" xsi:nil="true"/>
  </documentManagement>
</p:properties>
</file>

<file path=customXml/itemProps1.xml><?xml version="1.0" encoding="utf-8"?>
<ds:datastoreItem xmlns:ds="http://schemas.openxmlformats.org/officeDocument/2006/customXml" ds:itemID="{3BE65260-2F2F-4294-B176-0C680DC75E36}"/>
</file>

<file path=customXml/itemProps2.xml><?xml version="1.0" encoding="utf-8"?>
<ds:datastoreItem xmlns:ds="http://schemas.openxmlformats.org/officeDocument/2006/customXml" ds:itemID="{DC8A9310-38BB-4908-9761-5C36719A85C5}"/>
</file>

<file path=customXml/itemProps3.xml><?xml version="1.0" encoding="utf-8"?>
<ds:datastoreItem xmlns:ds="http://schemas.openxmlformats.org/officeDocument/2006/customXml" ds:itemID="{F2FF8458-C1EC-4A27-A922-5222B981482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TCCtech Pawin Thumwinaisatit</dc:creator>
  <keywords/>
  <dc:description/>
  <lastModifiedBy>TCCtech Krisada Sirikolkarn</lastModifiedBy>
  <revision>3</revision>
  <dcterms:created xsi:type="dcterms:W3CDTF">2021-10-10T13:53:00.0000000Z</dcterms:created>
  <dcterms:modified xsi:type="dcterms:W3CDTF">2026-04-27T08:47:48.8759722Z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0x010100F83E173102828D449B7900EB1C010782</vt:lpwstr>
  </property>
</Properties>
</file>