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AD6A" w14:textId="1ABB8326" w:rsidR="00C066C9" w:rsidRDefault="002979A6">
      <w:r>
        <w:rPr>
          <w:noProof/>
        </w:rPr>
        <w:drawing>
          <wp:inline distT="0" distB="0" distL="0" distR="0" wp14:anchorId="3A761BD9" wp14:editId="6017371C">
            <wp:extent cx="3514725" cy="6953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F996" w14:textId="554DAC7C" w:rsidR="002979A6" w:rsidRDefault="002979A6"/>
    <w:p w14:paraId="1FDEE558" w14:textId="2D360EC1" w:rsidR="002979A6" w:rsidRDefault="002979A6">
      <w:r>
        <w:rPr>
          <w:rFonts w:hint="eastAsia"/>
        </w:rPr>
        <w:t>上課</w:t>
      </w:r>
      <w:r>
        <w:rPr>
          <w:rFonts w:hint="eastAsia"/>
        </w:rPr>
        <w:t xml:space="preserve"> </w:t>
      </w:r>
      <w:r>
        <w:t>customer</w:t>
      </w:r>
    </w:p>
    <w:p w14:paraId="0DE0D776" w14:textId="02C48C76" w:rsidR="002979A6" w:rsidRDefault="002979A6">
      <w:r>
        <w:rPr>
          <w:rFonts w:hint="eastAsia"/>
        </w:rPr>
        <w:t>主要練習</w:t>
      </w:r>
      <w:r>
        <w:rPr>
          <w:rFonts w:hint="eastAsia"/>
        </w:rPr>
        <w:t xml:space="preserve"> </w:t>
      </w:r>
      <w:r>
        <w:t>product</w:t>
      </w:r>
      <w:r>
        <w:rPr>
          <w:rFonts w:hint="eastAsia"/>
        </w:rPr>
        <w:t>的新增及刪除</w:t>
      </w:r>
    </w:p>
    <w:p w14:paraId="494D4144" w14:textId="33CDA29A" w:rsidR="002979A6" w:rsidRDefault="002979A6"/>
    <w:p w14:paraId="72E3B0B4" w14:textId="58D461BD" w:rsidR="002979A6" w:rsidRDefault="002979A6">
      <w:pPr>
        <w:rPr>
          <w:rFonts w:hint="eastAsia"/>
        </w:rPr>
      </w:pPr>
      <w:r>
        <w:t xml:space="preserve">#App.py </w:t>
      </w:r>
      <w:r>
        <w:rPr>
          <w:rFonts w:hint="eastAsia"/>
        </w:rPr>
        <w:t>也要記得更改</w:t>
      </w:r>
      <w:bookmarkStart w:id="0" w:name="_GoBack"/>
      <w:bookmarkEnd w:id="0"/>
    </w:p>
    <w:sectPr w:rsidR="002979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88"/>
    <w:rsid w:val="002979A6"/>
    <w:rsid w:val="00746488"/>
    <w:rsid w:val="00AA04F0"/>
    <w:rsid w:val="00FB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20DC"/>
  <w15:chartTrackingRefBased/>
  <w15:docId w15:val="{0AFBF598-861D-42BE-B690-E3A49A7D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2024-12-06T03:26:00Z</dcterms:created>
  <dcterms:modified xsi:type="dcterms:W3CDTF">2024-12-06T03:26:00Z</dcterms:modified>
</cp:coreProperties>
</file>