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8AB6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0311</w:t>
      </w:r>
      <w:r>
        <w:rPr>
          <w:rFonts w:hint="eastAsia"/>
        </w:rPr>
        <w:t>專題會議記錄</w:t>
      </w:r>
    </w:p>
    <w:p w14:paraId="06FB4628" w14:textId="77777777" w:rsidR="00194741" w:rsidRDefault="00194741" w:rsidP="00194741"/>
    <w:p w14:paraId="70BF1E6E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增加會員註冊，寫心情日記，先設計看看，用之前資料庫討論的欄位，內容可以先填固定的。</w:t>
      </w:r>
      <w:r>
        <w:rPr>
          <w:rFonts w:hint="eastAsia"/>
        </w:rPr>
        <w:t xml:space="preserve">  </w:t>
      </w:r>
    </w:p>
    <w:p w14:paraId="6EFF611D" w14:textId="77777777" w:rsidR="00194741" w:rsidRDefault="00194741" w:rsidP="00194741"/>
    <w:p w14:paraId="563D78D0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有一些人先改</w:t>
      </w:r>
      <w:proofErr w:type="gramStart"/>
      <w:r>
        <w:rPr>
          <w:rFonts w:hint="eastAsia"/>
        </w:rPr>
        <w:t>這個板</w:t>
      </w:r>
      <w:proofErr w:type="gramEnd"/>
      <w:r>
        <w:rPr>
          <w:rFonts w:hint="eastAsia"/>
        </w:rPr>
        <w:t>，先創造出可以使用的畫面，畫面需要增加表格。</w:t>
      </w:r>
    </w:p>
    <w:p w14:paraId="0F50B754" w14:textId="77777777" w:rsidR="00194741" w:rsidRDefault="00194741" w:rsidP="00194741"/>
    <w:p w14:paraId="2695DD58" w14:textId="77777777" w:rsidR="00194741" w:rsidRDefault="00194741" w:rsidP="00194741"/>
    <w:p w14:paraId="5E594BEA" w14:textId="77777777" w:rsidR="00194741" w:rsidRDefault="00194741" w:rsidP="00194741">
      <w:r>
        <w:t>__________________________________________</w:t>
      </w:r>
    </w:p>
    <w:p w14:paraId="22C22CC5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本周任務</w:t>
      </w:r>
    </w:p>
    <w:p w14:paraId="0E3C5677" w14:textId="77777777" w:rsidR="00194741" w:rsidRDefault="00194741" w:rsidP="00194741"/>
    <w:p w14:paraId="3BCDBEFD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分兩部份</w:t>
      </w:r>
    </w:p>
    <w:p w14:paraId="5F24CCBF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網頁的需要</w:t>
      </w:r>
    </w:p>
    <w:p w14:paraId="21CF9740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會員登入</w:t>
      </w:r>
    </w:p>
    <w:p w14:paraId="33EA4040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寫日記</w:t>
      </w:r>
      <w:r>
        <w:rPr>
          <w:rFonts w:hint="eastAsia"/>
        </w:rPr>
        <w:t xml:space="preserve"> </w:t>
      </w:r>
      <w:r>
        <w:rPr>
          <w:rFonts w:hint="eastAsia"/>
        </w:rPr>
        <w:t>發文頁面</w:t>
      </w:r>
    </w:p>
    <w:p w14:paraId="3CAFB476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增加表格</w:t>
      </w:r>
      <w:r>
        <w:rPr>
          <w:rFonts w:hint="eastAsia"/>
        </w:rPr>
        <w:t xml:space="preserve"> </w:t>
      </w:r>
    </w:p>
    <w:p w14:paraId="3BAAEB35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導</w:t>
      </w:r>
      <w:proofErr w:type="gramStart"/>
      <w:r>
        <w:rPr>
          <w:rFonts w:hint="eastAsia"/>
        </w:rPr>
        <w:t>覽列把</w:t>
      </w:r>
      <w:proofErr w:type="gramEnd"/>
      <w:r>
        <w:rPr>
          <w:rFonts w:hint="eastAsia"/>
        </w:rPr>
        <w:t>功能填上去，可能會太高</w:t>
      </w:r>
    </w:p>
    <w:p w14:paraId="270E3004" w14:textId="77777777" w:rsidR="00194741" w:rsidRDefault="00194741" w:rsidP="00194741">
      <w:pPr>
        <w:rPr>
          <w:rFonts w:hint="eastAsia"/>
        </w:rPr>
      </w:pPr>
      <w:r>
        <w:rPr>
          <w:rFonts w:hint="eastAsia"/>
        </w:rPr>
        <w:t>如果改不動就換畫面</w:t>
      </w:r>
    </w:p>
    <w:p w14:paraId="6654C22C" w14:textId="77777777" w:rsidR="00194741" w:rsidRDefault="00194741" w:rsidP="00194741"/>
    <w:p w14:paraId="5907DB7E" w14:textId="5CA9FF14" w:rsidR="003D65E5" w:rsidRDefault="00194741" w:rsidP="00194741">
      <w:r>
        <w:rPr>
          <w:rFonts w:hint="eastAsia"/>
        </w:rPr>
        <w:t>另一部分，處理這個要</w:t>
      </w:r>
      <w:r>
        <w:rPr>
          <w:rFonts w:hint="eastAsia"/>
        </w:rPr>
        <w:t xml:space="preserve">open AI </w:t>
      </w:r>
      <w:r>
        <w:rPr>
          <w:rFonts w:hint="eastAsia"/>
        </w:rPr>
        <w:t>，要申請，先選便宜的，不夠在儲值，老師會帶著操作。</w:t>
      </w:r>
    </w:p>
    <w:sectPr w:rsidR="003D65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41"/>
    <w:rsid w:val="00194741"/>
    <w:rsid w:val="003D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D20B"/>
  <w15:chartTrackingRefBased/>
  <w15:docId w15:val="{D786AF75-2490-43B4-8FD2-755CCC55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11336031_黃芊瑜</dc:creator>
  <cp:keywords/>
  <dc:description/>
  <cp:lastModifiedBy>11336031_黃芊瑜</cp:lastModifiedBy>
  <cp:revision>1</cp:revision>
  <dcterms:created xsi:type="dcterms:W3CDTF">2025-03-24T03:18:00Z</dcterms:created>
  <dcterms:modified xsi:type="dcterms:W3CDTF">2025-03-24T12:21:00Z</dcterms:modified>
</cp:coreProperties>
</file>