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10BF" w14:textId="647DF878" w:rsidR="002C4D1D" w:rsidRDefault="00C55AC2">
      <w:r>
        <w:rPr>
          <w:rFonts w:hint="eastAsia"/>
        </w:rPr>
        <w:t>0</w:t>
      </w:r>
      <w:r>
        <w:t>429</w:t>
      </w:r>
      <w:r>
        <w:rPr>
          <w:rFonts w:hint="eastAsia"/>
        </w:rPr>
        <w:t>會議紀錄</w:t>
      </w:r>
    </w:p>
    <w:p w14:paraId="1A504FDB" w14:textId="77777777" w:rsidR="00C55AC2" w:rsidRDefault="00C55AC2" w:rsidP="00C55AC2">
      <w:pPr>
        <w:rPr>
          <w:rFonts w:hint="eastAsia"/>
        </w:rPr>
      </w:pPr>
      <w:r>
        <w:rPr>
          <w:rFonts w:hint="eastAsia"/>
        </w:rPr>
        <w:t>1.postman</w:t>
      </w:r>
      <w:r>
        <w:rPr>
          <w:rFonts w:hint="eastAsia"/>
        </w:rPr>
        <w:t>可以測試，可以跳過網頁直接測試。</w:t>
      </w:r>
    </w:p>
    <w:p w14:paraId="1614380A" w14:textId="77777777" w:rsidR="00C55AC2" w:rsidRDefault="00C55AC2" w:rsidP="00C55AC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兩個禮拜後再開會，不用一週一次。</w:t>
      </w:r>
    </w:p>
    <w:p w14:paraId="20B682F2" w14:textId="77777777" w:rsidR="00C55AC2" w:rsidRDefault="00C55AC2" w:rsidP="00C55AC2">
      <w:pPr>
        <w:rPr>
          <w:rFonts w:hint="eastAsia"/>
        </w:rPr>
      </w:pPr>
      <w:r>
        <w:rPr>
          <w:rFonts w:hint="eastAsia"/>
        </w:rPr>
        <w:t>3.Dify</w:t>
      </w:r>
      <w:r>
        <w:rPr>
          <w:rFonts w:hint="eastAsia"/>
        </w:rPr>
        <w:t>大家都要了解</w:t>
      </w:r>
    </w:p>
    <w:p w14:paraId="4FB20E40" w14:textId="14CA30F1" w:rsidR="00C55AC2" w:rsidRDefault="00C55AC2" w:rsidP="00C55AC2">
      <w:pPr>
        <w:rPr>
          <w:rFonts w:hint="eastAsia"/>
        </w:rPr>
      </w:pPr>
      <w:r>
        <w:rPr>
          <w:rFonts w:hint="eastAsia"/>
        </w:rPr>
        <w:t>4..</w:t>
      </w:r>
      <w:r>
        <w:rPr>
          <w:rFonts w:hint="eastAsia"/>
        </w:rPr>
        <w:t>進度差不多，不快不慢。</w:t>
      </w:r>
    </w:p>
    <w:sectPr w:rsidR="00C55A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C2"/>
    <w:rsid w:val="001B124D"/>
    <w:rsid w:val="00275E4E"/>
    <w:rsid w:val="002C4D1D"/>
    <w:rsid w:val="00631570"/>
    <w:rsid w:val="007D227F"/>
    <w:rsid w:val="00917833"/>
    <w:rsid w:val="00A40C3E"/>
    <w:rsid w:val="00BB469D"/>
    <w:rsid w:val="00C55AC2"/>
    <w:rsid w:val="00D05C9D"/>
    <w:rsid w:val="00DA2C15"/>
    <w:rsid w:val="00DB73A5"/>
    <w:rsid w:val="00DC7FE1"/>
    <w:rsid w:val="00EA4BD8"/>
    <w:rsid w:val="00EB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8872"/>
  <w15:chartTrackingRefBased/>
  <w15:docId w15:val="{AB225307-EC59-40FB-BD87-4E386EC6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芊瑜 黃</dc:creator>
  <cp:keywords/>
  <dc:description/>
  <cp:lastModifiedBy>芊瑜 黃</cp:lastModifiedBy>
  <cp:revision>1</cp:revision>
  <dcterms:created xsi:type="dcterms:W3CDTF">2025-05-23T12:39:00Z</dcterms:created>
  <dcterms:modified xsi:type="dcterms:W3CDTF">2025-05-23T12:45:00Z</dcterms:modified>
</cp:coreProperties>
</file>