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BA41" w14:textId="6C05E96F" w:rsidR="00B116F8" w:rsidRDefault="00B116F8" w:rsidP="00B116F8">
      <w:pPr>
        <w:rPr>
          <w:rFonts w:hint="eastAsia"/>
        </w:rPr>
      </w:pPr>
      <w:r>
        <w:rPr>
          <w:rFonts w:hint="eastAsia"/>
        </w:rPr>
        <w:t>5.13</w:t>
      </w:r>
      <w:r>
        <w:rPr>
          <w:rFonts w:hint="eastAsia"/>
        </w:rPr>
        <w:t>專題會議記錄</w:t>
      </w:r>
    </w:p>
    <w:p w14:paraId="21D22E66" w14:textId="77777777" w:rsidR="00B116F8" w:rsidRDefault="00B116F8" w:rsidP="00B116F8"/>
    <w:p w14:paraId="174AD048" w14:textId="3F844280" w:rsidR="00B116F8" w:rsidRDefault="00B116F8" w:rsidP="00B116F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老師建議</w:t>
      </w:r>
      <w:r>
        <w:rPr>
          <w:rFonts w:hint="eastAsia"/>
        </w:rPr>
        <w:t>AI</w:t>
      </w:r>
      <w:r>
        <w:rPr>
          <w:rFonts w:hint="eastAsia"/>
        </w:rPr>
        <w:t>助手</w:t>
      </w:r>
      <w:r>
        <w:rPr>
          <w:rFonts w:hint="eastAsia"/>
        </w:rPr>
        <w:t>要做資料存取，記憶資料庫。</w:t>
      </w:r>
    </w:p>
    <w:p w14:paraId="2C2509BD" w14:textId="77777777" w:rsidR="00B116F8" w:rsidRDefault="00B116F8" w:rsidP="00B116F8"/>
    <w:p w14:paraId="23F35840" w14:textId="77777777" w:rsidR="00B116F8" w:rsidRDefault="00B116F8" w:rsidP="00B116F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助手功能跟導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列重疊，可以思考是不是要兩個地方都有，可以問問同學。</w:t>
      </w:r>
    </w:p>
    <w:p w14:paraId="498D58C1" w14:textId="77777777" w:rsidR="00B116F8" w:rsidRDefault="00B116F8" w:rsidP="00B116F8"/>
    <w:p w14:paraId="4E92C538" w14:textId="77777777" w:rsidR="00B116F8" w:rsidRDefault="00B116F8" w:rsidP="00B116F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資料量的部分先不當心。</w:t>
      </w:r>
    </w:p>
    <w:p w14:paraId="6FA4DEC4" w14:textId="77777777" w:rsidR="00B116F8" w:rsidRDefault="00B116F8" w:rsidP="00B116F8"/>
    <w:p w14:paraId="189773F7" w14:textId="2302F4D9" w:rsidR="002C4D1D" w:rsidRDefault="00B116F8" w:rsidP="00B116F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要在</w:t>
      </w:r>
      <w:r>
        <w:rPr>
          <w:rFonts w:hint="eastAsia"/>
        </w:rPr>
        <w:t>5/26</w:t>
      </w:r>
      <w:r>
        <w:rPr>
          <w:rFonts w:hint="eastAsia"/>
        </w:rPr>
        <w:t>左右，報告</w:t>
      </w:r>
      <w:r>
        <w:rPr>
          <w:rFonts w:hint="eastAsia"/>
        </w:rPr>
        <w:t>ppt</w:t>
      </w:r>
      <w:r>
        <w:rPr>
          <w:rFonts w:hint="eastAsia"/>
        </w:rPr>
        <w:t>給老師聽，要借教室，跟老師約時間，中午也行。</w:t>
      </w:r>
    </w:p>
    <w:sectPr w:rsidR="002C4D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4A"/>
    <w:rsid w:val="0001324A"/>
    <w:rsid w:val="001B124D"/>
    <w:rsid w:val="00275E4E"/>
    <w:rsid w:val="002C4D1D"/>
    <w:rsid w:val="00631570"/>
    <w:rsid w:val="007D227F"/>
    <w:rsid w:val="00917833"/>
    <w:rsid w:val="00A40C3E"/>
    <w:rsid w:val="00B116F8"/>
    <w:rsid w:val="00BB469D"/>
    <w:rsid w:val="00D05C9D"/>
    <w:rsid w:val="00DA2C15"/>
    <w:rsid w:val="00DB73A5"/>
    <w:rsid w:val="00DC7FE1"/>
    <w:rsid w:val="00EA4BD8"/>
    <w:rsid w:val="00EB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3E26"/>
  <w15:chartTrackingRefBased/>
  <w15:docId w15:val="{C72CC3E8-6D82-4475-87E8-F980401E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芊瑜 黃</dc:creator>
  <cp:keywords/>
  <dc:description/>
  <cp:lastModifiedBy>芊瑜 黃</cp:lastModifiedBy>
  <cp:revision>1</cp:revision>
  <dcterms:created xsi:type="dcterms:W3CDTF">2025-05-23T07:47:00Z</dcterms:created>
  <dcterms:modified xsi:type="dcterms:W3CDTF">2025-05-23T12:38:00Z</dcterms:modified>
</cp:coreProperties>
</file>