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1A7A" w14:textId="77777777" w:rsidR="00305312" w:rsidRDefault="00305312" w:rsidP="00305312">
      <w:pPr>
        <w:rPr>
          <w:rFonts w:hint="eastAsia"/>
        </w:rPr>
      </w:pPr>
      <w:r>
        <w:rPr>
          <w:rFonts w:hint="eastAsia"/>
        </w:rPr>
        <w:t>2025/0304</w:t>
      </w:r>
      <w:r>
        <w:rPr>
          <w:rFonts w:hint="eastAsia"/>
        </w:rPr>
        <w:t>專題開會內容如下</w:t>
      </w:r>
    </w:p>
    <w:p w14:paraId="3D58646F" w14:textId="77777777" w:rsidR="00305312" w:rsidRDefault="00305312" w:rsidP="00305312"/>
    <w:p w14:paraId="5B96C5FF" w14:textId="518CE00D" w:rsidR="00305312" w:rsidRDefault="00305312" w:rsidP="0030531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調整一下資料庫建立時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命令順序，</w:t>
      </w:r>
      <w:r>
        <w:t>FK</w:t>
      </w:r>
      <w:r>
        <w:rPr>
          <w:rFonts w:hint="eastAsia"/>
        </w:rPr>
        <w:t>會找不到關聯資料表</w:t>
      </w:r>
      <w:r>
        <w:rPr>
          <w:rFonts w:hint="eastAsia"/>
        </w:rPr>
        <w:t>。</w:t>
      </w:r>
    </w:p>
    <w:p w14:paraId="4236B27D" w14:textId="77777777" w:rsidR="00305312" w:rsidRDefault="00305312" w:rsidP="00305312"/>
    <w:p w14:paraId="4FD8C524" w14:textId="24C615D8" w:rsidR="00305312" w:rsidRDefault="00305312" w:rsidP="00305312">
      <w:r>
        <w:rPr>
          <w:rFonts w:hint="eastAsia"/>
        </w:rPr>
        <w:t>2.</w:t>
      </w:r>
      <w:r>
        <w:rPr>
          <w:rFonts w:hint="eastAsia"/>
        </w:rPr>
        <w:t>接下來要設計使用者介面，先確定樣板模式再加功能，</w:t>
      </w:r>
      <w:r>
        <w:rPr>
          <w:rFonts w:hint="eastAsia"/>
        </w:rPr>
        <w:t>可以</w:t>
      </w:r>
      <w:r>
        <w:rPr>
          <w:rFonts w:hint="eastAsia"/>
        </w:rPr>
        <w:t>找網路現成的樣板</w:t>
      </w:r>
      <w:r>
        <w:rPr>
          <w:rFonts w:hint="eastAsia"/>
        </w:rPr>
        <w:t>。</w:t>
      </w:r>
    </w:p>
    <w:p w14:paraId="5E40CC6B" w14:textId="77777777" w:rsidR="00305312" w:rsidRDefault="00305312" w:rsidP="00305312">
      <w:pPr>
        <w:rPr>
          <w:rFonts w:hint="eastAsia"/>
        </w:rPr>
      </w:pPr>
    </w:p>
    <w:p w14:paraId="4A0FCD72" w14:textId="77777777" w:rsidR="00305312" w:rsidRDefault="00305312" w:rsidP="00305312">
      <w:r>
        <w:t>‼️</w:t>
      </w:r>
      <w:r>
        <w:rPr>
          <w:rFonts w:hint="eastAsia"/>
        </w:rPr>
        <w:t>這點要先決定好下禮拜前</w:t>
      </w:r>
    </w:p>
    <w:p w14:paraId="5B49604F" w14:textId="76EF139D" w:rsidR="00305312" w:rsidRDefault="00305312" w:rsidP="00305312">
      <w:r>
        <w:t>‼️</w:t>
      </w:r>
      <w:r>
        <w:rPr>
          <w:rFonts w:hint="eastAsia"/>
        </w:rPr>
        <w:t>老師要確定</w:t>
      </w:r>
    </w:p>
    <w:p w14:paraId="4CD059B5" w14:textId="77777777" w:rsidR="00305312" w:rsidRDefault="00305312" w:rsidP="00305312">
      <w:pPr>
        <w:rPr>
          <w:rFonts w:hint="eastAsia"/>
        </w:rPr>
      </w:pPr>
    </w:p>
    <w:p w14:paraId="2900A4FF" w14:textId="77777777" w:rsidR="00305312" w:rsidRDefault="00305312" w:rsidP="0030531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如果要找新樣板，這禮拜結束前要找齊，如果沒有找到的話，延續老師之前上課的樣板內容</w:t>
      </w:r>
    </w:p>
    <w:p w14:paraId="18C68C80" w14:textId="77777777" w:rsidR="00305312" w:rsidRDefault="00305312" w:rsidP="00305312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要找到好用的</w:t>
      </w:r>
      <w:proofErr w:type="spellStart"/>
      <w:r>
        <w:rPr>
          <w:rFonts w:hint="eastAsia"/>
        </w:rPr>
        <w:t>rwd</w:t>
      </w:r>
      <w:proofErr w:type="spellEnd"/>
    </w:p>
    <w:p w14:paraId="1408D761" w14:textId="77777777" w:rsidR="00305312" w:rsidRDefault="00305312" w:rsidP="00305312"/>
    <w:p w14:paraId="323B65A7" w14:textId="5E8018CB" w:rsidR="00305312" w:rsidRDefault="00305312" w:rsidP="00305312">
      <w:pPr>
        <w:rPr>
          <w:rFonts w:hint="eastAsia"/>
        </w:rPr>
      </w:pPr>
      <w:r>
        <w:rPr>
          <w:rFonts w:hint="eastAsia"/>
        </w:rPr>
        <w:t>4.</w:t>
      </w:r>
      <w:r w:rsidRPr="00305312">
        <w:rPr>
          <w:rFonts w:hint="eastAsia"/>
        </w:rPr>
        <w:t xml:space="preserve"> </w:t>
      </w:r>
      <w:r>
        <w:rPr>
          <w:rFonts w:hint="eastAsia"/>
        </w:rPr>
        <w:t>找到樣板之後，開始寫程式</w:t>
      </w:r>
    </w:p>
    <w:p w14:paraId="2BB78119" w14:textId="77777777" w:rsidR="00305312" w:rsidRDefault="00305312" w:rsidP="00305312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使用者的註冊登入</w:t>
      </w:r>
    </w:p>
    <w:p w14:paraId="39E07639" w14:textId="77777777" w:rsidR="00305312" w:rsidRDefault="00305312" w:rsidP="00305312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使用者開始寫日記</w:t>
      </w:r>
    </w:p>
    <w:p w14:paraId="3DF1671C" w14:textId="4E4E06BC" w:rsidR="002C6137" w:rsidRDefault="00305312" w:rsidP="00305312">
      <w:r>
        <w:rPr>
          <w:rFonts w:hint="eastAsia"/>
        </w:rPr>
        <w:t>4.3</w:t>
      </w:r>
      <w:r>
        <w:rPr>
          <w:rFonts w:hint="eastAsia"/>
        </w:rPr>
        <w:t>後續發展就需要結合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會比較複雜</w:t>
      </w:r>
    </w:p>
    <w:p w14:paraId="6B09E601" w14:textId="1392CD46" w:rsidR="00305312" w:rsidRDefault="00305312" w:rsidP="00305312">
      <w:pPr>
        <w:rPr>
          <w:rFonts w:hint="eastAsia"/>
        </w:rPr>
      </w:pPr>
    </w:p>
    <w:sectPr w:rsidR="00305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12"/>
    <w:rsid w:val="002C6137"/>
    <w:rsid w:val="0030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8B25"/>
  <w15:chartTrackingRefBased/>
  <w15:docId w15:val="{D33DBBE7-2145-40AC-9085-FA33BEA6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芊瑜</dc:creator>
  <cp:keywords/>
  <dc:description/>
  <cp:lastModifiedBy>芊瑜</cp:lastModifiedBy>
  <cp:revision>1</cp:revision>
  <dcterms:created xsi:type="dcterms:W3CDTF">2025-03-04T12:21:00Z</dcterms:created>
  <dcterms:modified xsi:type="dcterms:W3CDTF">2025-03-04T12:30:00Z</dcterms:modified>
</cp:coreProperties>
</file>