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29BB0" w14:textId="5F3CEE3E" w:rsidR="005E374D" w:rsidRPr="00595640" w:rsidRDefault="00595640" w:rsidP="00E10181">
      <w:pPr>
        <w:pStyle w:val="Heading1"/>
      </w:pPr>
      <w:r w:rsidRPr="00595640">
        <w:t xml:space="preserve">ITEC </w:t>
      </w:r>
      <w:r w:rsidR="00936274">
        <w:t>2905</w:t>
      </w:r>
      <w:r w:rsidRPr="00595640">
        <w:t xml:space="preserve"> Artificial Intelligence Lab</w:t>
      </w:r>
    </w:p>
    <w:p w14:paraId="7C77390C" w14:textId="37D3A6F3" w:rsidR="00595640" w:rsidRPr="00E10181" w:rsidRDefault="00E10181">
      <w:pPr>
        <w:rPr>
          <w:b/>
          <w:bCs/>
        </w:rPr>
      </w:pPr>
      <w:r w:rsidRPr="00E10181">
        <w:rPr>
          <w:b/>
          <w:bCs/>
        </w:rPr>
        <w:t>You m</w:t>
      </w:r>
      <w:r w:rsidR="00595640" w:rsidRPr="00E10181">
        <w:rPr>
          <w:b/>
          <w:bCs/>
        </w:rPr>
        <w:t>ust be in class</w:t>
      </w:r>
      <w:r w:rsidRPr="00E10181">
        <w:rPr>
          <w:b/>
          <w:bCs/>
        </w:rPr>
        <w:t xml:space="preserve"> and work in a team</w:t>
      </w:r>
      <w:r w:rsidR="00595640" w:rsidRPr="00E10181">
        <w:rPr>
          <w:b/>
          <w:bCs/>
        </w:rPr>
        <w:t xml:space="preserve"> to </w:t>
      </w:r>
      <w:r w:rsidRPr="00E10181">
        <w:rPr>
          <w:b/>
          <w:bCs/>
        </w:rPr>
        <w:t xml:space="preserve">receive credit for this lab. </w:t>
      </w:r>
    </w:p>
    <w:p w14:paraId="3AF5CFA7" w14:textId="7E7F808F" w:rsidR="00E10181" w:rsidRDefault="00595640">
      <w:r>
        <w:t>For this lab you will investigate how well artificial intelligence (AI) tools generate code.</w:t>
      </w:r>
    </w:p>
    <w:p w14:paraId="6E69AC3B" w14:textId="6803FA08" w:rsidR="00595640" w:rsidRDefault="00595640">
      <w:r>
        <w:t>You will work in a team of 4 and investigate one AI tool each. If your team has fewer people, then pick one AI tool each</w:t>
      </w:r>
      <w:r w:rsidR="003C55DF">
        <w:t xml:space="preserve"> and skip the </w:t>
      </w:r>
      <w:r w:rsidR="00936274">
        <w:t>other</w:t>
      </w:r>
      <w:r w:rsidR="003C55DF">
        <w:t xml:space="preserve"> tool(s). </w:t>
      </w:r>
    </w:p>
    <w:p w14:paraId="29D927BA" w14:textId="77777777" w:rsidR="00936274" w:rsidRDefault="00936274" w:rsidP="00936274">
      <w:r>
        <w:t xml:space="preserve">Either upload this document to OneDrive or Google Docs and collaborate on it; or one person can fill in the document and share with the rest of the team at the end of class. </w:t>
      </w:r>
    </w:p>
    <w:p w14:paraId="2732A8D9" w14:textId="1917D924" w:rsidR="00FE3F4C" w:rsidRDefault="00FE3F4C">
      <w:r>
        <w:t xml:space="preserve">You will need to insert screenshots into this document. You can share screenshots by pasting them into the Zoom chat, then clicking on them to download to your computer. </w:t>
      </w:r>
    </w:p>
    <w:p w14:paraId="01E32ABA" w14:textId="77777777" w:rsidR="003C55DF" w:rsidRDefault="003C55DF" w:rsidP="003C55DF">
      <w:r>
        <w:t xml:space="preserve">You will work with these AI tools. Each person on your team will work with one of these tools. </w:t>
      </w:r>
    </w:p>
    <w:p w14:paraId="02EAD02E" w14:textId="77777777" w:rsidR="003C55DF" w:rsidRPr="00595640" w:rsidRDefault="003C55DF" w:rsidP="003C55DF">
      <w:pPr>
        <w:numPr>
          <w:ilvl w:val="0"/>
          <w:numId w:val="2"/>
        </w:numPr>
        <w:spacing w:after="0" w:line="240" w:lineRule="auto"/>
      </w:pPr>
      <w:r w:rsidRPr="00595640">
        <w:t xml:space="preserve">ChatGPT </w:t>
      </w:r>
      <w:hyperlink r:id="rId5" w:history="1">
        <w:r w:rsidRPr="00595640">
          <w:rPr>
            <w:rStyle w:val="Hyperlink"/>
          </w:rPr>
          <w:t>https://chatgpt.com/</w:t>
        </w:r>
      </w:hyperlink>
    </w:p>
    <w:p w14:paraId="05412772" w14:textId="77777777" w:rsidR="003C55DF" w:rsidRPr="00595640" w:rsidRDefault="003C55DF" w:rsidP="003C55DF">
      <w:pPr>
        <w:numPr>
          <w:ilvl w:val="0"/>
          <w:numId w:val="2"/>
        </w:numPr>
        <w:spacing w:after="0" w:line="240" w:lineRule="auto"/>
      </w:pPr>
      <w:proofErr w:type="spellStart"/>
      <w:r w:rsidRPr="00595640">
        <w:t>MetaAI</w:t>
      </w:r>
      <w:proofErr w:type="spellEnd"/>
      <w:r w:rsidRPr="00595640">
        <w:t xml:space="preserve"> </w:t>
      </w:r>
      <w:hyperlink r:id="rId6" w:history="1">
        <w:r w:rsidRPr="00595640">
          <w:rPr>
            <w:rStyle w:val="Hyperlink"/>
          </w:rPr>
          <w:t>https://www.meta.ai/</w:t>
        </w:r>
      </w:hyperlink>
    </w:p>
    <w:p w14:paraId="2F92E367" w14:textId="77777777" w:rsidR="003C55DF" w:rsidRPr="00595640" w:rsidRDefault="003C55DF" w:rsidP="003C55DF">
      <w:pPr>
        <w:numPr>
          <w:ilvl w:val="0"/>
          <w:numId w:val="2"/>
        </w:numPr>
        <w:spacing w:after="0" w:line="240" w:lineRule="auto"/>
      </w:pPr>
      <w:r w:rsidRPr="00595640">
        <w:t xml:space="preserve">Copilot </w:t>
      </w:r>
      <w:hyperlink r:id="rId7" w:history="1">
        <w:r w:rsidRPr="00595640">
          <w:rPr>
            <w:rStyle w:val="Hyperlink"/>
          </w:rPr>
          <w:t>https://copilot.microsoft.com/</w:t>
        </w:r>
      </w:hyperlink>
    </w:p>
    <w:p w14:paraId="27FF7DA3" w14:textId="237266AF" w:rsidR="00FE3F4C" w:rsidRDefault="003C55DF" w:rsidP="00FE3F4C">
      <w:pPr>
        <w:numPr>
          <w:ilvl w:val="0"/>
          <w:numId w:val="2"/>
        </w:numPr>
        <w:spacing w:after="0" w:line="240" w:lineRule="auto"/>
      </w:pPr>
      <w:r w:rsidRPr="00595640">
        <w:t xml:space="preserve">Gemini </w:t>
      </w:r>
      <w:hyperlink r:id="rId8" w:history="1">
        <w:r w:rsidRPr="00595640">
          <w:rPr>
            <w:rStyle w:val="Hyperlink"/>
          </w:rPr>
          <w:t>https://gemini.google.com/</w:t>
        </w:r>
      </w:hyperlink>
    </w:p>
    <w:p w14:paraId="616157ED" w14:textId="77777777" w:rsidR="003C55DF" w:rsidRDefault="003C55DF"/>
    <w:p w14:paraId="09604DD1" w14:textId="7C5AFFE5" w:rsidR="00595640" w:rsidRPr="00595640" w:rsidRDefault="00595640">
      <w:pPr>
        <w:rPr>
          <w:b/>
          <w:bCs/>
        </w:rPr>
      </w:pPr>
      <w:r w:rsidRPr="00595640">
        <w:rPr>
          <w:b/>
          <w:bCs/>
          <w:highlight w:val="yellow"/>
        </w:rPr>
        <w:t xml:space="preserve">Part </w:t>
      </w:r>
      <w:r>
        <w:rPr>
          <w:b/>
          <w:bCs/>
          <w:highlight w:val="yellow"/>
        </w:rPr>
        <w:t>1</w:t>
      </w:r>
      <w:r w:rsidRPr="00595640">
        <w:rPr>
          <w:b/>
          <w:bCs/>
          <w:highlight w:val="yellow"/>
        </w:rPr>
        <w:t xml:space="preserve"> Team member names, </w:t>
      </w:r>
      <w:proofErr w:type="spellStart"/>
      <w:r w:rsidRPr="00595640">
        <w:rPr>
          <w:b/>
          <w:bCs/>
          <w:highlight w:val="yellow"/>
        </w:rPr>
        <w:t>StarIDs</w:t>
      </w:r>
      <w:proofErr w:type="spellEnd"/>
      <w:r w:rsidRPr="00595640">
        <w:rPr>
          <w:b/>
          <w:bCs/>
          <w:highlight w:val="yellow"/>
        </w:rPr>
        <w:t>, AI tool chosen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00"/>
        <w:gridCol w:w="4050"/>
      </w:tblGrid>
      <w:tr w:rsidR="00595640" w:rsidRPr="00595640" w14:paraId="5E27389D" w14:textId="4A10274F" w:rsidTr="00595640">
        <w:tc>
          <w:tcPr>
            <w:tcW w:w="2335" w:type="dxa"/>
          </w:tcPr>
          <w:p w14:paraId="2E7A21A7" w14:textId="6977A84F" w:rsidR="00595640" w:rsidRPr="00595640" w:rsidRDefault="00595640">
            <w:pPr>
              <w:rPr>
                <w:b/>
                <w:bCs/>
              </w:rPr>
            </w:pPr>
            <w:r w:rsidRPr="00595640">
              <w:rPr>
                <w:b/>
                <w:bCs/>
              </w:rPr>
              <w:t>Name</w:t>
            </w:r>
          </w:p>
        </w:tc>
        <w:tc>
          <w:tcPr>
            <w:tcW w:w="2700" w:type="dxa"/>
          </w:tcPr>
          <w:p w14:paraId="1E69DBF0" w14:textId="4E2F2760" w:rsidR="00595640" w:rsidRPr="00595640" w:rsidRDefault="00595640">
            <w:pPr>
              <w:rPr>
                <w:b/>
                <w:bCs/>
              </w:rPr>
            </w:pPr>
            <w:proofErr w:type="spellStart"/>
            <w:r w:rsidRPr="00595640">
              <w:rPr>
                <w:b/>
                <w:bCs/>
              </w:rPr>
              <w:t>StarID</w:t>
            </w:r>
            <w:proofErr w:type="spellEnd"/>
          </w:p>
        </w:tc>
        <w:tc>
          <w:tcPr>
            <w:tcW w:w="4050" w:type="dxa"/>
          </w:tcPr>
          <w:p w14:paraId="68C0E62D" w14:textId="601FEF5F" w:rsidR="00595640" w:rsidRPr="00595640" w:rsidRDefault="00595640">
            <w:pPr>
              <w:rPr>
                <w:b/>
                <w:bCs/>
              </w:rPr>
            </w:pPr>
            <w:r>
              <w:rPr>
                <w:b/>
                <w:bCs/>
              </w:rPr>
              <w:t>AI tool</w:t>
            </w:r>
          </w:p>
        </w:tc>
      </w:tr>
      <w:tr w:rsidR="00595640" w14:paraId="22EFC915" w14:textId="4B4B3C71" w:rsidTr="00595640">
        <w:tc>
          <w:tcPr>
            <w:tcW w:w="2335" w:type="dxa"/>
          </w:tcPr>
          <w:p w14:paraId="21B3C23E" w14:textId="77777777" w:rsidR="00595640" w:rsidRDefault="00595640"/>
        </w:tc>
        <w:tc>
          <w:tcPr>
            <w:tcW w:w="2700" w:type="dxa"/>
          </w:tcPr>
          <w:p w14:paraId="082F8AE3" w14:textId="77777777" w:rsidR="00595640" w:rsidRDefault="00595640"/>
        </w:tc>
        <w:tc>
          <w:tcPr>
            <w:tcW w:w="4050" w:type="dxa"/>
          </w:tcPr>
          <w:p w14:paraId="205A8AB4" w14:textId="77777777" w:rsidR="00595640" w:rsidRDefault="00595640"/>
        </w:tc>
      </w:tr>
      <w:tr w:rsidR="00595640" w14:paraId="6EB147AF" w14:textId="4C87D216" w:rsidTr="00595640">
        <w:tc>
          <w:tcPr>
            <w:tcW w:w="2335" w:type="dxa"/>
          </w:tcPr>
          <w:p w14:paraId="64020152" w14:textId="77777777" w:rsidR="00595640" w:rsidRDefault="00595640"/>
        </w:tc>
        <w:tc>
          <w:tcPr>
            <w:tcW w:w="2700" w:type="dxa"/>
          </w:tcPr>
          <w:p w14:paraId="3BF986B3" w14:textId="77777777" w:rsidR="00595640" w:rsidRDefault="00595640"/>
        </w:tc>
        <w:tc>
          <w:tcPr>
            <w:tcW w:w="4050" w:type="dxa"/>
          </w:tcPr>
          <w:p w14:paraId="119386C3" w14:textId="77777777" w:rsidR="00595640" w:rsidRDefault="00595640"/>
        </w:tc>
      </w:tr>
      <w:tr w:rsidR="00595640" w14:paraId="0F4B3E08" w14:textId="63A5A87A" w:rsidTr="00595640">
        <w:tc>
          <w:tcPr>
            <w:tcW w:w="2335" w:type="dxa"/>
          </w:tcPr>
          <w:p w14:paraId="2217E96E" w14:textId="77777777" w:rsidR="00595640" w:rsidRDefault="00595640"/>
        </w:tc>
        <w:tc>
          <w:tcPr>
            <w:tcW w:w="2700" w:type="dxa"/>
          </w:tcPr>
          <w:p w14:paraId="0A62E72C" w14:textId="77777777" w:rsidR="00595640" w:rsidRDefault="00595640"/>
        </w:tc>
        <w:tc>
          <w:tcPr>
            <w:tcW w:w="4050" w:type="dxa"/>
          </w:tcPr>
          <w:p w14:paraId="653D2EA7" w14:textId="77777777" w:rsidR="00595640" w:rsidRDefault="00595640"/>
        </w:tc>
      </w:tr>
      <w:tr w:rsidR="00595640" w14:paraId="1D8F2063" w14:textId="7733B0CE" w:rsidTr="00595640">
        <w:tc>
          <w:tcPr>
            <w:tcW w:w="2335" w:type="dxa"/>
          </w:tcPr>
          <w:p w14:paraId="5497717A" w14:textId="77777777" w:rsidR="00595640" w:rsidRDefault="00595640"/>
        </w:tc>
        <w:tc>
          <w:tcPr>
            <w:tcW w:w="2700" w:type="dxa"/>
          </w:tcPr>
          <w:p w14:paraId="50E9347B" w14:textId="77777777" w:rsidR="00595640" w:rsidRDefault="00595640"/>
        </w:tc>
        <w:tc>
          <w:tcPr>
            <w:tcW w:w="4050" w:type="dxa"/>
          </w:tcPr>
          <w:p w14:paraId="1512BD82" w14:textId="77777777" w:rsidR="00595640" w:rsidRDefault="00595640"/>
        </w:tc>
      </w:tr>
    </w:tbl>
    <w:p w14:paraId="38F712A4" w14:textId="77777777" w:rsidR="00595640" w:rsidRDefault="00595640"/>
    <w:p w14:paraId="630F75AE" w14:textId="69471EAA" w:rsidR="00595640" w:rsidRDefault="00595640">
      <w:pPr>
        <w:rPr>
          <w:b/>
          <w:bCs/>
        </w:rPr>
      </w:pPr>
      <w:r w:rsidRPr="00E10181">
        <w:rPr>
          <w:b/>
          <w:bCs/>
          <w:highlight w:val="yellow"/>
        </w:rPr>
        <w:t>Part 2</w:t>
      </w:r>
      <w:r w:rsidR="00740496" w:rsidRPr="00E10181">
        <w:rPr>
          <w:b/>
          <w:bCs/>
          <w:highlight w:val="yellow"/>
        </w:rPr>
        <w:t xml:space="preserve"> Each person</w:t>
      </w:r>
      <w:r w:rsidR="002A5B2C">
        <w:rPr>
          <w:b/>
          <w:bCs/>
          <w:highlight w:val="yellow"/>
        </w:rPr>
        <w:t>:</w:t>
      </w:r>
      <w:r w:rsidR="00740496" w:rsidRPr="00E10181">
        <w:rPr>
          <w:b/>
          <w:bCs/>
          <w:highlight w:val="yellow"/>
        </w:rPr>
        <w:t xml:space="preserve"> c</w:t>
      </w:r>
      <w:r w:rsidRPr="00E10181">
        <w:rPr>
          <w:b/>
          <w:bCs/>
          <w:highlight w:val="yellow"/>
        </w:rPr>
        <w:t xml:space="preserve">omplete </w:t>
      </w:r>
      <w:r w:rsidR="00740496" w:rsidRPr="00E10181">
        <w:rPr>
          <w:b/>
          <w:bCs/>
          <w:highlight w:val="yellow"/>
        </w:rPr>
        <w:t>a</w:t>
      </w:r>
      <w:r w:rsidRPr="00E10181">
        <w:rPr>
          <w:b/>
          <w:bCs/>
          <w:highlight w:val="yellow"/>
        </w:rPr>
        <w:t xml:space="preserve"> short </w:t>
      </w:r>
      <w:r w:rsidR="00E10181">
        <w:rPr>
          <w:b/>
          <w:bCs/>
          <w:highlight w:val="yellow"/>
        </w:rPr>
        <w:t>quiz</w:t>
      </w:r>
      <w:r w:rsidRPr="00E10181">
        <w:rPr>
          <w:b/>
          <w:bCs/>
          <w:highlight w:val="yellow"/>
        </w:rPr>
        <w:t xml:space="preserve"> </w:t>
      </w:r>
      <w:r w:rsidR="003C55DF">
        <w:rPr>
          <w:b/>
          <w:bCs/>
          <w:highlight w:val="yellow"/>
        </w:rPr>
        <w:t>about</w:t>
      </w:r>
      <w:r w:rsidR="00C05C78" w:rsidRPr="00E10181">
        <w:rPr>
          <w:b/>
          <w:bCs/>
          <w:highlight w:val="yellow"/>
        </w:rPr>
        <w:t xml:space="preserve"> your opinions on AI tools. Check </w:t>
      </w:r>
      <w:r w:rsidR="00740496" w:rsidRPr="00E10181">
        <w:rPr>
          <w:b/>
          <w:bCs/>
          <w:highlight w:val="yellow"/>
        </w:rPr>
        <w:t xml:space="preserve">the </w:t>
      </w:r>
      <w:r w:rsidR="003C55DF">
        <w:rPr>
          <w:b/>
          <w:bCs/>
          <w:highlight w:val="yellow"/>
        </w:rPr>
        <w:t>Quiz</w:t>
      </w:r>
      <w:r w:rsidR="00740496" w:rsidRPr="00E10181">
        <w:rPr>
          <w:b/>
          <w:bCs/>
          <w:highlight w:val="yellow"/>
        </w:rPr>
        <w:t xml:space="preserve"> section of D2L.</w:t>
      </w:r>
      <w:r w:rsidR="00E10181">
        <w:rPr>
          <w:b/>
          <w:bCs/>
        </w:rPr>
        <w:t xml:space="preserve"> </w:t>
      </w:r>
    </w:p>
    <w:p w14:paraId="5EAF27B0" w14:textId="77777777" w:rsidR="003C55DF" w:rsidRDefault="003C55DF">
      <w:r>
        <w:t xml:space="preserve">The instructor will provide the quiz password in class. </w:t>
      </w:r>
    </w:p>
    <w:p w14:paraId="417848F5" w14:textId="1B45C54F" w:rsidR="00E10181" w:rsidRDefault="00E10181">
      <w:r>
        <w:t>This is a screenshot of the questions you’ll be asked. This is a survey so there are no wrong answer</w:t>
      </w:r>
      <w:r w:rsidR="003C55DF">
        <w:t>s</w:t>
      </w:r>
      <w:r>
        <w:t>. Choose the answers that align best with how you feel.</w:t>
      </w:r>
    </w:p>
    <w:p w14:paraId="31895CED" w14:textId="58958919" w:rsidR="00E10181" w:rsidRPr="00E10181" w:rsidRDefault="00E10181">
      <w:r w:rsidRPr="00E10181">
        <w:rPr>
          <w:noProof/>
        </w:rPr>
        <w:lastRenderedPageBreak/>
        <w:drawing>
          <wp:inline distT="0" distB="0" distL="0" distR="0" wp14:anchorId="7BB96A35" wp14:editId="12240DA0">
            <wp:extent cx="5943600" cy="6800850"/>
            <wp:effectExtent l="0" t="0" r="0" b="6350"/>
            <wp:docPr id="1170085060" name="Picture 1" descr="A question and answer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85060" name="Picture 1" descr="A question and answer 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E42" w14:textId="77777777" w:rsidR="00C05C78" w:rsidRDefault="00C05C78"/>
    <w:p w14:paraId="3608405B" w14:textId="2591EA14" w:rsidR="00595640" w:rsidRPr="00740496" w:rsidRDefault="00595640">
      <w:pPr>
        <w:rPr>
          <w:b/>
          <w:bCs/>
        </w:rPr>
      </w:pPr>
      <w:r w:rsidRPr="00E10181">
        <w:rPr>
          <w:b/>
          <w:bCs/>
          <w:highlight w:val="yellow"/>
        </w:rPr>
        <w:t>Part 3 Generating code for a class assignment</w:t>
      </w:r>
      <w:r w:rsidRPr="00740496">
        <w:rPr>
          <w:b/>
          <w:bCs/>
        </w:rPr>
        <w:t xml:space="preserve"> </w:t>
      </w:r>
    </w:p>
    <w:p w14:paraId="624536A2" w14:textId="77777777" w:rsidR="00595640" w:rsidRDefault="00595640"/>
    <w:p w14:paraId="6154E3CC" w14:textId="0A1D179A" w:rsidR="00740496" w:rsidRDefault="00EC07ED" w:rsidP="00740496">
      <w:r>
        <w:lastRenderedPageBreak/>
        <w:t xml:space="preserve">Read this </w:t>
      </w:r>
      <w:r w:rsidR="00740496" w:rsidRPr="00740496">
        <w:t xml:space="preserve">question from </w:t>
      </w:r>
      <w:r>
        <w:t xml:space="preserve">a lab set in ITEC 1150 and consider the code you would write to solve it. </w:t>
      </w:r>
      <w:r w:rsidR="000D6600">
        <w:t xml:space="preserve">At this point in the semester, ITEC 1150 students would have covered string, int and float variables; input; printing. They would have not covered f-strings. </w:t>
      </w:r>
    </w:p>
    <w:p w14:paraId="75119781" w14:textId="6D24C681" w:rsidR="00EC07ED" w:rsidRDefault="00EC07ED" w:rsidP="00740496">
      <w:r>
        <w:t xml:space="preserve">Each person: ask your AI tool to solve this problem. </w:t>
      </w:r>
    </w:p>
    <w:p w14:paraId="3B417E44" w14:textId="039F32EA" w:rsidR="00EC07ED" w:rsidRPr="00740496" w:rsidRDefault="00EC07ED" w:rsidP="00740496"/>
    <w:p w14:paraId="10B40246" w14:textId="77777777" w:rsidR="00740496" w:rsidRPr="00740496" w:rsidRDefault="00740496" w:rsidP="00740496">
      <w:pPr>
        <w:rPr>
          <w:rFonts w:ascii="Consolas" w:hAnsi="Consolas" w:cs="Consolas"/>
        </w:rPr>
      </w:pPr>
      <w:r w:rsidRPr="00740496">
        <w:rPr>
          <w:rFonts w:ascii="Consolas" w:hAnsi="Consolas" w:cs="Consolas"/>
          <w:i/>
          <w:iCs/>
        </w:rPr>
        <w:t>2. </w:t>
      </w:r>
      <w:r w:rsidRPr="00740496">
        <w:rPr>
          <w:rFonts w:ascii="Consolas" w:hAnsi="Consolas" w:cs="Consolas"/>
          <w:b/>
          <w:bCs/>
          <w:i/>
          <w:iCs/>
        </w:rPr>
        <w:t>Travel Expenses</w:t>
      </w:r>
      <w:r w:rsidRPr="00740496">
        <w:rPr>
          <w:rFonts w:ascii="Consolas" w:hAnsi="Consolas" w:cs="Consolas"/>
          <w:i/>
          <w:iCs/>
        </w:rPr>
        <w:t xml:space="preserve"> Write a program that calculates the amount of money spent on bus fares last month. </w:t>
      </w:r>
    </w:p>
    <w:p w14:paraId="64C7DFE4" w14:textId="77777777" w:rsidR="00740496" w:rsidRPr="00740496" w:rsidRDefault="00740496" w:rsidP="00740496">
      <w:pPr>
        <w:rPr>
          <w:rFonts w:ascii="Consolas" w:hAnsi="Consolas" w:cs="Consolas"/>
        </w:rPr>
      </w:pPr>
      <w:r w:rsidRPr="00740496">
        <w:rPr>
          <w:rFonts w:ascii="Consolas" w:hAnsi="Consolas" w:cs="Consolas"/>
          <w:i/>
          <w:iCs/>
        </w:rPr>
        <w:t>For this problem, you can ignore transfers, and rush-hour fares, and assume every bus ride costs the same. </w:t>
      </w:r>
    </w:p>
    <w:p w14:paraId="62E50AF6" w14:textId="77777777" w:rsidR="00740496" w:rsidRPr="00740496" w:rsidRDefault="00740496" w:rsidP="00740496">
      <w:pPr>
        <w:numPr>
          <w:ilvl w:val="0"/>
          <w:numId w:val="3"/>
        </w:numPr>
        <w:rPr>
          <w:rFonts w:ascii="Consolas" w:hAnsi="Consolas" w:cs="Consolas"/>
          <w:i/>
          <w:iCs/>
        </w:rPr>
      </w:pPr>
      <w:r w:rsidRPr="00740496">
        <w:rPr>
          <w:rFonts w:ascii="Consolas" w:hAnsi="Consolas" w:cs="Consolas"/>
          <w:i/>
          <w:iCs/>
        </w:rPr>
        <w:t>Ask the user for the number of times they rode the bus last month (what data type do you need to convert the input to?) and save in a variable.</w:t>
      </w:r>
    </w:p>
    <w:p w14:paraId="07E2771B" w14:textId="77777777" w:rsidR="00740496" w:rsidRPr="00740496" w:rsidRDefault="00740496" w:rsidP="00740496">
      <w:pPr>
        <w:numPr>
          <w:ilvl w:val="0"/>
          <w:numId w:val="3"/>
        </w:numPr>
        <w:rPr>
          <w:rFonts w:ascii="Consolas" w:hAnsi="Consolas" w:cs="Consolas"/>
          <w:i/>
          <w:iCs/>
        </w:rPr>
      </w:pPr>
      <w:r w:rsidRPr="00740496">
        <w:rPr>
          <w:rFonts w:ascii="Consolas" w:hAnsi="Consolas" w:cs="Consolas"/>
          <w:i/>
          <w:iCs/>
        </w:rPr>
        <w:t>Ask the user for the cost of one bus ride (what data type do you need to convert the input to?) and save in another variable.</w:t>
      </w:r>
    </w:p>
    <w:p w14:paraId="16000454" w14:textId="77777777" w:rsidR="00740496" w:rsidRPr="00740496" w:rsidRDefault="00740496" w:rsidP="00740496">
      <w:pPr>
        <w:numPr>
          <w:ilvl w:val="0"/>
          <w:numId w:val="3"/>
        </w:numPr>
        <w:rPr>
          <w:rFonts w:ascii="Consolas" w:hAnsi="Consolas" w:cs="Consolas"/>
          <w:i/>
          <w:iCs/>
        </w:rPr>
      </w:pPr>
      <w:r w:rsidRPr="00740496">
        <w:rPr>
          <w:rFonts w:ascii="Consolas" w:hAnsi="Consolas" w:cs="Consolas"/>
          <w:i/>
          <w:iCs/>
        </w:rPr>
        <w:t>Calculate the total cost of riding the bus last month. Multiply the two variables and store the result in a new variable. </w:t>
      </w:r>
    </w:p>
    <w:p w14:paraId="19B2C2DD" w14:textId="77777777" w:rsidR="00740496" w:rsidRPr="00740496" w:rsidRDefault="00740496" w:rsidP="00740496">
      <w:pPr>
        <w:numPr>
          <w:ilvl w:val="0"/>
          <w:numId w:val="3"/>
        </w:numPr>
        <w:rPr>
          <w:rFonts w:ascii="Consolas" w:hAnsi="Consolas" w:cs="Consolas"/>
          <w:i/>
          <w:iCs/>
        </w:rPr>
      </w:pPr>
      <w:r w:rsidRPr="00740496">
        <w:rPr>
          <w:rFonts w:ascii="Consolas" w:hAnsi="Consolas" w:cs="Consolas"/>
          <w:i/>
          <w:iCs/>
        </w:rPr>
        <w:t xml:space="preserve">Print one line that includes the number of rides, the cost of one bus ride, and the total cost for the user. Use the method shown in the videos to </w:t>
      </w:r>
      <w:proofErr w:type="gramStart"/>
      <w:r w:rsidRPr="00740496">
        <w:rPr>
          <w:rFonts w:ascii="Consolas" w:hAnsi="Consolas" w:cs="Consolas"/>
          <w:i/>
          <w:iCs/>
        </w:rPr>
        <w:t>join together</w:t>
      </w:r>
      <w:proofErr w:type="gramEnd"/>
      <w:r w:rsidRPr="00740496">
        <w:rPr>
          <w:rFonts w:ascii="Consolas" w:hAnsi="Consolas" w:cs="Consolas"/>
          <w:i/>
          <w:iCs/>
        </w:rPr>
        <w:t xml:space="preserve"> the text and variables, converting numeric variables to strings as needed. </w:t>
      </w:r>
    </w:p>
    <w:p w14:paraId="79EA6289" w14:textId="77777777" w:rsidR="00740496" w:rsidRPr="00740496" w:rsidRDefault="00740496" w:rsidP="00740496">
      <w:pPr>
        <w:rPr>
          <w:rFonts w:ascii="Consolas" w:hAnsi="Consolas" w:cs="Consolas"/>
        </w:rPr>
      </w:pPr>
      <w:r w:rsidRPr="00740496">
        <w:rPr>
          <w:rFonts w:ascii="Consolas" w:hAnsi="Consolas" w:cs="Consolas"/>
          <w:i/>
          <w:iCs/>
        </w:rPr>
        <w:t xml:space="preserve">Example output would look like this:  'You rode the bus 8 times last month. One bus ride </w:t>
      </w:r>
      <w:proofErr w:type="gramStart"/>
      <w:r w:rsidRPr="00740496">
        <w:rPr>
          <w:rFonts w:ascii="Consolas" w:hAnsi="Consolas" w:cs="Consolas"/>
          <w:i/>
          <w:iCs/>
        </w:rPr>
        <w:t>costs</w:t>
      </w:r>
      <w:proofErr w:type="gramEnd"/>
      <w:r w:rsidRPr="00740496">
        <w:rPr>
          <w:rFonts w:ascii="Consolas" w:hAnsi="Consolas" w:cs="Consolas"/>
          <w:i/>
          <w:iCs/>
        </w:rPr>
        <w:t xml:space="preserve"> $2. Your total cost was $16'</w:t>
      </w:r>
    </w:p>
    <w:p w14:paraId="2FD32233" w14:textId="77777777" w:rsidR="00740496" w:rsidRPr="00740496" w:rsidRDefault="00740496" w:rsidP="00740496">
      <w:pPr>
        <w:rPr>
          <w:rFonts w:ascii="Consolas" w:hAnsi="Consolas" w:cs="Consolas"/>
        </w:rPr>
      </w:pPr>
      <w:r w:rsidRPr="00740496">
        <w:rPr>
          <w:rFonts w:ascii="Consolas" w:hAnsi="Consolas" w:cs="Consolas"/>
          <w:i/>
          <w:iCs/>
        </w:rPr>
        <w:t xml:space="preserve">or 'You rode the bus 3 times last month. One bus ride </w:t>
      </w:r>
      <w:proofErr w:type="gramStart"/>
      <w:r w:rsidRPr="00740496">
        <w:rPr>
          <w:rFonts w:ascii="Consolas" w:hAnsi="Consolas" w:cs="Consolas"/>
          <w:i/>
          <w:iCs/>
        </w:rPr>
        <w:t>costs</w:t>
      </w:r>
      <w:proofErr w:type="gramEnd"/>
      <w:r w:rsidRPr="00740496">
        <w:rPr>
          <w:rFonts w:ascii="Consolas" w:hAnsi="Consolas" w:cs="Consolas"/>
          <w:i/>
          <w:iCs/>
        </w:rPr>
        <w:t xml:space="preserve"> $1.75. Your total cost was $5.25'</w:t>
      </w:r>
    </w:p>
    <w:p w14:paraId="293D7056" w14:textId="77777777" w:rsidR="00FE3F4C" w:rsidRPr="00740496" w:rsidRDefault="00FE3F4C" w:rsidP="00740496"/>
    <w:p w14:paraId="77F2819F" w14:textId="5D4DA335" w:rsidR="00740496" w:rsidRDefault="00E10181">
      <w:r w:rsidRPr="00E10181">
        <w:rPr>
          <w:b/>
          <w:bCs/>
          <w:highlight w:val="yellow"/>
        </w:rPr>
        <w:t>I</w:t>
      </w:r>
      <w:r w:rsidR="00740496" w:rsidRPr="00740496">
        <w:rPr>
          <w:b/>
          <w:bCs/>
          <w:highlight w:val="yellow"/>
        </w:rPr>
        <w:t xml:space="preserve">nsert screenshots of </w:t>
      </w:r>
      <w:r w:rsidRPr="00E10181">
        <w:rPr>
          <w:b/>
          <w:bCs/>
          <w:highlight w:val="yellow"/>
        </w:rPr>
        <w:t>each</w:t>
      </w:r>
      <w:r w:rsidR="00740496" w:rsidRPr="00740496">
        <w:rPr>
          <w:b/>
          <w:bCs/>
          <w:highlight w:val="yellow"/>
        </w:rPr>
        <w:t xml:space="preserve"> AI tool</w:t>
      </w:r>
      <w:r w:rsidRPr="00E10181">
        <w:rPr>
          <w:b/>
          <w:bCs/>
          <w:highlight w:val="yellow"/>
        </w:rPr>
        <w:t xml:space="preserve">’s </w:t>
      </w:r>
      <w:r w:rsidR="00FE3F4C">
        <w:rPr>
          <w:b/>
          <w:bCs/>
          <w:highlight w:val="yellow"/>
        </w:rPr>
        <w:t>response</w:t>
      </w:r>
      <w:r w:rsidR="00740496" w:rsidRPr="00740496">
        <w:rPr>
          <w:b/>
          <w:bCs/>
          <w:highlight w:val="yellow"/>
        </w:rPr>
        <w:t>.</w:t>
      </w:r>
      <w:r w:rsidR="00740496" w:rsidRPr="00740496">
        <w:rPr>
          <w:b/>
          <w:bCs/>
        </w:rPr>
        <w:t> </w:t>
      </w:r>
    </w:p>
    <w:p w14:paraId="5C813CAA" w14:textId="77777777" w:rsidR="00E10181" w:rsidRDefault="00E10181" w:rsidP="00E10181"/>
    <w:p w14:paraId="3737FED2" w14:textId="006753C3" w:rsidR="003C55DF" w:rsidRPr="003C55DF" w:rsidRDefault="003C55DF" w:rsidP="00E10181">
      <w:pPr>
        <w:rPr>
          <w:b/>
          <w:bCs/>
        </w:rPr>
      </w:pPr>
      <w:r w:rsidRPr="003C55DF">
        <w:rPr>
          <w:b/>
          <w:bCs/>
          <w:highlight w:val="yellow"/>
        </w:rPr>
        <w:t>ChatGPT Screenshot</w:t>
      </w:r>
    </w:p>
    <w:p w14:paraId="3581419B" w14:textId="77777777" w:rsidR="003C55DF" w:rsidRDefault="003C55DF" w:rsidP="00E10181"/>
    <w:p w14:paraId="08E9D722" w14:textId="17A9C0A7" w:rsidR="003C55DF" w:rsidRPr="003C55DF" w:rsidRDefault="003C55DF" w:rsidP="00E10181">
      <w:pPr>
        <w:rPr>
          <w:b/>
          <w:bCs/>
        </w:rPr>
      </w:pPr>
      <w:r w:rsidRPr="003C55DF">
        <w:rPr>
          <w:b/>
          <w:bCs/>
          <w:highlight w:val="yellow"/>
        </w:rPr>
        <w:t>Copilot Screenshot</w:t>
      </w:r>
    </w:p>
    <w:p w14:paraId="1F795771" w14:textId="77777777" w:rsidR="003C55DF" w:rsidRDefault="003C55DF" w:rsidP="00E10181"/>
    <w:p w14:paraId="3DD5389A" w14:textId="0DEEDBF7" w:rsidR="003C55DF" w:rsidRPr="003C55DF" w:rsidRDefault="003C55DF" w:rsidP="00E10181">
      <w:pPr>
        <w:rPr>
          <w:b/>
          <w:bCs/>
        </w:rPr>
      </w:pPr>
      <w:r w:rsidRPr="003C55DF">
        <w:rPr>
          <w:b/>
          <w:bCs/>
          <w:highlight w:val="yellow"/>
        </w:rPr>
        <w:lastRenderedPageBreak/>
        <w:t>Gemini Screenshot</w:t>
      </w:r>
    </w:p>
    <w:p w14:paraId="125D795A" w14:textId="77777777" w:rsidR="003C55DF" w:rsidRDefault="003C55DF" w:rsidP="00E10181"/>
    <w:p w14:paraId="0A3688C2" w14:textId="74D90B4D" w:rsidR="003C55DF" w:rsidRPr="003C55DF" w:rsidRDefault="003C55DF" w:rsidP="00E10181">
      <w:pPr>
        <w:rPr>
          <w:b/>
          <w:bCs/>
        </w:rPr>
      </w:pPr>
      <w:proofErr w:type="spellStart"/>
      <w:r w:rsidRPr="003C55DF">
        <w:rPr>
          <w:b/>
          <w:bCs/>
          <w:highlight w:val="yellow"/>
        </w:rPr>
        <w:t>MetaAI</w:t>
      </w:r>
      <w:proofErr w:type="spellEnd"/>
      <w:r w:rsidRPr="003C55DF">
        <w:rPr>
          <w:b/>
          <w:bCs/>
          <w:highlight w:val="yellow"/>
        </w:rPr>
        <w:t xml:space="preserve"> Screenshot</w:t>
      </w:r>
    </w:p>
    <w:p w14:paraId="7A423E6D" w14:textId="77777777" w:rsidR="00E10181" w:rsidRPr="00A05433" w:rsidRDefault="00E10181" w:rsidP="00E10181"/>
    <w:p w14:paraId="4C87DD28" w14:textId="576AC637" w:rsidR="00A05433" w:rsidRPr="00A05433" w:rsidRDefault="00A05433" w:rsidP="00E10181">
      <w:r w:rsidRPr="00A05433">
        <w:t>Read the AI tool's response. How does it compare to your human-generated solution? How appropriate is the response fo</w:t>
      </w:r>
      <w:r w:rsidRPr="00A05433">
        <w:t>r a student in ITEC 1150?</w:t>
      </w:r>
    </w:p>
    <w:p w14:paraId="1ED6F63D" w14:textId="706E6C05" w:rsidR="00E10181" w:rsidRDefault="00E10181" w:rsidP="00E10181">
      <w:r w:rsidRPr="00E10181">
        <w:t>Did the AI tool</w:t>
      </w:r>
      <w:r>
        <w:t>s</w:t>
      </w:r>
      <w:r w:rsidRPr="00E10181">
        <w:t xml:space="preserve"> solve the assignment correctly? </w:t>
      </w:r>
      <w:r>
        <w:t xml:space="preserve">Review the output, and check for the following things. What did they get right, and what did they get wrong? </w:t>
      </w:r>
    </w:p>
    <w:p w14:paraId="3E598CB1" w14:textId="77777777" w:rsidR="00EC07ED" w:rsidRDefault="00EC07ED" w:rsidP="00E10181">
      <w:pPr>
        <w:pStyle w:val="ListParagraph"/>
        <w:numPr>
          <w:ilvl w:val="0"/>
          <w:numId w:val="5"/>
        </w:numPr>
      </w:pPr>
      <w:r>
        <w:t>Wrote Python code</w:t>
      </w:r>
    </w:p>
    <w:p w14:paraId="39430088" w14:textId="0B831216" w:rsidR="00E10181" w:rsidRPr="00E10181" w:rsidRDefault="00E10181" w:rsidP="00E10181">
      <w:pPr>
        <w:pStyle w:val="ListParagraph"/>
        <w:numPr>
          <w:ilvl w:val="0"/>
          <w:numId w:val="5"/>
        </w:numPr>
      </w:pPr>
      <w:r w:rsidRPr="00E10181">
        <w:t>Asked for the number of rides and converted to a</w:t>
      </w:r>
      <w:r>
        <w:t>n</w:t>
      </w:r>
      <w:r w:rsidRPr="00E10181">
        <w:t xml:space="preserve"> int</w:t>
      </w:r>
    </w:p>
    <w:p w14:paraId="5A7837CC" w14:textId="77777777" w:rsidR="00E10181" w:rsidRPr="00E10181" w:rsidRDefault="00E10181" w:rsidP="00E10181">
      <w:pPr>
        <w:pStyle w:val="ListParagraph"/>
        <w:numPr>
          <w:ilvl w:val="0"/>
          <w:numId w:val="5"/>
        </w:numPr>
      </w:pPr>
      <w:r w:rsidRPr="00E10181">
        <w:t>Asked for the price of one ride and converted to a float</w:t>
      </w:r>
    </w:p>
    <w:p w14:paraId="51017782" w14:textId="77777777" w:rsidR="00E10181" w:rsidRPr="00E10181" w:rsidRDefault="00E10181" w:rsidP="00E10181">
      <w:pPr>
        <w:pStyle w:val="ListParagraph"/>
        <w:numPr>
          <w:ilvl w:val="0"/>
          <w:numId w:val="4"/>
        </w:numPr>
      </w:pPr>
      <w:r w:rsidRPr="00E10181">
        <w:t>Did the correct math to calculate the total</w:t>
      </w:r>
    </w:p>
    <w:p w14:paraId="40528D5E" w14:textId="643B1DBF" w:rsidR="00E10181" w:rsidRPr="00E10181" w:rsidRDefault="00E10181" w:rsidP="00E10181">
      <w:pPr>
        <w:pStyle w:val="ListParagraph"/>
        <w:numPr>
          <w:ilvl w:val="0"/>
          <w:numId w:val="4"/>
        </w:numPr>
      </w:pPr>
      <w:r w:rsidRPr="00E10181">
        <w:t>Converted number data types to strings</w:t>
      </w:r>
      <w:r w:rsidR="00EC07ED">
        <w:t xml:space="preserve"> and concatenated</w:t>
      </w:r>
      <w:r w:rsidRPr="00E10181">
        <w:t xml:space="preserve"> to print the output, </w:t>
      </w:r>
      <w:r w:rsidRPr="00E10181">
        <w:rPr>
          <w:b/>
          <w:bCs/>
          <w:u w:val="single"/>
        </w:rPr>
        <w:t>NOT f-strings</w:t>
      </w:r>
    </w:p>
    <w:p w14:paraId="3A063281" w14:textId="149266AF" w:rsidR="00E10181" w:rsidRPr="00E10181" w:rsidRDefault="00E10181" w:rsidP="00E10181">
      <w:pPr>
        <w:pStyle w:val="ListParagraph"/>
        <w:numPr>
          <w:ilvl w:val="0"/>
          <w:numId w:val="4"/>
        </w:numPr>
      </w:pPr>
      <w:r w:rsidRPr="00E10181">
        <w:t>Printed all the output on one line</w:t>
      </w:r>
      <w:r>
        <w:t>, NOT multiple lines</w:t>
      </w:r>
    </w:p>
    <w:p w14:paraId="0D1494DB" w14:textId="27FBD5E0" w:rsidR="00E10181" w:rsidRDefault="00E10181" w:rsidP="00E10181">
      <w:pPr>
        <w:pStyle w:val="ListParagraph"/>
        <w:numPr>
          <w:ilvl w:val="0"/>
          <w:numId w:val="4"/>
        </w:numPr>
      </w:pPr>
      <w:r w:rsidRPr="00E10181">
        <w:t>Added comments to the code</w:t>
      </w:r>
    </w:p>
    <w:p w14:paraId="18BCA63E" w14:textId="0069CE0B" w:rsidR="000D6600" w:rsidRDefault="000D6600" w:rsidP="00E10181">
      <w:pPr>
        <w:pStyle w:val="ListParagraph"/>
        <w:numPr>
          <w:ilvl w:val="0"/>
          <w:numId w:val="4"/>
        </w:numPr>
      </w:pPr>
      <w:r>
        <w:t xml:space="preserve">Did the AI tool add anything extra to the code? Functions, exception handling? </w:t>
      </w:r>
    </w:p>
    <w:p w14:paraId="2E219786" w14:textId="3F660BEF" w:rsidR="00E10181" w:rsidRPr="00E10181" w:rsidRDefault="00E10181" w:rsidP="00E10181">
      <w:pPr>
        <w:rPr>
          <w:b/>
          <w:bCs/>
        </w:rPr>
      </w:pPr>
      <w:r w:rsidRPr="00E10181">
        <w:rPr>
          <w:b/>
          <w:bCs/>
          <w:highlight w:val="yellow"/>
        </w:rPr>
        <w:t>Fill in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80"/>
      </w:tblGrid>
      <w:tr w:rsidR="00E10181" w:rsidRPr="00595640" w14:paraId="66D19DE0" w14:textId="77777777" w:rsidTr="00E10181">
        <w:tc>
          <w:tcPr>
            <w:tcW w:w="2335" w:type="dxa"/>
          </w:tcPr>
          <w:p w14:paraId="2626546A" w14:textId="732DDCE6" w:rsidR="00E10181" w:rsidRPr="00595640" w:rsidRDefault="00E10181" w:rsidP="0097799E">
            <w:pPr>
              <w:rPr>
                <w:b/>
                <w:bCs/>
              </w:rPr>
            </w:pPr>
            <w:r>
              <w:rPr>
                <w:b/>
                <w:bCs/>
              </w:rPr>
              <w:t>AI Tool</w:t>
            </w:r>
          </w:p>
        </w:tc>
        <w:tc>
          <w:tcPr>
            <w:tcW w:w="6480" w:type="dxa"/>
          </w:tcPr>
          <w:p w14:paraId="27813C27" w14:textId="7D2B89DF" w:rsidR="00E10181" w:rsidRPr="00595640" w:rsidRDefault="00E10181" w:rsidP="0097799E">
            <w:pPr>
              <w:rPr>
                <w:b/>
                <w:bCs/>
              </w:rPr>
            </w:pPr>
            <w:r>
              <w:rPr>
                <w:b/>
                <w:bCs/>
              </w:rPr>
              <w:t>Did the AI tool solve the assignment completely and correctly? Describe what was not complete or not correct</w:t>
            </w:r>
          </w:p>
        </w:tc>
      </w:tr>
      <w:tr w:rsidR="00E10181" w14:paraId="796D9849" w14:textId="77777777" w:rsidTr="00E10181">
        <w:tc>
          <w:tcPr>
            <w:tcW w:w="2335" w:type="dxa"/>
          </w:tcPr>
          <w:p w14:paraId="12A279FD" w14:textId="12AB6589" w:rsidR="00E10181" w:rsidRDefault="00E10181" w:rsidP="0097799E">
            <w:r>
              <w:t>ChatGPT</w:t>
            </w:r>
          </w:p>
        </w:tc>
        <w:tc>
          <w:tcPr>
            <w:tcW w:w="6480" w:type="dxa"/>
          </w:tcPr>
          <w:p w14:paraId="7E2E89B1" w14:textId="77777777" w:rsidR="00E10181" w:rsidRDefault="00E10181" w:rsidP="0097799E"/>
        </w:tc>
      </w:tr>
      <w:tr w:rsidR="00E10181" w14:paraId="015A91DF" w14:textId="77777777" w:rsidTr="00E10181">
        <w:tc>
          <w:tcPr>
            <w:tcW w:w="2335" w:type="dxa"/>
          </w:tcPr>
          <w:p w14:paraId="7C781802" w14:textId="2D9E5371" w:rsidR="00E10181" w:rsidRDefault="00E10181" w:rsidP="0097799E">
            <w:r>
              <w:t>Copilot</w:t>
            </w:r>
          </w:p>
        </w:tc>
        <w:tc>
          <w:tcPr>
            <w:tcW w:w="6480" w:type="dxa"/>
          </w:tcPr>
          <w:p w14:paraId="263E0FB8" w14:textId="77777777" w:rsidR="00E10181" w:rsidRDefault="00E10181" w:rsidP="0097799E"/>
        </w:tc>
      </w:tr>
      <w:tr w:rsidR="00E10181" w14:paraId="095478C0" w14:textId="77777777" w:rsidTr="00E10181">
        <w:tc>
          <w:tcPr>
            <w:tcW w:w="2335" w:type="dxa"/>
          </w:tcPr>
          <w:p w14:paraId="0A9ACB57" w14:textId="78BEA1C3" w:rsidR="00E10181" w:rsidRDefault="00E10181" w:rsidP="0097799E">
            <w:r>
              <w:t>Gemini</w:t>
            </w:r>
          </w:p>
        </w:tc>
        <w:tc>
          <w:tcPr>
            <w:tcW w:w="6480" w:type="dxa"/>
          </w:tcPr>
          <w:p w14:paraId="6F778C57" w14:textId="77777777" w:rsidR="00E10181" w:rsidRDefault="00E10181" w:rsidP="0097799E"/>
        </w:tc>
      </w:tr>
      <w:tr w:rsidR="00E10181" w14:paraId="10CFCA45" w14:textId="77777777" w:rsidTr="00E10181">
        <w:tc>
          <w:tcPr>
            <w:tcW w:w="2335" w:type="dxa"/>
          </w:tcPr>
          <w:p w14:paraId="08A91A4C" w14:textId="6BCE99BB" w:rsidR="00E10181" w:rsidRDefault="00E10181" w:rsidP="0097799E">
            <w:proofErr w:type="spellStart"/>
            <w:r>
              <w:t>MetaAI</w:t>
            </w:r>
            <w:proofErr w:type="spellEnd"/>
          </w:p>
        </w:tc>
        <w:tc>
          <w:tcPr>
            <w:tcW w:w="6480" w:type="dxa"/>
          </w:tcPr>
          <w:p w14:paraId="5A628018" w14:textId="77777777" w:rsidR="00E10181" w:rsidRDefault="00E10181" w:rsidP="0097799E"/>
        </w:tc>
      </w:tr>
    </w:tbl>
    <w:p w14:paraId="4A151729" w14:textId="77777777" w:rsidR="00E10181" w:rsidRDefault="00E10181"/>
    <w:p w14:paraId="5B89C60D" w14:textId="76121D7C" w:rsidR="00595640" w:rsidRPr="00E10181" w:rsidRDefault="00595640">
      <w:pPr>
        <w:rPr>
          <w:b/>
          <w:bCs/>
        </w:rPr>
      </w:pPr>
      <w:r w:rsidRPr="00E10181">
        <w:rPr>
          <w:b/>
          <w:bCs/>
          <w:highlight w:val="yellow"/>
        </w:rPr>
        <w:t xml:space="preserve">Part 4 Generating code for a </w:t>
      </w:r>
      <w:r w:rsidR="00EC07ED">
        <w:rPr>
          <w:b/>
          <w:bCs/>
          <w:highlight w:val="yellow"/>
        </w:rPr>
        <w:t>program that uses an API</w:t>
      </w:r>
      <w:r w:rsidRPr="00E10181">
        <w:rPr>
          <w:b/>
          <w:bCs/>
        </w:rPr>
        <w:t xml:space="preserve"> </w:t>
      </w:r>
    </w:p>
    <w:p w14:paraId="20384BF5" w14:textId="07AF2518" w:rsidR="00E10181" w:rsidRPr="00E10181" w:rsidRDefault="00E10181" w:rsidP="00E10181">
      <w:r>
        <w:t xml:space="preserve">Each person, use your </w:t>
      </w:r>
      <w:r w:rsidRPr="00E10181">
        <w:t>AI tool to generate Python code for this problem. It is possible to write a working solution to this problem</w:t>
      </w:r>
      <w:r>
        <w:t xml:space="preserve">. </w:t>
      </w:r>
    </w:p>
    <w:p w14:paraId="43EDE9DA" w14:textId="77777777" w:rsidR="00EC07ED" w:rsidRDefault="00EC07ED" w:rsidP="00EC07ED">
      <w:pPr>
        <w:rPr>
          <w:rFonts w:ascii="Consolas" w:hAnsi="Consolas" w:cs="Consolas"/>
        </w:rPr>
      </w:pPr>
      <w:r w:rsidRPr="00E10181">
        <w:rPr>
          <w:rFonts w:ascii="Consolas" w:hAnsi="Consolas" w:cs="Consolas"/>
          <w:i/>
          <w:iCs/>
        </w:rPr>
        <w:t>Write a program to connect to this API</w:t>
      </w:r>
      <w:r>
        <w:rPr>
          <w:rFonts w:ascii="Consolas" w:hAnsi="Consolas" w:cs="Consolas"/>
          <w:i/>
          <w:iCs/>
        </w:rPr>
        <w:t xml:space="preserve"> that mimics the behavior of a Magic 8 Ball (</w:t>
      </w:r>
      <w:hyperlink r:id="rId10" w:history="1">
        <w:r w:rsidRPr="00F73A6F">
          <w:rPr>
            <w:rStyle w:val="Hyperlink"/>
            <w:rFonts w:ascii="Consolas" w:hAnsi="Consolas" w:cs="Consolas"/>
            <w:i/>
            <w:iCs/>
          </w:rPr>
          <w:t>https://en.wikipedia.org/wiki/Magic_8_Ball</w:t>
        </w:r>
      </w:hyperlink>
      <w:r>
        <w:rPr>
          <w:rFonts w:ascii="Consolas" w:hAnsi="Consolas" w:cs="Consolas"/>
          <w:i/>
          <w:iCs/>
        </w:rPr>
        <w:t xml:space="preserve">). The program should let the user ask a question, and it will </w:t>
      </w:r>
      <w:r w:rsidRPr="00E10181">
        <w:rPr>
          <w:rFonts w:ascii="Consolas" w:hAnsi="Consolas" w:cs="Consolas"/>
          <w:i/>
          <w:iCs/>
        </w:rPr>
        <w:t xml:space="preserve">print the </w:t>
      </w:r>
      <w:r>
        <w:rPr>
          <w:rFonts w:ascii="Consolas" w:hAnsi="Consolas" w:cs="Consolas"/>
          <w:i/>
          <w:iCs/>
        </w:rPr>
        <w:t xml:space="preserve">Magic 8 Ball’s </w:t>
      </w:r>
      <w:r w:rsidRPr="00E10181">
        <w:rPr>
          <w:rFonts w:ascii="Consolas" w:hAnsi="Consolas" w:cs="Consolas"/>
          <w:i/>
          <w:iCs/>
        </w:rPr>
        <w:t xml:space="preserve">response to </w:t>
      </w:r>
      <w:r>
        <w:rPr>
          <w:rFonts w:ascii="Consolas" w:hAnsi="Consolas" w:cs="Consolas"/>
          <w:i/>
          <w:iCs/>
        </w:rPr>
        <w:t>that question</w:t>
      </w:r>
      <w:r w:rsidRPr="00E10181">
        <w:rPr>
          <w:rFonts w:ascii="Consolas" w:hAnsi="Consolas" w:cs="Consolas"/>
          <w:i/>
          <w:iCs/>
        </w:rPr>
        <w:t xml:space="preserve">. The API home page is </w:t>
      </w:r>
      <w:hyperlink r:id="rId11" w:history="1">
        <w:r w:rsidRPr="00F73A6F">
          <w:rPr>
            <w:rStyle w:val="Hyperlink"/>
            <w:rFonts w:ascii="Consolas" w:hAnsi="Consolas" w:cs="Consolas"/>
            <w:i/>
            <w:iCs/>
          </w:rPr>
          <w:t>https://magic-8-ball-mctc.uc.r.appspot.com/</w:t>
        </w:r>
      </w:hyperlink>
    </w:p>
    <w:p w14:paraId="6DF9757C" w14:textId="77777777" w:rsidR="00FE3F4C" w:rsidRDefault="00FE3F4C" w:rsidP="00E10181">
      <w:pPr>
        <w:rPr>
          <w:b/>
          <w:bCs/>
        </w:rPr>
      </w:pPr>
    </w:p>
    <w:p w14:paraId="246CC0E1" w14:textId="6EE36EDB" w:rsidR="00FE3F4C" w:rsidRDefault="00E10181" w:rsidP="00E10181">
      <w:pPr>
        <w:rPr>
          <w:b/>
          <w:bCs/>
        </w:rPr>
      </w:pPr>
      <w:r w:rsidRPr="00E10181">
        <w:rPr>
          <w:b/>
          <w:bCs/>
        </w:rPr>
        <w:t>Try the code it generates</w:t>
      </w:r>
      <w:r w:rsidR="00FE3F4C">
        <w:rPr>
          <w:b/>
          <w:bCs/>
        </w:rPr>
        <w:t xml:space="preserve"> in PyCharm</w:t>
      </w:r>
      <w:r w:rsidRPr="00E10181">
        <w:rPr>
          <w:b/>
          <w:bCs/>
        </w:rPr>
        <w:t>. Does it work?  If the AI tool describes what the program does, is the AI description accurate? </w:t>
      </w:r>
    </w:p>
    <w:p w14:paraId="52F85173" w14:textId="77777777" w:rsidR="00FE3F4C" w:rsidRPr="00FE3F4C" w:rsidRDefault="00FE3F4C" w:rsidP="00E10181">
      <w:pPr>
        <w:rPr>
          <w:b/>
          <w:bCs/>
        </w:rPr>
      </w:pPr>
    </w:p>
    <w:p w14:paraId="7180A268" w14:textId="77777777" w:rsidR="00FE3F4C" w:rsidRDefault="00FE3F4C" w:rsidP="00FE3F4C">
      <w:r w:rsidRPr="00E10181">
        <w:rPr>
          <w:b/>
          <w:bCs/>
          <w:highlight w:val="yellow"/>
        </w:rPr>
        <w:t>I</w:t>
      </w:r>
      <w:r w:rsidRPr="00740496">
        <w:rPr>
          <w:b/>
          <w:bCs/>
          <w:highlight w:val="yellow"/>
        </w:rPr>
        <w:t xml:space="preserve">nsert screenshots of </w:t>
      </w:r>
      <w:r w:rsidRPr="00E10181">
        <w:rPr>
          <w:b/>
          <w:bCs/>
          <w:highlight w:val="yellow"/>
        </w:rPr>
        <w:t>each</w:t>
      </w:r>
      <w:r w:rsidRPr="00740496">
        <w:rPr>
          <w:b/>
          <w:bCs/>
          <w:highlight w:val="yellow"/>
        </w:rPr>
        <w:t xml:space="preserve"> AI tool</w:t>
      </w:r>
      <w:r w:rsidRPr="00E10181">
        <w:rPr>
          <w:b/>
          <w:bCs/>
          <w:highlight w:val="yellow"/>
        </w:rPr>
        <w:t xml:space="preserve">’s </w:t>
      </w:r>
      <w:r>
        <w:rPr>
          <w:b/>
          <w:bCs/>
          <w:highlight w:val="yellow"/>
        </w:rPr>
        <w:t>response</w:t>
      </w:r>
      <w:r w:rsidRPr="00740496">
        <w:rPr>
          <w:b/>
          <w:bCs/>
          <w:highlight w:val="yellow"/>
        </w:rPr>
        <w:t>.</w:t>
      </w:r>
      <w:r w:rsidRPr="00740496">
        <w:rPr>
          <w:b/>
          <w:bCs/>
        </w:rPr>
        <w:t> </w:t>
      </w:r>
    </w:p>
    <w:p w14:paraId="198A1C7E" w14:textId="77777777" w:rsidR="003C55DF" w:rsidRDefault="003C55DF" w:rsidP="003C55DF"/>
    <w:p w14:paraId="6273CA2A" w14:textId="77777777" w:rsidR="003C55DF" w:rsidRPr="003C55DF" w:rsidRDefault="003C55DF" w:rsidP="003C55DF">
      <w:pPr>
        <w:rPr>
          <w:b/>
          <w:bCs/>
        </w:rPr>
      </w:pPr>
      <w:r w:rsidRPr="003C55DF">
        <w:rPr>
          <w:b/>
          <w:bCs/>
          <w:highlight w:val="yellow"/>
        </w:rPr>
        <w:t>ChatGPT Screenshot</w:t>
      </w:r>
    </w:p>
    <w:p w14:paraId="0F1F9689" w14:textId="77777777" w:rsidR="003C55DF" w:rsidRDefault="003C55DF" w:rsidP="003C55DF"/>
    <w:p w14:paraId="49DEC11D" w14:textId="77777777" w:rsidR="003C55DF" w:rsidRPr="003C55DF" w:rsidRDefault="003C55DF" w:rsidP="003C55DF">
      <w:pPr>
        <w:rPr>
          <w:b/>
          <w:bCs/>
        </w:rPr>
      </w:pPr>
      <w:r w:rsidRPr="003C55DF">
        <w:rPr>
          <w:b/>
          <w:bCs/>
          <w:highlight w:val="yellow"/>
        </w:rPr>
        <w:t>Copilot Screenshot</w:t>
      </w:r>
    </w:p>
    <w:p w14:paraId="01A349FC" w14:textId="77777777" w:rsidR="003C55DF" w:rsidRDefault="003C55DF" w:rsidP="003C55DF"/>
    <w:p w14:paraId="7059F0DB" w14:textId="77777777" w:rsidR="003C55DF" w:rsidRPr="003C55DF" w:rsidRDefault="003C55DF" w:rsidP="003C55DF">
      <w:pPr>
        <w:rPr>
          <w:b/>
          <w:bCs/>
        </w:rPr>
      </w:pPr>
      <w:r w:rsidRPr="003C55DF">
        <w:rPr>
          <w:b/>
          <w:bCs/>
          <w:highlight w:val="yellow"/>
        </w:rPr>
        <w:t>Gemini Screenshot</w:t>
      </w:r>
    </w:p>
    <w:p w14:paraId="4579F71F" w14:textId="77777777" w:rsidR="003C55DF" w:rsidRDefault="003C55DF" w:rsidP="003C55DF"/>
    <w:p w14:paraId="730A4556" w14:textId="77777777" w:rsidR="003C55DF" w:rsidRPr="003C55DF" w:rsidRDefault="003C55DF" w:rsidP="003C55DF">
      <w:pPr>
        <w:rPr>
          <w:b/>
          <w:bCs/>
        </w:rPr>
      </w:pPr>
      <w:proofErr w:type="spellStart"/>
      <w:r w:rsidRPr="003C55DF">
        <w:rPr>
          <w:b/>
          <w:bCs/>
          <w:highlight w:val="yellow"/>
        </w:rPr>
        <w:t>MetaAI</w:t>
      </w:r>
      <w:proofErr w:type="spellEnd"/>
      <w:r w:rsidRPr="003C55DF">
        <w:rPr>
          <w:b/>
          <w:bCs/>
          <w:highlight w:val="yellow"/>
        </w:rPr>
        <w:t xml:space="preserve"> Screenshot</w:t>
      </w:r>
    </w:p>
    <w:p w14:paraId="1CB505C2" w14:textId="77777777" w:rsidR="003C55DF" w:rsidRPr="00E10181" w:rsidRDefault="003C55DF" w:rsidP="00E10181"/>
    <w:p w14:paraId="3AD79784" w14:textId="77777777" w:rsidR="003C55DF" w:rsidRPr="00E10181" w:rsidRDefault="003C55DF" w:rsidP="003C55DF">
      <w:r w:rsidRPr="00E10181">
        <w:rPr>
          <w:b/>
          <w:bCs/>
        </w:rPr>
        <w:t>If you see errors, can the AI tool help you fix them? Tell it about the errors and try the suggested solutions. </w:t>
      </w:r>
    </w:p>
    <w:p w14:paraId="7BDC6FFA" w14:textId="3F166F8C" w:rsidR="003C55DF" w:rsidRDefault="003C55DF" w:rsidP="003C55DF">
      <w:pPr>
        <w:rPr>
          <w:b/>
          <w:bCs/>
        </w:rPr>
      </w:pPr>
      <w:r w:rsidRPr="00E10181">
        <w:rPr>
          <w:b/>
          <w:bCs/>
        </w:rPr>
        <w:t xml:space="preserve">Were you able to get the </w:t>
      </w:r>
      <w:r w:rsidR="000D6600">
        <w:rPr>
          <w:b/>
          <w:bCs/>
        </w:rPr>
        <w:t>program</w:t>
      </w:r>
      <w:r w:rsidRPr="00E10181">
        <w:rPr>
          <w:b/>
          <w:bCs/>
        </w:rPr>
        <w:t xml:space="preserve"> running? It's ok if you can't. The goal for this question is to try AI generated code. </w:t>
      </w:r>
    </w:p>
    <w:p w14:paraId="75013583" w14:textId="77777777" w:rsidR="000D6600" w:rsidRDefault="000D6600" w:rsidP="003C55DF">
      <w:pPr>
        <w:rPr>
          <w:b/>
          <w:bCs/>
        </w:rPr>
      </w:pPr>
    </w:p>
    <w:p w14:paraId="68F26E33" w14:textId="77777777" w:rsidR="000D6600" w:rsidRPr="00E10181" w:rsidRDefault="000D6600" w:rsidP="000D6600">
      <w:pPr>
        <w:rPr>
          <w:b/>
          <w:bCs/>
        </w:rPr>
      </w:pPr>
      <w:r w:rsidRPr="00E10181">
        <w:rPr>
          <w:b/>
          <w:bCs/>
          <w:highlight w:val="yellow"/>
        </w:rPr>
        <w:t>Fill in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80"/>
      </w:tblGrid>
      <w:tr w:rsidR="000D6600" w:rsidRPr="00595640" w14:paraId="5C7F086A" w14:textId="77777777" w:rsidTr="0097799E">
        <w:tc>
          <w:tcPr>
            <w:tcW w:w="2335" w:type="dxa"/>
          </w:tcPr>
          <w:p w14:paraId="377A982F" w14:textId="77777777" w:rsidR="000D6600" w:rsidRPr="00595640" w:rsidRDefault="000D6600" w:rsidP="0097799E">
            <w:pPr>
              <w:rPr>
                <w:b/>
                <w:bCs/>
              </w:rPr>
            </w:pPr>
            <w:r>
              <w:rPr>
                <w:b/>
                <w:bCs/>
              </w:rPr>
              <w:t>AI Tool</w:t>
            </w:r>
          </w:p>
        </w:tc>
        <w:tc>
          <w:tcPr>
            <w:tcW w:w="6480" w:type="dxa"/>
          </w:tcPr>
          <w:p w14:paraId="752D0E00" w14:textId="413D8882" w:rsidR="000D6600" w:rsidRPr="00595640" w:rsidRDefault="000D6600" w:rsidP="0097799E">
            <w:pPr>
              <w:rPr>
                <w:b/>
                <w:bCs/>
              </w:rPr>
            </w:pPr>
            <w:r>
              <w:rPr>
                <w:b/>
                <w:bCs/>
              </w:rPr>
              <w:t>Did the AI tool solve the assignment completely and correctly?</w:t>
            </w:r>
            <w:r w:rsidR="00A0543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Describe what was not complete or not correct</w:t>
            </w:r>
          </w:p>
        </w:tc>
      </w:tr>
      <w:tr w:rsidR="000D6600" w14:paraId="3A4A0F33" w14:textId="77777777" w:rsidTr="0097799E">
        <w:tc>
          <w:tcPr>
            <w:tcW w:w="2335" w:type="dxa"/>
          </w:tcPr>
          <w:p w14:paraId="1072B270" w14:textId="77777777" w:rsidR="000D6600" w:rsidRDefault="000D6600" w:rsidP="0097799E">
            <w:r>
              <w:t>ChatGPT</w:t>
            </w:r>
          </w:p>
        </w:tc>
        <w:tc>
          <w:tcPr>
            <w:tcW w:w="6480" w:type="dxa"/>
          </w:tcPr>
          <w:p w14:paraId="1B3423B1" w14:textId="77777777" w:rsidR="000D6600" w:rsidRDefault="000D6600" w:rsidP="0097799E"/>
        </w:tc>
      </w:tr>
      <w:tr w:rsidR="000D6600" w14:paraId="40C699CF" w14:textId="77777777" w:rsidTr="0097799E">
        <w:tc>
          <w:tcPr>
            <w:tcW w:w="2335" w:type="dxa"/>
          </w:tcPr>
          <w:p w14:paraId="4635DF75" w14:textId="77777777" w:rsidR="000D6600" w:rsidRDefault="000D6600" w:rsidP="0097799E">
            <w:r>
              <w:t>Copilot</w:t>
            </w:r>
          </w:p>
        </w:tc>
        <w:tc>
          <w:tcPr>
            <w:tcW w:w="6480" w:type="dxa"/>
          </w:tcPr>
          <w:p w14:paraId="1BCA73BB" w14:textId="77777777" w:rsidR="000D6600" w:rsidRDefault="000D6600" w:rsidP="0097799E"/>
        </w:tc>
      </w:tr>
      <w:tr w:rsidR="000D6600" w14:paraId="4EF8FA63" w14:textId="77777777" w:rsidTr="0097799E">
        <w:tc>
          <w:tcPr>
            <w:tcW w:w="2335" w:type="dxa"/>
          </w:tcPr>
          <w:p w14:paraId="1E0781FA" w14:textId="77777777" w:rsidR="000D6600" w:rsidRDefault="000D6600" w:rsidP="0097799E">
            <w:r>
              <w:t>Gemini</w:t>
            </w:r>
          </w:p>
        </w:tc>
        <w:tc>
          <w:tcPr>
            <w:tcW w:w="6480" w:type="dxa"/>
          </w:tcPr>
          <w:p w14:paraId="21121D41" w14:textId="77777777" w:rsidR="000D6600" w:rsidRDefault="000D6600" w:rsidP="0097799E"/>
        </w:tc>
      </w:tr>
      <w:tr w:rsidR="000D6600" w14:paraId="269256DD" w14:textId="77777777" w:rsidTr="0097799E">
        <w:tc>
          <w:tcPr>
            <w:tcW w:w="2335" w:type="dxa"/>
          </w:tcPr>
          <w:p w14:paraId="40AA9583" w14:textId="77777777" w:rsidR="000D6600" w:rsidRDefault="000D6600" w:rsidP="0097799E">
            <w:proofErr w:type="spellStart"/>
            <w:r>
              <w:t>MetaAI</w:t>
            </w:r>
            <w:proofErr w:type="spellEnd"/>
          </w:p>
        </w:tc>
        <w:tc>
          <w:tcPr>
            <w:tcW w:w="6480" w:type="dxa"/>
          </w:tcPr>
          <w:p w14:paraId="6B368B7E" w14:textId="77777777" w:rsidR="000D6600" w:rsidRDefault="000D6600" w:rsidP="0097799E"/>
        </w:tc>
      </w:tr>
    </w:tbl>
    <w:p w14:paraId="17D1DC05" w14:textId="77777777" w:rsidR="000D6600" w:rsidRDefault="000D6600" w:rsidP="003C55DF"/>
    <w:p w14:paraId="45BF6BEC" w14:textId="77777777" w:rsidR="000D6600" w:rsidRPr="00E10181" w:rsidRDefault="000D6600" w:rsidP="003C55DF"/>
    <w:p w14:paraId="15849E2B" w14:textId="4BF91942" w:rsidR="00FE3F4C" w:rsidRDefault="00FE3F4C" w:rsidP="00FE3F4C">
      <w:r w:rsidRPr="00E10181">
        <w:rPr>
          <w:b/>
          <w:bCs/>
          <w:highlight w:val="yellow"/>
        </w:rPr>
        <w:t>I</w:t>
      </w:r>
      <w:r w:rsidRPr="00740496">
        <w:rPr>
          <w:b/>
          <w:bCs/>
          <w:highlight w:val="yellow"/>
        </w:rPr>
        <w:t>nsert screenshots of</w:t>
      </w:r>
      <w:r>
        <w:rPr>
          <w:b/>
          <w:bCs/>
          <w:highlight w:val="yellow"/>
        </w:rPr>
        <w:t xml:space="preserve"> </w:t>
      </w:r>
      <w:r w:rsidR="00A05433">
        <w:rPr>
          <w:b/>
          <w:bCs/>
          <w:highlight w:val="yellow"/>
        </w:rPr>
        <w:t xml:space="preserve">the </w:t>
      </w:r>
      <w:r>
        <w:rPr>
          <w:b/>
          <w:bCs/>
          <w:highlight w:val="yellow"/>
        </w:rPr>
        <w:t>code</w:t>
      </w:r>
      <w:r w:rsidR="00A05433">
        <w:rPr>
          <w:b/>
          <w:bCs/>
          <w:highlight w:val="yellow"/>
        </w:rPr>
        <w:t xml:space="preserve"> running;</w:t>
      </w:r>
      <w:r>
        <w:rPr>
          <w:b/>
          <w:bCs/>
          <w:highlight w:val="yellow"/>
        </w:rPr>
        <w:t xml:space="preserve"> or if it doesn’t run correctly, screenshots of any error(s) you see</w:t>
      </w:r>
      <w:r w:rsidRPr="00740496">
        <w:rPr>
          <w:b/>
          <w:bCs/>
          <w:highlight w:val="yellow"/>
        </w:rPr>
        <w:t>.</w:t>
      </w:r>
      <w:r w:rsidRPr="00740496">
        <w:rPr>
          <w:b/>
          <w:bCs/>
        </w:rPr>
        <w:t> </w:t>
      </w:r>
    </w:p>
    <w:p w14:paraId="7D426B38" w14:textId="77777777" w:rsidR="003C55DF" w:rsidRPr="00E10181" w:rsidRDefault="003C55DF" w:rsidP="00E10181"/>
    <w:p w14:paraId="5D6C008A" w14:textId="4571D049" w:rsidR="003C55DF" w:rsidRPr="003C55DF" w:rsidRDefault="003C55DF" w:rsidP="003C55DF">
      <w:pPr>
        <w:rPr>
          <w:b/>
          <w:bCs/>
        </w:rPr>
      </w:pPr>
      <w:r w:rsidRPr="003C55DF">
        <w:rPr>
          <w:b/>
          <w:bCs/>
          <w:highlight w:val="yellow"/>
        </w:rPr>
        <w:t>ChatGPT</w:t>
      </w:r>
      <w:r>
        <w:rPr>
          <w:b/>
          <w:bCs/>
          <w:highlight w:val="yellow"/>
        </w:rPr>
        <w:t xml:space="preserve"> Code</w:t>
      </w:r>
      <w:r w:rsidRPr="003C55DF">
        <w:rPr>
          <w:b/>
          <w:bCs/>
          <w:highlight w:val="yellow"/>
        </w:rPr>
        <w:t xml:space="preserve"> Screenshot</w:t>
      </w:r>
    </w:p>
    <w:p w14:paraId="135DA74B" w14:textId="77777777" w:rsidR="003C55DF" w:rsidRDefault="003C55DF" w:rsidP="003C55DF"/>
    <w:p w14:paraId="0AE7B713" w14:textId="0358AE80" w:rsidR="003C55DF" w:rsidRPr="003C55DF" w:rsidRDefault="003C55DF" w:rsidP="003C55DF">
      <w:pPr>
        <w:rPr>
          <w:b/>
          <w:bCs/>
        </w:rPr>
      </w:pPr>
      <w:r w:rsidRPr="003C55DF">
        <w:rPr>
          <w:b/>
          <w:bCs/>
          <w:highlight w:val="yellow"/>
        </w:rPr>
        <w:t xml:space="preserve">Copilot </w:t>
      </w:r>
      <w:r>
        <w:rPr>
          <w:b/>
          <w:bCs/>
          <w:highlight w:val="yellow"/>
        </w:rPr>
        <w:t xml:space="preserve">Code </w:t>
      </w:r>
      <w:r w:rsidRPr="003C55DF">
        <w:rPr>
          <w:b/>
          <w:bCs/>
          <w:highlight w:val="yellow"/>
        </w:rPr>
        <w:t>Screenshot</w:t>
      </w:r>
    </w:p>
    <w:p w14:paraId="76670AAC" w14:textId="77777777" w:rsidR="003C55DF" w:rsidRDefault="003C55DF" w:rsidP="003C55DF"/>
    <w:p w14:paraId="6A116038" w14:textId="7CE19CEE" w:rsidR="003C55DF" w:rsidRPr="003C55DF" w:rsidRDefault="003C55DF" w:rsidP="003C55DF">
      <w:pPr>
        <w:rPr>
          <w:b/>
          <w:bCs/>
        </w:rPr>
      </w:pPr>
      <w:r w:rsidRPr="003C55DF">
        <w:rPr>
          <w:b/>
          <w:bCs/>
          <w:highlight w:val="yellow"/>
        </w:rPr>
        <w:t xml:space="preserve">Gemini </w:t>
      </w:r>
      <w:r>
        <w:rPr>
          <w:b/>
          <w:bCs/>
          <w:highlight w:val="yellow"/>
        </w:rPr>
        <w:t xml:space="preserve">Code </w:t>
      </w:r>
      <w:r w:rsidRPr="003C55DF">
        <w:rPr>
          <w:b/>
          <w:bCs/>
          <w:highlight w:val="yellow"/>
        </w:rPr>
        <w:t>Screenshot</w:t>
      </w:r>
    </w:p>
    <w:p w14:paraId="37A52839" w14:textId="77777777" w:rsidR="003C55DF" w:rsidRDefault="003C55DF" w:rsidP="003C55DF"/>
    <w:p w14:paraId="5604F16A" w14:textId="2C8CE819" w:rsidR="003C55DF" w:rsidRPr="003C55DF" w:rsidRDefault="003C55DF" w:rsidP="003C55DF">
      <w:pPr>
        <w:rPr>
          <w:b/>
          <w:bCs/>
        </w:rPr>
      </w:pPr>
      <w:proofErr w:type="spellStart"/>
      <w:r w:rsidRPr="003C55DF">
        <w:rPr>
          <w:b/>
          <w:bCs/>
          <w:highlight w:val="yellow"/>
        </w:rPr>
        <w:t>MetaAI</w:t>
      </w:r>
      <w:proofErr w:type="spellEnd"/>
      <w:r w:rsidRPr="003C55DF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Code </w:t>
      </w:r>
      <w:r w:rsidRPr="003C55DF">
        <w:rPr>
          <w:b/>
          <w:bCs/>
          <w:highlight w:val="yellow"/>
        </w:rPr>
        <w:t>Screenshot</w:t>
      </w:r>
    </w:p>
    <w:p w14:paraId="1CE9AC9A" w14:textId="77777777" w:rsidR="003C55DF" w:rsidRDefault="003C55DF" w:rsidP="00E10181">
      <w:pPr>
        <w:rPr>
          <w:b/>
          <w:bCs/>
        </w:rPr>
      </w:pPr>
    </w:p>
    <w:p w14:paraId="08A3C10B" w14:textId="77777777" w:rsidR="00E10181" w:rsidRDefault="00E10181"/>
    <w:p w14:paraId="0B7F160E" w14:textId="77777777" w:rsidR="00E10181" w:rsidRDefault="00E10181"/>
    <w:p w14:paraId="6845238F" w14:textId="2D35CF56" w:rsidR="003C55DF" w:rsidRDefault="00595640" w:rsidP="003C55DF">
      <w:pPr>
        <w:rPr>
          <w:b/>
          <w:bCs/>
        </w:rPr>
      </w:pPr>
      <w:r w:rsidRPr="003C55DF">
        <w:rPr>
          <w:b/>
          <w:bCs/>
          <w:highlight w:val="yellow"/>
        </w:rPr>
        <w:t>Part 5</w:t>
      </w:r>
      <w:r w:rsidR="003C55DF" w:rsidRPr="00E10181">
        <w:rPr>
          <w:b/>
          <w:bCs/>
          <w:highlight w:val="yellow"/>
        </w:rPr>
        <w:t xml:space="preserve"> Each person</w:t>
      </w:r>
      <w:r w:rsidR="003C55DF">
        <w:rPr>
          <w:b/>
          <w:bCs/>
          <w:highlight w:val="yellow"/>
        </w:rPr>
        <w:t>:</w:t>
      </w:r>
      <w:r w:rsidR="003C55DF" w:rsidRPr="00E10181">
        <w:rPr>
          <w:b/>
          <w:bCs/>
          <w:highlight w:val="yellow"/>
        </w:rPr>
        <w:t xml:space="preserve"> complete a short </w:t>
      </w:r>
      <w:r w:rsidR="003C55DF">
        <w:rPr>
          <w:b/>
          <w:bCs/>
          <w:highlight w:val="yellow"/>
        </w:rPr>
        <w:t>quiz</w:t>
      </w:r>
      <w:r w:rsidR="003C55DF" w:rsidRPr="00E10181">
        <w:rPr>
          <w:b/>
          <w:bCs/>
          <w:highlight w:val="yellow"/>
        </w:rPr>
        <w:t xml:space="preserve"> </w:t>
      </w:r>
      <w:r w:rsidR="003C55DF">
        <w:rPr>
          <w:b/>
          <w:bCs/>
          <w:highlight w:val="yellow"/>
        </w:rPr>
        <w:t>about</w:t>
      </w:r>
      <w:r w:rsidR="003C55DF" w:rsidRPr="00E10181">
        <w:rPr>
          <w:b/>
          <w:bCs/>
          <w:highlight w:val="yellow"/>
        </w:rPr>
        <w:t xml:space="preserve"> your </w:t>
      </w:r>
      <w:r w:rsidR="003C55DF">
        <w:rPr>
          <w:b/>
          <w:bCs/>
          <w:highlight w:val="yellow"/>
        </w:rPr>
        <w:t xml:space="preserve">current </w:t>
      </w:r>
      <w:r w:rsidR="003C55DF" w:rsidRPr="00E10181">
        <w:rPr>
          <w:b/>
          <w:bCs/>
          <w:highlight w:val="yellow"/>
        </w:rPr>
        <w:t xml:space="preserve">opinions on AI tools. Check the </w:t>
      </w:r>
      <w:r w:rsidR="003C55DF">
        <w:rPr>
          <w:b/>
          <w:bCs/>
          <w:highlight w:val="yellow"/>
        </w:rPr>
        <w:t>Quiz</w:t>
      </w:r>
      <w:r w:rsidR="003C55DF" w:rsidRPr="00E10181">
        <w:rPr>
          <w:b/>
          <w:bCs/>
          <w:highlight w:val="yellow"/>
        </w:rPr>
        <w:t xml:space="preserve"> section of D2L.</w:t>
      </w:r>
      <w:r w:rsidR="003C55DF">
        <w:rPr>
          <w:b/>
          <w:bCs/>
        </w:rPr>
        <w:t xml:space="preserve"> </w:t>
      </w:r>
    </w:p>
    <w:p w14:paraId="3F720B30" w14:textId="77777777" w:rsidR="003C55DF" w:rsidRDefault="003C55DF" w:rsidP="003C55DF">
      <w:r>
        <w:t xml:space="preserve">The instructor will provide the quiz password in class. </w:t>
      </w:r>
    </w:p>
    <w:p w14:paraId="152417B1" w14:textId="01F65B16" w:rsidR="003C55DF" w:rsidRDefault="003C55DF" w:rsidP="003C55DF">
      <w:r>
        <w:t>You’ll be asked the same questions in the first quiz, plus a question asking if your feelings have changed or stayed the same, or why. This is a survey so there are no wrong answers. Choose the answers that align best with how you feel.</w:t>
      </w:r>
    </w:p>
    <w:p w14:paraId="2CC2DA77" w14:textId="5AE8114E" w:rsidR="00595640" w:rsidRDefault="003C55DF">
      <w:r w:rsidRPr="003C55DF">
        <w:rPr>
          <w:noProof/>
        </w:rPr>
        <w:lastRenderedPageBreak/>
        <w:drawing>
          <wp:inline distT="0" distB="0" distL="0" distR="0" wp14:anchorId="13ECB5AE" wp14:editId="2BFF5265">
            <wp:extent cx="4178300" cy="6273800"/>
            <wp:effectExtent l="0" t="0" r="0" b="0"/>
            <wp:docPr id="7302717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7170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140D" w14:textId="77777777" w:rsidR="003C55DF" w:rsidRDefault="003C55DF"/>
    <w:p w14:paraId="3257439D" w14:textId="43C8005A" w:rsidR="00595640" w:rsidRDefault="00595640">
      <w:r>
        <w:t xml:space="preserve">Share this document with your team. </w:t>
      </w:r>
      <w:r w:rsidRPr="003C55DF">
        <w:rPr>
          <w:b/>
          <w:bCs/>
          <w:highlight w:val="yellow"/>
        </w:rPr>
        <w:t>Everyone must upload a copy to D2L</w:t>
      </w:r>
      <w:r w:rsidR="003C55DF">
        <w:rPr>
          <w:b/>
          <w:bCs/>
          <w:highlight w:val="yellow"/>
        </w:rPr>
        <w:t xml:space="preserve"> to receive credit for this lab</w:t>
      </w:r>
      <w:r w:rsidRPr="003C55DF">
        <w:rPr>
          <w:b/>
          <w:bCs/>
          <w:highlight w:val="yellow"/>
        </w:rPr>
        <w:t>.</w:t>
      </w:r>
    </w:p>
    <w:sectPr w:rsidR="0059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C8B"/>
    <w:multiLevelType w:val="multilevel"/>
    <w:tmpl w:val="2CB0A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F2C1D"/>
    <w:multiLevelType w:val="multilevel"/>
    <w:tmpl w:val="13A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9172E"/>
    <w:multiLevelType w:val="multilevel"/>
    <w:tmpl w:val="2CB0A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40C3D"/>
    <w:multiLevelType w:val="multilevel"/>
    <w:tmpl w:val="43D6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E446A"/>
    <w:multiLevelType w:val="multilevel"/>
    <w:tmpl w:val="2CB0A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411021">
    <w:abstractNumId w:val="3"/>
  </w:num>
  <w:num w:numId="2" w16cid:durableId="104078644">
    <w:abstractNumId w:val="2"/>
  </w:num>
  <w:num w:numId="3" w16cid:durableId="252671291">
    <w:abstractNumId w:val="1"/>
  </w:num>
  <w:num w:numId="4" w16cid:durableId="1092702240">
    <w:abstractNumId w:val="0"/>
  </w:num>
  <w:num w:numId="5" w16cid:durableId="2136678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40"/>
    <w:rsid w:val="000D6600"/>
    <w:rsid w:val="001F3C31"/>
    <w:rsid w:val="00215248"/>
    <w:rsid w:val="002A5B2C"/>
    <w:rsid w:val="002E79E9"/>
    <w:rsid w:val="003C55DF"/>
    <w:rsid w:val="00595640"/>
    <w:rsid w:val="005E374D"/>
    <w:rsid w:val="00740496"/>
    <w:rsid w:val="008B0255"/>
    <w:rsid w:val="00936274"/>
    <w:rsid w:val="00A05433"/>
    <w:rsid w:val="00B821CE"/>
    <w:rsid w:val="00C05C78"/>
    <w:rsid w:val="00E10181"/>
    <w:rsid w:val="00EC07ED"/>
    <w:rsid w:val="00F31464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E56F"/>
  <w15:chartTrackingRefBased/>
  <w15:docId w15:val="{239F4FEE-13EC-5C41-89ED-EC256C6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6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pilot.microsoft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.ai/" TargetMode="External"/><Relationship Id="rId11" Type="http://schemas.openxmlformats.org/officeDocument/2006/relationships/hyperlink" Target="https://magic-8-ball-mctc.uc.r.appspot.com/" TargetMode="External"/><Relationship Id="rId5" Type="http://schemas.openxmlformats.org/officeDocument/2006/relationships/hyperlink" Target="https://chatgpt.com/" TargetMode="External"/><Relationship Id="rId10" Type="http://schemas.openxmlformats.org/officeDocument/2006/relationships/hyperlink" Target="https://en.wikipedia.org/wiki/Magic_8_B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Clara L</dc:creator>
  <cp:keywords/>
  <dc:description/>
  <cp:lastModifiedBy>James, Clara L</cp:lastModifiedBy>
  <cp:revision>5</cp:revision>
  <dcterms:created xsi:type="dcterms:W3CDTF">2024-10-11T18:54:00Z</dcterms:created>
  <dcterms:modified xsi:type="dcterms:W3CDTF">2024-10-11T21:14:00Z</dcterms:modified>
</cp:coreProperties>
</file>