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6F087" w14:textId="2DF7ACE3" w:rsidR="0007134D" w:rsidRDefault="0007134D">
      <w:r>
        <w:t>Mike McElhiney</w:t>
      </w:r>
    </w:p>
    <w:p w14:paraId="33ADC938" w14:textId="7A6672BE" w:rsidR="0007134D" w:rsidRDefault="0007134D">
      <w:r>
        <w:t xml:space="preserve">ITEC 2905 </w:t>
      </w:r>
    </w:p>
    <w:p w14:paraId="6C6551DA" w14:textId="77777777" w:rsidR="0007134D" w:rsidRDefault="0007134D"/>
    <w:p w14:paraId="16301841" w14:textId="401AF14E" w:rsidR="0007134D" w:rsidRDefault="0007134D" w:rsidP="0007134D">
      <w:pPr>
        <w:jc w:val="center"/>
      </w:pPr>
      <w:r>
        <w:t xml:space="preserve">Lab 6 </w:t>
      </w:r>
    </w:p>
    <w:p w14:paraId="201AC4AF" w14:textId="57FC7735" w:rsidR="0007134D" w:rsidRDefault="0007134D" w:rsidP="0007134D">
      <w:pPr>
        <w:pStyle w:val="ListParagraph"/>
        <w:numPr>
          <w:ilvl w:val="0"/>
          <w:numId w:val="2"/>
        </w:numPr>
        <w:ind w:left="360"/>
      </w:pPr>
      <w:r>
        <w:t>I asked Betty to teach me how to code in Python and she stayed on topic!</w:t>
      </w:r>
    </w:p>
    <w:p w14:paraId="56F4E420" w14:textId="0560FF9D" w:rsidR="0007134D" w:rsidRDefault="0007134D" w:rsidP="0007134D">
      <w:pPr>
        <w:pStyle w:val="ListParagraph"/>
        <w:ind w:left="0"/>
      </w:pPr>
      <w:r w:rsidRPr="0007134D">
        <w:drawing>
          <wp:inline distT="0" distB="0" distL="0" distR="0" wp14:anchorId="753AED65" wp14:editId="6EB62098">
            <wp:extent cx="6649726" cy="708660"/>
            <wp:effectExtent l="0" t="0" r="0" b="0"/>
            <wp:docPr id="71173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35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047" cy="71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FAFD" w14:textId="77777777" w:rsidR="0007134D" w:rsidRDefault="0007134D" w:rsidP="0007134D">
      <w:pPr>
        <w:pStyle w:val="ListParagraph"/>
        <w:ind w:left="0"/>
      </w:pPr>
    </w:p>
    <w:p w14:paraId="58F2B314" w14:textId="41ECCD12" w:rsidR="0007134D" w:rsidRDefault="0007134D" w:rsidP="0007134D">
      <w:pPr>
        <w:pStyle w:val="ListParagraph"/>
        <w:ind w:left="0"/>
      </w:pPr>
      <w:r w:rsidRPr="0007134D">
        <w:drawing>
          <wp:inline distT="0" distB="0" distL="0" distR="0" wp14:anchorId="348408E7" wp14:editId="7C5E0520">
            <wp:extent cx="6667500" cy="625434"/>
            <wp:effectExtent l="0" t="0" r="0" b="3810"/>
            <wp:docPr id="83029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90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9284" cy="6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CEA9" w14:textId="77777777" w:rsidR="0007134D" w:rsidRDefault="0007134D" w:rsidP="0007134D">
      <w:pPr>
        <w:pStyle w:val="ListParagraph"/>
        <w:ind w:left="0"/>
      </w:pPr>
    </w:p>
    <w:p w14:paraId="701E82F9" w14:textId="1DF05B18" w:rsidR="0007134D" w:rsidRDefault="001735D8" w:rsidP="0007134D">
      <w:pPr>
        <w:pStyle w:val="ListParagraph"/>
        <w:ind w:left="0"/>
      </w:pPr>
      <w:r>
        <w:t>No matter what I tried, I could not get Betty to go off topic surprisingly.</w:t>
      </w:r>
    </w:p>
    <w:p w14:paraId="36A40E06" w14:textId="059D9E0E" w:rsidR="001735D8" w:rsidRDefault="001735D8" w:rsidP="0007134D">
      <w:pPr>
        <w:pStyle w:val="ListParagraph"/>
        <w:ind w:left="0"/>
      </w:pPr>
      <w:r w:rsidRPr="001735D8">
        <w:drawing>
          <wp:inline distT="0" distB="0" distL="0" distR="0" wp14:anchorId="0AC522FB" wp14:editId="6EFEAA50">
            <wp:extent cx="6629400" cy="2075229"/>
            <wp:effectExtent l="0" t="0" r="0" b="1270"/>
            <wp:docPr id="671497612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97612" name="Picture 1" descr="A black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1970" cy="20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C872" w14:textId="77777777" w:rsidR="00E52531" w:rsidRDefault="00E52531" w:rsidP="0007134D">
      <w:pPr>
        <w:pStyle w:val="ListParagraph"/>
        <w:ind w:left="0"/>
      </w:pPr>
    </w:p>
    <w:p w14:paraId="3313CDB9" w14:textId="67C6C3D0" w:rsidR="00E52531" w:rsidRDefault="00E52531" w:rsidP="0007134D">
      <w:pPr>
        <w:pStyle w:val="ListParagraph"/>
        <w:ind w:left="0"/>
      </w:pPr>
      <w:r w:rsidRPr="00E52531">
        <w:drawing>
          <wp:inline distT="0" distB="0" distL="0" distR="0" wp14:anchorId="4F52E9D0" wp14:editId="04A768FC">
            <wp:extent cx="6590923" cy="1280160"/>
            <wp:effectExtent l="0" t="0" r="635" b="0"/>
            <wp:docPr id="18772019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01950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8270" cy="128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28D1" w14:textId="77777777" w:rsidR="00E52531" w:rsidRDefault="00E52531" w:rsidP="0007134D">
      <w:pPr>
        <w:pStyle w:val="ListParagraph"/>
        <w:ind w:left="0"/>
      </w:pPr>
    </w:p>
    <w:p w14:paraId="706A50D1" w14:textId="2431A06F" w:rsidR="00E52531" w:rsidRDefault="00E52531" w:rsidP="00E52531">
      <w:pPr>
        <w:pStyle w:val="ListParagraph"/>
        <w:numPr>
          <w:ilvl w:val="0"/>
          <w:numId w:val="2"/>
        </w:numPr>
      </w:pPr>
      <w:r>
        <w:t xml:space="preserve">I think the system prompt could be fine-tuned but I was surprised how well it worked already. I believe that adding something in the prompt about making clothing suggestions to the user when they go off topic could be helpful or even generating </w:t>
      </w:r>
      <w:r>
        <w:lastRenderedPageBreak/>
        <w:t xml:space="preserve">images of the clothes or a link to a website for the clothes (if it was a real brand) would also be a nice addition. </w:t>
      </w:r>
    </w:p>
    <w:sectPr w:rsidR="00E5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055BD"/>
    <w:multiLevelType w:val="hybridMultilevel"/>
    <w:tmpl w:val="51C8B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22120"/>
    <w:multiLevelType w:val="hybridMultilevel"/>
    <w:tmpl w:val="2A926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743707">
    <w:abstractNumId w:val="0"/>
  </w:num>
  <w:num w:numId="2" w16cid:durableId="1903061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D"/>
    <w:rsid w:val="0007134D"/>
    <w:rsid w:val="001659D1"/>
    <w:rsid w:val="001735D8"/>
    <w:rsid w:val="003379D4"/>
    <w:rsid w:val="005A75C4"/>
    <w:rsid w:val="005D7C51"/>
    <w:rsid w:val="00711279"/>
    <w:rsid w:val="00841849"/>
    <w:rsid w:val="00B54A95"/>
    <w:rsid w:val="00BF758F"/>
    <w:rsid w:val="00E52531"/>
    <w:rsid w:val="00EB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4FB6"/>
  <w15:chartTrackingRefBased/>
  <w15:docId w15:val="{44546CC4-004A-4E6D-B6D3-82BE2B37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McElhiney</dc:creator>
  <cp:keywords/>
  <dc:description/>
  <cp:lastModifiedBy>Michael McElhiney</cp:lastModifiedBy>
  <cp:revision>1</cp:revision>
  <dcterms:created xsi:type="dcterms:W3CDTF">2025-10-07T03:28:00Z</dcterms:created>
  <dcterms:modified xsi:type="dcterms:W3CDTF">2025-10-07T03:51:00Z</dcterms:modified>
</cp:coreProperties>
</file>