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88DC58" w14:textId="2BE24D35" w:rsidR="00831134" w:rsidRPr="00EE5A24" w:rsidRDefault="00831134" w:rsidP="00831134">
      <w:pPr>
        <w:jc w:val="center"/>
        <w:rPr>
          <w:noProof/>
          <w:sz w:val="32"/>
          <w:szCs w:val="32"/>
        </w:rPr>
      </w:pPr>
      <w:bookmarkStart w:id="0" w:name="_Hlk51699615"/>
      <w:r w:rsidRPr="00EE5A24">
        <w:rPr>
          <w:noProof/>
          <w:sz w:val="32"/>
          <w:szCs w:val="32"/>
        </w:rPr>
        <w:t>Hacklabs.id Weekly Mini CTF</w:t>
      </w:r>
    </w:p>
    <w:bookmarkEnd w:id="0"/>
    <w:p w14:paraId="23B8C465" w14:textId="0A9582C6" w:rsidR="00831134" w:rsidRDefault="00831134" w:rsidP="00831134">
      <w:pPr>
        <w:jc w:val="center"/>
      </w:pPr>
      <w:r>
        <w:rPr>
          <w:noProof/>
        </w:rPr>
        <w:drawing>
          <wp:inline distT="0" distB="0" distL="0" distR="0" wp14:anchorId="49ADE348" wp14:editId="2EF510E2">
            <wp:extent cx="4810125" cy="26896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23874" cy="2697329"/>
                    </a:xfrm>
                    <a:prstGeom prst="rect">
                      <a:avLst/>
                    </a:prstGeom>
                  </pic:spPr>
                </pic:pic>
              </a:graphicData>
            </a:graphic>
          </wp:inline>
        </w:drawing>
      </w:r>
    </w:p>
    <w:p w14:paraId="5D7497D7" w14:textId="48408C7E" w:rsidR="00831134" w:rsidRDefault="00831134" w:rsidP="00831134">
      <w:pPr>
        <w:jc w:val="center"/>
      </w:pPr>
      <w:r w:rsidRPr="00831134">
        <w:rPr>
          <w:noProof/>
        </w:rPr>
        <w:drawing>
          <wp:inline distT="0" distB="0" distL="0" distR="0" wp14:anchorId="6F5AA88B" wp14:editId="08A76F94">
            <wp:extent cx="2809875" cy="2839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4135" cy="2863718"/>
                    </a:xfrm>
                    <a:prstGeom prst="rect">
                      <a:avLst/>
                    </a:prstGeom>
                  </pic:spPr>
                </pic:pic>
              </a:graphicData>
            </a:graphic>
          </wp:inline>
        </w:drawing>
      </w:r>
    </w:p>
    <w:p w14:paraId="24C6A326" w14:textId="04E19743" w:rsidR="00831134" w:rsidRDefault="00831134" w:rsidP="00831134">
      <w:pPr>
        <w:jc w:val="center"/>
      </w:pPr>
      <w:r>
        <w:t>Problem : Monalisa</w:t>
      </w:r>
    </w:p>
    <w:p w14:paraId="3B4AEB7C" w14:textId="17B47474" w:rsidR="00831134" w:rsidRDefault="00831134" w:rsidP="00831134">
      <w:pPr>
        <w:jc w:val="center"/>
      </w:pPr>
      <w:r>
        <w:t>Difficulty : Easy – Medium</w:t>
      </w:r>
    </w:p>
    <w:p w14:paraId="05E8B7E8" w14:textId="5DBEBB15" w:rsidR="00831134" w:rsidRDefault="00831134" w:rsidP="00831134">
      <w:pPr>
        <w:jc w:val="center"/>
      </w:pPr>
      <w:r>
        <w:t xml:space="preserve">ProbSetter </w:t>
      </w:r>
      <w:r w:rsidR="00576EEA">
        <w:t>:</w:t>
      </w:r>
      <w:r>
        <w:t xml:space="preserve"> Aseng</w:t>
      </w:r>
    </w:p>
    <w:p w14:paraId="5B32F892" w14:textId="77777777" w:rsidR="00831134" w:rsidRDefault="00831134">
      <w:r>
        <w:br w:type="page"/>
      </w:r>
    </w:p>
    <w:p w14:paraId="04984492" w14:textId="78968E37" w:rsidR="00831134" w:rsidRDefault="00831134" w:rsidP="00831134">
      <w:pPr>
        <w:jc w:val="both"/>
      </w:pPr>
      <w:r>
        <w:lastRenderedPageBreak/>
        <w:t>Seperti awalnya CTF yang diadakan oleh Hacklabs.id di mana file di share mellalui link yang tertera pada caption.</w:t>
      </w:r>
    </w:p>
    <w:p w14:paraId="42DAD7C8" w14:textId="12316BF6" w:rsidR="00831134" w:rsidRDefault="00831134" w:rsidP="00831134">
      <w:pPr>
        <w:jc w:val="center"/>
      </w:pPr>
      <w:r w:rsidRPr="00831134">
        <w:rPr>
          <w:noProof/>
        </w:rPr>
        <w:drawing>
          <wp:inline distT="0" distB="0" distL="0" distR="0" wp14:anchorId="6E83A133" wp14:editId="42043FA5">
            <wp:extent cx="2247900" cy="296750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3517" cy="2974917"/>
                    </a:xfrm>
                    <a:prstGeom prst="rect">
                      <a:avLst/>
                    </a:prstGeom>
                  </pic:spPr>
                </pic:pic>
              </a:graphicData>
            </a:graphic>
          </wp:inline>
        </w:drawing>
      </w:r>
    </w:p>
    <w:p w14:paraId="0D078341" w14:textId="72747266" w:rsidR="00831134" w:rsidRDefault="00831134" w:rsidP="00831134">
      <w:pPr>
        <w:jc w:val="center"/>
      </w:pPr>
      <w:r w:rsidRPr="00831134">
        <w:rPr>
          <w:noProof/>
        </w:rPr>
        <w:drawing>
          <wp:inline distT="0" distB="0" distL="0" distR="0" wp14:anchorId="01D4FC99" wp14:editId="362BB30D">
            <wp:extent cx="3838575" cy="97136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4924" cy="980565"/>
                    </a:xfrm>
                    <a:prstGeom prst="rect">
                      <a:avLst/>
                    </a:prstGeom>
                  </pic:spPr>
                </pic:pic>
              </a:graphicData>
            </a:graphic>
          </wp:inline>
        </w:drawing>
      </w:r>
    </w:p>
    <w:p w14:paraId="78559EA6" w14:textId="53C6BED5" w:rsidR="00831134" w:rsidRDefault="00831134" w:rsidP="00831134">
      <w:pPr>
        <w:jc w:val="both"/>
      </w:pPr>
      <w:r>
        <w:t xml:space="preserve">Setelah mendownload file </w:t>
      </w:r>
      <w:r w:rsidR="000749F0">
        <w:t>yang ada, ketika saya cek file tersebut berisikan 501 gambar Monalisa, dan jika dicek file hintnya, tertulis</w:t>
      </w:r>
    </w:p>
    <w:p w14:paraId="0A93CE85" w14:textId="35B9362D" w:rsidR="000749F0" w:rsidRDefault="000749F0" w:rsidP="000749F0">
      <w:pPr>
        <w:jc w:val="center"/>
      </w:pPr>
      <w:r w:rsidRPr="000749F0">
        <w:rPr>
          <w:noProof/>
        </w:rPr>
        <w:drawing>
          <wp:inline distT="0" distB="0" distL="0" distR="0" wp14:anchorId="6E876947" wp14:editId="34BF9B65">
            <wp:extent cx="5731510" cy="580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80390"/>
                    </a:xfrm>
                    <a:prstGeom prst="rect">
                      <a:avLst/>
                    </a:prstGeom>
                  </pic:spPr>
                </pic:pic>
              </a:graphicData>
            </a:graphic>
          </wp:inline>
        </w:drawing>
      </w:r>
    </w:p>
    <w:p w14:paraId="1D6036F0" w14:textId="7681F598" w:rsidR="000749F0" w:rsidRDefault="000749F0" w:rsidP="000749F0">
      <w:pPr>
        <w:jc w:val="both"/>
      </w:pPr>
      <w:r>
        <w:t>Jadi dari sini saya mengetahui bahwa flagnya berada di metadata foto tersebut, tapi foto yang mana itu yang saya belum ketahui, dan melihat dari file sizenya semuanya sama, sehingga saya memiliki ide bahwa yang berubah adalah pixel</w:t>
      </w:r>
      <w:r w:rsidR="002E4951">
        <w:t>(bytes)</w:t>
      </w:r>
      <w:r>
        <w:t xml:space="preserve"> di dalamnya</w:t>
      </w:r>
      <w:r w:rsidR="002E4951">
        <w:t xml:space="preserve"> oleh karna itu dengan menggunakan MD5 Checker (</w:t>
      </w:r>
      <w:hyperlink r:id="rId9" w:history="1">
        <w:r w:rsidR="002E4951" w:rsidRPr="00C07505">
          <w:rPr>
            <w:rStyle w:val="Hyperlink"/>
          </w:rPr>
          <w:t>http://getmd5checker.com/download</w:t>
        </w:r>
      </w:hyperlink>
      <w:r w:rsidR="002E4951">
        <w:t>) didapatkan hasil 2 foto yang dimaksud di dalam hint.</w:t>
      </w:r>
    </w:p>
    <w:p w14:paraId="72B7BA08" w14:textId="6A6B042B" w:rsidR="002E4951" w:rsidRDefault="002E4951" w:rsidP="002E4951">
      <w:pPr>
        <w:jc w:val="center"/>
      </w:pPr>
      <w:r w:rsidRPr="002E4951">
        <w:rPr>
          <w:noProof/>
        </w:rPr>
        <w:drawing>
          <wp:inline distT="0" distB="0" distL="0" distR="0" wp14:anchorId="66C1E41C" wp14:editId="3758F2E5">
            <wp:extent cx="5353797" cy="6287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797" cy="628738"/>
                    </a:xfrm>
                    <a:prstGeom prst="rect">
                      <a:avLst/>
                    </a:prstGeom>
                  </pic:spPr>
                </pic:pic>
              </a:graphicData>
            </a:graphic>
          </wp:inline>
        </w:drawing>
      </w:r>
    </w:p>
    <w:p w14:paraId="268BE2AE" w14:textId="65B0FE8A" w:rsidR="002E4951" w:rsidRDefault="002E4951" w:rsidP="002E4951">
      <w:pPr>
        <w:jc w:val="center"/>
      </w:pPr>
      <w:r w:rsidRPr="002E4951">
        <w:rPr>
          <w:noProof/>
        </w:rPr>
        <w:drawing>
          <wp:inline distT="0" distB="0" distL="0" distR="0" wp14:anchorId="60A0A8A6" wp14:editId="0E72D062">
            <wp:extent cx="5420481" cy="53347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0481" cy="533474"/>
                    </a:xfrm>
                    <a:prstGeom prst="rect">
                      <a:avLst/>
                    </a:prstGeom>
                  </pic:spPr>
                </pic:pic>
              </a:graphicData>
            </a:graphic>
          </wp:inline>
        </w:drawing>
      </w:r>
    </w:p>
    <w:p w14:paraId="5221E426" w14:textId="48CAC6D0" w:rsidR="002E4951" w:rsidRDefault="002E4951" w:rsidP="002E4951">
      <w:pPr>
        <w:jc w:val="both"/>
      </w:pPr>
      <w:r>
        <w:t>Kemudian dari 2 foto tersebut saya mencari metadatanya,</w:t>
      </w:r>
    </w:p>
    <w:p w14:paraId="263A01CA" w14:textId="692A8CB7" w:rsidR="002E4951" w:rsidRDefault="002E4951" w:rsidP="002E4951">
      <w:pPr>
        <w:jc w:val="both"/>
      </w:pPr>
      <w:r>
        <w:t>Dari mona_319.jpg didapatkan sebagian part dari flag yaitu : CSC{th3_ex1f_n3ver_</w:t>
      </w:r>
    </w:p>
    <w:p w14:paraId="20653F05" w14:textId="23EF2C8E" w:rsidR="002E4951" w:rsidRDefault="002E4951" w:rsidP="002E4951">
      <w:pPr>
        <w:jc w:val="center"/>
      </w:pPr>
      <w:r w:rsidRPr="002E4951">
        <w:rPr>
          <w:noProof/>
        </w:rPr>
        <w:lastRenderedPageBreak/>
        <w:drawing>
          <wp:inline distT="0" distB="0" distL="0" distR="0" wp14:anchorId="6CFDDD5C" wp14:editId="429D3460">
            <wp:extent cx="3381375" cy="140373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6415" cy="1409980"/>
                    </a:xfrm>
                    <a:prstGeom prst="rect">
                      <a:avLst/>
                    </a:prstGeom>
                  </pic:spPr>
                </pic:pic>
              </a:graphicData>
            </a:graphic>
          </wp:inline>
        </w:drawing>
      </w:r>
    </w:p>
    <w:p w14:paraId="298D09B8" w14:textId="1EB39264" w:rsidR="002E4951" w:rsidRDefault="002E4951" w:rsidP="002E4951">
      <w:pPr>
        <w:jc w:val="both"/>
      </w:pPr>
      <w:r>
        <w:t>Kemudian dari mona_405.jpg didapatkan lagi sebagian akhir dari flag nya : l13s_t0_the_fr4ud5!!}</w:t>
      </w:r>
    </w:p>
    <w:p w14:paraId="6A03D167" w14:textId="79B07292" w:rsidR="002E4951" w:rsidRDefault="001945C9" w:rsidP="001945C9">
      <w:pPr>
        <w:jc w:val="center"/>
      </w:pPr>
      <w:r w:rsidRPr="001945C9">
        <w:rPr>
          <w:noProof/>
        </w:rPr>
        <w:drawing>
          <wp:inline distT="0" distB="0" distL="0" distR="0" wp14:anchorId="1388853A" wp14:editId="750C9255">
            <wp:extent cx="3400425" cy="215188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7928" cy="2162966"/>
                    </a:xfrm>
                    <a:prstGeom prst="rect">
                      <a:avLst/>
                    </a:prstGeom>
                  </pic:spPr>
                </pic:pic>
              </a:graphicData>
            </a:graphic>
          </wp:inline>
        </w:drawing>
      </w:r>
    </w:p>
    <w:p w14:paraId="05E4DB53" w14:textId="77777777" w:rsidR="001945C9" w:rsidRDefault="001945C9" w:rsidP="001945C9">
      <w:pPr>
        <w:jc w:val="both"/>
      </w:pPr>
      <w:r>
        <w:t xml:space="preserve">Dan ketika disatukan menjadi kalimat full flag yang tertulis : </w:t>
      </w:r>
    </w:p>
    <w:p w14:paraId="14462E09" w14:textId="06BFC492" w:rsidR="001945C9" w:rsidRDefault="001945C9" w:rsidP="001945C9">
      <w:pPr>
        <w:jc w:val="center"/>
      </w:pPr>
      <w:r>
        <w:t>CSC{th3_ex1f_n3ver_</w:t>
      </w:r>
      <w:r w:rsidRPr="001945C9">
        <w:t xml:space="preserve"> </w:t>
      </w:r>
      <w:r>
        <w:t>l13s_t0_the_fr4ud5!!}</w:t>
      </w:r>
    </w:p>
    <w:p w14:paraId="01285224" w14:textId="6360D82C" w:rsidR="001945C9" w:rsidRDefault="001945C9" w:rsidP="001945C9">
      <w:pPr>
        <w:jc w:val="both"/>
      </w:pPr>
    </w:p>
    <w:sectPr w:rsidR="001945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134"/>
    <w:rsid w:val="000749F0"/>
    <w:rsid w:val="001945C9"/>
    <w:rsid w:val="002E4951"/>
    <w:rsid w:val="00576EEA"/>
    <w:rsid w:val="007F4C9D"/>
    <w:rsid w:val="00831134"/>
    <w:rsid w:val="00972E44"/>
    <w:rsid w:val="00EE5A2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18EE5"/>
  <w15:chartTrackingRefBased/>
  <w15:docId w15:val="{41F61B96-44C9-4928-89FE-4477B00D0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4951"/>
    <w:rPr>
      <w:color w:val="0563C1" w:themeColor="hyperlink"/>
      <w:u w:val="single"/>
    </w:rPr>
  </w:style>
  <w:style w:type="character" w:styleId="UnresolvedMention">
    <w:name w:val="Unresolved Mention"/>
    <w:basedOn w:val="DefaultParagraphFont"/>
    <w:uiPriority w:val="99"/>
    <w:semiHidden/>
    <w:unhideWhenUsed/>
    <w:rsid w:val="002E49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getmd5checker.com/download"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169</Words>
  <Characters>968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DRAGON</dc:creator>
  <cp:keywords/>
  <dc:description/>
  <cp:lastModifiedBy>MICHAEL DRAGON</cp:lastModifiedBy>
  <cp:revision>4</cp:revision>
  <dcterms:created xsi:type="dcterms:W3CDTF">2020-09-21T05:06:00Z</dcterms:created>
  <dcterms:modified xsi:type="dcterms:W3CDTF">2020-09-22T15:23:00Z</dcterms:modified>
</cp:coreProperties>
</file>