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7083" w14:textId="1F086A18" w:rsidR="007F4C9D" w:rsidRDefault="00926FCB" w:rsidP="00926FCB">
      <w:pPr>
        <w:jc w:val="center"/>
        <w:rPr>
          <w:sz w:val="36"/>
          <w:szCs w:val="36"/>
        </w:rPr>
      </w:pPr>
      <w:r>
        <w:rPr>
          <w:sz w:val="36"/>
          <w:szCs w:val="36"/>
        </w:rPr>
        <w:t>Hacklabs.id Mini Weekly CTF</w:t>
      </w:r>
    </w:p>
    <w:p w14:paraId="20DAF024" w14:textId="7BCC71AF" w:rsidR="00926FCB" w:rsidRDefault="00926FCB" w:rsidP="00926FCB">
      <w:pPr>
        <w:jc w:val="center"/>
        <w:rPr>
          <w:sz w:val="24"/>
          <w:szCs w:val="24"/>
        </w:rPr>
      </w:pPr>
      <w:r>
        <w:rPr>
          <w:noProof/>
          <w:sz w:val="24"/>
          <w:szCs w:val="24"/>
        </w:rPr>
        <w:drawing>
          <wp:inline distT="0" distB="0" distL="0" distR="0" wp14:anchorId="45C9DDAC" wp14:editId="333B0F73">
            <wp:extent cx="4972050" cy="27797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3760" cy="2780671"/>
                    </a:xfrm>
                    <a:prstGeom prst="rect">
                      <a:avLst/>
                    </a:prstGeom>
                    <a:noFill/>
                    <a:ln>
                      <a:noFill/>
                    </a:ln>
                  </pic:spPr>
                </pic:pic>
              </a:graphicData>
            </a:graphic>
          </wp:inline>
        </w:drawing>
      </w:r>
    </w:p>
    <w:p w14:paraId="1B383A9F" w14:textId="0A17FA59" w:rsidR="00C4273B" w:rsidRDefault="00C4273B" w:rsidP="00926FCB">
      <w:pPr>
        <w:jc w:val="center"/>
        <w:rPr>
          <w:sz w:val="24"/>
          <w:szCs w:val="24"/>
        </w:rPr>
      </w:pPr>
      <w:r w:rsidRPr="00C4273B">
        <w:rPr>
          <w:sz w:val="24"/>
          <w:szCs w:val="24"/>
        </w:rPr>
        <w:drawing>
          <wp:inline distT="0" distB="0" distL="0" distR="0" wp14:anchorId="54EBDD3B" wp14:editId="69AF8FED">
            <wp:extent cx="3267075" cy="32874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2288" cy="3312865"/>
                    </a:xfrm>
                    <a:prstGeom prst="rect">
                      <a:avLst/>
                    </a:prstGeom>
                  </pic:spPr>
                </pic:pic>
              </a:graphicData>
            </a:graphic>
          </wp:inline>
        </w:drawing>
      </w:r>
    </w:p>
    <w:p w14:paraId="6D324EA4" w14:textId="7EB25A1E" w:rsidR="00926FCB" w:rsidRDefault="00C4273B" w:rsidP="00926FCB">
      <w:pPr>
        <w:jc w:val="center"/>
        <w:rPr>
          <w:sz w:val="24"/>
          <w:szCs w:val="24"/>
        </w:rPr>
      </w:pPr>
      <w:r>
        <w:rPr>
          <w:sz w:val="24"/>
          <w:szCs w:val="24"/>
        </w:rPr>
        <w:t>Problem : ez flag, ez life</w:t>
      </w:r>
    </w:p>
    <w:p w14:paraId="431CC560" w14:textId="632F714E" w:rsidR="00C4273B" w:rsidRDefault="00C4273B" w:rsidP="00926FCB">
      <w:pPr>
        <w:jc w:val="center"/>
        <w:rPr>
          <w:sz w:val="24"/>
          <w:szCs w:val="24"/>
        </w:rPr>
      </w:pPr>
      <w:r>
        <w:rPr>
          <w:sz w:val="24"/>
          <w:szCs w:val="24"/>
        </w:rPr>
        <w:t>Difficulty : Baby</w:t>
      </w:r>
    </w:p>
    <w:p w14:paraId="2E1A9E12" w14:textId="0F316240" w:rsidR="00C4273B" w:rsidRDefault="00C4273B" w:rsidP="00926FCB">
      <w:pPr>
        <w:jc w:val="center"/>
        <w:rPr>
          <w:sz w:val="24"/>
          <w:szCs w:val="24"/>
        </w:rPr>
      </w:pPr>
      <w:r>
        <w:rPr>
          <w:sz w:val="24"/>
          <w:szCs w:val="24"/>
        </w:rPr>
        <w:t>ProbSetter : DarkAngels</w:t>
      </w:r>
    </w:p>
    <w:p w14:paraId="7492DAFB" w14:textId="40E7D60E" w:rsidR="00C4273B" w:rsidRDefault="00C4273B">
      <w:pPr>
        <w:rPr>
          <w:sz w:val="24"/>
          <w:szCs w:val="24"/>
        </w:rPr>
      </w:pPr>
      <w:r>
        <w:rPr>
          <w:sz w:val="24"/>
          <w:szCs w:val="24"/>
        </w:rPr>
        <w:br w:type="page"/>
      </w:r>
    </w:p>
    <w:p w14:paraId="190BAF21" w14:textId="08E4C79F" w:rsidR="00C4273B" w:rsidRDefault="00C4273B" w:rsidP="00C4273B">
      <w:pPr>
        <w:jc w:val="both"/>
        <w:rPr>
          <w:sz w:val="24"/>
          <w:szCs w:val="24"/>
        </w:rPr>
      </w:pPr>
      <w:r>
        <w:rPr>
          <w:sz w:val="24"/>
          <w:szCs w:val="24"/>
        </w:rPr>
        <w:lastRenderedPageBreak/>
        <w:t>Seperti pada soal CTF Hacklabs lainnya di mana terdapat link pada captionnya, dan melalui link tersebut terdapat string yang berbentuk aneh.</w:t>
      </w:r>
    </w:p>
    <w:p w14:paraId="4BCAE02C" w14:textId="2B3D08E8" w:rsidR="00C4273B" w:rsidRDefault="00C4273B" w:rsidP="00C4273B">
      <w:pPr>
        <w:jc w:val="center"/>
        <w:rPr>
          <w:sz w:val="24"/>
          <w:szCs w:val="24"/>
        </w:rPr>
      </w:pPr>
      <w:r w:rsidRPr="00C4273B">
        <w:rPr>
          <w:sz w:val="24"/>
          <w:szCs w:val="24"/>
        </w:rPr>
        <w:drawing>
          <wp:inline distT="0" distB="0" distL="0" distR="0" wp14:anchorId="66366833" wp14:editId="125A3F5A">
            <wp:extent cx="5731510" cy="419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100"/>
                    </a:xfrm>
                    <a:prstGeom prst="rect">
                      <a:avLst/>
                    </a:prstGeom>
                  </pic:spPr>
                </pic:pic>
              </a:graphicData>
            </a:graphic>
          </wp:inline>
        </w:drawing>
      </w:r>
    </w:p>
    <w:p w14:paraId="5F8B825F" w14:textId="7A395D8C" w:rsidR="00C4273B" w:rsidRDefault="00C4273B" w:rsidP="00C4273B">
      <w:pPr>
        <w:jc w:val="both"/>
        <w:rPr>
          <w:sz w:val="24"/>
          <w:szCs w:val="24"/>
        </w:rPr>
      </w:pPr>
      <w:r>
        <w:rPr>
          <w:sz w:val="24"/>
          <w:szCs w:val="24"/>
        </w:rPr>
        <w:t xml:space="preserve">Setelah melihat string tersebut saya berpikir bahwa string tersebut memiliki pattern yang aneh, dan setelah mencoba cipher yang menggunakan shift character dan hasilnya gagal, kemudian saya mengecek lagi apakah string tersebut dicipher, ternyata setelah diteliti lagi, string tersbut tidak </w:t>
      </w:r>
      <w:r w:rsidR="00411EFE">
        <w:rPr>
          <w:sz w:val="24"/>
          <w:szCs w:val="24"/>
        </w:rPr>
        <w:t>diencrypt melainkan hanya reverse</w:t>
      </w:r>
    </w:p>
    <w:p w14:paraId="05C6C32B" w14:textId="342775F7" w:rsidR="00411EFE" w:rsidRDefault="00411EFE" w:rsidP="00C4273B">
      <w:pPr>
        <w:jc w:val="both"/>
        <w:rPr>
          <w:sz w:val="24"/>
          <w:szCs w:val="24"/>
        </w:rPr>
      </w:pPr>
      <w:r>
        <w:rPr>
          <w:sz w:val="24"/>
          <w:szCs w:val="24"/>
        </w:rPr>
        <w:t>Maka saya membuat code untuk melakukan reverse string pada C</w:t>
      </w:r>
    </w:p>
    <w:p w14:paraId="68E541B8" w14:textId="73786AFF" w:rsidR="00411EFE" w:rsidRDefault="00411EFE" w:rsidP="00411EFE">
      <w:pPr>
        <w:jc w:val="center"/>
        <w:rPr>
          <w:sz w:val="24"/>
          <w:szCs w:val="24"/>
        </w:rPr>
      </w:pPr>
      <w:r w:rsidRPr="00411EFE">
        <w:rPr>
          <w:sz w:val="24"/>
          <w:szCs w:val="24"/>
        </w:rPr>
        <w:drawing>
          <wp:inline distT="0" distB="0" distL="0" distR="0" wp14:anchorId="2BF2CF5B" wp14:editId="191FC940">
            <wp:extent cx="5731510" cy="845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45820"/>
                    </a:xfrm>
                    <a:prstGeom prst="rect">
                      <a:avLst/>
                    </a:prstGeom>
                  </pic:spPr>
                </pic:pic>
              </a:graphicData>
            </a:graphic>
          </wp:inline>
        </w:drawing>
      </w:r>
    </w:p>
    <w:p w14:paraId="6DADB52A" w14:textId="03E60F18" w:rsidR="00411EFE" w:rsidRDefault="00411EFE" w:rsidP="00411EFE">
      <w:pPr>
        <w:jc w:val="both"/>
        <w:rPr>
          <w:sz w:val="24"/>
          <w:szCs w:val="24"/>
        </w:rPr>
      </w:pPr>
      <w:r>
        <w:rPr>
          <w:sz w:val="24"/>
          <w:szCs w:val="24"/>
        </w:rPr>
        <w:t>Dan didapatkan flag dari string tersebut</w:t>
      </w:r>
    </w:p>
    <w:p w14:paraId="2BDDB741" w14:textId="7F7DD228" w:rsidR="00411EFE" w:rsidRDefault="00411EFE" w:rsidP="00411EFE">
      <w:pPr>
        <w:jc w:val="center"/>
        <w:rPr>
          <w:sz w:val="24"/>
          <w:szCs w:val="24"/>
        </w:rPr>
      </w:pPr>
      <w:r w:rsidRPr="00411EFE">
        <w:rPr>
          <w:sz w:val="24"/>
          <w:szCs w:val="24"/>
        </w:rPr>
        <w:t>csc{cumabalikinstringflagezbanget}</w:t>
      </w:r>
    </w:p>
    <w:p w14:paraId="06A866D5" w14:textId="77777777" w:rsidR="00C4273B" w:rsidRPr="00926FCB" w:rsidRDefault="00C4273B" w:rsidP="00926FCB">
      <w:pPr>
        <w:jc w:val="center"/>
        <w:rPr>
          <w:sz w:val="24"/>
          <w:szCs w:val="24"/>
        </w:rPr>
      </w:pPr>
    </w:p>
    <w:sectPr w:rsidR="00C4273B" w:rsidRPr="00926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CB"/>
    <w:rsid w:val="00411EFE"/>
    <w:rsid w:val="007F4C9D"/>
    <w:rsid w:val="00926FCB"/>
    <w:rsid w:val="00C427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4D13"/>
  <w15:chartTrackingRefBased/>
  <w15:docId w15:val="{35577593-FD1E-4683-8040-924E3AF8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DRAGON</dc:creator>
  <cp:keywords/>
  <dc:description/>
  <cp:lastModifiedBy>MICHAEL DRAGON</cp:lastModifiedBy>
  <cp:revision>1</cp:revision>
  <dcterms:created xsi:type="dcterms:W3CDTF">2020-09-21T06:26:00Z</dcterms:created>
  <dcterms:modified xsi:type="dcterms:W3CDTF">2020-09-21T06:54:00Z</dcterms:modified>
</cp:coreProperties>
</file>