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51" w:tblpY="183"/>
        <w:tblOverlap w:val="never"/>
        <w:tblW w:w="23460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3351"/>
        <w:gridCol w:w="3352"/>
        <w:gridCol w:w="3351"/>
        <w:gridCol w:w="3352"/>
        <w:gridCol w:w="3351"/>
        <w:gridCol w:w="3352"/>
        <w:gridCol w:w="3351"/>
      </w:tblGrid>
      <w:tr w:rsidR="00BC54FA" w:rsidTr="002E5B9D">
        <w:trPr>
          <w:trHeight w:val="347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[%Day1%]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[%Day2%]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[%Day3%]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[%Day4%]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[%Day5%]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[%Day6%]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  <w:tl2br w:val="nil"/>
              <w:tr2bl w:val="nil"/>
            </w:tcBorders>
            <w:shd w:val="clear" w:color="auto" w:fill="FFC000"/>
            <w:vAlign w:val="center"/>
          </w:tcPr>
          <w:p w:rsidR="00BC54FA" w:rsidRDefault="00DE0D4F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[%Day7%]</w:t>
            </w:r>
          </w:p>
        </w:tc>
      </w:tr>
      <w:tr w:rsidR="00BC54FA" w:rsidTr="00BE0618">
        <w:trPr>
          <w:trHeight w:val="25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DE0D4F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  <w:tr w:rsidR="00BC54FA" w:rsidTr="00BE0618">
        <w:trPr>
          <w:trHeight w:val="25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  <w:tr w:rsidR="00BC54FA" w:rsidTr="00BE0618">
        <w:trPr>
          <w:trHeight w:val="25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  <w:tr w:rsidR="00BC54FA" w:rsidTr="00BE0618">
        <w:trPr>
          <w:trHeight w:val="25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  <w:tr w:rsidR="00BC54FA" w:rsidTr="00BE0618">
        <w:trPr>
          <w:trHeight w:val="25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  <w:tr w:rsidR="00BC54FA" w:rsidTr="00BE0618">
        <w:trPr>
          <w:trHeight w:val="262"/>
        </w:trPr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  <w:tc>
          <w:tcPr>
            <w:tcW w:w="3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BC54FA" w:rsidRDefault="00BC54FA"/>
        </w:tc>
      </w:tr>
    </w:tbl>
    <w:p w:rsidR="00BC54FA" w:rsidRDefault="00BC54FA">
      <w:bookmarkStart w:id="0" w:name="_GoBack"/>
      <w:bookmarkEnd w:id="0"/>
    </w:p>
    <w:sectPr w:rsidR="00BC54FA">
      <w:footerReference w:type="default" r:id="rId7"/>
      <w:pgSz w:w="23757" w:h="16783" w:orient="landscape"/>
      <w:pgMar w:top="99" w:right="159" w:bottom="484" w:left="159" w:header="0" w:footer="113" w:gutter="0"/>
      <w:pgBorders>
        <w:top w:val="single" w:sz="12" w:space="1" w:color="FFC000"/>
        <w:left w:val="single" w:sz="12" w:space="4" w:color="FFC000"/>
        <w:bottom w:val="single" w:sz="12" w:space="1" w:color="FFC000"/>
        <w:right w:val="single" w:sz="12" w:space="4" w:color="FFC000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EC4" w:rsidRDefault="00841EC4">
      <w:pPr>
        <w:spacing w:after="0" w:line="240" w:lineRule="auto"/>
      </w:pPr>
      <w:r>
        <w:separator/>
      </w:r>
    </w:p>
  </w:endnote>
  <w:endnote w:type="continuationSeparator" w:id="0">
    <w:p w:rsidR="00841EC4" w:rsidRDefault="0084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281" w:tblpY="-13"/>
      <w:tblOverlap w:val="never"/>
      <w:tblW w:w="23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91"/>
      <w:gridCol w:w="3346"/>
      <w:gridCol w:w="13383"/>
    </w:tblGrid>
    <w:tr w:rsidR="00BC54FA">
      <w:tc>
        <w:tcPr>
          <w:tcW w:w="6691" w:type="dxa"/>
          <w:tcBorders>
            <w:tl2br w:val="nil"/>
            <w:tr2bl w:val="nil"/>
          </w:tcBorders>
        </w:tcPr>
        <w:p w:rsidR="00BC54FA" w:rsidRDefault="00DE0D4F">
          <w:pPr>
            <w:pStyle w:val="Footer"/>
          </w:pPr>
          <w:r>
            <w:t>[#</w:t>
          </w:r>
          <w:proofErr w:type="spellStart"/>
          <w:r>
            <w:t>CalendarName</w:t>
          </w:r>
          <w:proofErr w:type="spellEnd"/>
          <w:r>
            <w:t>#]</w:t>
          </w:r>
        </w:p>
      </w:tc>
      <w:tc>
        <w:tcPr>
          <w:tcW w:w="3346" w:type="dxa"/>
          <w:tcBorders>
            <w:tl2br w:val="nil"/>
            <w:tr2bl w:val="nil"/>
          </w:tcBorders>
        </w:tcPr>
        <w:p w:rsidR="00BC54FA" w:rsidRDefault="00BC54FA">
          <w:pPr>
            <w:pStyle w:val="Footer"/>
          </w:pPr>
        </w:p>
      </w:tc>
      <w:tc>
        <w:tcPr>
          <w:tcW w:w="13383" w:type="dxa"/>
          <w:tcBorders>
            <w:tl2br w:val="nil"/>
            <w:tr2bl w:val="nil"/>
          </w:tcBorders>
        </w:tcPr>
        <w:p w:rsidR="00BC54FA" w:rsidRDefault="00DE0D4F">
          <w:pPr>
            <w:pStyle w:val="Footer"/>
            <w:jc w:val="right"/>
          </w:pPr>
          <w:r>
            <w:t>[#</w:t>
          </w:r>
          <w:proofErr w:type="spellStart"/>
          <w:r>
            <w:t>HomeDescription</w:t>
          </w:r>
          <w:proofErr w:type="spellEnd"/>
          <w:r>
            <w:t>#]</w:t>
          </w:r>
        </w:p>
      </w:tc>
    </w:tr>
  </w:tbl>
  <w:p w:rsidR="00BC54FA" w:rsidRDefault="00BC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EC4" w:rsidRDefault="00841EC4">
      <w:pPr>
        <w:spacing w:after="0" w:line="240" w:lineRule="auto"/>
      </w:pPr>
      <w:r>
        <w:separator/>
      </w:r>
    </w:p>
  </w:footnote>
  <w:footnote w:type="continuationSeparator" w:id="0">
    <w:p w:rsidR="00841EC4" w:rsidRDefault="0084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5F0193"/>
    <w:rsid w:val="002E5B9D"/>
    <w:rsid w:val="00841EC4"/>
    <w:rsid w:val="00BC54FA"/>
    <w:rsid w:val="00BE0618"/>
    <w:rsid w:val="00DE0D4F"/>
    <w:rsid w:val="028E574B"/>
    <w:rsid w:val="0D9A6440"/>
    <w:rsid w:val="1A3D5844"/>
    <w:rsid w:val="1A9E0757"/>
    <w:rsid w:val="26063E04"/>
    <w:rsid w:val="29612E27"/>
    <w:rsid w:val="33147170"/>
    <w:rsid w:val="3A3E5167"/>
    <w:rsid w:val="3A7E6AC8"/>
    <w:rsid w:val="3CC57013"/>
    <w:rsid w:val="3D5F0193"/>
    <w:rsid w:val="3F707E4D"/>
    <w:rsid w:val="477E62BF"/>
    <w:rsid w:val="5695126B"/>
    <w:rsid w:val="5B43011C"/>
    <w:rsid w:val="5F542232"/>
    <w:rsid w:val="5FC52EE4"/>
    <w:rsid w:val="62534AB5"/>
    <w:rsid w:val="630233A7"/>
    <w:rsid w:val="6C27279D"/>
    <w:rsid w:val="6F610944"/>
    <w:rsid w:val="773561A7"/>
    <w:rsid w:val="79AF168A"/>
    <w:rsid w:val="7E66636D"/>
    <w:rsid w:val="7F62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9BF643-339A-4DD5-9AA1-A8570558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MTU</dc:creator>
  <cp:lastModifiedBy>Devubha Manek</cp:lastModifiedBy>
  <cp:revision>3</cp:revision>
  <dcterms:created xsi:type="dcterms:W3CDTF">2017-11-29T05:37:00Z</dcterms:created>
  <dcterms:modified xsi:type="dcterms:W3CDTF">2018-01-19T12:29:00Z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