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Ознакомьтесь с графическим интерфейсом VirtualBox, посмотрите как выглядит виртуальная машина, которую создал для вас Vagrant, какие аппаратные ресурсы ей выделены. Какие ресурсы выделены по-умолчанию</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ответ - скрин</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Ознакомьтесь с возможностями конфигурации VirtualBox через Vagrantfile: документация. Как добавить оперативной памяти или ресурсов процессора виртуальной машине?</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config.vm.provider "virtualbox" do |v|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v.memory = 1024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v.cpus = 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Ознакомиться с разделами man bash, почитать о настройках самого bash: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какой переменной можно задать длину журнала history, и на какой строчке manual это описывается?</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846 строка отвечает, какой переменной можно задать длину журнала history. Переменной HISTFILESIZE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что делает директива ignoreboth в bash?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837 строка содержит ответ на вопрос, что делает директива ignoreboth в bash: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HISTCONTROL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value of ignoreboth is shorthand for ignorespace and ignoredups.  A value of erasedups  causes  all  previous lines  matching  the  current  line to be removed from the history list before that line is saved.  Any value not in the above list is ignored.  If HISTCONTROL is unset, or does not include  a  valid  value, all  lines  read by the shell parser are saved on the history list, subject to the value of HISTIGNORE. The second and subsequent lines of a multi-line compound command are not tested, and are added  to  the history regardless of the value of HISTCONTROL.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Гугл транслейт сказал:</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Значение ignoreboth является сокращением для ignorespace и ignoredups. Значение erasedups приводит к тому, что все предыдущие строки, соответствующие текущей строке, удаляются из списка истории перед сохранением этой строки. Любое значение, не указанное в приведенном выше списке, игнорируется. Если HISTCONTROL не установлен или не включает допустимое значение, все строки, прочитанные синтаксическим анализатором оболочки, сохраняются в списке истории с учетом значения HISTIGNORE. Вторая и последующие строки многострочной составной команды не тестируются и добавляются в историю независимо от значения HISTCONTROL.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Честно говоря, я ничего не понял в этом, но научился искать по man. ранее ман меня пугал своим обилием информации. теперь я понял, как с этим работать продуктивно.</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В каких сценариях использования применимы скобки {} и на какой строчке man bash это описано?</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на строке 1091 про  Brace Expansion (расширение фигурных скобок). Этот механизм похож на расширение пути, но сгенерированные имена файлов могут не существовать</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10.Основываясь на предыдущем вопросе, как создать однократным вызовом touch 100000 файлов? А получилось ли создать 300000? Если нет, то почему?</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командой touch {1..100000} можно создать 100000. а удалить, соответственно, командой rm  {1..100000}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но создать 300000 файлов не получилось. баш ругнулся на слишком большой аргумент:</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-bash: /usr/bin/touch: Argument list too long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В man bash поищите по /\[\[. Что делает конструкция [[ -d /tmp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В справке нашел, что 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озвращает статус 0 или 1 в зависимости от оценки условного выражения. </w:t>
      </w:r>
      <w:r w:rsidDel="00000000" w:rsidR="00000000" w:rsidRPr="00000000">
        <w:rPr>
          <w:rtl w:val="0"/>
        </w:rPr>
        <w:t xml:space="preserve">Конструкиция возвращет Истину, если /tmp существует и является каталогом. в данном случае вернется истина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r>
    </w:p>
    <w:p w:rsidR="00000000" w:rsidDel="00000000" w:rsidP="00000000" w:rsidRDefault="00000000" w:rsidRPr="00000000" w14:paraId="00000028">
      <w:pPr>
        <w:widowControl w:val="0"/>
        <w:shd w:fill="ffffff" w:val="clear"/>
        <w:spacing w:after="240" w:before="240" w:lineRule="auto"/>
        <w:rPr>
          <w:color w:val="24292f"/>
          <w:sz w:val="24"/>
          <w:szCs w:val="24"/>
        </w:rPr>
      </w:pPr>
      <w:r w:rsidDel="00000000" w:rsidR="00000000" w:rsidRPr="00000000">
        <w:rPr>
          <w:color w:val="24292f"/>
          <w:sz w:val="24"/>
          <w:szCs w:val="24"/>
          <w:rtl w:val="0"/>
        </w:rPr>
        <w:t xml:space="preserve">Основываясь на знаниях о просмотре текущих (например, PATH) и установке новых переменных; командах, которые мы рассматривали, добейтесь в выводе type -a bash в виртуальной машине наличия первым пунктом в списке:</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24292f"/>
          <w:sz w:val="20"/>
          <w:szCs w:val="20"/>
        </w:rPr>
      </w:pPr>
      <w:r w:rsidDel="00000000" w:rsidR="00000000" w:rsidRPr="00000000">
        <w:rPr>
          <w:rFonts w:ascii="Consolas" w:cs="Consolas" w:eastAsia="Consolas" w:hAnsi="Consolas"/>
          <w:color w:val="24292f"/>
          <w:sz w:val="20"/>
          <w:szCs w:val="20"/>
          <w:rtl w:val="0"/>
        </w:rPr>
        <w:t xml:space="preserve">bash is /tmp/new_path_directory/bash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24292f"/>
          <w:sz w:val="20"/>
          <w:szCs w:val="20"/>
        </w:rPr>
      </w:pPr>
      <w:r w:rsidDel="00000000" w:rsidR="00000000" w:rsidRPr="00000000">
        <w:rPr>
          <w:rFonts w:ascii="Consolas" w:cs="Consolas" w:eastAsia="Consolas" w:hAnsi="Consolas"/>
          <w:color w:val="24292f"/>
          <w:sz w:val="20"/>
          <w:szCs w:val="20"/>
          <w:rtl w:val="0"/>
        </w:rPr>
        <w:t xml:space="preserve">bash is /usr/local/bin/bash</w:t>
      </w:r>
    </w:p>
    <w:p w:rsidR="00000000" w:rsidDel="00000000" w:rsidP="00000000" w:rsidRDefault="00000000" w:rsidRPr="00000000" w14:paraId="0000002B">
      <w:pPr>
        <w:widowControl w:val="0"/>
        <w:shd w:fill="ffffff" w:val="clear"/>
        <w:spacing w:after="240" w:line="348" w:lineRule="auto"/>
        <w:rPr>
          <w:rFonts w:ascii="Consolas" w:cs="Consolas" w:eastAsia="Consolas" w:hAnsi="Consolas"/>
          <w:color w:val="24292f"/>
          <w:sz w:val="20"/>
          <w:szCs w:val="20"/>
        </w:rPr>
      </w:pPr>
      <w:r w:rsidDel="00000000" w:rsidR="00000000" w:rsidRPr="00000000">
        <w:rPr>
          <w:rFonts w:ascii="Consolas" w:cs="Consolas" w:eastAsia="Consolas" w:hAnsi="Consolas"/>
          <w:color w:val="24292f"/>
          <w:sz w:val="20"/>
          <w:szCs w:val="20"/>
          <w:rtl w:val="0"/>
        </w:rPr>
        <w:t xml:space="preserve">bash is /bin/bash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cd tmp/new_path_directory/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cp /bin/bash /tmp/new_path_directory/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(у меня не было строки </w:t>
      </w:r>
      <w:r w:rsidDel="00000000" w:rsidR="00000000" w:rsidRPr="00000000">
        <w:rPr>
          <w:rFonts w:ascii="Consolas" w:cs="Consolas" w:eastAsia="Consolas" w:hAnsi="Consolas"/>
          <w:color w:val="24292f"/>
          <w:sz w:val="20"/>
          <w:szCs w:val="20"/>
          <w:rtl w:val="0"/>
        </w:rPr>
        <w:t xml:space="preserve">/usr/local/bin/bash, поэтому</w:t>
      </w:r>
      <w:r w:rsidDel="00000000" w:rsidR="00000000" w:rsidRPr="00000000">
        <w:rPr>
          <w:rtl w:val="0"/>
        </w:rPr>
        <w:t xml:space="preserve">) sudo cp /bin/bash </w:t>
      </w:r>
      <w:r w:rsidDel="00000000" w:rsidR="00000000" w:rsidRPr="00000000">
        <w:rPr>
          <w:rFonts w:ascii="Consolas" w:cs="Consolas" w:eastAsia="Consolas" w:hAnsi="Consolas"/>
          <w:color w:val="24292f"/>
          <w:sz w:val="20"/>
          <w:szCs w:val="20"/>
          <w:rtl w:val="0"/>
        </w:rPr>
        <w:t xml:space="preserve">/usr/local/bin/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highlight w:val="white"/>
          <w:rtl w:val="0"/>
        </w:rPr>
        <w:t xml:space="preserve">PATH=/tmp/new_path_directory/:$PATH</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 -a bash: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bash is /tmp/new_path_directory/bash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bash is /usr/local/bin/bash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bash is /usr/bin/bash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bash is /bin/bash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f"/>
          <w:sz w:val="24"/>
          <w:szCs w:val="24"/>
        </w:rPr>
      </w:pPr>
      <w:r w:rsidDel="00000000" w:rsidR="00000000" w:rsidRPr="00000000">
        <w:rPr>
          <w:rtl w:val="0"/>
        </w:rPr>
        <w:t xml:space="preserve">13. </w:t>
      </w:r>
      <w:r w:rsidDel="00000000" w:rsidR="00000000" w:rsidRPr="00000000">
        <w:rPr>
          <w:color w:val="24292f"/>
          <w:sz w:val="24"/>
          <w:szCs w:val="24"/>
          <w:rtl w:val="0"/>
        </w:rPr>
        <w:t xml:space="preserve">Чем отличается планирование команд с помощью </w:t>
      </w:r>
      <w:r w:rsidDel="00000000" w:rsidR="00000000" w:rsidRPr="00000000">
        <w:rPr>
          <w:rFonts w:ascii="Consolas" w:cs="Consolas" w:eastAsia="Consolas" w:hAnsi="Consolas"/>
          <w:color w:val="24292f"/>
          <w:sz w:val="20"/>
          <w:szCs w:val="20"/>
          <w:rtl w:val="0"/>
        </w:rPr>
        <w:t xml:space="preserve">batch</w:t>
      </w:r>
      <w:r w:rsidDel="00000000" w:rsidR="00000000" w:rsidRPr="00000000">
        <w:rPr>
          <w:color w:val="24292f"/>
          <w:sz w:val="24"/>
          <w:szCs w:val="24"/>
          <w:rtl w:val="0"/>
        </w:rPr>
        <w:t xml:space="preserve"> и </w:t>
      </w:r>
      <w:r w:rsidDel="00000000" w:rsidR="00000000" w:rsidRPr="00000000">
        <w:rPr>
          <w:rFonts w:ascii="Consolas" w:cs="Consolas" w:eastAsia="Consolas" w:hAnsi="Consolas"/>
          <w:color w:val="24292f"/>
          <w:sz w:val="20"/>
          <w:szCs w:val="20"/>
          <w:rtl w:val="0"/>
        </w:rPr>
        <w:t xml:space="preserve">at</w:t>
      </w:r>
      <w:r w:rsidDel="00000000" w:rsidR="00000000" w:rsidRPr="00000000">
        <w:rPr>
          <w:color w:val="24292f"/>
          <w:sz w:val="24"/>
          <w:szCs w:val="24"/>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92f"/>
          <w:sz w:val="24"/>
          <w:szCs w:val="24"/>
        </w:rPr>
      </w:pPr>
      <w:r w:rsidDel="00000000" w:rsidR="00000000" w:rsidRPr="00000000">
        <w:rPr>
          <w:color w:val="24292f"/>
          <w:sz w:val="24"/>
          <w:szCs w:val="24"/>
          <w:rtl w:val="0"/>
        </w:rPr>
        <w:t xml:space="preserve">batch выполняет запланированные команды, когда система не нагружена, при средней загрузке системы 1,5 по умолчанию. at же выполнит запланированную команду точно в срок</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vagrant halt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