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C063F" w14:textId="33212510" w:rsidR="0081592C" w:rsidRPr="003224DC" w:rsidRDefault="0081592C" w:rsidP="0081592C">
      <w:pPr>
        <w:rPr>
          <w:b/>
          <w:bCs/>
          <w:sz w:val="32"/>
          <w:szCs w:val="32"/>
        </w:rPr>
      </w:pPr>
      <w:r w:rsidRPr="003224DC">
        <w:rPr>
          <w:b/>
          <w:bCs/>
          <w:sz w:val="32"/>
          <w:szCs w:val="32"/>
        </w:rPr>
        <w:t>FLUXO PLR</w:t>
      </w:r>
    </w:p>
    <w:p w14:paraId="0F4B1381" w14:textId="35AA35BB" w:rsidR="00692718" w:rsidRPr="003224DC" w:rsidRDefault="00687139" w:rsidP="00692718">
      <w:pPr>
        <w:pStyle w:val="ListParagraph"/>
        <w:rPr>
          <w:b/>
          <w:bCs/>
        </w:rPr>
      </w:pPr>
      <w:r w:rsidRPr="003224DC">
        <w:rPr>
          <w:b/>
          <w:bCs/>
        </w:rPr>
        <w:t>Frase geral antes de começar o fluxo:</w:t>
      </w:r>
    </w:p>
    <w:p w14:paraId="198A8385" w14:textId="6655FED2" w:rsidR="00687139" w:rsidRPr="003224DC" w:rsidRDefault="00CA7AC8" w:rsidP="00692718">
      <w:pPr>
        <w:pStyle w:val="ListParagraph"/>
      </w:pPr>
      <w:r w:rsidRPr="003224DC">
        <w:t>Não sabe qual o formulário a preencher? Nós vamos ajudá-lo! Responda às seguintes perguntas</w:t>
      </w:r>
      <w:r w:rsidR="005965F6" w:rsidRPr="003224DC">
        <w:t>:</w:t>
      </w:r>
    </w:p>
    <w:p w14:paraId="02EED66C" w14:textId="77777777" w:rsidR="00687139" w:rsidRPr="003224DC" w:rsidRDefault="00687139" w:rsidP="00692718">
      <w:pPr>
        <w:pStyle w:val="ListParagraph"/>
      </w:pPr>
    </w:p>
    <w:p w14:paraId="4B3C2AA9" w14:textId="2A749239" w:rsidR="005A5FB7" w:rsidRPr="003224DC" w:rsidRDefault="00D165BD" w:rsidP="005A5FB7">
      <w:pPr>
        <w:pStyle w:val="ListParagraph"/>
        <w:numPr>
          <w:ilvl w:val="0"/>
          <w:numId w:val="2"/>
        </w:numPr>
      </w:pPr>
      <w:r w:rsidRPr="003224DC">
        <w:t>O seu pedido é para uma</w:t>
      </w:r>
      <w:r w:rsidR="003B2DEA" w:rsidRPr="003224DC">
        <w:t xml:space="preserve"> instalação</w:t>
      </w:r>
      <w:r w:rsidRPr="003224DC">
        <w:t xml:space="preserve"> que se</w:t>
      </w:r>
      <w:r w:rsidR="003B2DEA" w:rsidRPr="003224DC">
        <w:t xml:space="preserve"> insere num lote de uma urbanização</w:t>
      </w:r>
      <w:r w:rsidR="005A5FB7" w:rsidRPr="003224DC">
        <w:t xml:space="preserve">? </w:t>
      </w:r>
      <w:r w:rsidR="003A68FC" w:rsidRPr="003224DC">
        <w:rPr>
          <w:b/>
          <w:bCs/>
          <w:highlight w:val="yellow"/>
        </w:rPr>
        <w:t>1.A</w:t>
      </w:r>
      <w:r w:rsidR="003A68FC" w:rsidRPr="003224DC">
        <w:rPr>
          <w:highlight w:val="yellow"/>
        </w:rPr>
        <w:t xml:space="preserve"> </w:t>
      </w:r>
      <w:r w:rsidR="003B2DEA" w:rsidRPr="003224DC">
        <w:rPr>
          <w:color w:val="FF0000"/>
          <w:highlight w:val="yellow"/>
        </w:rPr>
        <w:t>Sim</w:t>
      </w:r>
    </w:p>
    <w:p w14:paraId="4292EF20" w14:textId="56E59BFB" w:rsidR="004623E4" w:rsidRPr="003224DC" w:rsidRDefault="004623E4" w:rsidP="004623E4">
      <w:pPr>
        <w:pStyle w:val="ListParagraph"/>
      </w:pPr>
      <w:r w:rsidRPr="003224DC">
        <w:rPr>
          <w:b/>
          <w:bCs/>
        </w:rPr>
        <w:t>1.B</w:t>
      </w:r>
      <w:r w:rsidRPr="003224DC">
        <w:t xml:space="preserve"> </w:t>
      </w:r>
      <w:r w:rsidRPr="003224DC">
        <w:rPr>
          <w:color w:val="FF0000"/>
        </w:rPr>
        <w:t>Não</w:t>
      </w:r>
    </w:p>
    <w:p w14:paraId="7A36CABD" w14:textId="7E88FE58" w:rsidR="004623E4" w:rsidRPr="003224DC" w:rsidRDefault="00670157" w:rsidP="004623E4">
      <w:pPr>
        <w:pStyle w:val="ListParagraph"/>
        <w:numPr>
          <w:ilvl w:val="0"/>
          <w:numId w:val="2"/>
        </w:numPr>
      </w:pPr>
      <w:r w:rsidRPr="003224DC">
        <w:t>No lote, ou perto do mesmo, já existe alguma infraestrutura elétrica</w:t>
      </w:r>
      <w:r w:rsidR="0052753F" w:rsidRPr="003224DC">
        <w:t xml:space="preserve"> construída</w:t>
      </w:r>
      <w:r w:rsidR="00442E07" w:rsidRPr="003224DC">
        <w:t xml:space="preserve">, </w:t>
      </w:r>
      <w:r w:rsidR="0052753F" w:rsidRPr="003224DC">
        <w:t>como por exemplo, armários</w:t>
      </w:r>
      <w:r w:rsidR="00437594" w:rsidRPr="003224DC">
        <w:t xml:space="preserve"> ou </w:t>
      </w:r>
      <w:r w:rsidR="0052753F" w:rsidRPr="003224DC">
        <w:t>postes de transformação de distribuição</w:t>
      </w:r>
      <w:r w:rsidR="00F63A35" w:rsidRPr="003224DC">
        <w:t>?</w:t>
      </w:r>
    </w:p>
    <w:p w14:paraId="59CC1471" w14:textId="6705C056" w:rsidR="00AB448D" w:rsidRPr="003224DC" w:rsidRDefault="004623E4" w:rsidP="00AB448D">
      <w:pPr>
        <w:pStyle w:val="ListParagraph"/>
      </w:pPr>
      <w:r w:rsidRPr="003224DC">
        <w:rPr>
          <w:b/>
          <w:bCs/>
        </w:rPr>
        <w:t>2.A</w:t>
      </w:r>
      <w:r w:rsidRPr="003224DC">
        <w:t xml:space="preserve"> </w:t>
      </w:r>
      <w:r w:rsidR="0092386D" w:rsidRPr="003224DC">
        <w:rPr>
          <w:color w:val="FF0000"/>
        </w:rPr>
        <w:t xml:space="preserve">Sim: </w:t>
      </w:r>
      <w:r w:rsidR="00E24D78" w:rsidRPr="003224DC">
        <w:t xml:space="preserve">Aceda a </w:t>
      </w:r>
      <w:hyperlink r:id="rId8" w:history="1">
        <w:r w:rsidR="00E24D78" w:rsidRPr="003224DC">
          <w:rPr>
            <w:rStyle w:val="Hyperlink"/>
          </w:rPr>
          <w:t>E-REDES | BALCÃO DIGITAL</w:t>
        </w:r>
      </w:hyperlink>
      <w:r w:rsidR="00E24D78" w:rsidRPr="003224DC">
        <w:t xml:space="preserve"> e preencha</w:t>
      </w:r>
      <w:r w:rsidR="00D90DA3" w:rsidRPr="003224DC">
        <w:t xml:space="preserve"> </w:t>
      </w:r>
      <w:r w:rsidR="00E24D78" w:rsidRPr="003224DC">
        <w:t>o formulário de</w:t>
      </w:r>
      <w:r w:rsidR="00F1500C" w:rsidRPr="003224DC">
        <w:t xml:space="preserve"> </w:t>
      </w:r>
      <w:r w:rsidR="00E24D78" w:rsidRPr="003224DC">
        <w:t>u</w:t>
      </w:r>
      <w:r w:rsidR="00F1500C" w:rsidRPr="003224DC">
        <w:t>rbanização</w:t>
      </w:r>
      <w:r w:rsidR="00E24D78" w:rsidRPr="003224DC">
        <w:t xml:space="preserve"> </w:t>
      </w:r>
      <w:r w:rsidR="00612436" w:rsidRPr="003224DC">
        <w:t>de média tensão.</w:t>
      </w:r>
    </w:p>
    <w:p w14:paraId="29A0CCF0" w14:textId="32D6BE14" w:rsidR="00AB448D" w:rsidRPr="003224DC" w:rsidRDefault="00D601D9" w:rsidP="00AB448D">
      <w:pPr>
        <w:pStyle w:val="ListParagraph"/>
      </w:pPr>
      <w:r w:rsidRPr="003224DC">
        <w:t>Continua com dúvidas</w:t>
      </w:r>
      <w:r w:rsidR="00C75E1C" w:rsidRPr="003224DC">
        <w:t>?</w:t>
      </w:r>
    </w:p>
    <w:p w14:paraId="3F159869" w14:textId="2B30B878" w:rsidR="00AB448D" w:rsidRPr="003224DC" w:rsidRDefault="004623E4" w:rsidP="0092386D">
      <w:pPr>
        <w:pStyle w:val="ListParagraph"/>
      </w:pPr>
      <w:r w:rsidRPr="003224DC">
        <w:rPr>
          <w:b/>
          <w:bCs/>
        </w:rPr>
        <w:t>2.B</w:t>
      </w:r>
      <w:r w:rsidRPr="003224DC">
        <w:t xml:space="preserve"> </w:t>
      </w:r>
      <w:r w:rsidR="0092386D" w:rsidRPr="003224DC">
        <w:rPr>
          <w:color w:val="FF0000"/>
        </w:rPr>
        <w:t>Não:</w:t>
      </w:r>
      <w:r w:rsidR="00D90DA3" w:rsidRPr="003224DC">
        <w:rPr>
          <w:color w:val="FF0000"/>
        </w:rPr>
        <w:t xml:space="preserve"> </w:t>
      </w:r>
      <w:r w:rsidR="00612436" w:rsidRPr="003224DC">
        <w:t>Aceda a</w:t>
      </w:r>
      <w:r w:rsidR="00612436" w:rsidRPr="003224DC">
        <w:t xml:space="preserve"> </w:t>
      </w:r>
      <w:hyperlink r:id="rId9" w:history="1">
        <w:r w:rsidR="00612436" w:rsidRPr="003224DC">
          <w:rPr>
            <w:rStyle w:val="Hyperlink"/>
          </w:rPr>
          <w:t>E-REDES | BALCÃO DIGITAL</w:t>
        </w:r>
      </w:hyperlink>
      <w:r w:rsidR="00612436" w:rsidRPr="003224DC">
        <w:t xml:space="preserve"> </w:t>
      </w:r>
      <w:r w:rsidR="00612436" w:rsidRPr="003224DC">
        <w:t>e preencha o formulário de urbanização</w:t>
      </w:r>
      <w:r w:rsidR="00612436" w:rsidRPr="003224DC">
        <w:t xml:space="preserve"> de baixa tensão.</w:t>
      </w:r>
    </w:p>
    <w:p w14:paraId="2218F780" w14:textId="77777777" w:rsidR="00D601D9" w:rsidRPr="003224DC" w:rsidRDefault="00D601D9" w:rsidP="00D601D9">
      <w:pPr>
        <w:pStyle w:val="ListParagraph"/>
      </w:pPr>
      <w:r w:rsidRPr="003224DC">
        <w:t>Continua com dúvidas?</w:t>
      </w:r>
    </w:p>
    <w:p w14:paraId="5E714FB2" w14:textId="77777777" w:rsidR="005A5FB7" w:rsidRDefault="005A5FB7" w:rsidP="005A5FB7"/>
    <w:p w14:paraId="3CB92821" w14:textId="77777777" w:rsidR="00433FDF" w:rsidRPr="003224DC" w:rsidRDefault="00433FDF" w:rsidP="005A5FB7"/>
    <w:p w14:paraId="3C0B44BE" w14:textId="1A6DF51C" w:rsidR="005A5FB7" w:rsidRPr="003224DC" w:rsidRDefault="0082687D" w:rsidP="008E7CCA">
      <w:pPr>
        <w:pStyle w:val="ListParagraph"/>
      </w:pPr>
      <w:r w:rsidRPr="003224DC">
        <w:t xml:space="preserve">---Escolhe opção </w:t>
      </w:r>
      <w:r w:rsidRPr="003224DC">
        <w:rPr>
          <w:b/>
          <w:bCs/>
          <w:highlight w:val="yellow"/>
        </w:rPr>
        <w:t>1</w:t>
      </w:r>
      <w:r w:rsidR="00274427" w:rsidRPr="003224DC">
        <w:rPr>
          <w:b/>
          <w:bCs/>
          <w:highlight w:val="yellow"/>
        </w:rPr>
        <w:t>.</w:t>
      </w:r>
      <w:r w:rsidRPr="003224DC">
        <w:rPr>
          <w:b/>
          <w:bCs/>
          <w:highlight w:val="yellow"/>
        </w:rPr>
        <w:t>B</w:t>
      </w:r>
      <w:r w:rsidRPr="003224DC">
        <w:t>---</w:t>
      </w:r>
      <w:r w:rsidR="00670157" w:rsidRPr="003224DC">
        <w:t xml:space="preserve"> </w:t>
      </w:r>
      <w:r w:rsidR="005A5FB7" w:rsidRPr="003224DC">
        <w:rPr>
          <w:color w:val="FF0000"/>
        </w:rPr>
        <w:t>(</w:t>
      </w:r>
      <w:r w:rsidR="00670157" w:rsidRPr="003224DC">
        <w:rPr>
          <w:color w:val="FF0000"/>
        </w:rPr>
        <w:t>Não</w:t>
      </w:r>
      <w:r w:rsidR="005A5FB7" w:rsidRPr="003224DC">
        <w:rPr>
          <w:color w:val="FF0000"/>
        </w:rPr>
        <w:t>)</w:t>
      </w:r>
    </w:p>
    <w:p w14:paraId="2FE699D6" w14:textId="5BCFE4D6" w:rsidR="00AD43AB" w:rsidRPr="003224DC" w:rsidRDefault="00674FEC" w:rsidP="005A5FB7">
      <w:pPr>
        <w:pStyle w:val="ListParagraph"/>
        <w:numPr>
          <w:ilvl w:val="0"/>
          <w:numId w:val="2"/>
        </w:numPr>
        <w:rPr>
          <w:color w:val="FF0000"/>
        </w:rPr>
      </w:pPr>
      <w:r w:rsidRPr="003224DC">
        <w:t xml:space="preserve">O </w:t>
      </w:r>
      <w:r w:rsidR="005A5FB7" w:rsidRPr="003224DC">
        <w:t xml:space="preserve">pedido é para uma nova ligação </w:t>
      </w:r>
      <w:r w:rsidRPr="003224DC">
        <w:t>para ter</w:t>
      </w:r>
      <w:r w:rsidR="00AD43AB" w:rsidRPr="003224DC">
        <w:t xml:space="preserve"> eletricidade no local</w:t>
      </w:r>
      <w:r w:rsidR="005A5FB7" w:rsidRPr="003224DC">
        <w:t>?</w:t>
      </w:r>
    </w:p>
    <w:p w14:paraId="17590824" w14:textId="0B2D821E" w:rsidR="005A5FB7" w:rsidRPr="003224DC" w:rsidRDefault="00AD43AB" w:rsidP="00AD43AB">
      <w:pPr>
        <w:pStyle w:val="ListParagraph"/>
        <w:rPr>
          <w:color w:val="FF0000"/>
        </w:rPr>
      </w:pPr>
      <w:r w:rsidRPr="003224DC">
        <w:rPr>
          <w:b/>
          <w:bCs/>
        </w:rPr>
        <w:t>3.A</w:t>
      </w:r>
      <w:r w:rsidR="00242D5A" w:rsidRPr="003224DC">
        <w:rPr>
          <w:b/>
          <w:bCs/>
        </w:rPr>
        <w:t xml:space="preserve"> </w:t>
      </w:r>
      <w:r w:rsidR="00242D5A" w:rsidRPr="003224DC">
        <w:rPr>
          <w:color w:val="FF0000"/>
        </w:rPr>
        <w:t>Sim</w:t>
      </w:r>
    </w:p>
    <w:p w14:paraId="4B9EE51B" w14:textId="769AF386" w:rsidR="00AD43AB" w:rsidRPr="003224DC" w:rsidRDefault="00AD43AB" w:rsidP="00AD43AB">
      <w:pPr>
        <w:pStyle w:val="ListParagraph"/>
        <w:rPr>
          <w:b/>
          <w:bCs/>
          <w:color w:val="FF0000"/>
          <w:highlight w:val="yellow"/>
        </w:rPr>
      </w:pPr>
      <w:r w:rsidRPr="003224DC">
        <w:rPr>
          <w:b/>
          <w:bCs/>
          <w:highlight w:val="yellow"/>
        </w:rPr>
        <w:t>3.B</w:t>
      </w:r>
      <w:r w:rsidR="00242D5A" w:rsidRPr="003224DC">
        <w:rPr>
          <w:b/>
          <w:bCs/>
          <w:highlight w:val="yellow"/>
        </w:rPr>
        <w:t xml:space="preserve"> </w:t>
      </w:r>
      <w:r w:rsidR="00242D5A" w:rsidRPr="003224DC">
        <w:rPr>
          <w:color w:val="FF0000"/>
          <w:highlight w:val="yellow"/>
        </w:rPr>
        <w:t>Não</w:t>
      </w:r>
    </w:p>
    <w:p w14:paraId="4C9D0BCF" w14:textId="77587BFE" w:rsidR="001D5F62" w:rsidRPr="003224DC" w:rsidRDefault="006F6C41" w:rsidP="001D5F62">
      <w:pPr>
        <w:pStyle w:val="ListParagraph"/>
        <w:numPr>
          <w:ilvl w:val="0"/>
          <w:numId w:val="2"/>
        </w:numPr>
      </w:pPr>
      <w:r w:rsidRPr="003224DC">
        <w:t>Escolha qual o tipo de pedido que pretende fazer:</w:t>
      </w:r>
    </w:p>
    <w:p w14:paraId="3B9A599A" w14:textId="30DBC3EB" w:rsidR="00C101BA" w:rsidRPr="003224DC" w:rsidRDefault="00D4293A" w:rsidP="00D4293A">
      <w:pPr>
        <w:pStyle w:val="ListParagraph"/>
      </w:pPr>
      <w:r w:rsidRPr="003224DC">
        <w:rPr>
          <w:b/>
          <w:bCs/>
        </w:rPr>
        <w:t>4.A</w:t>
      </w:r>
      <w:r w:rsidRPr="003224DC">
        <w:t xml:space="preserve"> </w:t>
      </w:r>
      <w:r w:rsidR="006F6C41" w:rsidRPr="003224DC">
        <w:rPr>
          <w:color w:val="FF0000"/>
        </w:rPr>
        <w:t xml:space="preserve">Alterar </w:t>
      </w:r>
      <w:r w:rsidR="00585D66" w:rsidRPr="003224DC">
        <w:rPr>
          <w:color w:val="FF0000"/>
        </w:rPr>
        <w:t>p</w:t>
      </w:r>
      <w:r w:rsidR="006F6C41" w:rsidRPr="003224DC">
        <w:rPr>
          <w:color w:val="FF0000"/>
        </w:rPr>
        <w:t>otência</w:t>
      </w:r>
      <w:r w:rsidR="00585D66" w:rsidRPr="003224DC">
        <w:rPr>
          <w:color w:val="FF0000"/>
        </w:rPr>
        <w:t>:</w:t>
      </w:r>
      <w:r w:rsidR="006E5D51" w:rsidRPr="003224DC">
        <w:rPr>
          <w:color w:val="FF0000"/>
        </w:rPr>
        <w:t xml:space="preserve"> </w:t>
      </w:r>
      <w:r w:rsidR="006E5D51" w:rsidRPr="003224DC">
        <w:t xml:space="preserve">Aceda a </w:t>
      </w:r>
      <w:hyperlink r:id="rId10" w:history="1">
        <w:r w:rsidR="006E5D51" w:rsidRPr="003224DC">
          <w:rPr>
            <w:rStyle w:val="Hyperlink"/>
          </w:rPr>
          <w:t>E-REDES | BALCÃO DIGITAL</w:t>
        </w:r>
      </w:hyperlink>
      <w:r w:rsidR="006E5D51" w:rsidRPr="003224DC">
        <w:t xml:space="preserve"> </w:t>
      </w:r>
      <w:r w:rsidR="006E5D51" w:rsidRPr="003224DC">
        <w:t>e preencha o formulário</w:t>
      </w:r>
      <w:r w:rsidR="009076D9" w:rsidRPr="003224DC">
        <w:t xml:space="preserve"> de alteração de potência.</w:t>
      </w:r>
    </w:p>
    <w:p w14:paraId="1D698639" w14:textId="278E9159" w:rsidR="00F30855" w:rsidRPr="003224DC" w:rsidRDefault="00F30855" w:rsidP="00F30855">
      <w:pPr>
        <w:pStyle w:val="ListParagraph"/>
      </w:pPr>
      <w:r w:rsidRPr="003224DC">
        <w:t>Continua com dúvidas?</w:t>
      </w:r>
    </w:p>
    <w:p w14:paraId="2E18EC6F" w14:textId="5D5992EE" w:rsidR="00C101BA" w:rsidRPr="003224DC" w:rsidRDefault="00D4293A" w:rsidP="00C101BA">
      <w:pPr>
        <w:pStyle w:val="ListParagraph"/>
        <w:rPr>
          <w:color w:val="FF0000"/>
        </w:rPr>
      </w:pPr>
      <w:r w:rsidRPr="003224DC">
        <w:rPr>
          <w:b/>
          <w:bCs/>
        </w:rPr>
        <w:t>4.B</w:t>
      </w:r>
      <w:r w:rsidRPr="003224DC">
        <w:rPr>
          <w:color w:val="FF0000"/>
        </w:rPr>
        <w:t xml:space="preserve"> </w:t>
      </w:r>
      <w:r w:rsidR="006F6C41" w:rsidRPr="003224DC">
        <w:rPr>
          <w:color w:val="FF0000"/>
        </w:rPr>
        <w:t xml:space="preserve">Alterar </w:t>
      </w:r>
      <w:r w:rsidR="00585D66" w:rsidRPr="003224DC">
        <w:rPr>
          <w:color w:val="FF0000"/>
        </w:rPr>
        <w:t>l</w:t>
      </w:r>
      <w:r w:rsidR="006F6C41" w:rsidRPr="003224DC">
        <w:rPr>
          <w:color w:val="FF0000"/>
        </w:rPr>
        <w:t xml:space="preserve">ocal </w:t>
      </w:r>
      <w:r w:rsidR="00585D66" w:rsidRPr="003224DC">
        <w:rPr>
          <w:color w:val="FF0000"/>
        </w:rPr>
        <w:t>do ponto de entrega:</w:t>
      </w:r>
      <w:r w:rsidR="00CF4F83" w:rsidRPr="003224DC">
        <w:rPr>
          <w:color w:val="FF0000"/>
        </w:rPr>
        <w:t xml:space="preserve"> </w:t>
      </w:r>
      <w:r w:rsidR="00CF4F83" w:rsidRPr="003224DC">
        <w:t xml:space="preserve">Aceda a </w:t>
      </w:r>
      <w:hyperlink r:id="rId11" w:history="1">
        <w:r w:rsidR="00BE069B" w:rsidRPr="003224DC">
          <w:rPr>
            <w:rStyle w:val="Hyperlink"/>
          </w:rPr>
          <w:t>E-REDES | BALCÃO DIGITAL</w:t>
        </w:r>
      </w:hyperlink>
      <w:r w:rsidR="00CF4F83" w:rsidRPr="003224DC">
        <w:t xml:space="preserve"> e preencha o formulário de alteração </w:t>
      </w:r>
      <w:r w:rsidR="00BE069B" w:rsidRPr="003224DC">
        <w:t>do ponto de entrega</w:t>
      </w:r>
      <w:r w:rsidR="00CF4F83" w:rsidRPr="003224DC">
        <w:t>.</w:t>
      </w:r>
    </w:p>
    <w:p w14:paraId="157E90A3" w14:textId="1F0E816F" w:rsidR="00585D66" w:rsidRPr="003224DC" w:rsidRDefault="00585D66" w:rsidP="00C101BA">
      <w:pPr>
        <w:pStyle w:val="ListParagraph"/>
      </w:pPr>
      <w:r w:rsidRPr="003224DC">
        <w:rPr>
          <w:b/>
          <w:bCs/>
        </w:rPr>
        <w:t xml:space="preserve">4.C </w:t>
      </w:r>
      <w:r w:rsidRPr="003224DC">
        <w:rPr>
          <w:color w:val="FF0000"/>
        </w:rPr>
        <w:t>Desvio de rede:</w:t>
      </w:r>
      <w:r w:rsidR="005651B2" w:rsidRPr="003224DC">
        <w:rPr>
          <w:color w:val="FF0000"/>
        </w:rPr>
        <w:t xml:space="preserve"> </w:t>
      </w:r>
      <w:r w:rsidR="005651B2" w:rsidRPr="003224DC">
        <w:t>Aceda a</w:t>
      </w:r>
      <w:r w:rsidR="005651B2" w:rsidRPr="003224DC">
        <w:t xml:space="preserve"> </w:t>
      </w:r>
      <w:hyperlink r:id="rId12" w:history="1">
        <w:r w:rsidR="005651B2" w:rsidRPr="003224DC">
          <w:rPr>
            <w:rStyle w:val="Hyperlink"/>
          </w:rPr>
          <w:t>E-REDES | BALCÃO DIGITAL</w:t>
        </w:r>
      </w:hyperlink>
      <w:r w:rsidR="005651B2" w:rsidRPr="003224DC">
        <w:rPr>
          <w:color w:val="FF0000"/>
        </w:rPr>
        <w:t xml:space="preserve"> </w:t>
      </w:r>
      <w:r w:rsidR="005651B2" w:rsidRPr="003224DC">
        <w:t>e preencha o formulário de alteração do ponto de entrega.</w:t>
      </w:r>
    </w:p>
    <w:p w14:paraId="2EFCDECB" w14:textId="4C18E69E" w:rsidR="00F30855" w:rsidRPr="003224DC" w:rsidRDefault="00F30855" w:rsidP="00F30855">
      <w:pPr>
        <w:pStyle w:val="ListParagraph"/>
      </w:pPr>
      <w:r w:rsidRPr="003224DC">
        <w:t>Continua com dúvidas?</w:t>
      </w:r>
    </w:p>
    <w:p w14:paraId="6D1C19BC" w14:textId="77777777" w:rsidR="005A5FB7" w:rsidRDefault="005A5FB7" w:rsidP="005A5FB7"/>
    <w:p w14:paraId="4CBEFCE9" w14:textId="77777777" w:rsidR="00433FDF" w:rsidRDefault="00433FDF" w:rsidP="005A5FB7"/>
    <w:p w14:paraId="5A8B5FF5" w14:textId="77777777" w:rsidR="00433FDF" w:rsidRPr="003224DC" w:rsidRDefault="00433FDF" w:rsidP="005A5FB7"/>
    <w:p w14:paraId="74598E9F" w14:textId="56DDF9E0" w:rsidR="00CE2AB5" w:rsidRPr="003224DC" w:rsidRDefault="00CE2AB5" w:rsidP="00CE2AB5">
      <w:pPr>
        <w:pStyle w:val="ListParagraph"/>
      </w:pPr>
      <w:r w:rsidRPr="003224DC">
        <w:lastRenderedPageBreak/>
        <w:t xml:space="preserve">---Escolhe opção </w:t>
      </w:r>
      <w:r w:rsidRPr="003224DC">
        <w:rPr>
          <w:b/>
          <w:bCs/>
          <w:highlight w:val="yellow"/>
        </w:rPr>
        <w:t>3</w:t>
      </w:r>
      <w:r w:rsidRPr="003224DC">
        <w:rPr>
          <w:b/>
          <w:bCs/>
          <w:highlight w:val="yellow"/>
        </w:rPr>
        <w:t>.</w:t>
      </w:r>
      <w:r w:rsidRPr="003224DC">
        <w:rPr>
          <w:b/>
          <w:bCs/>
          <w:highlight w:val="yellow"/>
        </w:rPr>
        <w:t>A</w:t>
      </w:r>
      <w:r w:rsidRPr="003224DC">
        <w:t xml:space="preserve">--- </w:t>
      </w:r>
      <w:r w:rsidRPr="003224DC">
        <w:rPr>
          <w:color w:val="FF0000"/>
        </w:rPr>
        <w:t>(</w:t>
      </w:r>
      <w:r w:rsidRPr="003224DC">
        <w:rPr>
          <w:color w:val="FF0000"/>
        </w:rPr>
        <w:t>Sim</w:t>
      </w:r>
      <w:r w:rsidRPr="003224DC">
        <w:rPr>
          <w:color w:val="FF0000"/>
        </w:rPr>
        <w:t>)</w:t>
      </w:r>
    </w:p>
    <w:p w14:paraId="3FC34A65" w14:textId="77777777" w:rsidR="005057BC" w:rsidRPr="003224DC" w:rsidRDefault="005A5FB7" w:rsidP="005A5FB7">
      <w:pPr>
        <w:pStyle w:val="ListParagraph"/>
        <w:numPr>
          <w:ilvl w:val="0"/>
          <w:numId w:val="2"/>
        </w:numPr>
      </w:pPr>
      <w:r w:rsidRPr="003224DC">
        <w:t xml:space="preserve">Pretende </w:t>
      </w:r>
      <w:r w:rsidR="005057BC" w:rsidRPr="003224DC">
        <w:t>fazer</w:t>
      </w:r>
      <w:r w:rsidRPr="003224DC">
        <w:t xml:space="preserve"> uma ligação </w:t>
      </w:r>
      <w:r w:rsidR="005057BC" w:rsidRPr="003224DC">
        <w:t>para obras</w:t>
      </w:r>
      <w:r w:rsidRPr="003224DC">
        <w:t>?</w:t>
      </w:r>
    </w:p>
    <w:p w14:paraId="79F17F60" w14:textId="2EEC0774" w:rsidR="005057BC" w:rsidRPr="003224DC" w:rsidRDefault="00B13ABD" w:rsidP="005057BC">
      <w:pPr>
        <w:pStyle w:val="ListParagraph"/>
      </w:pPr>
      <w:r w:rsidRPr="003224DC">
        <w:rPr>
          <w:b/>
          <w:bCs/>
        </w:rPr>
        <w:t>5</w:t>
      </w:r>
      <w:r w:rsidR="005057BC" w:rsidRPr="003224DC">
        <w:rPr>
          <w:b/>
          <w:bCs/>
        </w:rPr>
        <w:t>.A</w:t>
      </w:r>
      <w:r w:rsidR="005057BC" w:rsidRPr="003224DC">
        <w:t xml:space="preserve"> </w:t>
      </w:r>
      <w:r w:rsidR="005057BC" w:rsidRPr="003224DC">
        <w:rPr>
          <w:color w:val="FF0000"/>
        </w:rPr>
        <w:t>Sim</w:t>
      </w:r>
    </w:p>
    <w:p w14:paraId="37D808D5" w14:textId="42AEA564" w:rsidR="005A5FB7" w:rsidRPr="003224DC" w:rsidRDefault="00B13ABD" w:rsidP="005057BC">
      <w:pPr>
        <w:pStyle w:val="ListParagraph"/>
        <w:rPr>
          <w:color w:val="FF0000"/>
        </w:rPr>
      </w:pPr>
      <w:r w:rsidRPr="003224DC">
        <w:rPr>
          <w:b/>
          <w:bCs/>
          <w:highlight w:val="yellow"/>
        </w:rPr>
        <w:t>5</w:t>
      </w:r>
      <w:r w:rsidR="005057BC" w:rsidRPr="003224DC">
        <w:rPr>
          <w:b/>
          <w:bCs/>
          <w:highlight w:val="yellow"/>
        </w:rPr>
        <w:t>.B</w:t>
      </w:r>
      <w:r w:rsidR="005057BC" w:rsidRPr="003224DC">
        <w:rPr>
          <w:highlight w:val="yellow"/>
        </w:rPr>
        <w:t xml:space="preserve"> </w:t>
      </w:r>
      <w:r w:rsidR="005057BC" w:rsidRPr="003224DC">
        <w:rPr>
          <w:color w:val="FF0000"/>
          <w:highlight w:val="yellow"/>
        </w:rPr>
        <w:t>Não</w:t>
      </w:r>
    </w:p>
    <w:p w14:paraId="1703B06E" w14:textId="16E38F35" w:rsidR="002B2997" w:rsidRPr="003224DC" w:rsidRDefault="007B53F8" w:rsidP="002B2997">
      <w:pPr>
        <w:pStyle w:val="ListParagraph"/>
        <w:numPr>
          <w:ilvl w:val="0"/>
          <w:numId w:val="2"/>
        </w:numPr>
      </w:pPr>
      <w:r w:rsidRPr="003224DC">
        <w:t>Pretende uma ligação provisória?</w:t>
      </w:r>
    </w:p>
    <w:p w14:paraId="4129ABD3" w14:textId="6E055C8B" w:rsidR="002B2997" w:rsidRPr="003224DC" w:rsidRDefault="00A52223" w:rsidP="002B2997">
      <w:pPr>
        <w:pStyle w:val="ListParagraph"/>
        <w:rPr>
          <w:b/>
          <w:bCs/>
        </w:rPr>
      </w:pPr>
      <w:r w:rsidRPr="003224DC">
        <w:rPr>
          <w:b/>
          <w:bCs/>
        </w:rPr>
        <w:t>6</w:t>
      </w:r>
      <w:r w:rsidR="002B2997" w:rsidRPr="003224DC">
        <w:rPr>
          <w:b/>
          <w:bCs/>
        </w:rPr>
        <w:t xml:space="preserve">.A </w:t>
      </w:r>
      <w:r w:rsidR="002B2997" w:rsidRPr="003224DC">
        <w:rPr>
          <w:color w:val="FF0000"/>
        </w:rPr>
        <w:t>Sim:</w:t>
      </w:r>
      <w:r w:rsidR="00225F09" w:rsidRPr="003224DC">
        <w:rPr>
          <w:color w:val="FF0000"/>
        </w:rPr>
        <w:t xml:space="preserve"> </w:t>
      </w:r>
      <w:r w:rsidR="00225F09" w:rsidRPr="003224DC">
        <w:t xml:space="preserve">Pergunta </w:t>
      </w:r>
      <w:r w:rsidR="005261D7" w:rsidRPr="003224DC">
        <w:rPr>
          <w:b/>
          <w:bCs/>
        </w:rPr>
        <w:t>7</w:t>
      </w:r>
    </w:p>
    <w:p w14:paraId="37710EDC" w14:textId="576E698A" w:rsidR="002B2997" w:rsidRPr="003224DC" w:rsidRDefault="00A52223" w:rsidP="002B2997">
      <w:pPr>
        <w:pStyle w:val="ListParagraph"/>
        <w:rPr>
          <w:b/>
          <w:bCs/>
        </w:rPr>
      </w:pPr>
      <w:r w:rsidRPr="003224DC">
        <w:rPr>
          <w:b/>
          <w:bCs/>
        </w:rPr>
        <w:t>6</w:t>
      </w:r>
      <w:r w:rsidR="002B2997" w:rsidRPr="003224DC">
        <w:rPr>
          <w:b/>
          <w:bCs/>
        </w:rPr>
        <w:t>.B</w:t>
      </w:r>
      <w:r w:rsidR="002B2997" w:rsidRPr="003224DC">
        <w:rPr>
          <w:color w:val="FF0000"/>
        </w:rPr>
        <w:t xml:space="preserve"> Não</w:t>
      </w:r>
      <w:r w:rsidR="002B2997" w:rsidRPr="003224DC">
        <w:rPr>
          <w:color w:val="FF0000"/>
        </w:rPr>
        <w:t>:</w:t>
      </w:r>
      <w:r w:rsidR="00225F09" w:rsidRPr="003224DC">
        <w:rPr>
          <w:color w:val="FF0000"/>
        </w:rPr>
        <w:t xml:space="preserve"> </w:t>
      </w:r>
      <w:r w:rsidR="00225F09" w:rsidRPr="003224DC">
        <w:t>Pergunta</w:t>
      </w:r>
      <w:r w:rsidR="00EA10C6" w:rsidRPr="003224DC">
        <w:t xml:space="preserve"> </w:t>
      </w:r>
      <w:r w:rsidR="005261D7" w:rsidRPr="003224DC">
        <w:rPr>
          <w:b/>
          <w:bCs/>
        </w:rPr>
        <w:t>10</w:t>
      </w:r>
    </w:p>
    <w:p w14:paraId="16391648" w14:textId="2DD8F4B0" w:rsidR="00746840" w:rsidRPr="003224DC" w:rsidRDefault="00A60C82" w:rsidP="00746840">
      <w:pPr>
        <w:pStyle w:val="ListParagraph"/>
        <w:numPr>
          <w:ilvl w:val="0"/>
          <w:numId w:val="2"/>
        </w:numPr>
      </w:pPr>
      <w:r w:rsidRPr="003224DC">
        <w:t>O seu pedido é para</w:t>
      </w:r>
      <w:r w:rsidR="005A5FB7" w:rsidRPr="003224DC">
        <w:t xml:space="preserve"> uma ligação à rede para uma festa</w:t>
      </w:r>
      <w:r w:rsidR="008D08E2" w:rsidRPr="003224DC">
        <w:t xml:space="preserve"> ou </w:t>
      </w:r>
      <w:r w:rsidR="005A5FB7" w:rsidRPr="003224DC">
        <w:t>evento?</w:t>
      </w:r>
    </w:p>
    <w:p w14:paraId="3E8949D2" w14:textId="1384AB57" w:rsidR="007F5932" w:rsidRPr="003224DC" w:rsidRDefault="00F30855" w:rsidP="007F5932">
      <w:pPr>
        <w:pStyle w:val="ListParagraph"/>
      </w:pPr>
      <w:r w:rsidRPr="003224DC">
        <w:rPr>
          <w:b/>
          <w:bCs/>
        </w:rPr>
        <w:t>7</w:t>
      </w:r>
      <w:r w:rsidR="007F5932" w:rsidRPr="003224DC">
        <w:rPr>
          <w:b/>
          <w:bCs/>
        </w:rPr>
        <w:t>.A</w:t>
      </w:r>
      <w:r w:rsidR="007F5932" w:rsidRPr="003224DC">
        <w:t xml:space="preserve"> </w:t>
      </w:r>
      <w:r w:rsidR="00746840" w:rsidRPr="003224DC">
        <w:rPr>
          <w:color w:val="FF0000"/>
        </w:rPr>
        <w:t xml:space="preserve">Sim: </w:t>
      </w:r>
      <w:r w:rsidR="007F5932" w:rsidRPr="003224DC">
        <w:t>Aceda a</w:t>
      </w:r>
      <w:r w:rsidR="007F5932" w:rsidRPr="003224DC">
        <w:rPr>
          <w:color w:val="FF0000"/>
        </w:rPr>
        <w:t xml:space="preserve"> </w:t>
      </w:r>
      <w:hyperlink r:id="rId13" w:history="1">
        <w:r w:rsidR="007F5932" w:rsidRPr="003224DC">
          <w:rPr>
            <w:rStyle w:val="Hyperlink"/>
          </w:rPr>
          <w:t>E-REDES | BALCÃO DIGITAL</w:t>
        </w:r>
      </w:hyperlink>
      <w:r w:rsidR="007F5932" w:rsidRPr="003224DC">
        <w:rPr>
          <w:color w:val="FF0000"/>
        </w:rPr>
        <w:t xml:space="preserve"> </w:t>
      </w:r>
      <w:r w:rsidR="007F5932" w:rsidRPr="003224DC">
        <w:t xml:space="preserve">e preencha o </w:t>
      </w:r>
      <w:r w:rsidR="00BB6116" w:rsidRPr="003224DC">
        <w:t>formulário de pedidos eventuais.</w:t>
      </w:r>
    </w:p>
    <w:p w14:paraId="1B933CA7" w14:textId="77777777" w:rsidR="002E7386" w:rsidRPr="003224DC" w:rsidRDefault="002E7386" w:rsidP="002E7386">
      <w:pPr>
        <w:pStyle w:val="ListParagraph"/>
      </w:pPr>
      <w:r w:rsidRPr="003224DC">
        <w:t>Continua com dúvidas?</w:t>
      </w:r>
    </w:p>
    <w:p w14:paraId="57D42E55" w14:textId="156AABAD" w:rsidR="00746840" w:rsidRPr="003224DC" w:rsidRDefault="00F30855" w:rsidP="00746840">
      <w:pPr>
        <w:pStyle w:val="ListParagraph"/>
      </w:pPr>
      <w:r w:rsidRPr="003224DC">
        <w:rPr>
          <w:b/>
          <w:bCs/>
        </w:rPr>
        <w:t>7</w:t>
      </w:r>
      <w:r w:rsidR="007F5932" w:rsidRPr="003224DC">
        <w:rPr>
          <w:b/>
          <w:bCs/>
        </w:rPr>
        <w:t>.B</w:t>
      </w:r>
      <w:r w:rsidR="007F5932" w:rsidRPr="003224DC">
        <w:t xml:space="preserve"> </w:t>
      </w:r>
      <w:r w:rsidR="00746840" w:rsidRPr="003224DC">
        <w:rPr>
          <w:color w:val="FF0000"/>
        </w:rPr>
        <w:t xml:space="preserve">Não: </w:t>
      </w:r>
      <w:r w:rsidR="00EC362A" w:rsidRPr="003224DC">
        <w:t>Pergunta</w:t>
      </w:r>
      <w:r w:rsidR="006A16E5" w:rsidRPr="003224DC">
        <w:t xml:space="preserve"> </w:t>
      </w:r>
      <w:r w:rsidR="00080FAF" w:rsidRPr="003224DC">
        <w:rPr>
          <w:b/>
          <w:bCs/>
        </w:rPr>
        <w:t>8</w:t>
      </w:r>
    </w:p>
    <w:p w14:paraId="73AF6CCC" w14:textId="4ACD6F59" w:rsidR="00EB3090" w:rsidRPr="003224DC" w:rsidRDefault="00EB3090" w:rsidP="00EB3090">
      <w:pPr>
        <w:pStyle w:val="ListParagraph"/>
        <w:numPr>
          <w:ilvl w:val="0"/>
          <w:numId w:val="2"/>
        </w:numPr>
      </w:pPr>
      <w:r w:rsidRPr="003224DC">
        <w:t>Após a execução da obra p</w:t>
      </w:r>
      <w:r w:rsidR="00CE2469" w:rsidRPr="003224DC">
        <w:t xml:space="preserve">retende </w:t>
      </w:r>
      <w:r w:rsidR="00752ED1" w:rsidRPr="003224DC">
        <w:t>manter a ligação</w:t>
      </w:r>
      <w:r w:rsidR="00CE2469" w:rsidRPr="003224DC">
        <w:t>?</w:t>
      </w:r>
    </w:p>
    <w:p w14:paraId="7E5261F5" w14:textId="660867CD" w:rsidR="00580DFE" w:rsidRPr="003224DC" w:rsidRDefault="00E805C2" w:rsidP="00580DFE">
      <w:pPr>
        <w:pStyle w:val="ListParagraph"/>
      </w:pPr>
      <w:r w:rsidRPr="003224DC">
        <w:rPr>
          <w:b/>
          <w:bCs/>
        </w:rPr>
        <w:t>8</w:t>
      </w:r>
      <w:r w:rsidR="008D08E2" w:rsidRPr="003224DC">
        <w:rPr>
          <w:b/>
          <w:bCs/>
        </w:rPr>
        <w:t>.A</w:t>
      </w:r>
      <w:r w:rsidR="008D08E2" w:rsidRPr="003224DC">
        <w:t xml:space="preserve"> </w:t>
      </w:r>
      <w:r w:rsidR="00580DFE" w:rsidRPr="003224DC">
        <w:rPr>
          <w:color w:val="FF0000"/>
        </w:rPr>
        <w:t>Sim:</w:t>
      </w:r>
      <w:r w:rsidR="008D08E2" w:rsidRPr="003224DC">
        <w:t xml:space="preserve"> </w:t>
      </w:r>
      <w:r w:rsidR="00CE2469" w:rsidRPr="003224DC">
        <w:t xml:space="preserve">Pergunta </w:t>
      </w:r>
      <w:r w:rsidRPr="003224DC">
        <w:rPr>
          <w:b/>
          <w:bCs/>
        </w:rPr>
        <w:t>9</w:t>
      </w:r>
    </w:p>
    <w:p w14:paraId="79A8C729" w14:textId="3018E729" w:rsidR="00364856" w:rsidRPr="003224DC" w:rsidRDefault="00E805C2" w:rsidP="00364856">
      <w:pPr>
        <w:pStyle w:val="ListParagraph"/>
      </w:pPr>
      <w:r w:rsidRPr="003224DC">
        <w:rPr>
          <w:b/>
          <w:bCs/>
        </w:rPr>
        <w:t>8</w:t>
      </w:r>
      <w:r w:rsidR="008D08E2" w:rsidRPr="003224DC">
        <w:rPr>
          <w:b/>
          <w:bCs/>
        </w:rPr>
        <w:t>.B</w:t>
      </w:r>
      <w:r w:rsidR="008D08E2" w:rsidRPr="003224DC">
        <w:t xml:space="preserve"> </w:t>
      </w:r>
      <w:r w:rsidR="00580DFE" w:rsidRPr="003224DC">
        <w:rPr>
          <w:color w:val="FF0000"/>
        </w:rPr>
        <w:t>Não:</w:t>
      </w:r>
      <w:r w:rsidR="00364856" w:rsidRPr="003224DC">
        <w:t xml:space="preserve"> </w:t>
      </w:r>
      <w:r w:rsidR="00364856" w:rsidRPr="003224DC">
        <w:t>Aceda a</w:t>
      </w:r>
      <w:r w:rsidR="00364856" w:rsidRPr="003224DC">
        <w:rPr>
          <w:color w:val="FF0000"/>
        </w:rPr>
        <w:t xml:space="preserve"> </w:t>
      </w:r>
      <w:hyperlink r:id="rId14" w:history="1">
        <w:r w:rsidR="00364856" w:rsidRPr="003224DC">
          <w:rPr>
            <w:rStyle w:val="Hyperlink"/>
          </w:rPr>
          <w:t>E-REDES | BALCÃO D</w:t>
        </w:r>
        <w:r w:rsidR="00364856" w:rsidRPr="003224DC">
          <w:rPr>
            <w:rStyle w:val="Hyperlink"/>
          </w:rPr>
          <w:t>I</w:t>
        </w:r>
        <w:r w:rsidR="00364856" w:rsidRPr="003224DC">
          <w:rPr>
            <w:rStyle w:val="Hyperlink"/>
          </w:rPr>
          <w:t>GITAL</w:t>
        </w:r>
      </w:hyperlink>
      <w:r w:rsidR="00364856" w:rsidRPr="003224DC">
        <w:rPr>
          <w:color w:val="FF0000"/>
        </w:rPr>
        <w:t xml:space="preserve"> </w:t>
      </w:r>
      <w:r w:rsidR="00364856" w:rsidRPr="003224DC">
        <w:t xml:space="preserve">e preencha o formulário </w:t>
      </w:r>
      <w:r w:rsidR="007A2F5B" w:rsidRPr="003224DC">
        <w:t xml:space="preserve">obras </w:t>
      </w:r>
      <w:r w:rsidR="00E343E3" w:rsidRPr="003224DC">
        <w:t xml:space="preserve">– ramal </w:t>
      </w:r>
      <w:r w:rsidR="007A2F5B" w:rsidRPr="003224DC">
        <w:t>provisório.</w:t>
      </w:r>
    </w:p>
    <w:p w14:paraId="343CF154" w14:textId="77777777" w:rsidR="002E7386" w:rsidRPr="003224DC" w:rsidRDefault="002E7386" w:rsidP="002E7386">
      <w:pPr>
        <w:pStyle w:val="ListParagraph"/>
      </w:pPr>
      <w:r w:rsidRPr="003224DC">
        <w:t>Continua com dúvidas?</w:t>
      </w:r>
    </w:p>
    <w:p w14:paraId="6580855E" w14:textId="6E5D6B36" w:rsidR="00523A6F" w:rsidRPr="003224DC" w:rsidRDefault="00523A6F" w:rsidP="00523A6F">
      <w:pPr>
        <w:pStyle w:val="ListParagraph"/>
        <w:numPr>
          <w:ilvl w:val="0"/>
          <w:numId w:val="2"/>
        </w:numPr>
      </w:pPr>
      <w:r w:rsidRPr="003224DC">
        <w:t>A potência e as fases do ramal que está a utilizar para a obra serão as mesmas às utilizadas posteriormente na sua instalação definitiva (vivenda unifamiliar, local comercial, entre outros)?</w:t>
      </w:r>
    </w:p>
    <w:p w14:paraId="5C3932A6" w14:textId="16DC673E" w:rsidR="00605026" w:rsidRPr="003224DC" w:rsidRDefault="008C61CD" w:rsidP="00605026">
      <w:pPr>
        <w:pStyle w:val="ListParagraph"/>
      </w:pPr>
      <w:r w:rsidRPr="003224DC">
        <w:rPr>
          <w:b/>
          <w:bCs/>
        </w:rPr>
        <w:t>9</w:t>
      </w:r>
      <w:r w:rsidR="003C40CC" w:rsidRPr="003224DC">
        <w:rPr>
          <w:b/>
          <w:bCs/>
        </w:rPr>
        <w:t>.A</w:t>
      </w:r>
      <w:r w:rsidR="003C40CC" w:rsidRPr="003224DC">
        <w:t xml:space="preserve"> </w:t>
      </w:r>
      <w:r w:rsidR="00AF1D10" w:rsidRPr="003224DC">
        <w:rPr>
          <w:color w:val="FF0000"/>
        </w:rPr>
        <w:t xml:space="preserve">Sim: </w:t>
      </w:r>
      <w:r w:rsidR="00605026" w:rsidRPr="003224DC">
        <w:t xml:space="preserve">Aceda a </w:t>
      </w:r>
      <w:hyperlink r:id="rId15" w:history="1">
        <w:r w:rsidR="00605026" w:rsidRPr="003224DC">
          <w:rPr>
            <w:rStyle w:val="Hyperlink"/>
          </w:rPr>
          <w:t>E-REDES | BALCÃO DIGITAL</w:t>
        </w:r>
      </w:hyperlink>
      <w:r w:rsidR="00605026" w:rsidRPr="003224DC">
        <w:t xml:space="preserve"> e preencha o formulário obras - ramal definitivo.</w:t>
      </w:r>
    </w:p>
    <w:p w14:paraId="77F313F7" w14:textId="1958EBF0" w:rsidR="002E7386" w:rsidRPr="003224DC" w:rsidRDefault="002E7386" w:rsidP="002E7386">
      <w:pPr>
        <w:pStyle w:val="ListParagraph"/>
      </w:pPr>
      <w:r w:rsidRPr="003224DC">
        <w:t>Continua com dúvidas?</w:t>
      </w:r>
    </w:p>
    <w:p w14:paraId="69B8EC9D" w14:textId="61690B62" w:rsidR="00103400" w:rsidRPr="003224DC" w:rsidRDefault="008C61CD" w:rsidP="00502257">
      <w:pPr>
        <w:pStyle w:val="ListParagraph"/>
      </w:pPr>
      <w:r w:rsidRPr="003224DC">
        <w:rPr>
          <w:b/>
          <w:bCs/>
        </w:rPr>
        <w:t>9</w:t>
      </w:r>
      <w:r w:rsidR="003C40CC" w:rsidRPr="003224DC">
        <w:rPr>
          <w:b/>
          <w:bCs/>
        </w:rPr>
        <w:t>.B</w:t>
      </w:r>
      <w:r w:rsidR="003C40CC" w:rsidRPr="003224DC">
        <w:t xml:space="preserve"> </w:t>
      </w:r>
      <w:r w:rsidR="00AF1D10" w:rsidRPr="003224DC">
        <w:rPr>
          <w:color w:val="FF0000"/>
        </w:rPr>
        <w:t xml:space="preserve">Não: </w:t>
      </w:r>
      <w:r w:rsidR="00605026" w:rsidRPr="003224DC">
        <w:t xml:space="preserve">Pergunta </w:t>
      </w:r>
      <w:r w:rsidR="00605026" w:rsidRPr="003224DC">
        <w:rPr>
          <w:b/>
          <w:bCs/>
        </w:rPr>
        <w:t>1</w:t>
      </w:r>
      <w:r w:rsidR="00806E01" w:rsidRPr="003224DC">
        <w:rPr>
          <w:b/>
          <w:bCs/>
        </w:rPr>
        <w:t>4</w:t>
      </w:r>
    </w:p>
    <w:p w14:paraId="4E678992" w14:textId="77777777" w:rsidR="008C61CD" w:rsidRPr="003224DC" w:rsidRDefault="008C61CD" w:rsidP="00502257">
      <w:pPr>
        <w:pStyle w:val="ListParagraph"/>
        <w:rPr>
          <w:b/>
          <w:bCs/>
        </w:rPr>
      </w:pPr>
    </w:p>
    <w:p w14:paraId="7C284642" w14:textId="77777777" w:rsidR="001460A2" w:rsidRPr="003224DC" w:rsidRDefault="001460A2" w:rsidP="00806E01"/>
    <w:p w14:paraId="053D07B3" w14:textId="337FAB96" w:rsidR="0020797F" w:rsidRPr="003224DC" w:rsidRDefault="00321F4D" w:rsidP="0020797F">
      <w:pPr>
        <w:pStyle w:val="ListParagraph"/>
        <w:numPr>
          <w:ilvl w:val="0"/>
          <w:numId w:val="2"/>
        </w:numPr>
      </w:pPr>
      <w:r w:rsidRPr="003224DC">
        <w:t>Tem mais do que um ramal?</w:t>
      </w:r>
    </w:p>
    <w:p w14:paraId="7BE38586" w14:textId="656A889D" w:rsidR="00605026" w:rsidRPr="003224DC" w:rsidRDefault="0020797F" w:rsidP="00605026">
      <w:pPr>
        <w:pStyle w:val="ListParagraph"/>
      </w:pPr>
      <w:r w:rsidRPr="003224DC">
        <w:rPr>
          <w:b/>
          <w:bCs/>
        </w:rPr>
        <w:t>1</w:t>
      </w:r>
      <w:r w:rsidR="00D11504" w:rsidRPr="003224DC">
        <w:rPr>
          <w:b/>
          <w:bCs/>
        </w:rPr>
        <w:t>0</w:t>
      </w:r>
      <w:r w:rsidRPr="003224DC">
        <w:rPr>
          <w:b/>
          <w:bCs/>
        </w:rPr>
        <w:t>.A</w:t>
      </w:r>
      <w:r w:rsidR="008423DC" w:rsidRPr="003224DC">
        <w:t xml:space="preserve"> </w:t>
      </w:r>
      <w:r w:rsidR="008423DC" w:rsidRPr="003224DC">
        <w:rPr>
          <w:color w:val="FF0000"/>
        </w:rPr>
        <w:t>Sim:</w:t>
      </w:r>
      <w:r w:rsidR="00605026" w:rsidRPr="003224DC">
        <w:t xml:space="preserve"> </w:t>
      </w:r>
      <w:r w:rsidR="00605026" w:rsidRPr="003224DC">
        <w:t xml:space="preserve">Aceda a </w:t>
      </w:r>
      <w:hyperlink r:id="rId16" w:history="1">
        <w:r w:rsidR="00E16BA5" w:rsidRPr="003224DC">
          <w:rPr>
            <w:rStyle w:val="Hyperlink"/>
          </w:rPr>
          <w:t>E-REDES | BALCÃO DIGITAL</w:t>
        </w:r>
      </w:hyperlink>
      <w:r w:rsidR="00605026" w:rsidRPr="003224DC">
        <w:t xml:space="preserve"> e preencha o formulário </w:t>
      </w:r>
      <w:r w:rsidR="00E16BA5" w:rsidRPr="003224DC">
        <w:t>de empreendimento.</w:t>
      </w:r>
    </w:p>
    <w:p w14:paraId="2840ED5E" w14:textId="1ACC0C71" w:rsidR="0020797F" w:rsidRPr="003224DC" w:rsidRDefault="00605026" w:rsidP="00605026">
      <w:pPr>
        <w:pStyle w:val="ListParagraph"/>
      </w:pPr>
      <w:r w:rsidRPr="003224DC">
        <w:t>Continua com dúvidas?</w:t>
      </w:r>
    </w:p>
    <w:p w14:paraId="654DD04F" w14:textId="28D6B151" w:rsidR="00FF21A3" w:rsidRPr="003224DC" w:rsidRDefault="0020797F" w:rsidP="009B27AE">
      <w:pPr>
        <w:pStyle w:val="ListParagraph"/>
      </w:pPr>
      <w:r w:rsidRPr="003224DC">
        <w:rPr>
          <w:b/>
          <w:bCs/>
        </w:rPr>
        <w:t>1</w:t>
      </w:r>
      <w:r w:rsidR="00D11504" w:rsidRPr="003224DC">
        <w:rPr>
          <w:b/>
          <w:bCs/>
        </w:rPr>
        <w:t>0</w:t>
      </w:r>
      <w:r w:rsidRPr="003224DC">
        <w:rPr>
          <w:b/>
          <w:bCs/>
        </w:rPr>
        <w:t>.B</w:t>
      </w:r>
      <w:r w:rsidR="008423DC" w:rsidRPr="003224DC">
        <w:t xml:space="preserve"> </w:t>
      </w:r>
      <w:r w:rsidR="008423DC" w:rsidRPr="003224DC">
        <w:rPr>
          <w:color w:val="FF0000"/>
        </w:rPr>
        <w:t xml:space="preserve">Não: </w:t>
      </w:r>
      <w:r w:rsidR="009B27AE" w:rsidRPr="003224DC">
        <w:t xml:space="preserve">Pergunta </w:t>
      </w:r>
      <w:r w:rsidR="009B27AE" w:rsidRPr="003224DC">
        <w:rPr>
          <w:b/>
          <w:bCs/>
        </w:rPr>
        <w:t>1</w:t>
      </w:r>
      <w:r w:rsidR="001B086A" w:rsidRPr="003224DC">
        <w:rPr>
          <w:b/>
          <w:bCs/>
        </w:rPr>
        <w:t>1</w:t>
      </w:r>
    </w:p>
    <w:p w14:paraId="12265B66" w14:textId="4A43F3CF" w:rsidR="0073278D" w:rsidRPr="003224DC" w:rsidRDefault="00F3070F" w:rsidP="0073278D">
      <w:pPr>
        <w:pStyle w:val="ListParagraph"/>
        <w:numPr>
          <w:ilvl w:val="0"/>
          <w:numId w:val="2"/>
        </w:numPr>
      </w:pPr>
      <w:r w:rsidRPr="003224DC">
        <w:t xml:space="preserve">É um edifício com </w:t>
      </w:r>
      <w:r w:rsidR="00314F8E" w:rsidRPr="003224DC">
        <w:t>mais do que um titular?</w:t>
      </w:r>
    </w:p>
    <w:p w14:paraId="208A93C6" w14:textId="4614259D" w:rsidR="005A5FB7" w:rsidRPr="003224DC" w:rsidRDefault="0086673E" w:rsidP="005A5FB7">
      <w:pPr>
        <w:pStyle w:val="ListParagraph"/>
      </w:pPr>
      <w:r w:rsidRPr="003224DC">
        <w:rPr>
          <w:b/>
          <w:bCs/>
        </w:rPr>
        <w:t>1</w:t>
      </w:r>
      <w:r w:rsidR="00D11504" w:rsidRPr="003224DC">
        <w:rPr>
          <w:b/>
          <w:bCs/>
        </w:rPr>
        <w:t>1</w:t>
      </w:r>
      <w:r w:rsidR="002C4152" w:rsidRPr="003224DC">
        <w:rPr>
          <w:b/>
          <w:bCs/>
        </w:rPr>
        <w:t>.A</w:t>
      </w:r>
      <w:r w:rsidR="002C4152" w:rsidRPr="003224DC">
        <w:t xml:space="preserve"> </w:t>
      </w:r>
      <w:r w:rsidR="005A5FB7" w:rsidRPr="003224DC">
        <w:rPr>
          <w:color w:val="FF0000"/>
        </w:rPr>
        <w:t>S</w:t>
      </w:r>
      <w:r w:rsidR="002C4152" w:rsidRPr="003224DC">
        <w:rPr>
          <w:color w:val="FF0000"/>
        </w:rPr>
        <w:t>im</w:t>
      </w:r>
      <w:r w:rsidR="005A5FB7" w:rsidRPr="003224DC">
        <w:rPr>
          <w:color w:val="FF0000"/>
        </w:rPr>
        <w:t xml:space="preserve">: </w:t>
      </w:r>
      <w:r w:rsidR="006C306A" w:rsidRPr="003224DC">
        <w:t xml:space="preserve">Pergunta </w:t>
      </w:r>
      <w:r w:rsidR="006C306A" w:rsidRPr="003224DC">
        <w:rPr>
          <w:b/>
          <w:bCs/>
        </w:rPr>
        <w:t>1</w:t>
      </w:r>
      <w:r w:rsidR="001B086A" w:rsidRPr="003224DC">
        <w:rPr>
          <w:b/>
          <w:bCs/>
        </w:rPr>
        <w:t>2</w:t>
      </w:r>
    </w:p>
    <w:p w14:paraId="64389A67" w14:textId="5B744AD1" w:rsidR="002C4152" w:rsidRPr="003224DC" w:rsidRDefault="002C4152" w:rsidP="005A5FB7">
      <w:pPr>
        <w:pStyle w:val="ListParagraph"/>
      </w:pPr>
      <w:r w:rsidRPr="003224DC">
        <w:rPr>
          <w:b/>
          <w:bCs/>
        </w:rPr>
        <w:t>1</w:t>
      </w:r>
      <w:r w:rsidR="00D11504" w:rsidRPr="003224DC">
        <w:rPr>
          <w:b/>
          <w:bCs/>
        </w:rPr>
        <w:t>1</w:t>
      </w:r>
      <w:r w:rsidRPr="003224DC">
        <w:rPr>
          <w:b/>
          <w:bCs/>
        </w:rPr>
        <w:t>.B</w:t>
      </w:r>
      <w:r w:rsidRPr="003224DC">
        <w:t xml:space="preserve"> </w:t>
      </w:r>
      <w:r w:rsidRPr="003224DC">
        <w:rPr>
          <w:color w:val="FF0000"/>
        </w:rPr>
        <w:t>Não:</w:t>
      </w:r>
      <w:r w:rsidR="00685D27" w:rsidRPr="003224DC">
        <w:t xml:space="preserve"> </w:t>
      </w:r>
      <w:r w:rsidR="006C306A" w:rsidRPr="003224DC">
        <w:t xml:space="preserve">Pergunta </w:t>
      </w:r>
      <w:r w:rsidR="006C306A" w:rsidRPr="003224DC">
        <w:rPr>
          <w:b/>
          <w:bCs/>
        </w:rPr>
        <w:t>1</w:t>
      </w:r>
      <w:r w:rsidR="001B086A" w:rsidRPr="003224DC">
        <w:rPr>
          <w:b/>
          <w:bCs/>
        </w:rPr>
        <w:t>3</w:t>
      </w:r>
    </w:p>
    <w:p w14:paraId="39DC9268" w14:textId="275087BD" w:rsidR="00E439FE" w:rsidRPr="003224DC" w:rsidRDefault="00E439FE" w:rsidP="00E439FE">
      <w:pPr>
        <w:pStyle w:val="ListParagraph"/>
        <w:numPr>
          <w:ilvl w:val="0"/>
          <w:numId w:val="2"/>
        </w:numPr>
      </w:pPr>
      <w:r w:rsidRPr="003224DC">
        <w:t>O seu pedido é para um condomínio fechado?</w:t>
      </w:r>
    </w:p>
    <w:p w14:paraId="63768516" w14:textId="68118397" w:rsidR="007E50AF" w:rsidRPr="003224DC" w:rsidRDefault="007E50AF" w:rsidP="00BB147A">
      <w:pPr>
        <w:pStyle w:val="ListParagraph"/>
      </w:pPr>
      <w:r w:rsidRPr="003224DC">
        <w:rPr>
          <w:b/>
          <w:bCs/>
        </w:rPr>
        <w:t>1</w:t>
      </w:r>
      <w:r w:rsidR="00D11504" w:rsidRPr="003224DC">
        <w:rPr>
          <w:b/>
          <w:bCs/>
        </w:rPr>
        <w:t>2</w:t>
      </w:r>
      <w:r w:rsidRPr="003224DC">
        <w:rPr>
          <w:b/>
          <w:bCs/>
        </w:rPr>
        <w:t>.A</w:t>
      </w:r>
      <w:r w:rsidRPr="003224DC">
        <w:t xml:space="preserve"> </w:t>
      </w:r>
      <w:r w:rsidRPr="003224DC">
        <w:rPr>
          <w:color w:val="FF0000"/>
        </w:rPr>
        <w:t>Sim:</w:t>
      </w:r>
      <w:r w:rsidR="00BB147A" w:rsidRPr="003224DC">
        <w:rPr>
          <w:color w:val="FF0000"/>
        </w:rPr>
        <w:t xml:space="preserve"> </w:t>
      </w:r>
      <w:r w:rsidR="00E63BA2" w:rsidRPr="003224DC">
        <w:t>Aceda</w:t>
      </w:r>
      <w:r w:rsidR="00BB147A" w:rsidRPr="003224DC">
        <w:t xml:space="preserve"> a </w:t>
      </w:r>
      <w:hyperlink r:id="rId17" w:history="1">
        <w:r w:rsidR="00BB147A" w:rsidRPr="003224DC">
          <w:rPr>
            <w:rStyle w:val="Hyperlink"/>
          </w:rPr>
          <w:t>E-REDES | BALCÃO DIGITAL</w:t>
        </w:r>
      </w:hyperlink>
      <w:r w:rsidR="00BB147A" w:rsidRPr="003224DC">
        <w:t xml:space="preserve"> e preench</w:t>
      </w:r>
      <w:r w:rsidR="00C70C69" w:rsidRPr="003224DC">
        <w:t>a</w:t>
      </w:r>
      <w:r w:rsidR="00BB147A" w:rsidRPr="003224DC">
        <w:t xml:space="preserve"> o formulário de</w:t>
      </w:r>
      <w:r w:rsidR="00BB147A" w:rsidRPr="003224DC">
        <w:t xml:space="preserve"> condomínio fechado</w:t>
      </w:r>
      <w:r w:rsidR="00BB147A" w:rsidRPr="003224DC">
        <w:t>.</w:t>
      </w:r>
    </w:p>
    <w:p w14:paraId="0B961694" w14:textId="6DC9094F" w:rsidR="006830C1" w:rsidRPr="003224DC" w:rsidRDefault="006830C1" w:rsidP="006830C1">
      <w:pPr>
        <w:pStyle w:val="ListParagraph"/>
      </w:pPr>
      <w:r w:rsidRPr="003224DC">
        <w:lastRenderedPageBreak/>
        <w:t>Continua com dúvidas?</w:t>
      </w:r>
    </w:p>
    <w:p w14:paraId="4ECE5775" w14:textId="1E04CFAA" w:rsidR="007E50AF" w:rsidRPr="003224DC" w:rsidRDefault="007E50AF" w:rsidP="007E50AF">
      <w:pPr>
        <w:pStyle w:val="ListParagraph"/>
      </w:pPr>
      <w:r w:rsidRPr="003224DC">
        <w:rPr>
          <w:b/>
          <w:bCs/>
        </w:rPr>
        <w:t>1</w:t>
      </w:r>
      <w:r w:rsidR="00D11504" w:rsidRPr="003224DC">
        <w:rPr>
          <w:b/>
          <w:bCs/>
        </w:rPr>
        <w:t>2</w:t>
      </w:r>
      <w:r w:rsidRPr="003224DC">
        <w:rPr>
          <w:b/>
          <w:bCs/>
        </w:rPr>
        <w:t>.B</w:t>
      </w:r>
      <w:r w:rsidRPr="003224DC">
        <w:t xml:space="preserve"> </w:t>
      </w:r>
      <w:r w:rsidRPr="003224DC">
        <w:rPr>
          <w:color w:val="FF0000"/>
        </w:rPr>
        <w:t>Não:</w:t>
      </w:r>
      <w:r w:rsidR="00295D0E" w:rsidRPr="003224DC">
        <w:rPr>
          <w:color w:val="FF0000"/>
        </w:rPr>
        <w:t xml:space="preserve"> </w:t>
      </w:r>
      <w:r w:rsidR="00E63BA2" w:rsidRPr="003224DC">
        <w:t>Aceda</w:t>
      </w:r>
      <w:r w:rsidR="00295D0E" w:rsidRPr="003224DC">
        <w:t xml:space="preserve"> a </w:t>
      </w:r>
      <w:hyperlink r:id="rId18" w:history="1">
        <w:r w:rsidR="00295D0E" w:rsidRPr="003224DC">
          <w:rPr>
            <w:rStyle w:val="Hyperlink"/>
          </w:rPr>
          <w:t>E-REDES | BALCÃO DIGITAL</w:t>
        </w:r>
      </w:hyperlink>
      <w:r w:rsidR="00295D0E" w:rsidRPr="003224DC">
        <w:t xml:space="preserve"> e preench</w:t>
      </w:r>
      <w:r w:rsidR="00C70C69" w:rsidRPr="003224DC">
        <w:t>a</w:t>
      </w:r>
      <w:r w:rsidR="00295D0E" w:rsidRPr="003224DC">
        <w:t xml:space="preserve"> o formulário de </w:t>
      </w:r>
      <w:r w:rsidR="00295D0E" w:rsidRPr="003224DC">
        <w:t>prédio coletivo</w:t>
      </w:r>
      <w:r w:rsidR="00295D0E" w:rsidRPr="003224DC">
        <w:t>.</w:t>
      </w:r>
    </w:p>
    <w:p w14:paraId="759EFF75" w14:textId="680CAE8C" w:rsidR="006830C1" w:rsidRPr="003224DC" w:rsidRDefault="006830C1" w:rsidP="006830C1">
      <w:pPr>
        <w:pStyle w:val="ListParagraph"/>
      </w:pPr>
      <w:r w:rsidRPr="003224DC">
        <w:t>Continua com dúvidas?</w:t>
      </w:r>
    </w:p>
    <w:p w14:paraId="4EB55582" w14:textId="706AFE25" w:rsidR="005A5FB7" w:rsidRPr="003224DC" w:rsidRDefault="005A5FB7" w:rsidP="005A5FB7">
      <w:pPr>
        <w:pStyle w:val="ListParagraph"/>
        <w:numPr>
          <w:ilvl w:val="0"/>
          <w:numId w:val="2"/>
        </w:numPr>
      </w:pPr>
      <w:r w:rsidRPr="003224DC">
        <w:t>O pedido destina-se a habitação?</w:t>
      </w:r>
    </w:p>
    <w:p w14:paraId="27568857" w14:textId="323BC679" w:rsidR="006A2849" w:rsidRPr="003224DC" w:rsidRDefault="006A2849" w:rsidP="006A2849">
      <w:pPr>
        <w:pStyle w:val="ListParagraph"/>
      </w:pPr>
      <w:r w:rsidRPr="003224DC">
        <w:rPr>
          <w:b/>
          <w:bCs/>
        </w:rPr>
        <w:t>1</w:t>
      </w:r>
      <w:r w:rsidR="00D11504" w:rsidRPr="003224DC">
        <w:rPr>
          <w:b/>
          <w:bCs/>
        </w:rPr>
        <w:t>3</w:t>
      </w:r>
      <w:r w:rsidRPr="003224DC">
        <w:rPr>
          <w:b/>
          <w:bCs/>
        </w:rPr>
        <w:t>.A</w:t>
      </w:r>
      <w:r w:rsidR="00A40E89" w:rsidRPr="003224DC">
        <w:t xml:space="preserve"> </w:t>
      </w:r>
      <w:r w:rsidR="00A36752" w:rsidRPr="003224DC">
        <w:rPr>
          <w:color w:val="FF0000"/>
        </w:rPr>
        <w:t>Sim:</w:t>
      </w:r>
      <w:r w:rsidR="00E63BA2" w:rsidRPr="003224DC">
        <w:rPr>
          <w:color w:val="FF0000"/>
        </w:rPr>
        <w:t xml:space="preserve"> </w:t>
      </w:r>
      <w:r w:rsidR="00E63BA2" w:rsidRPr="003224DC">
        <w:t xml:space="preserve">Aceda a </w:t>
      </w:r>
      <w:hyperlink r:id="rId19" w:history="1">
        <w:r w:rsidR="00B43365" w:rsidRPr="003224DC">
          <w:rPr>
            <w:rStyle w:val="Hyperlink"/>
          </w:rPr>
          <w:t>E-REDES | BALCÃO DIGITAL</w:t>
        </w:r>
      </w:hyperlink>
      <w:r w:rsidR="00E63BA2" w:rsidRPr="003224DC">
        <w:t xml:space="preserve"> e preench</w:t>
      </w:r>
      <w:r w:rsidR="00C70C69" w:rsidRPr="003224DC">
        <w:t>a</w:t>
      </w:r>
      <w:r w:rsidR="00E63BA2" w:rsidRPr="003224DC">
        <w:t xml:space="preserve"> o formulário </w:t>
      </w:r>
      <w:r w:rsidR="00E63BA2" w:rsidRPr="003224DC">
        <w:t>casa.</w:t>
      </w:r>
    </w:p>
    <w:p w14:paraId="5E203201" w14:textId="66E9C596" w:rsidR="006830C1" w:rsidRPr="003224DC" w:rsidRDefault="006830C1" w:rsidP="006830C1">
      <w:pPr>
        <w:pStyle w:val="ListParagraph"/>
      </w:pPr>
      <w:r w:rsidRPr="003224DC">
        <w:t>Continua com dúvidas?</w:t>
      </w:r>
    </w:p>
    <w:p w14:paraId="33C6B863" w14:textId="192688B8" w:rsidR="008966FA" w:rsidRPr="003224DC" w:rsidRDefault="006A2849" w:rsidP="008966FA">
      <w:pPr>
        <w:pStyle w:val="ListParagraph"/>
      </w:pPr>
      <w:r w:rsidRPr="003224DC">
        <w:rPr>
          <w:b/>
          <w:bCs/>
        </w:rPr>
        <w:t>1</w:t>
      </w:r>
      <w:r w:rsidR="00D11504" w:rsidRPr="003224DC">
        <w:rPr>
          <w:b/>
          <w:bCs/>
        </w:rPr>
        <w:t>3</w:t>
      </w:r>
      <w:r w:rsidRPr="003224DC">
        <w:rPr>
          <w:b/>
          <w:bCs/>
        </w:rPr>
        <w:t>.B</w:t>
      </w:r>
      <w:r w:rsidR="00E63BA2" w:rsidRPr="003224DC">
        <w:t xml:space="preserve"> </w:t>
      </w:r>
      <w:r w:rsidR="00E63BA2" w:rsidRPr="003224DC">
        <w:rPr>
          <w:color w:val="FF0000"/>
        </w:rPr>
        <w:t>Não:</w:t>
      </w:r>
      <w:r w:rsidR="00B43365" w:rsidRPr="003224DC">
        <w:rPr>
          <w:color w:val="FF0000"/>
        </w:rPr>
        <w:t xml:space="preserve"> </w:t>
      </w:r>
      <w:r w:rsidR="00B43365" w:rsidRPr="003224DC">
        <w:t xml:space="preserve">Aceda a </w:t>
      </w:r>
      <w:hyperlink r:id="rId20" w:history="1">
        <w:r w:rsidR="00C70C69" w:rsidRPr="003224DC">
          <w:rPr>
            <w:rStyle w:val="Hyperlink"/>
          </w:rPr>
          <w:t>E-REDES | BALCÃO DIGITAL</w:t>
        </w:r>
      </w:hyperlink>
      <w:r w:rsidR="00C70C69" w:rsidRPr="003224DC">
        <w:t xml:space="preserve"> e preencha </w:t>
      </w:r>
      <w:r w:rsidR="00C70C69" w:rsidRPr="003224DC">
        <w:t xml:space="preserve">o formulário </w:t>
      </w:r>
      <w:r w:rsidR="00C70C69" w:rsidRPr="003224DC">
        <w:t>outros</w:t>
      </w:r>
      <w:r w:rsidR="006830C1" w:rsidRPr="003224DC">
        <w:t>.</w:t>
      </w:r>
    </w:p>
    <w:p w14:paraId="1F50F43C" w14:textId="600C7D4A" w:rsidR="006830C1" w:rsidRPr="003224DC" w:rsidRDefault="006830C1" w:rsidP="006830C1">
      <w:pPr>
        <w:pStyle w:val="ListParagraph"/>
      </w:pPr>
      <w:r w:rsidRPr="003224DC">
        <w:t>Continua com dúvidas?</w:t>
      </w:r>
    </w:p>
    <w:p w14:paraId="1A7C4050" w14:textId="2FED16FE" w:rsidR="005A5FB7" w:rsidRPr="003224DC" w:rsidRDefault="005A5FB7" w:rsidP="00F24A7C">
      <w:pPr>
        <w:pStyle w:val="ListParagraph"/>
      </w:pPr>
    </w:p>
    <w:p w14:paraId="663BB7FD" w14:textId="77777777" w:rsidR="00806E01" w:rsidRPr="003224DC" w:rsidRDefault="00806E01" w:rsidP="00F24A7C">
      <w:pPr>
        <w:pStyle w:val="ListParagraph"/>
      </w:pPr>
    </w:p>
    <w:p w14:paraId="7185C71B" w14:textId="53A4532E" w:rsidR="00806E01" w:rsidRPr="003224DC" w:rsidRDefault="00806E01" w:rsidP="00806E01">
      <w:pPr>
        <w:pStyle w:val="ListParagraph"/>
        <w:numPr>
          <w:ilvl w:val="0"/>
          <w:numId w:val="2"/>
        </w:numPr>
      </w:pPr>
      <w:r w:rsidRPr="003224DC">
        <w:t>A sua instalação definitiva vai ter mais do que um ramal?</w:t>
      </w:r>
    </w:p>
    <w:p w14:paraId="1B18B879" w14:textId="1879AB45" w:rsidR="007F74D3" w:rsidRPr="003224DC" w:rsidRDefault="00806E01" w:rsidP="0090776A">
      <w:pPr>
        <w:pStyle w:val="ListParagraph"/>
      </w:pPr>
      <w:r w:rsidRPr="003224DC">
        <w:rPr>
          <w:b/>
          <w:bCs/>
        </w:rPr>
        <w:t>14.A</w:t>
      </w:r>
      <w:r w:rsidRPr="003224DC">
        <w:t xml:space="preserve"> </w:t>
      </w:r>
      <w:r w:rsidRPr="003224DC">
        <w:rPr>
          <w:color w:val="FF0000"/>
        </w:rPr>
        <w:t>Sim:</w:t>
      </w:r>
      <w:r w:rsidRPr="003224DC">
        <w:t xml:space="preserve"> </w:t>
      </w:r>
      <w:r w:rsidR="007F74D3" w:rsidRPr="003224DC">
        <w:t>Uma vez que necessita de fazer um pedido para obras e um para ligação definitiva, será necessário abrir dois tipos de pedidos - um de obras para um ramal provisório </w:t>
      </w:r>
      <w:hyperlink r:id="rId21" w:history="1">
        <w:r w:rsidR="007F74D3" w:rsidRPr="003224DC">
          <w:rPr>
            <w:rStyle w:val="Hyperlink"/>
          </w:rPr>
          <w:t>A</w:t>
        </w:r>
        <w:r w:rsidR="007F74D3" w:rsidRPr="003224DC">
          <w:rPr>
            <w:rStyle w:val="Hyperlink"/>
          </w:rPr>
          <w:t>Q</w:t>
        </w:r>
        <w:r w:rsidR="007F74D3" w:rsidRPr="003224DC">
          <w:rPr>
            <w:rStyle w:val="Hyperlink"/>
          </w:rPr>
          <w:t>UI</w:t>
        </w:r>
      </w:hyperlink>
      <w:r w:rsidR="007F74D3" w:rsidRPr="003224DC">
        <w:t xml:space="preserve"> e um pedido para </w:t>
      </w:r>
      <w:r w:rsidR="00EF4473">
        <w:t>um</w:t>
      </w:r>
      <w:r w:rsidR="007F74D3" w:rsidRPr="003224DC">
        <w:t xml:space="preserve"> empreendimento </w:t>
      </w:r>
      <w:hyperlink r:id="rId22" w:history="1">
        <w:r w:rsidR="007F74D3" w:rsidRPr="003224DC">
          <w:rPr>
            <w:rStyle w:val="Hyperlink"/>
          </w:rPr>
          <w:t>AQUI</w:t>
        </w:r>
      </w:hyperlink>
      <w:r w:rsidR="007F74D3" w:rsidRPr="003224DC">
        <w:t>.</w:t>
      </w:r>
    </w:p>
    <w:p w14:paraId="38EAD6B9" w14:textId="09E85A3D" w:rsidR="007F74D3" w:rsidRPr="003224DC" w:rsidRDefault="007F74D3" w:rsidP="007F74D3">
      <w:pPr>
        <w:pStyle w:val="ListParagraph"/>
      </w:pPr>
      <w:r w:rsidRPr="007F74D3">
        <w:t>Continua com dúvidas?</w:t>
      </w:r>
    </w:p>
    <w:p w14:paraId="51E0CE3F" w14:textId="77777777" w:rsidR="00806E01" w:rsidRPr="003224DC" w:rsidRDefault="00806E01" w:rsidP="00806E01">
      <w:pPr>
        <w:pStyle w:val="ListParagraph"/>
      </w:pPr>
      <w:r w:rsidRPr="003224DC">
        <w:rPr>
          <w:b/>
          <w:bCs/>
        </w:rPr>
        <w:t>14.B</w:t>
      </w:r>
      <w:r w:rsidRPr="003224DC">
        <w:t xml:space="preserve"> </w:t>
      </w:r>
      <w:r w:rsidRPr="003224DC">
        <w:rPr>
          <w:color w:val="FF0000"/>
        </w:rPr>
        <w:t xml:space="preserve">Não: </w:t>
      </w:r>
      <w:r w:rsidRPr="003224DC">
        <w:t xml:space="preserve">Pergunta </w:t>
      </w:r>
      <w:r w:rsidRPr="003224DC">
        <w:rPr>
          <w:b/>
          <w:bCs/>
        </w:rPr>
        <w:t>15</w:t>
      </w:r>
    </w:p>
    <w:p w14:paraId="3855187C" w14:textId="77777777" w:rsidR="00806E01" w:rsidRPr="003224DC" w:rsidRDefault="00806E01" w:rsidP="00806E01">
      <w:pPr>
        <w:pStyle w:val="ListParagraph"/>
        <w:numPr>
          <w:ilvl w:val="0"/>
          <w:numId w:val="2"/>
        </w:numPr>
      </w:pPr>
      <w:r w:rsidRPr="003224DC">
        <w:t>É um edifício com mais do que um titular?</w:t>
      </w:r>
    </w:p>
    <w:p w14:paraId="33991F78" w14:textId="77777777" w:rsidR="00806E01" w:rsidRPr="003224DC" w:rsidRDefault="00806E01" w:rsidP="00806E01">
      <w:pPr>
        <w:pStyle w:val="ListParagraph"/>
      </w:pPr>
      <w:r w:rsidRPr="003224DC">
        <w:rPr>
          <w:b/>
          <w:bCs/>
        </w:rPr>
        <w:t>15.A</w:t>
      </w:r>
      <w:r w:rsidRPr="003224DC">
        <w:t xml:space="preserve"> </w:t>
      </w:r>
      <w:r w:rsidRPr="003224DC">
        <w:rPr>
          <w:color w:val="FF0000"/>
        </w:rPr>
        <w:t xml:space="preserve">Sim: </w:t>
      </w:r>
      <w:r w:rsidRPr="003224DC">
        <w:t xml:space="preserve">Pergunta </w:t>
      </w:r>
      <w:r w:rsidRPr="003224DC">
        <w:rPr>
          <w:b/>
          <w:bCs/>
        </w:rPr>
        <w:t>16</w:t>
      </w:r>
    </w:p>
    <w:p w14:paraId="145910F1" w14:textId="77777777" w:rsidR="00806E01" w:rsidRPr="003224DC" w:rsidRDefault="00806E01" w:rsidP="00806E01">
      <w:pPr>
        <w:pStyle w:val="ListParagraph"/>
      </w:pPr>
      <w:r w:rsidRPr="003224DC">
        <w:rPr>
          <w:b/>
          <w:bCs/>
        </w:rPr>
        <w:t>15.B</w:t>
      </w:r>
      <w:r w:rsidRPr="003224DC">
        <w:t xml:space="preserve"> </w:t>
      </w:r>
      <w:r w:rsidRPr="003224DC">
        <w:rPr>
          <w:color w:val="FF0000"/>
        </w:rPr>
        <w:t>Não:</w:t>
      </w:r>
      <w:r w:rsidRPr="003224DC">
        <w:t xml:space="preserve"> Pergunta </w:t>
      </w:r>
      <w:r w:rsidRPr="003224DC">
        <w:rPr>
          <w:b/>
          <w:bCs/>
        </w:rPr>
        <w:t>17</w:t>
      </w:r>
    </w:p>
    <w:p w14:paraId="37EBB8EE" w14:textId="77777777" w:rsidR="00806E01" w:rsidRPr="003224DC" w:rsidRDefault="00806E01" w:rsidP="00806E01">
      <w:pPr>
        <w:pStyle w:val="ListParagraph"/>
        <w:numPr>
          <w:ilvl w:val="0"/>
          <w:numId w:val="2"/>
        </w:numPr>
      </w:pPr>
      <w:r w:rsidRPr="003224DC">
        <w:t>O seu pedido é para um condomínio fechado?</w:t>
      </w:r>
    </w:p>
    <w:p w14:paraId="5050FD27" w14:textId="4E533E37" w:rsidR="002A34BE" w:rsidRPr="003224DC" w:rsidRDefault="00806E01" w:rsidP="002A34BE">
      <w:pPr>
        <w:pStyle w:val="ListParagraph"/>
      </w:pPr>
      <w:r w:rsidRPr="003224DC">
        <w:rPr>
          <w:b/>
          <w:bCs/>
        </w:rPr>
        <w:t>16.A</w:t>
      </w:r>
      <w:r w:rsidRPr="003224DC">
        <w:t xml:space="preserve"> </w:t>
      </w:r>
      <w:r w:rsidRPr="003224DC">
        <w:rPr>
          <w:color w:val="FF0000"/>
        </w:rPr>
        <w:t xml:space="preserve">Sim: </w:t>
      </w:r>
      <w:r w:rsidR="002A34BE" w:rsidRPr="003224DC">
        <w:t>Uma vez que necessita de fazer um pedido para obras e um para ligação definitiva, será necessário abrir dois tipos de pedidos - um de obras para um ramal provisório </w:t>
      </w:r>
      <w:hyperlink r:id="rId23" w:history="1">
        <w:r w:rsidR="002A34BE" w:rsidRPr="003224DC">
          <w:rPr>
            <w:rStyle w:val="Hyperlink"/>
          </w:rPr>
          <w:t>AQUI</w:t>
        </w:r>
      </w:hyperlink>
      <w:r w:rsidR="002A34BE" w:rsidRPr="003224DC">
        <w:t xml:space="preserve"> e um pedido para </w:t>
      </w:r>
      <w:r w:rsidR="0097476D">
        <w:t xml:space="preserve">um </w:t>
      </w:r>
      <w:r w:rsidR="002A34BE" w:rsidRPr="003224DC">
        <w:t xml:space="preserve">condomínio fechado </w:t>
      </w:r>
      <w:hyperlink r:id="rId24" w:history="1">
        <w:r w:rsidR="002A34BE" w:rsidRPr="003224DC">
          <w:rPr>
            <w:rStyle w:val="Hyperlink"/>
          </w:rPr>
          <w:t>AQUI</w:t>
        </w:r>
      </w:hyperlink>
      <w:r w:rsidR="002A34BE" w:rsidRPr="003224DC">
        <w:t>.</w:t>
      </w:r>
    </w:p>
    <w:p w14:paraId="1CADAB66" w14:textId="2C327825" w:rsidR="002A34BE" w:rsidRPr="003224DC" w:rsidRDefault="002A34BE" w:rsidP="002A34BE">
      <w:pPr>
        <w:pStyle w:val="ListParagraph"/>
      </w:pPr>
      <w:r w:rsidRPr="007F74D3">
        <w:t>Continua com dúvidas?</w:t>
      </w:r>
    </w:p>
    <w:p w14:paraId="5549FCA4" w14:textId="0B7FD548" w:rsidR="003224DC" w:rsidRPr="003224DC" w:rsidRDefault="00806E01" w:rsidP="00787AD7">
      <w:pPr>
        <w:pStyle w:val="ListParagraph"/>
      </w:pPr>
      <w:r w:rsidRPr="003224DC">
        <w:rPr>
          <w:b/>
          <w:bCs/>
        </w:rPr>
        <w:t>16.B</w:t>
      </w:r>
      <w:r w:rsidRPr="003224DC">
        <w:t xml:space="preserve"> </w:t>
      </w:r>
      <w:r w:rsidRPr="003224DC">
        <w:rPr>
          <w:color w:val="FF0000"/>
        </w:rPr>
        <w:t>Não:</w:t>
      </w:r>
      <w:r w:rsidR="00787AD7">
        <w:rPr>
          <w:color w:val="FF0000"/>
        </w:rPr>
        <w:t xml:space="preserve"> </w:t>
      </w:r>
      <w:r w:rsidR="003224DC" w:rsidRPr="003224DC">
        <w:t>Uma vez que necessita de fazer um pedido para obras e um para ligação definitiva, será necessário abrir dois tipos de pedidos - um de obras para um ramal provisório </w:t>
      </w:r>
      <w:hyperlink r:id="rId25" w:history="1">
        <w:r w:rsidR="003224DC" w:rsidRPr="003224DC">
          <w:rPr>
            <w:rStyle w:val="Hyperlink"/>
          </w:rPr>
          <w:t>AQUI</w:t>
        </w:r>
      </w:hyperlink>
      <w:r w:rsidR="003224DC" w:rsidRPr="003224DC">
        <w:t xml:space="preserve"> e um pedido para</w:t>
      </w:r>
      <w:r w:rsidR="0097476D">
        <w:t xml:space="preserve"> um</w:t>
      </w:r>
      <w:r w:rsidR="003224DC" w:rsidRPr="003224DC">
        <w:t xml:space="preserve"> </w:t>
      </w:r>
      <w:r w:rsidR="00DF3EE4">
        <w:t>edifício coletivo</w:t>
      </w:r>
      <w:r w:rsidR="003224DC" w:rsidRPr="003224DC">
        <w:t xml:space="preserve"> </w:t>
      </w:r>
      <w:hyperlink r:id="rId26" w:history="1">
        <w:r w:rsidR="003224DC" w:rsidRPr="003224DC">
          <w:rPr>
            <w:rStyle w:val="Hyperlink"/>
          </w:rPr>
          <w:t>AQ</w:t>
        </w:r>
        <w:r w:rsidR="003224DC" w:rsidRPr="003224DC">
          <w:rPr>
            <w:rStyle w:val="Hyperlink"/>
          </w:rPr>
          <w:t>U</w:t>
        </w:r>
        <w:r w:rsidR="003224DC" w:rsidRPr="003224DC">
          <w:rPr>
            <w:rStyle w:val="Hyperlink"/>
          </w:rPr>
          <w:t>I</w:t>
        </w:r>
      </w:hyperlink>
      <w:r w:rsidR="003224DC" w:rsidRPr="003224DC">
        <w:t>.</w:t>
      </w:r>
    </w:p>
    <w:p w14:paraId="4524BF18" w14:textId="3E1FAACE" w:rsidR="003224DC" w:rsidRPr="003224DC" w:rsidRDefault="003224DC" w:rsidP="00787AD7">
      <w:pPr>
        <w:pStyle w:val="ListParagraph"/>
      </w:pPr>
      <w:r w:rsidRPr="007F74D3">
        <w:t>Continua com dúvidas?</w:t>
      </w:r>
    </w:p>
    <w:p w14:paraId="2C71C96C" w14:textId="77777777" w:rsidR="00806E01" w:rsidRPr="003224DC" w:rsidRDefault="00806E01" w:rsidP="00806E01">
      <w:pPr>
        <w:pStyle w:val="ListParagraph"/>
        <w:numPr>
          <w:ilvl w:val="0"/>
          <w:numId w:val="2"/>
        </w:numPr>
      </w:pPr>
      <w:r w:rsidRPr="003224DC">
        <w:t>O pedido destina-se a habitação?</w:t>
      </w:r>
    </w:p>
    <w:p w14:paraId="04854054" w14:textId="1BE8F204" w:rsidR="006C4589" w:rsidRPr="003224DC" w:rsidRDefault="00806E01" w:rsidP="00A55818">
      <w:pPr>
        <w:pStyle w:val="ListParagraph"/>
      </w:pPr>
      <w:r w:rsidRPr="003224DC">
        <w:rPr>
          <w:b/>
          <w:bCs/>
        </w:rPr>
        <w:t>17.A</w:t>
      </w:r>
      <w:r w:rsidRPr="003224DC">
        <w:t xml:space="preserve"> </w:t>
      </w:r>
      <w:r w:rsidRPr="003224DC">
        <w:rPr>
          <w:color w:val="FF0000"/>
        </w:rPr>
        <w:t xml:space="preserve">Sim: </w:t>
      </w:r>
      <w:r w:rsidR="006C4589" w:rsidRPr="003224DC">
        <w:t>Uma vez que necessita de fazer um pedido para obras e um para ligação definitiva, será necessário abrir dois tipos de pedidos - um de obras para um ramal provisório </w:t>
      </w:r>
      <w:hyperlink r:id="rId27" w:history="1">
        <w:r w:rsidR="006C4589" w:rsidRPr="003224DC">
          <w:rPr>
            <w:rStyle w:val="Hyperlink"/>
          </w:rPr>
          <w:t>AQUI</w:t>
        </w:r>
      </w:hyperlink>
      <w:r w:rsidR="006C4589" w:rsidRPr="003224DC">
        <w:t xml:space="preserve"> e um pedido </w:t>
      </w:r>
      <w:r w:rsidR="0097476D">
        <w:t>para</w:t>
      </w:r>
      <w:r w:rsidR="000B136F" w:rsidRPr="000B136F">
        <w:t xml:space="preserve"> uma moradia unifamiliar</w:t>
      </w:r>
      <w:r w:rsidR="000B136F">
        <w:t xml:space="preserve"> </w:t>
      </w:r>
      <w:hyperlink r:id="rId28" w:history="1">
        <w:r w:rsidR="006C4589" w:rsidRPr="003224DC">
          <w:rPr>
            <w:rStyle w:val="Hyperlink"/>
          </w:rPr>
          <w:t>AQUI</w:t>
        </w:r>
      </w:hyperlink>
      <w:r w:rsidR="006C4589" w:rsidRPr="003224DC">
        <w:t>.</w:t>
      </w:r>
    </w:p>
    <w:p w14:paraId="5895C3CC" w14:textId="7CE9E134" w:rsidR="006C4589" w:rsidRPr="003224DC" w:rsidRDefault="006C4589" w:rsidP="000036E1">
      <w:pPr>
        <w:pStyle w:val="ListParagraph"/>
      </w:pPr>
      <w:r w:rsidRPr="007F74D3">
        <w:t>Continua com dúvidas?</w:t>
      </w:r>
    </w:p>
    <w:p w14:paraId="2BF3D7FD" w14:textId="23CC62A7" w:rsidR="000036E1" w:rsidRPr="003224DC" w:rsidRDefault="00806E01" w:rsidP="00F1655C">
      <w:pPr>
        <w:pStyle w:val="ListParagraph"/>
      </w:pPr>
      <w:r w:rsidRPr="003224DC">
        <w:rPr>
          <w:b/>
          <w:bCs/>
        </w:rPr>
        <w:t>17.B</w:t>
      </w:r>
      <w:r w:rsidRPr="003224DC">
        <w:t xml:space="preserve"> </w:t>
      </w:r>
      <w:r w:rsidRPr="003224DC">
        <w:rPr>
          <w:color w:val="FF0000"/>
        </w:rPr>
        <w:t xml:space="preserve">Não: </w:t>
      </w:r>
      <w:r w:rsidR="000036E1" w:rsidRPr="003224DC">
        <w:t>Uma vez que necessita de fazer um pedido para obras e um para ligação definitiva, será necessário abrir dois tipos de pedidos - um de obras para um ramal provisório </w:t>
      </w:r>
      <w:hyperlink r:id="rId29" w:history="1">
        <w:r w:rsidR="000036E1" w:rsidRPr="003224DC">
          <w:rPr>
            <w:rStyle w:val="Hyperlink"/>
          </w:rPr>
          <w:t>AQUI</w:t>
        </w:r>
      </w:hyperlink>
      <w:r w:rsidR="000036E1" w:rsidRPr="003224DC">
        <w:t xml:space="preserve"> e um pedido </w:t>
      </w:r>
      <w:r w:rsidR="0097476D">
        <w:t>para</w:t>
      </w:r>
      <w:r w:rsidR="000036E1" w:rsidRPr="003224DC">
        <w:t xml:space="preserve"> </w:t>
      </w:r>
      <w:r w:rsidR="00F1655C">
        <w:t>outros</w:t>
      </w:r>
      <w:r w:rsidR="000B136F">
        <w:t xml:space="preserve"> locais</w:t>
      </w:r>
      <w:r w:rsidR="00F1655C">
        <w:t xml:space="preserve"> </w:t>
      </w:r>
      <w:hyperlink r:id="rId30" w:history="1">
        <w:r w:rsidR="000036E1" w:rsidRPr="003224DC">
          <w:rPr>
            <w:rStyle w:val="Hyperlink"/>
          </w:rPr>
          <w:t>AQUI</w:t>
        </w:r>
      </w:hyperlink>
      <w:r w:rsidR="000036E1" w:rsidRPr="003224DC">
        <w:t>.</w:t>
      </w:r>
    </w:p>
    <w:p w14:paraId="193F7DCE" w14:textId="6A2FC7BB" w:rsidR="008966FA" w:rsidRDefault="000036E1" w:rsidP="00F1655C">
      <w:pPr>
        <w:pStyle w:val="ListParagraph"/>
      </w:pPr>
      <w:r w:rsidRPr="007F74D3">
        <w:t>Continua com dúvidas?</w:t>
      </w:r>
    </w:p>
    <w:p w14:paraId="2A1E2D7F" w14:textId="77777777" w:rsidR="00F1655C" w:rsidRPr="003224DC" w:rsidRDefault="00F1655C" w:rsidP="00F1655C">
      <w:pPr>
        <w:pStyle w:val="ListParagraph"/>
      </w:pPr>
    </w:p>
    <w:p w14:paraId="665C2200" w14:textId="77777777" w:rsidR="008966FA" w:rsidRPr="003224DC" w:rsidRDefault="008966FA" w:rsidP="00507051">
      <w:pPr>
        <w:pStyle w:val="ListParagraph"/>
      </w:pPr>
    </w:p>
    <w:p w14:paraId="75E07C90" w14:textId="31DA6379" w:rsidR="00507051" w:rsidRPr="003224DC" w:rsidRDefault="00507051" w:rsidP="00D71CDB">
      <w:pPr>
        <w:pStyle w:val="ListParagraph"/>
      </w:pPr>
      <w:r w:rsidRPr="003224DC">
        <w:t xml:space="preserve">---Escolhe opção </w:t>
      </w:r>
      <w:r w:rsidRPr="003224DC">
        <w:rPr>
          <w:b/>
          <w:bCs/>
          <w:highlight w:val="yellow"/>
        </w:rPr>
        <w:t>5.</w:t>
      </w:r>
      <w:r w:rsidR="00ED3EA1" w:rsidRPr="003224DC">
        <w:rPr>
          <w:b/>
          <w:bCs/>
          <w:highlight w:val="yellow"/>
        </w:rPr>
        <w:t>A</w:t>
      </w:r>
      <w:r w:rsidRPr="003224DC">
        <w:t xml:space="preserve">--- </w:t>
      </w:r>
      <w:r w:rsidRPr="003224DC">
        <w:rPr>
          <w:color w:val="FF0000"/>
        </w:rPr>
        <w:t>(</w:t>
      </w:r>
      <w:r w:rsidR="00FF38D9" w:rsidRPr="003224DC">
        <w:rPr>
          <w:color w:val="FF0000"/>
        </w:rPr>
        <w:t>Sim</w:t>
      </w:r>
      <w:r w:rsidRPr="003224DC">
        <w:rPr>
          <w:color w:val="FF0000"/>
        </w:rPr>
        <w:t>)</w:t>
      </w:r>
    </w:p>
    <w:p w14:paraId="40178F35" w14:textId="77777777" w:rsidR="00507051" w:rsidRPr="003224DC" w:rsidRDefault="00507051" w:rsidP="00806E01">
      <w:pPr>
        <w:pStyle w:val="ListParagraph"/>
        <w:numPr>
          <w:ilvl w:val="0"/>
          <w:numId w:val="2"/>
        </w:numPr>
      </w:pPr>
      <w:r w:rsidRPr="003224DC">
        <w:t>Pretende uma ligação provisória?</w:t>
      </w:r>
    </w:p>
    <w:p w14:paraId="47E6ACDC" w14:textId="41339319" w:rsidR="0081542A" w:rsidRPr="003224DC" w:rsidRDefault="0081542A" w:rsidP="0081542A">
      <w:pPr>
        <w:pStyle w:val="ListParagraph"/>
      </w:pPr>
      <w:r w:rsidRPr="003224DC">
        <w:rPr>
          <w:b/>
          <w:bCs/>
        </w:rPr>
        <w:t>1</w:t>
      </w:r>
      <w:r w:rsidR="008966FA" w:rsidRPr="003224DC">
        <w:rPr>
          <w:b/>
          <w:bCs/>
        </w:rPr>
        <w:t>8</w:t>
      </w:r>
      <w:r w:rsidR="00507051" w:rsidRPr="003224DC">
        <w:rPr>
          <w:b/>
          <w:bCs/>
        </w:rPr>
        <w:t xml:space="preserve">.A </w:t>
      </w:r>
      <w:r w:rsidR="00507051" w:rsidRPr="003224DC">
        <w:rPr>
          <w:color w:val="FF0000"/>
        </w:rPr>
        <w:t xml:space="preserve">Sim: </w:t>
      </w:r>
      <w:r w:rsidRPr="003224DC">
        <w:t>Aceda a</w:t>
      </w:r>
      <w:r w:rsidRPr="003224DC">
        <w:rPr>
          <w:color w:val="FF0000"/>
        </w:rPr>
        <w:t xml:space="preserve"> </w:t>
      </w:r>
      <w:hyperlink r:id="rId31" w:history="1">
        <w:r w:rsidRPr="003224DC">
          <w:rPr>
            <w:rStyle w:val="Hyperlink"/>
          </w:rPr>
          <w:t>E-REDES | BALCÃO DIGITAL</w:t>
        </w:r>
      </w:hyperlink>
      <w:r w:rsidRPr="003224DC">
        <w:rPr>
          <w:color w:val="FF0000"/>
        </w:rPr>
        <w:t xml:space="preserve"> </w:t>
      </w:r>
      <w:r w:rsidRPr="003224DC">
        <w:t>e preencha o formulário obras – ramal provisório.</w:t>
      </w:r>
    </w:p>
    <w:p w14:paraId="62DDB77F" w14:textId="4C756751" w:rsidR="00507051" w:rsidRPr="003224DC" w:rsidRDefault="0081542A" w:rsidP="0081542A">
      <w:pPr>
        <w:pStyle w:val="ListParagraph"/>
      </w:pPr>
      <w:r w:rsidRPr="003224DC">
        <w:t>Continua com dúvidas?</w:t>
      </w:r>
    </w:p>
    <w:p w14:paraId="6ED57BC5" w14:textId="5AF1D9B4" w:rsidR="00507051" w:rsidRPr="003224DC" w:rsidRDefault="0081542A" w:rsidP="00507051">
      <w:pPr>
        <w:pStyle w:val="ListParagraph"/>
        <w:rPr>
          <w:b/>
          <w:bCs/>
        </w:rPr>
      </w:pPr>
      <w:r w:rsidRPr="003224DC">
        <w:rPr>
          <w:b/>
          <w:bCs/>
        </w:rPr>
        <w:t>1</w:t>
      </w:r>
      <w:r w:rsidR="008966FA" w:rsidRPr="003224DC">
        <w:rPr>
          <w:b/>
          <w:bCs/>
        </w:rPr>
        <w:t>8</w:t>
      </w:r>
      <w:r w:rsidR="00507051" w:rsidRPr="003224DC">
        <w:rPr>
          <w:b/>
          <w:bCs/>
        </w:rPr>
        <w:t>.B</w:t>
      </w:r>
      <w:r w:rsidR="00507051" w:rsidRPr="003224DC">
        <w:rPr>
          <w:color w:val="FF0000"/>
        </w:rPr>
        <w:t xml:space="preserve"> Não: </w:t>
      </w:r>
      <w:r w:rsidR="00507051" w:rsidRPr="003224DC">
        <w:t xml:space="preserve">Pergunta </w:t>
      </w:r>
      <w:r w:rsidR="002A5D2F" w:rsidRPr="003224DC">
        <w:rPr>
          <w:b/>
          <w:bCs/>
        </w:rPr>
        <w:t>8</w:t>
      </w:r>
    </w:p>
    <w:p w14:paraId="7D60BF0F" w14:textId="77777777" w:rsidR="00C70C69" w:rsidRPr="003224DC" w:rsidRDefault="00C70C69" w:rsidP="00F24A7C">
      <w:pPr>
        <w:pStyle w:val="ListParagraph"/>
      </w:pPr>
    </w:p>
    <w:p w14:paraId="15040834" w14:textId="77777777" w:rsidR="00CE2CA9" w:rsidRPr="003224DC" w:rsidRDefault="00CE2CA9" w:rsidP="00F24A7C">
      <w:pPr>
        <w:pStyle w:val="ListParagraph"/>
      </w:pPr>
    </w:p>
    <w:p w14:paraId="71D0ED99" w14:textId="306F7809" w:rsidR="00CE2CA9" w:rsidRPr="003224DC" w:rsidRDefault="00CE2CA9" w:rsidP="00F24A7C">
      <w:pPr>
        <w:pStyle w:val="ListParagraph"/>
      </w:pPr>
      <w:r w:rsidRPr="003224DC">
        <w:drawing>
          <wp:inline distT="0" distB="0" distL="0" distR="0" wp14:anchorId="3F5CCB55" wp14:editId="2DAA3685">
            <wp:extent cx="5943600" cy="3678555"/>
            <wp:effectExtent l="0" t="0" r="0" b="0"/>
            <wp:docPr id="2087598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98668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2A97" w14:textId="77777777" w:rsidR="005057BC" w:rsidRPr="00D84B2E" w:rsidRDefault="005057BC" w:rsidP="00D84B2E"/>
    <w:sectPr w:rsidR="005057BC" w:rsidRPr="00D84B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494"/>
    <w:multiLevelType w:val="hybridMultilevel"/>
    <w:tmpl w:val="444A4DDE"/>
    <w:lvl w:ilvl="0" w:tplc="5450DA7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A7597"/>
    <w:multiLevelType w:val="hybridMultilevel"/>
    <w:tmpl w:val="CB3442B6"/>
    <w:lvl w:ilvl="0" w:tplc="3DB01166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76A3A"/>
    <w:multiLevelType w:val="hybridMultilevel"/>
    <w:tmpl w:val="DE3067FE"/>
    <w:lvl w:ilvl="0" w:tplc="5894A0BC">
      <w:start w:val="18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0F0E7C"/>
    <w:multiLevelType w:val="hybridMultilevel"/>
    <w:tmpl w:val="722A3556"/>
    <w:lvl w:ilvl="0" w:tplc="24FE940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331938">
    <w:abstractNumId w:val="0"/>
  </w:num>
  <w:num w:numId="2" w16cid:durableId="1644264906">
    <w:abstractNumId w:val="3"/>
  </w:num>
  <w:num w:numId="3" w16cid:durableId="1107847656">
    <w:abstractNumId w:val="1"/>
  </w:num>
  <w:num w:numId="4" w16cid:durableId="1653757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A48"/>
    <w:rsid w:val="000036E1"/>
    <w:rsid w:val="000176D8"/>
    <w:rsid w:val="00022D76"/>
    <w:rsid w:val="00044388"/>
    <w:rsid w:val="00045642"/>
    <w:rsid w:val="00046FF8"/>
    <w:rsid w:val="000517EF"/>
    <w:rsid w:val="00065E3D"/>
    <w:rsid w:val="0007657A"/>
    <w:rsid w:val="00080FAF"/>
    <w:rsid w:val="00085AD6"/>
    <w:rsid w:val="000A48F5"/>
    <w:rsid w:val="000B136F"/>
    <w:rsid w:val="000C7653"/>
    <w:rsid w:val="000E3266"/>
    <w:rsid w:val="000F04D9"/>
    <w:rsid w:val="000F549A"/>
    <w:rsid w:val="00103400"/>
    <w:rsid w:val="00104127"/>
    <w:rsid w:val="00112F1B"/>
    <w:rsid w:val="0012127C"/>
    <w:rsid w:val="00125F92"/>
    <w:rsid w:val="00141AF1"/>
    <w:rsid w:val="001460A2"/>
    <w:rsid w:val="00150BA6"/>
    <w:rsid w:val="001752E6"/>
    <w:rsid w:val="001A07F0"/>
    <w:rsid w:val="001A0ECD"/>
    <w:rsid w:val="001B086A"/>
    <w:rsid w:val="001B33B2"/>
    <w:rsid w:val="001C0638"/>
    <w:rsid w:val="001D0BBA"/>
    <w:rsid w:val="001D5F62"/>
    <w:rsid w:val="001F4DCB"/>
    <w:rsid w:val="00201EE4"/>
    <w:rsid w:val="0020797F"/>
    <w:rsid w:val="00212FBF"/>
    <w:rsid w:val="00222CE2"/>
    <w:rsid w:val="00225F09"/>
    <w:rsid w:val="00235B47"/>
    <w:rsid w:val="00242D5A"/>
    <w:rsid w:val="00244045"/>
    <w:rsid w:val="00274427"/>
    <w:rsid w:val="002809C5"/>
    <w:rsid w:val="00295D0E"/>
    <w:rsid w:val="002A34BE"/>
    <w:rsid w:val="002A5D2F"/>
    <w:rsid w:val="002B2997"/>
    <w:rsid w:val="002C4152"/>
    <w:rsid w:val="002C68FA"/>
    <w:rsid w:val="002D2E57"/>
    <w:rsid w:val="002E0F96"/>
    <w:rsid w:val="002E118F"/>
    <w:rsid w:val="002E7386"/>
    <w:rsid w:val="002F6861"/>
    <w:rsid w:val="002F7A2D"/>
    <w:rsid w:val="00314F8E"/>
    <w:rsid w:val="00321F4D"/>
    <w:rsid w:val="003224DC"/>
    <w:rsid w:val="0034610F"/>
    <w:rsid w:val="00353A61"/>
    <w:rsid w:val="00362328"/>
    <w:rsid w:val="00364856"/>
    <w:rsid w:val="00367C7E"/>
    <w:rsid w:val="003736A0"/>
    <w:rsid w:val="003874DF"/>
    <w:rsid w:val="003904F1"/>
    <w:rsid w:val="00397476"/>
    <w:rsid w:val="003A68FC"/>
    <w:rsid w:val="003B2BF3"/>
    <w:rsid w:val="003B2DEA"/>
    <w:rsid w:val="003C40CC"/>
    <w:rsid w:val="003C5DBB"/>
    <w:rsid w:val="003D00F1"/>
    <w:rsid w:val="003D2E95"/>
    <w:rsid w:val="003E19DC"/>
    <w:rsid w:val="003E2407"/>
    <w:rsid w:val="003F1452"/>
    <w:rsid w:val="003F4ACA"/>
    <w:rsid w:val="00402185"/>
    <w:rsid w:val="00403708"/>
    <w:rsid w:val="00433FDF"/>
    <w:rsid w:val="00437594"/>
    <w:rsid w:val="00442E07"/>
    <w:rsid w:val="00443896"/>
    <w:rsid w:val="004623E4"/>
    <w:rsid w:val="00471206"/>
    <w:rsid w:val="00481FC4"/>
    <w:rsid w:val="00490194"/>
    <w:rsid w:val="00496EAD"/>
    <w:rsid w:val="004E1119"/>
    <w:rsid w:val="00502257"/>
    <w:rsid w:val="005057BC"/>
    <w:rsid w:val="00507051"/>
    <w:rsid w:val="00523A6F"/>
    <w:rsid w:val="0052602D"/>
    <w:rsid w:val="005261D7"/>
    <w:rsid w:val="0052753F"/>
    <w:rsid w:val="00564449"/>
    <w:rsid w:val="005651B2"/>
    <w:rsid w:val="005711E9"/>
    <w:rsid w:val="00580DFE"/>
    <w:rsid w:val="00585D66"/>
    <w:rsid w:val="005965F6"/>
    <w:rsid w:val="005A5FB7"/>
    <w:rsid w:val="005B18F2"/>
    <w:rsid w:val="005B3A14"/>
    <w:rsid w:val="005B6B15"/>
    <w:rsid w:val="005B7A19"/>
    <w:rsid w:val="005D451D"/>
    <w:rsid w:val="005E5461"/>
    <w:rsid w:val="005F72AC"/>
    <w:rsid w:val="00605026"/>
    <w:rsid w:val="00606313"/>
    <w:rsid w:val="00612436"/>
    <w:rsid w:val="006343A2"/>
    <w:rsid w:val="006455C2"/>
    <w:rsid w:val="00670157"/>
    <w:rsid w:val="00673933"/>
    <w:rsid w:val="00674FEC"/>
    <w:rsid w:val="006830C1"/>
    <w:rsid w:val="00685D27"/>
    <w:rsid w:val="00687139"/>
    <w:rsid w:val="006909CC"/>
    <w:rsid w:val="00692718"/>
    <w:rsid w:val="00697754"/>
    <w:rsid w:val="006A16E5"/>
    <w:rsid w:val="006A2849"/>
    <w:rsid w:val="006A2CA0"/>
    <w:rsid w:val="006B455E"/>
    <w:rsid w:val="006B4F5F"/>
    <w:rsid w:val="006C306A"/>
    <w:rsid w:val="006C4589"/>
    <w:rsid w:val="006D534F"/>
    <w:rsid w:val="006E5D51"/>
    <w:rsid w:val="006F6C41"/>
    <w:rsid w:val="00700ED1"/>
    <w:rsid w:val="0073278D"/>
    <w:rsid w:val="007378A1"/>
    <w:rsid w:val="00737FE8"/>
    <w:rsid w:val="007460D6"/>
    <w:rsid w:val="00746840"/>
    <w:rsid w:val="00752ED1"/>
    <w:rsid w:val="0075625C"/>
    <w:rsid w:val="0076595E"/>
    <w:rsid w:val="007705C5"/>
    <w:rsid w:val="007846F1"/>
    <w:rsid w:val="00787AD7"/>
    <w:rsid w:val="007A2F5B"/>
    <w:rsid w:val="007B1020"/>
    <w:rsid w:val="007B53F8"/>
    <w:rsid w:val="007D0D08"/>
    <w:rsid w:val="007E50AF"/>
    <w:rsid w:val="007F5932"/>
    <w:rsid w:val="007F74D3"/>
    <w:rsid w:val="00806E01"/>
    <w:rsid w:val="0081542A"/>
    <w:rsid w:val="0081592C"/>
    <w:rsid w:val="0082687D"/>
    <w:rsid w:val="008423DC"/>
    <w:rsid w:val="0086673E"/>
    <w:rsid w:val="0087124E"/>
    <w:rsid w:val="008966FA"/>
    <w:rsid w:val="008A54AF"/>
    <w:rsid w:val="008B738D"/>
    <w:rsid w:val="008C2F75"/>
    <w:rsid w:val="008C61CD"/>
    <w:rsid w:val="008D08E2"/>
    <w:rsid w:val="008D2A48"/>
    <w:rsid w:val="008E2FF0"/>
    <w:rsid w:val="008E5EF9"/>
    <w:rsid w:val="008E7CCA"/>
    <w:rsid w:val="008F0959"/>
    <w:rsid w:val="008F1B7E"/>
    <w:rsid w:val="008F5C1D"/>
    <w:rsid w:val="009076D9"/>
    <w:rsid w:val="0090776A"/>
    <w:rsid w:val="00913011"/>
    <w:rsid w:val="0092386D"/>
    <w:rsid w:val="00927446"/>
    <w:rsid w:val="009327EB"/>
    <w:rsid w:val="00934BC0"/>
    <w:rsid w:val="00934C26"/>
    <w:rsid w:val="00946F2D"/>
    <w:rsid w:val="00952897"/>
    <w:rsid w:val="0097355D"/>
    <w:rsid w:val="0097476D"/>
    <w:rsid w:val="00975369"/>
    <w:rsid w:val="0098524B"/>
    <w:rsid w:val="00995D9B"/>
    <w:rsid w:val="009B27AE"/>
    <w:rsid w:val="009C0E42"/>
    <w:rsid w:val="009C3FDE"/>
    <w:rsid w:val="009C5000"/>
    <w:rsid w:val="009D6454"/>
    <w:rsid w:val="009E6409"/>
    <w:rsid w:val="00A0207F"/>
    <w:rsid w:val="00A11AAC"/>
    <w:rsid w:val="00A31F41"/>
    <w:rsid w:val="00A36752"/>
    <w:rsid w:val="00A40E89"/>
    <w:rsid w:val="00A52223"/>
    <w:rsid w:val="00A55818"/>
    <w:rsid w:val="00A60C82"/>
    <w:rsid w:val="00A710B5"/>
    <w:rsid w:val="00A72F5A"/>
    <w:rsid w:val="00A94FBB"/>
    <w:rsid w:val="00AA342E"/>
    <w:rsid w:val="00AB3C78"/>
    <w:rsid w:val="00AB448D"/>
    <w:rsid w:val="00AC4FE6"/>
    <w:rsid w:val="00AC6519"/>
    <w:rsid w:val="00AD43AB"/>
    <w:rsid w:val="00AE4B4E"/>
    <w:rsid w:val="00AE5734"/>
    <w:rsid w:val="00AF1D10"/>
    <w:rsid w:val="00AF4D1D"/>
    <w:rsid w:val="00B102CA"/>
    <w:rsid w:val="00B13ABD"/>
    <w:rsid w:val="00B36D15"/>
    <w:rsid w:val="00B42B1F"/>
    <w:rsid w:val="00B43365"/>
    <w:rsid w:val="00B43743"/>
    <w:rsid w:val="00B651DE"/>
    <w:rsid w:val="00B66A78"/>
    <w:rsid w:val="00B76119"/>
    <w:rsid w:val="00BA708F"/>
    <w:rsid w:val="00BB147A"/>
    <w:rsid w:val="00BB6116"/>
    <w:rsid w:val="00BB7966"/>
    <w:rsid w:val="00BE069B"/>
    <w:rsid w:val="00BE28D3"/>
    <w:rsid w:val="00BE4ED7"/>
    <w:rsid w:val="00C0589D"/>
    <w:rsid w:val="00C101BA"/>
    <w:rsid w:val="00C21D02"/>
    <w:rsid w:val="00C50354"/>
    <w:rsid w:val="00C511B8"/>
    <w:rsid w:val="00C531C8"/>
    <w:rsid w:val="00C70C69"/>
    <w:rsid w:val="00C71D19"/>
    <w:rsid w:val="00C75E1C"/>
    <w:rsid w:val="00C76A85"/>
    <w:rsid w:val="00C90F88"/>
    <w:rsid w:val="00CA5D3E"/>
    <w:rsid w:val="00CA6ACF"/>
    <w:rsid w:val="00CA7AC8"/>
    <w:rsid w:val="00CB5846"/>
    <w:rsid w:val="00CE2469"/>
    <w:rsid w:val="00CE2AB5"/>
    <w:rsid w:val="00CE2CA9"/>
    <w:rsid w:val="00CE5EAF"/>
    <w:rsid w:val="00CF4F83"/>
    <w:rsid w:val="00D00925"/>
    <w:rsid w:val="00D11504"/>
    <w:rsid w:val="00D147A2"/>
    <w:rsid w:val="00D165BD"/>
    <w:rsid w:val="00D32132"/>
    <w:rsid w:val="00D4293A"/>
    <w:rsid w:val="00D601D9"/>
    <w:rsid w:val="00D71CDB"/>
    <w:rsid w:val="00D72E2C"/>
    <w:rsid w:val="00D72FF1"/>
    <w:rsid w:val="00D84419"/>
    <w:rsid w:val="00D84B2E"/>
    <w:rsid w:val="00D86F12"/>
    <w:rsid w:val="00D90DA3"/>
    <w:rsid w:val="00D9326F"/>
    <w:rsid w:val="00DA6EEE"/>
    <w:rsid w:val="00DD3DCA"/>
    <w:rsid w:val="00DE43DA"/>
    <w:rsid w:val="00DE60CD"/>
    <w:rsid w:val="00DE72E5"/>
    <w:rsid w:val="00DF13E7"/>
    <w:rsid w:val="00DF3437"/>
    <w:rsid w:val="00DF3EE4"/>
    <w:rsid w:val="00DF65D4"/>
    <w:rsid w:val="00E13F57"/>
    <w:rsid w:val="00E16BA5"/>
    <w:rsid w:val="00E24D78"/>
    <w:rsid w:val="00E343E3"/>
    <w:rsid w:val="00E4063C"/>
    <w:rsid w:val="00E439FE"/>
    <w:rsid w:val="00E46D57"/>
    <w:rsid w:val="00E63BA2"/>
    <w:rsid w:val="00E662B5"/>
    <w:rsid w:val="00E72F3E"/>
    <w:rsid w:val="00E805C2"/>
    <w:rsid w:val="00E83DC9"/>
    <w:rsid w:val="00E87E62"/>
    <w:rsid w:val="00EA10C6"/>
    <w:rsid w:val="00EB07BE"/>
    <w:rsid w:val="00EB3090"/>
    <w:rsid w:val="00EC362A"/>
    <w:rsid w:val="00ED3EA1"/>
    <w:rsid w:val="00ED736F"/>
    <w:rsid w:val="00EF1A1C"/>
    <w:rsid w:val="00EF4473"/>
    <w:rsid w:val="00EF4EDF"/>
    <w:rsid w:val="00F010DF"/>
    <w:rsid w:val="00F050AC"/>
    <w:rsid w:val="00F052D2"/>
    <w:rsid w:val="00F070C3"/>
    <w:rsid w:val="00F1500C"/>
    <w:rsid w:val="00F1655C"/>
    <w:rsid w:val="00F24A7C"/>
    <w:rsid w:val="00F264C6"/>
    <w:rsid w:val="00F3070F"/>
    <w:rsid w:val="00F30855"/>
    <w:rsid w:val="00F31EE3"/>
    <w:rsid w:val="00F360E9"/>
    <w:rsid w:val="00F368A1"/>
    <w:rsid w:val="00F412AD"/>
    <w:rsid w:val="00F51D14"/>
    <w:rsid w:val="00F5355A"/>
    <w:rsid w:val="00F63A35"/>
    <w:rsid w:val="00F721DC"/>
    <w:rsid w:val="00F80E03"/>
    <w:rsid w:val="00F839CF"/>
    <w:rsid w:val="00FB083A"/>
    <w:rsid w:val="00FC4C03"/>
    <w:rsid w:val="00FE023D"/>
    <w:rsid w:val="00FF21A3"/>
    <w:rsid w:val="00FF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5E3AF"/>
  <w15:chartTrackingRefBased/>
  <w15:docId w15:val="{B3947459-FF54-4EF6-B7A3-A66F093DA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4B4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F14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F14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F14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14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145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24D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4D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48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4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alcaodigital.e-redes.pt/requests/connection/eventual" TargetMode="External"/><Relationship Id="rId18" Type="http://schemas.openxmlformats.org/officeDocument/2006/relationships/hyperlink" Target="https://balcaodigital.e-redes.pt/requests/connection/collective-building" TargetMode="External"/><Relationship Id="rId26" Type="http://schemas.openxmlformats.org/officeDocument/2006/relationships/hyperlink" Target="https://balcaodigital.e-redes.pt/requests/connection/collective-building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balcaodigital.e-redes.pt/requests/connection/temporary-branch" TargetMode="External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balcaodigital.e-redes.pt/home/connections-network-bypass" TargetMode="External"/><Relationship Id="rId17" Type="http://schemas.openxmlformats.org/officeDocument/2006/relationships/hyperlink" Target="https://balcaodigital.e-redes.pt/requests/connection/condominium" TargetMode="External"/><Relationship Id="rId25" Type="http://schemas.openxmlformats.org/officeDocument/2006/relationships/hyperlink" Target="https://balcaodigital.e-redes.pt/requests/connection/temporary-branch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balcaodigital.e-redes.pt/home/connections-project" TargetMode="External"/><Relationship Id="rId20" Type="http://schemas.openxmlformats.org/officeDocument/2006/relationships/hyperlink" Target="https://balcaodigital.e-redes.pt/requests/connection/other" TargetMode="External"/><Relationship Id="rId29" Type="http://schemas.openxmlformats.org/officeDocument/2006/relationships/hyperlink" Target="https://balcaodigital.e-redes.pt/requests/connection/temporary-branch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alcaodigital.e-redes.pt/requests/connection/equipment-location" TargetMode="External"/><Relationship Id="rId24" Type="http://schemas.openxmlformats.org/officeDocument/2006/relationships/hyperlink" Target="https://balcaodigital.e-redes.pt/requests/connection/condominium" TargetMode="External"/><Relationship Id="rId32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hyperlink" Target="https://balcaodigital.e-redes.pt/requests/connection/definitive-branch" TargetMode="External"/><Relationship Id="rId23" Type="http://schemas.openxmlformats.org/officeDocument/2006/relationships/hyperlink" Target="https://balcaodigital.e-redes.pt/requests/connection/temporary-branch" TargetMode="External"/><Relationship Id="rId28" Type="http://schemas.openxmlformats.org/officeDocument/2006/relationships/hyperlink" Target="https://balcaodigital.e-redes.pt/requests/connection/home-bt" TargetMode="External"/><Relationship Id="rId10" Type="http://schemas.openxmlformats.org/officeDocument/2006/relationships/hyperlink" Target="https://balcaodigital.e-redes.pt/home/connections-change-power" TargetMode="External"/><Relationship Id="rId19" Type="http://schemas.openxmlformats.org/officeDocument/2006/relationships/hyperlink" Target="https://balcaodigital.e-redes.pt/requests/connection/home-bt" TargetMode="External"/><Relationship Id="rId31" Type="http://schemas.openxmlformats.org/officeDocument/2006/relationships/hyperlink" Target="https://balcaodigital.e-redes.pt/requests/connection/temporary-branch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balcaodigital.e-redes.pt/requests/connection/urbanization-bt" TargetMode="External"/><Relationship Id="rId14" Type="http://schemas.openxmlformats.org/officeDocument/2006/relationships/hyperlink" Target="https://balcaodigital.e-redes.pt/requests/connection/temporary-branch" TargetMode="External"/><Relationship Id="rId22" Type="http://schemas.openxmlformats.org/officeDocument/2006/relationships/hyperlink" Target="https://balcaodigital.e-redes.pt/home/connections-project" TargetMode="External"/><Relationship Id="rId27" Type="http://schemas.openxmlformats.org/officeDocument/2006/relationships/hyperlink" Target="https://balcaodigital.e-redes.pt/requests/connection/temporary-branch" TargetMode="External"/><Relationship Id="rId30" Type="http://schemas.openxmlformats.org/officeDocument/2006/relationships/hyperlink" Target="https://balcaodigital.e-redes.pt/requests/connection/other" TargetMode="External"/><Relationship Id="rId8" Type="http://schemas.openxmlformats.org/officeDocument/2006/relationships/hyperlink" Target="https://balcaodigital.e-redes.pt/requests/connection/urbanization-m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3bd21a11-0e75-48dd-9285-c43bdb198d12">
      <Terms xmlns="http://schemas.microsoft.com/office/infopath/2007/PartnerControls"/>
    </lcf76f155ced4ddcb4097134ff3c332f>
    <TaxCatchAll xmlns="913704aa-a83e-4056-8166-4fceb4d188b1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B45456D0F50E4D8A8A8A99212D97B4" ma:contentTypeVersion="18" ma:contentTypeDescription="Create a new document." ma:contentTypeScope="" ma:versionID="d11814c0eab1d0c8113b2bce3ef66162">
  <xsd:schema xmlns:xsd="http://www.w3.org/2001/XMLSchema" xmlns:xs="http://www.w3.org/2001/XMLSchema" xmlns:p="http://schemas.microsoft.com/office/2006/metadata/properties" xmlns:ns1="http://schemas.microsoft.com/sharepoint/v3" xmlns:ns2="3bd21a11-0e75-48dd-9285-c43bdb198d12" xmlns:ns3="913704aa-a83e-4056-8166-4fceb4d188b1" targetNamespace="http://schemas.microsoft.com/office/2006/metadata/properties" ma:root="true" ma:fieldsID="f3f13f08cbdd6c553c5bcc5c5a11db8b" ns1:_="" ns2:_="" ns3:_="">
    <xsd:import namespace="http://schemas.microsoft.com/sharepoint/v3"/>
    <xsd:import namespace="3bd21a11-0e75-48dd-9285-c43bdb198d12"/>
    <xsd:import namespace="913704aa-a83e-4056-8166-4fceb4d188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d21a11-0e75-48dd-9285-c43bdb198d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13fef0e-ad1e-4996-aa84-7ac1ebeb22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3704aa-a83e-4056-8166-4fceb4d188b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c2f5c0f-5591-4176-8be3-2852f08abe57}" ma:internalName="TaxCatchAll" ma:showField="CatchAllData" ma:web="913704aa-a83e-4056-8166-4fceb4d188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E62D97-BA58-415D-A78F-8539DFB3AFC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bd21a11-0e75-48dd-9285-c43bdb198d12"/>
    <ds:schemaRef ds:uri="913704aa-a83e-4056-8166-4fceb4d188b1"/>
  </ds:schemaRefs>
</ds:datastoreItem>
</file>

<file path=customXml/itemProps2.xml><?xml version="1.0" encoding="utf-8"?>
<ds:datastoreItem xmlns:ds="http://schemas.openxmlformats.org/officeDocument/2006/customXml" ds:itemID="{84401CE5-14CB-4E98-AF46-C23A270CCE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DEC31D-4D48-4D9A-B009-83900B4748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bd21a11-0e75-48dd-9285-c43bdb198d12"/>
    <ds:schemaRef ds:uri="913704aa-a83e-4056-8166-4fceb4d188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11648</TotalTime>
  <Pages>4</Pages>
  <Words>956</Words>
  <Characters>5453</Characters>
  <Application>Microsoft Office Word</Application>
  <DocSecurity>0</DocSecurity>
  <Lines>45</Lines>
  <Paragraphs>12</Paragraphs>
  <ScaleCrop>false</ScaleCrop>
  <Company/>
  <LinksUpToDate>false</LinksUpToDate>
  <CharactersWithSpaces>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MARGARIDA COSTA</dc:creator>
  <cp:keywords/>
  <dc:description/>
  <cp:lastModifiedBy>MARGARIDA COSTA</cp:lastModifiedBy>
  <cp:revision>330</cp:revision>
  <dcterms:created xsi:type="dcterms:W3CDTF">2025-11-03T11:53:00Z</dcterms:created>
  <dcterms:modified xsi:type="dcterms:W3CDTF">2025-11-14T10:06:00Z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811530c-902c-4b75-8616-d6c82cd1332a_Enabled">
    <vt:lpwstr>true</vt:lpwstr>
  </property>
  <property fmtid="{D5CDD505-2E9C-101B-9397-08002B2CF9AE}" pid="3" name="MSIP_Label_9811530c-902c-4b75-8616-d6c82cd1332a_SetDate">
    <vt:lpwstr>2025-11-03T11:55:58Z</vt:lpwstr>
  </property>
  <property fmtid="{D5CDD505-2E9C-101B-9397-08002B2CF9AE}" pid="4" name="MSIP_Label_9811530c-902c-4b75-8616-d6c82cd1332a_Method">
    <vt:lpwstr>Standard</vt:lpwstr>
  </property>
  <property fmtid="{D5CDD505-2E9C-101B-9397-08002B2CF9AE}" pid="5" name="MSIP_Label_9811530c-902c-4b75-8616-d6c82cd1332a_Name">
    <vt:lpwstr>9811530c-902c-4b75-8616-d6c82cd1332a</vt:lpwstr>
  </property>
  <property fmtid="{D5CDD505-2E9C-101B-9397-08002B2CF9AE}" pid="6" name="MSIP_Label_9811530c-902c-4b75-8616-d6c82cd1332a_SiteId">
    <vt:lpwstr>bf86fbdb-f8c2-440e-923c-05a60dc2bc9b</vt:lpwstr>
  </property>
  <property fmtid="{D5CDD505-2E9C-101B-9397-08002B2CF9AE}" pid="7" name="MSIP_Label_9811530c-902c-4b75-8616-d6c82cd1332a_ActionId">
    <vt:lpwstr>ce5ce5b8-c8bf-4990-aad9-f157d5ff647e</vt:lpwstr>
  </property>
  <property fmtid="{D5CDD505-2E9C-101B-9397-08002B2CF9AE}" pid="8" name="MSIP_Label_9811530c-902c-4b75-8616-d6c82cd1332a_ContentBits">
    <vt:lpwstr>0</vt:lpwstr>
  </property>
  <property fmtid="{D5CDD505-2E9C-101B-9397-08002B2CF9AE}" pid="9" name="MSIP_Label_9811530c-902c-4b75-8616-d6c82cd1332a_Tag">
    <vt:lpwstr>10, 3, 0, 1</vt:lpwstr>
  </property>
  <property fmtid="{D5CDD505-2E9C-101B-9397-08002B2CF9AE}" pid="10" name="ContentTypeId">
    <vt:lpwstr>0x010100B7B45456D0F50E4D8A8A8A99212D97B4</vt:lpwstr>
  </property>
  <property fmtid="{D5CDD505-2E9C-101B-9397-08002B2CF9AE}" pid="11" name="MediaServiceImageTags">
    <vt:lpwstr/>
  </property>
</Properties>
</file>