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860A"/>
          <w:sz w:val="52"/>
          <w:szCs w:val="52"/>
        </w:rPr>
        <w:t xml:space="preserve">SHAMO — ሻሞ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Full Business Model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Ethiopian Trivia Prize Game — Telegram Mini App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Version 1.0  ·  2025  ·  Confidential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1. Overview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is a mobile trivia prize game built as a Telegram Mini App for the Ethiopian market. Companies pay to host games for their employees or customers. Players answer questions, spin a prize wheel on every correct answer, and withdraw real cash via Chapa to TeleBirr or bank.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is the technology company in the middle — we handle the platform, review all content, manage all payments, and take a fee at every stage.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2. How It Works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1 — Company Signs 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registers and is approved by SHAMO admin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submits exactly 10 trivia questions (about their products, company culture, or general knowledge)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reviews every question before the game can go live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2 — Company Deposits Money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manually transfers a minimum of 1,000 ETB via Chapa or TeleBirr to SHAMO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sends payment proof to admin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confirms payment in the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automatically splits: 15% to SHAMO commission, 85% to prize pool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Game only goes live AFTER payment is confirmed — no exceptions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3 — SHAMO Sets Up the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approves the 10 questions one by 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generates one QR code for the entire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publishes the game — it is now live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receives the QR code and Telegram bot link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4 — Company Shares with Employees / Customers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shares the QR code via Telegram, WhatsApp, printed cards, or on-screen display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Players receive the QR + bot link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5 — Player Enters the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opens the Telegram bot and logs in with their Telegram account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must share their phone number — one phone number = one entry per game (no cheating)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scans the QR code or opens via the bot link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validates the QR — if valid, player enters the game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6 — Player Plays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answers questions in groups of 3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question has an 8-second timer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correct answer = player spins the prize wheel immediately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Wheel lands on a random prize between 5 ETB and 100 USD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collects that prize and it adds to their balance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Wrong answer = player is OUT — must wait 2 hours before trying again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2-hour cooldown, player can restart from the beginning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entry per phone number per game session — multiple accounts not allowed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Step 7 — Player Withdraws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requests withdrawal from their balance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withdrawal: 50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deducts 5% fee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approves and processes payment via Chapa within 24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receives money directly to TeleBirr or bank account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3. Prize Wheel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wheel is the core of the game experience. Players do NOT see the odds — the mystery is what makes it exciting. Every spin could be a small prize or a jackpot.</w:t>
      </w:r>
    </w:p>
    <w:p>
      <w:pPr>
        <w:spacing w:before="0" w:after="12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Prize range per spin: 5 ETB to 100 USD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Higher prizes are rarer. Lower prizes are more common. The exact probabilities are set by SHAMO admin and are never shown to players.</w:t>
      </w:r>
    </w:p>
    <w:p>
      <w:pPr>
        <w:spacing w:before="0" w:after="12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The wheel adapts to the remaining pool automatically: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above 500 ETB: full range of prizes including USD jackpots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200-500 ETB: prizes up to $5 USD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100-200 ETB: prizes up to 100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50-100 ETB: prizes up to 50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below 50 ETB: only 5-10 ETB prizes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reaches zero: game closes automatically</w:t>
      </w:r>
    </w:p>
    <w:p>
      <w:pPr>
        <w:spacing w:before="0" w:after="12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Per-player cap: one player can win a maximum of 30% of the total prize pool. This prevents one lucky player from draining everything and leaving nothing for other employees.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4. Revenue Model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earns money at three different points from every single game.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Stream 1 — Company Commission (15%)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Earned immediately when admin confirms company payment.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deposits 1,000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takes 150 ETB immediately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850 ETB goes to prize pool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money is yours regardless of how the game plays out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Stream 2 — Player Withdrawal Fee (5%)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Earned every time a player cashes out their winnings.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wins 200 ETB and requests withdrawal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deducts 10 ETB (5%) automatically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receives 190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payout = income for SHAMO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Stream 3 — Unspent Prize Pool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Earned when the game ends and pool is not fully paid out.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Prize pool starts at 850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Players win a total of 700 ETB through spins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150 ETB remaining in pool stays with SHAMO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Companies do not get refunds on unspent pool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Example: Revenue from One 1,000 ETB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commission (15%):   150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Withdrawal fees on 700 ETB: 35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Unspent pool remainder:     150 ETB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Total SHAMO earns: 335 ETB from one game = 33.5% effective return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5. Player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Must have a Telegram account to play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Must share phone number — verified at login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scan per phone number per game — cannot play twice on same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Wrong answer = OUT — wait 2 hours then restart from beginning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withdrawal is 50 ETB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5% fee deducted on all withdrawals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Prizes paid to TeleBirr or bank via Chapa within 24 hours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Per-player cap: maximum 30% of prize pool per player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6. Company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Must submit exactly 10 questions per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questions reviewed and approved by SHAMO admin before game goes live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deposit: 1,000 ETB per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 must be confirmed before game launches — no exceptions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15% commission deducted automatically from deposit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refund on unspent prize pool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 QR code generated per game — company shares it with their people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responsible for sharing QR with the right audience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7. Pricing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Company Packages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Starter  —  1,000 ETB deposit  →  850 ETB prize pool  →  150 ETB to SHAMO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 —  3,000 ETB deposit  →  2,550 ETB prize pool  →  450 ETB to SHAMO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Enterprise  —  10,000 ETB+  →  8,500 ETB+ prize pool  →  1,500 ETB+ to SHAMO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Player Fees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Playing: FREE — no charge to enter or answer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Winning: FREE — no charge on prizes collected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Withdrawing: 5% fee deducted before payout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withdrawal: 50 ETB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8. Technology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Player app: Telegram Mini App — no download required, works on any phone with Telegram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panel: web-based dashboard for managing games, questions, users, payments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Database: Supabase (PostgreSQL) with real-time updates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Login: Telegram account + phone number — automatic, no password needed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QR codes: generated by admin, scanned inside the app or via Telegram camera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Payments: Chapa integration — supports TeleBirr and Ethiopian banks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Hosting: Netlify or Vercel — HTTPS, global CDN, free tier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9. Key Risks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High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Payout delays — must pay all withdrawals within 24 hours, no exceptions. One delay kills trust.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Pool overpayment — solved by dynamic wheel that adapts to remaining balance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Medium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Multi-account fraud — solved by phone number verification (one phone = one entry)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Bad questions from companies — solved by mandatory admin review before publish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expects game before paying — hard rule: no payment = no game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Regulatory issues — research Ethiopian prize game laws before full public launch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Low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Low company uptake at start — solve by offering first game to 3-5 known companies at a discount to build reputation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10. Launch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Week 1-2: Setup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Deploy mini app to Netlify with HTTPS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Telegram bot and connect to Mini App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Configure Supabase database in production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full player flow: login, scan QR, answer, spin, collect, withdraw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admin flow: create game, approve questions, confirm payment, generate QR, process withdrawal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Week 3-4: Build Company Side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question submission form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 question review — approve or reject each question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Deposit entry form with automatic commission and pool calculation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Dynamic wheel that adapts to pool balance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2-hour cooldown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Per-player 30% cap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Week 5-6: Pilot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 3-5 known companies — offer first game at 50% discount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games, monitor everything, fix issues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Collect feedback from companies and players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Process all withdrawals within 24 hours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Month 2+: Scale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pricing for all new companies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Chapa withdrawal processing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Company analytics dashboard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Referral program for companies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Expand to more industries and company types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C8860A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1625"/>
          <w:sz w:val="32"/>
          <w:szCs w:val="32"/>
        </w:rPr>
        <w:t xml:space="preserve">11. Summary</w:t>
      </w:r>
    </w:p>
    <w:p>
      <w:pPr>
        <w:spacing w:before="4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SHAMO earns money three times from every game: 15% commission when company deposits, 5% fee when players withdraw, and any unspent prize pool at the end. The average effective return is 33.5% per game. The model is self-protecting — you earn upfront before any game goes live, the wheel adapts to protect the pool, and the per-player cap ensures fairness. The Telegram platform means zero friction for players and zero app development cost. Everything runs on Ethiopian infrastructure — Telegram, Chapa, and TeleBirr. Start with companies you know personally, deliver excellent service, pay all withdrawals on time, and scale from there.</w:t>
      </w:r>
    </w:p>
    <w:p>
      <w:pPr>
        <w:spacing w:before="0" w:after="12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SHAMO ሻሞ  ·  Ethiopian Prize Game  ·  2025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2026-02-26T19:21:58.542Z</dcterms:created>
  <dcterms:modified xsi:type="dcterms:W3CDTF">2026-02-26T19:21:58.543Z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