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40B17F" w14:textId="77777777" w:rsidR="00A72137" w:rsidRPr="00014EB2" w:rsidRDefault="00E05CD5" w:rsidP="00014EB2">
      <w:pPr>
        <w:jc w:val="center"/>
        <w:rPr>
          <w:rFonts w:ascii="Souvenir Demi BT" w:hAnsi="Souvenir Demi BT"/>
          <w:b/>
          <w:color w:val="948A54" w:themeColor="background2" w:themeShade="80"/>
          <w:sz w:val="28"/>
          <w:szCs w:val="28"/>
        </w:rPr>
      </w:pPr>
      <w:bookmarkStart w:id="0" w:name="_GoBack"/>
      <w:bookmarkEnd w:id="0"/>
      <w:r w:rsidRPr="00014EB2">
        <w:rPr>
          <w:rFonts w:ascii="Souvenir Demi BT" w:hAnsi="Souvenir Demi BT"/>
          <w:b/>
          <w:color w:val="948A54" w:themeColor="background2" w:themeShade="80"/>
          <w:sz w:val="28"/>
          <w:szCs w:val="28"/>
        </w:rPr>
        <w:t>History of the Margarita</w:t>
      </w:r>
    </w:p>
    <w:p w14:paraId="29E6167A" w14:textId="77777777" w:rsidR="00E05CD5" w:rsidRPr="00014EB2" w:rsidRDefault="00E05CD5" w:rsidP="00E05CD5">
      <w:pPr>
        <w:rPr>
          <w:color w:val="948A54" w:themeColor="background2" w:themeShade="80"/>
        </w:rPr>
      </w:pPr>
    </w:p>
    <w:p w14:paraId="7AF908C8" w14:textId="77777777" w:rsidR="00E05CD5" w:rsidRPr="00014EB2" w:rsidRDefault="00E05CD5" w:rsidP="00E05CD5">
      <w:pPr>
        <w:rPr>
          <w:rFonts w:ascii="Helvetica" w:hAnsi="Helvetica"/>
          <w:color w:val="948A54" w:themeColor="background2" w:themeShade="80"/>
        </w:rPr>
      </w:pPr>
      <w:r w:rsidRPr="00014EB2">
        <w:rPr>
          <w:rFonts w:ascii="Helvetica" w:hAnsi="Helvetica"/>
          <w:color w:val="948A54" w:themeColor="background2" w:themeShade="80"/>
        </w:rPr>
        <w:t>The truth is, no one really knows who invented the Margarita. A few interesting theories and coincidences, however, begin to paint an interesting tale.</w:t>
      </w:r>
    </w:p>
    <w:p w14:paraId="3ED2CA6B" w14:textId="77777777" w:rsidR="00E05CD5" w:rsidRPr="00014EB2" w:rsidRDefault="00E05CD5" w:rsidP="00E05CD5">
      <w:pPr>
        <w:rPr>
          <w:rFonts w:ascii="Helvetica" w:hAnsi="Helvetica"/>
          <w:color w:val="948A54" w:themeColor="background2" w:themeShade="80"/>
        </w:rPr>
      </w:pPr>
    </w:p>
    <w:p w14:paraId="37AC405D" w14:textId="77777777" w:rsidR="00E05CD5" w:rsidRPr="00014EB2" w:rsidRDefault="00E05CD5" w:rsidP="00E05CD5">
      <w:pPr>
        <w:rPr>
          <w:rFonts w:ascii="Helvetica" w:hAnsi="Helvetica"/>
          <w:color w:val="948A54" w:themeColor="background2" w:themeShade="80"/>
        </w:rPr>
      </w:pPr>
      <w:r w:rsidRPr="00014EB2">
        <w:rPr>
          <w:rFonts w:ascii="Helvetica" w:hAnsi="Helvetica"/>
          <w:color w:val="948A54" w:themeColor="background2" w:themeShade="80"/>
        </w:rPr>
        <w:t>• The Margarita is very similar to the Sidecar, a drink that was very popular at the same time the Margarita first appeared in the 1930s. The Sidecar is brandy, Cointreau and lemon juice, in the same proportions as the Margarita’s tequila, Cointreau and lime.</w:t>
      </w:r>
    </w:p>
    <w:p w14:paraId="662E134A" w14:textId="77777777" w:rsidR="00E05CD5" w:rsidRPr="00014EB2" w:rsidRDefault="00E05CD5" w:rsidP="00E05CD5">
      <w:pPr>
        <w:rPr>
          <w:rFonts w:ascii="Helvetica" w:hAnsi="Helvetica"/>
          <w:color w:val="948A54" w:themeColor="background2" w:themeShade="80"/>
        </w:rPr>
      </w:pPr>
      <w:r w:rsidRPr="00014EB2">
        <w:rPr>
          <w:rFonts w:ascii="Helvetica" w:hAnsi="Helvetica"/>
          <w:color w:val="948A54" w:themeColor="background2" w:themeShade="80"/>
        </w:rPr>
        <w:t xml:space="preserve">• </w:t>
      </w:r>
      <w:r w:rsidRPr="00014EB2">
        <w:rPr>
          <w:rFonts w:ascii="Helvetica" w:hAnsi="Helvetica"/>
          <w:i/>
          <w:color w:val="948A54" w:themeColor="background2" w:themeShade="80"/>
        </w:rPr>
        <w:t>The Café Royal Cocktail Book</w:t>
      </w:r>
      <w:r w:rsidRPr="00014EB2">
        <w:rPr>
          <w:rFonts w:ascii="Helvetica" w:hAnsi="Helvetica"/>
          <w:color w:val="948A54" w:themeColor="background2" w:themeShade="80"/>
        </w:rPr>
        <w:t>, published in 1937, lists a drink called a Picador, which contains tequila, Cointreau and lime juice. Could this be the precursor to the Margarita?</w:t>
      </w:r>
    </w:p>
    <w:p w14:paraId="10A6E01E" w14:textId="77777777" w:rsidR="00E05CD5" w:rsidRPr="00014EB2" w:rsidRDefault="00E05CD5" w:rsidP="00E05CD5">
      <w:pPr>
        <w:rPr>
          <w:rFonts w:ascii="Helvetica" w:hAnsi="Helvetica"/>
          <w:color w:val="948A54" w:themeColor="background2" w:themeShade="80"/>
        </w:rPr>
      </w:pPr>
      <w:r w:rsidRPr="00014EB2">
        <w:rPr>
          <w:rFonts w:ascii="Helvetica" w:hAnsi="Helvetica"/>
          <w:color w:val="948A54" w:themeColor="background2" w:themeShade="80"/>
        </w:rPr>
        <w:t xml:space="preserve">• A Dallas socialite named Margaret “Margarita” Sames claimed to have invented the drink at a party she threw in </w:t>
      </w:r>
      <w:r w:rsidR="00B4765C" w:rsidRPr="00014EB2">
        <w:rPr>
          <w:rFonts w:ascii="Helvetica" w:hAnsi="Helvetica"/>
          <w:color w:val="948A54" w:themeColor="background2" w:themeShade="80"/>
        </w:rPr>
        <w:t xml:space="preserve">on vacation in </w:t>
      </w:r>
      <w:r w:rsidRPr="00014EB2">
        <w:rPr>
          <w:rFonts w:ascii="Helvetica" w:hAnsi="Helvetica"/>
          <w:color w:val="948A54" w:themeColor="background2" w:themeShade="80"/>
        </w:rPr>
        <w:t xml:space="preserve">Acupulco </w:t>
      </w:r>
      <w:r w:rsidR="00B4765C" w:rsidRPr="00014EB2">
        <w:rPr>
          <w:rFonts w:ascii="Helvetica" w:hAnsi="Helvetica"/>
          <w:color w:val="948A54" w:themeColor="background2" w:themeShade="80"/>
        </w:rPr>
        <w:t>in 1948</w:t>
      </w:r>
      <w:r w:rsidRPr="00014EB2">
        <w:rPr>
          <w:rFonts w:ascii="Helvetica" w:hAnsi="Helvetica"/>
          <w:color w:val="948A54" w:themeColor="background2" w:themeShade="80"/>
        </w:rPr>
        <w:t xml:space="preserve">. One of her rich friends, </w:t>
      </w:r>
      <w:r w:rsidR="002644F1" w:rsidRPr="00014EB2">
        <w:rPr>
          <w:rFonts w:ascii="Helvetica" w:hAnsi="Helvetica"/>
          <w:color w:val="948A54" w:themeColor="background2" w:themeShade="80"/>
        </w:rPr>
        <w:t>Nick</w:t>
      </w:r>
      <w:r w:rsidR="00B4765C" w:rsidRPr="00014EB2">
        <w:rPr>
          <w:rFonts w:ascii="Helvetica" w:hAnsi="Helvetica"/>
          <w:color w:val="948A54" w:themeColor="background2" w:themeShade="80"/>
        </w:rPr>
        <w:t xml:space="preserve"> Hilton, </w:t>
      </w:r>
      <w:r w:rsidR="002644F1" w:rsidRPr="00014EB2">
        <w:rPr>
          <w:rFonts w:ascii="Helvetica" w:hAnsi="Helvetica"/>
          <w:color w:val="948A54" w:themeColor="background2" w:themeShade="80"/>
        </w:rPr>
        <w:t>loved it so much he put</w:t>
      </w:r>
      <w:r w:rsidR="00B4765C" w:rsidRPr="00014EB2">
        <w:rPr>
          <w:rFonts w:ascii="Helvetica" w:hAnsi="Helvetica"/>
          <w:color w:val="948A54" w:themeColor="background2" w:themeShade="80"/>
        </w:rPr>
        <w:t xml:space="preserve"> it on the menu at his hotels, furthering the legend. However, Cuervo had run an ad campaign featuring the Margarita in 1945, which discredits this particular story.</w:t>
      </w:r>
    </w:p>
    <w:p w14:paraId="6CF09764" w14:textId="77777777" w:rsidR="00B4765C" w:rsidRPr="00014EB2" w:rsidRDefault="00B4765C" w:rsidP="00E05CD5">
      <w:pPr>
        <w:rPr>
          <w:rFonts w:ascii="Helvetica" w:hAnsi="Helvetica"/>
          <w:color w:val="948A54" w:themeColor="background2" w:themeShade="80"/>
        </w:rPr>
      </w:pPr>
      <w:r w:rsidRPr="00014EB2">
        <w:rPr>
          <w:rFonts w:ascii="Helvetica" w:hAnsi="Helvetica"/>
          <w:color w:val="948A54" w:themeColor="background2" w:themeShade="80"/>
        </w:rPr>
        <w:t xml:space="preserve">• Carlos “Danny” Herrera claimed to have invented the Margarita at his bar south of Tijuana, Rancho La Gloria, in 1938. He says he created it for a </w:t>
      </w:r>
      <w:r w:rsidR="002644F1" w:rsidRPr="00014EB2">
        <w:rPr>
          <w:rFonts w:ascii="Helvetica" w:hAnsi="Helvetica"/>
          <w:color w:val="948A54" w:themeColor="background2" w:themeShade="80"/>
        </w:rPr>
        <w:t>showgirl named Marjorie King,</w:t>
      </w:r>
      <w:r w:rsidRPr="00014EB2">
        <w:rPr>
          <w:rFonts w:ascii="Helvetica" w:hAnsi="Helvetica"/>
          <w:color w:val="948A54" w:themeColor="background2" w:themeShade="80"/>
        </w:rPr>
        <w:t xml:space="preserve"> who wanted a palatable cocktail, but was allergic to all other spirits except tequila. </w:t>
      </w:r>
    </w:p>
    <w:p w14:paraId="64ECD5E1" w14:textId="77777777" w:rsidR="00B4765C" w:rsidRPr="00014EB2" w:rsidRDefault="00B4765C" w:rsidP="00E05CD5">
      <w:pPr>
        <w:rPr>
          <w:rFonts w:ascii="Helvetica" w:hAnsi="Helvetica"/>
          <w:color w:val="948A54" w:themeColor="background2" w:themeShade="80"/>
        </w:rPr>
      </w:pPr>
      <w:r w:rsidRPr="00014EB2">
        <w:rPr>
          <w:rFonts w:ascii="Helvetica" w:hAnsi="Helvetica"/>
          <w:color w:val="948A54" w:themeColor="background2" w:themeShade="80"/>
        </w:rPr>
        <w:t xml:space="preserve">• It’s likely a Mexican did not invent the Margarita, as Mexico has never had much of a cocktail culture. More likely, it was an American visiting Mexico to escape the confines of American Prohibition. </w:t>
      </w:r>
    </w:p>
    <w:p w14:paraId="6CD610FF" w14:textId="77777777" w:rsidR="00DC2303" w:rsidRPr="00014EB2" w:rsidRDefault="00DC2303" w:rsidP="00E05CD5">
      <w:pPr>
        <w:rPr>
          <w:rFonts w:ascii="Helvetica" w:hAnsi="Helvetica"/>
          <w:color w:val="948A54" w:themeColor="background2" w:themeShade="80"/>
        </w:rPr>
      </w:pPr>
      <w:r w:rsidRPr="00014EB2">
        <w:rPr>
          <w:rFonts w:ascii="Helvetica" w:hAnsi="Helvetica"/>
          <w:color w:val="948A54" w:themeColor="background2" w:themeShade="80"/>
        </w:rPr>
        <w:t>• Regardless of who invented the Margarita, it didn’t gain widespread popularity in the U.S. until the 1970s, when tequila actually began to sell. Many bar books published before the 1960s barely mention tequila.</w:t>
      </w:r>
    </w:p>
    <w:p w14:paraId="6B56F4EE" w14:textId="77777777" w:rsidR="00B4765C" w:rsidRPr="00014EB2" w:rsidRDefault="00B4765C" w:rsidP="00E05CD5">
      <w:pPr>
        <w:rPr>
          <w:rFonts w:ascii="Helvetica" w:hAnsi="Helvetica"/>
          <w:color w:val="948A54" w:themeColor="background2" w:themeShade="80"/>
        </w:rPr>
      </w:pPr>
      <w:r w:rsidRPr="00014EB2">
        <w:rPr>
          <w:rFonts w:ascii="Helvetica" w:hAnsi="Helvetica"/>
          <w:color w:val="948A54" w:themeColor="background2" w:themeShade="80"/>
        </w:rPr>
        <w:t>• Some think the drink is just a cocktail version of the classic tequila shot: tequila, salt and lime.</w:t>
      </w:r>
    </w:p>
    <w:p w14:paraId="01FF36B1" w14:textId="77777777" w:rsidR="00B4765C" w:rsidRPr="00014EB2" w:rsidRDefault="00DC2303" w:rsidP="00E05CD5">
      <w:pPr>
        <w:rPr>
          <w:rFonts w:ascii="Helvetica" w:hAnsi="Helvetica"/>
          <w:color w:val="948A54" w:themeColor="background2" w:themeShade="80"/>
        </w:rPr>
      </w:pPr>
      <w:r w:rsidRPr="00014EB2">
        <w:rPr>
          <w:rFonts w:ascii="Helvetica" w:hAnsi="Helvetica"/>
          <w:color w:val="948A54" w:themeColor="background2" w:themeShade="80"/>
        </w:rPr>
        <w:t>• Some c</w:t>
      </w:r>
      <w:r w:rsidR="00B4765C" w:rsidRPr="00014EB2">
        <w:rPr>
          <w:rFonts w:ascii="Helvetica" w:hAnsi="Helvetica"/>
          <w:color w:val="948A54" w:themeColor="background2" w:themeShade="80"/>
        </w:rPr>
        <w:t xml:space="preserve">ocktail geeks believe the Margarita may be descended from the Tequila Daisy, a formerly popular drink that fell out of favor. </w:t>
      </w:r>
      <w:r w:rsidRPr="00014EB2">
        <w:rPr>
          <w:rFonts w:ascii="Helvetica" w:hAnsi="Helvetica"/>
          <w:color w:val="948A54" w:themeColor="background2" w:themeShade="80"/>
        </w:rPr>
        <w:t xml:space="preserve">A basic daisy is made with a spirit, lemon juice, simple syrup and grenadine. If you trade out the Daisy’s grenadine for triple sec or Cointreau, you’ve got yourself a Margarita. </w:t>
      </w:r>
      <w:r w:rsidR="002644F1" w:rsidRPr="00014EB2">
        <w:rPr>
          <w:rFonts w:ascii="Helvetica" w:hAnsi="Helvetica"/>
          <w:color w:val="948A54" w:themeColor="background2" w:themeShade="80"/>
        </w:rPr>
        <w:t>Makes sense, as the Spanish word for “daisy” is, you guessed it, “margarita.”</w:t>
      </w:r>
    </w:p>
    <w:p w14:paraId="36E1CAE4" w14:textId="77777777" w:rsidR="00DC2303" w:rsidRPr="00014EB2" w:rsidRDefault="00DC2303" w:rsidP="00E05CD5">
      <w:pPr>
        <w:rPr>
          <w:rFonts w:ascii="Helvetica" w:hAnsi="Helvetica"/>
          <w:color w:val="948A54" w:themeColor="background2" w:themeShade="80"/>
        </w:rPr>
      </w:pPr>
    </w:p>
    <w:p w14:paraId="0F315537" w14:textId="77777777" w:rsidR="00DC2303" w:rsidRPr="00014EB2" w:rsidRDefault="00DC2303" w:rsidP="00E05CD5">
      <w:pPr>
        <w:rPr>
          <w:rFonts w:ascii="Helvetica" w:hAnsi="Helvetica"/>
          <w:color w:val="948A54" w:themeColor="background2" w:themeShade="80"/>
        </w:rPr>
      </w:pPr>
      <w:r w:rsidRPr="00014EB2">
        <w:rPr>
          <w:rFonts w:ascii="Helvetica" w:hAnsi="Helvetica"/>
          <w:color w:val="948A54" w:themeColor="background2" w:themeShade="80"/>
          <w:u w:val="single"/>
        </w:rPr>
        <w:t>Classic Margarita recipe</w:t>
      </w:r>
      <w:r w:rsidRPr="00014EB2">
        <w:rPr>
          <w:rFonts w:ascii="Helvetica" w:hAnsi="Helvetica"/>
          <w:color w:val="948A54" w:themeColor="background2" w:themeShade="80"/>
        </w:rPr>
        <w:t>:</w:t>
      </w:r>
    </w:p>
    <w:p w14:paraId="729ED4ED" w14:textId="77777777" w:rsidR="00DC2303" w:rsidRPr="00014EB2" w:rsidRDefault="00DC2303" w:rsidP="00E05CD5">
      <w:pPr>
        <w:rPr>
          <w:rFonts w:ascii="Helvetica" w:hAnsi="Helvetica"/>
          <w:color w:val="948A54" w:themeColor="background2" w:themeShade="80"/>
        </w:rPr>
      </w:pPr>
      <w:r w:rsidRPr="00014EB2">
        <w:rPr>
          <w:rFonts w:ascii="Helvetica" w:hAnsi="Helvetica"/>
          <w:color w:val="948A54" w:themeColor="background2" w:themeShade="80"/>
        </w:rPr>
        <w:t>1 ½ oz. tequila</w:t>
      </w:r>
    </w:p>
    <w:p w14:paraId="525B7FE8" w14:textId="77777777" w:rsidR="00DC2303" w:rsidRPr="00014EB2" w:rsidRDefault="00DC2303" w:rsidP="00E05CD5">
      <w:pPr>
        <w:rPr>
          <w:rFonts w:ascii="Helvetica" w:hAnsi="Helvetica"/>
          <w:color w:val="948A54" w:themeColor="background2" w:themeShade="80"/>
        </w:rPr>
      </w:pPr>
      <w:r w:rsidRPr="00014EB2">
        <w:rPr>
          <w:rFonts w:ascii="Helvetica" w:hAnsi="Helvetica"/>
          <w:color w:val="948A54" w:themeColor="background2" w:themeShade="80"/>
        </w:rPr>
        <w:t>1 oz. Cointreau or other triple sec</w:t>
      </w:r>
    </w:p>
    <w:p w14:paraId="1B46D235" w14:textId="77777777" w:rsidR="00DC2303" w:rsidRPr="00014EB2" w:rsidRDefault="00DC2303" w:rsidP="00E05CD5">
      <w:pPr>
        <w:rPr>
          <w:rFonts w:ascii="Helvetica" w:hAnsi="Helvetica"/>
          <w:color w:val="948A54" w:themeColor="background2" w:themeShade="80"/>
        </w:rPr>
      </w:pPr>
      <w:r w:rsidRPr="00014EB2">
        <w:rPr>
          <w:rFonts w:ascii="Helvetica" w:hAnsi="Helvetica"/>
          <w:color w:val="948A54" w:themeColor="background2" w:themeShade="80"/>
        </w:rPr>
        <w:t>¾ - 1 oz. lime juice (or to taste, depending on tartness of limes)</w:t>
      </w:r>
    </w:p>
    <w:p w14:paraId="06FAF673" w14:textId="77777777" w:rsidR="00DC2303" w:rsidRDefault="00DC2303" w:rsidP="00E05CD5">
      <w:pPr>
        <w:rPr>
          <w:rFonts w:ascii="Helvetica" w:hAnsi="Helvetica"/>
          <w:i/>
          <w:color w:val="948A54" w:themeColor="background2" w:themeShade="80"/>
        </w:rPr>
      </w:pPr>
      <w:r w:rsidRPr="00014EB2">
        <w:rPr>
          <w:rFonts w:ascii="Helvetica" w:hAnsi="Helvetica"/>
          <w:i/>
          <w:color w:val="948A54" w:themeColor="background2" w:themeShade="80"/>
        </w:rPr>
        <w:t>Shake and serve up in a coupe with a rim of salt.</w:t>
      </w:r>
    </w:p>
    <w:p w14:paraId="559B6040" w14:textId="77777777" w:rsidR="00C70CFF" w:rsidRDefault="00C70CFF" w:rsidP="00E05CD5">
      <w:pPr>
        <w:rPr>
          <w:rFonts w:ascii="Helvetica" w:hAnsi="Helvetica"/>
          <w:i/>
          <w:color w:val="948A54" w:themeColor="background2" w:themeShade="80"/>
        </w:rPr>
      </w:pPr>
    </w:p>
    <w:p w14:paraId="44C847DF" w14:textId="77777777" w:rsidR="00C70CFF" w:rsidRDefault="00C70CFF" w:rsidP="00E05CD5">
      <w:pPr>
        <w:rPr>
          <w:rFonts w:ascii="Helvetica" w:hAnsi="Helvetica"/>
          <w:i/>
          <w:color w:val="948A54" w:themeColor="background2" w:themeShade="80"/>
        </w:rPr>
      </w:pPr>
    </w:p>
    <w:p w14:paraId="527A20EF" w14:textId="77777777" w:rsidR="00C70CFF" w:rsidRDefault="00C70CFF" w:rsidP="00E05CD5">
      <w:pPr>
        <w:rPr>
          <w:rFonts w:ascii="Helvetica" w:hAnsi="Helvetica"/>
          <w:i/>
          <w:color w:val="948A54" w:themeColor="background2" w:themeShade="80"/>
        </w:rPr>
      </w:pPr>
    </w:p>
    <w:p w14:paraId="64E411C1" w14:textId="77777777" w:rsidR="00C70CFF" w:rsidRDefault="00C70CFF" w:rsidP="00C70CFF">
      <w:pPr>
        <w:rPr>
          <w:rFonts w:ascii="Helvetica" w:hAnsi="Helvetica"/>
          <w:i/>
          <w:color w:val="948A54" w:themeColor="background2" w:themeShade="80"/>
        </w:rPr>
      </w:pPr>
    </w:p>
    <w:p w14:paraId="608DAB1A" w14:textId="77777777" w:rsidR="00C70CFF" w:rsidRPr="0087463A" w:rsidRDefault="00C70CFF" w:rsidP="00C70CFF">
      <w:pPr>
        <w:rPr>
          <w:rFonts w:ascii="Souvenir Demi BT" w:hAnsi="Souvenir Demi BT"/>
          <w:b/>
          <w:color w:val="008000"/>
          <w:sz w:val="28"/>
          <w:szCs w:val="28"/>
        </w:rPr>
      </w:pPr>
      <w:r w:rsidRPr="0087463A">
        <w:rPr>
          <w:rFonts w:ascii="Souvenir Demi BT" w:hAnsi="Souvenir Demi BT"/>
          <w:b/>
          <w:color w:val="008000"/>
          <w:sz w:val="28"/>
          <w:szCs w:val="28"/>
        </w:rPr>
        <w:lastRenderedPageBreak/>
        <w:t>How to build the perfect Tex Mex cocktail list</w:t>
      </w:r>
    </w:p>
    <w:p w14:paraId="35E9F716" w14:textId="77777777" w:rsidR="00C70CFF" w:rsidRPr="0087463A" w:rsidRDefault="00C70CFF" w:rsidP="00C70CFF">
      <w:pPr>
        <w:rPr>
          <w:rFonts w:ascii="Helvetica" w:hAnsi="Helvetica"/>
          <w:color w:val="008000"/>
        </w:rPr>
      </w:pPr>
    </w:p>
    <w:p w14:paraId="6BB8DD62" w14:textId="77777777" w:rsidR="00C70CFF" w:rsidRPr="0087463A" w:rsidRDefault="00C70CFF" w:rsidP="00C70CFF">
      <w:pPr>
        <w:rPr>
          <w:rFonts w:ascii="Helvetica" w:hAnsi="Helvetica"/>
          <w:color w:val="008000"/>
        </w:rPr>
      </w:pPr>
      <w:r w:rsidRPr="0087463A">
        <w:rPr>
          <w:rFonts w:ascii="Helvetica" w:hAnsi="Helvetica"/>
          <w:color w:val="008000"/>
        </w:rPr>
        <w:t xml:space="preserve">Building the perfect cocktail menu is a total balancing act. </w:t>
      </w:r>
    </w:p>
    <w:p w14:paraId="2E11E300" w14:textId="77777777" w:rsidR="00C70CFF" w:rsidRPr="0087463A" w:rsidRDefault="00C70CFF" w:rsidP="00C70CFF">
      <w:pPr>
        <w:rPr>
          <w:rFonts w:ascii="Helvetica" w:hAnsi="Helvetica"/>
          <w:color w:val="008000"/>
        </w:rPr>
      </w:pPr>
    </w:p>
    <w:p w14:paraId="7F3E4E23" w14:textId="77777777" w:rsidR="00C70CFF" w:rsidRPr="0087463A" w:rsidRDefault="00C70CFF" w:rsidP="00C70CFF">
      <w:pPr>
        <w:rPr>
          <w:rFonts w:ascii="Helvetica" w:hAnsi="Helvetica"/>
          <w:color w:val="008000"/>
        </w:rPr>
      </w:pPr>
      <w:r w:rsidRPr="0087463A">
        <w:rPr>
          <w:rFonts w:ascii="Helvetica" w:hAnsi="Helvetica"/>
          <w:color w:val="008000"/>
        </w:rPr>
        <w:t xml:space="preserve">First, you want to try to balance the </w:t>
      </w:r>
      <w:r w:rsidRPr="0087463A">
        <w:rPr>
          <w:rFonts w:ascii="Helvetica" w:hAnsi="Helvetica"/>
          <w:i/>
          <w:color w:val="008000"/>
        </w:rPr>
        <w:t>base spirit</w:t>
      </w:r>
      <w:r w:rsidRPr="0087463A">
        <w:rPr>
          <w:rFonts w:ascii="Helvetica" w:hAnsi="Helvetica"/>
          <w:color w:val="008000"/>
        </w:rPr>
        <w:t xml:space="preserve"> used in the cocktail (vodka, bourbon, tequila, gin, rum) so that you have a pretty even representation of each.</w:t>
      </w:r>
    </w:p>
    <w:p w14:paraId="14489E70" w14:textId="77777777" w:rsidR="00C70CFF" w:rsidRPr="0087463A" w:rsidRDefault="00C70CFF" w:rsidP="00C70CFF">
      <w:pPr>
        <w:rPr>
          <w:rFonts w:ascii="Helvetica" w:hAnsi="Helvetica"/>
          <w:color w:val="008000"/>
        </w:rPr>
      </w:pPr>
    </w:p>
    <w:p w14:paraId="40F2DCC5" w14:textId="77777777" w:rsidR="00C70CFF" w:rsidRPr="0087463A" w:rsidRDefault="00C70CFF" w:rsidP="00C70CFF">
      <w:pPr>
        <w:rPr>
          <w:rFonts w:ascii="Helvetica" w:hAnsi="Helvetica"/>
          <w:color w:val="008000"/>
        </w:rPr>
      </w:pPr>
      <w:r w:rsidRPr="0087463A">
        <w:rPr>
          <w:rFonts w:ascii="Helvetica" w:hAnsi="Helvetica"/>
          <w:color w:val="008000"/>
        </w:rPr>
        <w:t xml:space="preserve">Second, you want to try to balance the </w:t>
      </w:r>
      <w:r w:rsidRPr="0087463A">
        <w:rPr>
          <w:rFonts w:ascii="Helvetica" w:hAnsi="Helvetica"/>
          <w:i/>
          <w:color w:val="008000"/>
        </w:rPr>
        <w:t>style and taste</w:t>
      </w:r>
      <w:r w:rsidRPr="0087463A">
        <w:rPr>
          <w:rFonts w:ascii="Helvetica" w:hAnsi="Helvetica"/>
          <w:color w:val="008000"/>
        </w:rPr>
        <w:t xml:space="preserve"> of cocktails on the list (spirit forward and boozy, long drink/fruity, highballs, sparkling, etc.) so that there is something to appeal to everyone.</w:t>
      </w:r>
    </w:p>
    <w:p w14:paraId="400C403E" w14:textId="77777777" w:rsidR="00C70CFF" w:rsidRPr="0087463A" w:rsidRDefault="00C70CFF" w:rsidP="00C70CFF">
      <w:pPr>
        <w:rPr>
          <w:rFonts w:ascii="Helvetica" w:hAnsi="Helvetica"/>
          <w:color w:val="008000"/>
        </w:rPr>
      </w:pPr>
    </w:p>
    <w:p w14:paraId="310959B9" w14:textId="77777777" w:rsidR="00C70CFF" w:rsidRPr="0087463A" w:rsidRDefault="00C70CFF" w:rsidP="00C70CFF">
      <w:pPr>
        <w:rPr>
          <w:rFonts w:ascii="Helvetica" w:hAnsi="Helvetica"/>
          <w:color w:val="008000"/>
        </w:rPr>
      </w:pPr>
      <w:r w:rsidRPr="0087463A">
        <w:rPr>
          <w:rFonts w:ascii="Helvetica" w:hAnsi="Helvetica"/>
          <w:color w:val="008000"/>
        </w:rPr>
        <w:t xml:space="preserve">Next, you need to make sure to balance your </w:t>
      </w:r>
      <w:r w:rsidRPr="0087463A">
        <w:rPr>
          <w:rFonts w:ascii="Helvetica" w:hAnsi="Helvetica"/>
          <w:i/>
          <w:color w:val="008000"/>
        </w:rPr>
        <w:t>glassware presentation</w:t>
      </w:r>
      <w:r w:rsidRPr="0087463A">
        <w:rPr>
          <w:rFonts w:ascii="Helvetica" w:hAnsi="Helvetica"/>
          <w:color w:val="008000"/>
        </w:rPr>
        <w:t xml:space="preserve"> (coupe, old fashioned, flute, martini) so that all of your cocktails won’t be coming in the same glass, which would be not only boring visually, but would cause a disaster on a busy night!</w:t>
      </w:r>
    </w:p>
    <w:p w14:paraId="4EC3E7D2" w14:textId="77777777" w:rsidR="00C70CFF" w:rsidRPr="0087463A" w:rsidRDefault="00C70CFF" w:rsidP="00C70CFF">
      <w:pPr>
        <w:rPr>
          <w:rFonts w:ascii="Helvetica" w:hAnsi="Helvetica"/>
          <w:color w:val="008000"/>
        </w:rPr>
      </w:pPr>
    </w:p>
    <w:p w14:paraId="4CA1466B" w14:textId="77777777" w:rsidR="00C70CFF" w:rsidRPr="0087463A" w:rsidRDefault="00C70CFF" w:rsidP="00C70CFF">
      <w:pPr>
        <w:rPr>
          <w:rFonts w:ascii="Helvetica" w:hAnsi="Helvetica"/>
          <w:color w:val="008000"/>
        </w:rPr>
      </w:pPr>
      <w:r w:rsidRPr="0087463A">
        <w:rPr>
          <w:rFonts w:ascii="Helvetica" w:hAnsi="Helvetica"/>
          <w:color w:val="008000"/>
        </w:rPr>
        <w:t xml:space="preserve">You also want to balance the </w:t>
      </w:r>
      <w:r w:rsidRPr="0087463A">
        <w:rPr>
          <w:rFonts w:ascii="Helvetica" w:hAnsi="Helvetica"/>
          <w:i/>
          <w:color w:val="008000"/>
        </w:rPr>
        <w:t>method</w:t>
      </w:r>
      <w:r w:rsidRPr="0087463A">
        <w:rPr>
          <w:rFonts w:ascii="Helvetica" w:hAnsi="Helvetica"/>
          <w:color w:val="008000"/>
        </w:rPr>
        <w:t xml:space="preserve"> of your cocktails, so that aren’t too many muddled drinks, or two many egg white drinks, or all stirred drinks, or all shaken drinks. There need to be at least one or two easy pick-ups (highballs, batched cocktails), to keep the bar from getting bogged down during a rush.</w:t>
      </w:r>
    </w:p>
    <w:p w14:paraId="62175C9F" w14:textId="77777777" w:rsidR="00C70CFF" w:rsidRPr="0087463A" w:rsidRDefault="00C70CFF" w:rsidP="00C70CFF">
      <w:pPr>
        <w:rPr>
          <w:rFonts w:ascii="Helvetica" w:hAnsi="Helvetica"/>
          <w:color w:val="008000"/>
        </w:rPr>
      </w:pPr>
    </w:p>
    <w:p w14:paraId="3549333A" w14:textId="77777777" w:rsidR="00C70CFF" w:rsidRPr="0087463A" w:rsidRDefault="00C70CFF" w:rsidP="00C70CFF">
      <w:pPr>
        <w:rPr>
          <w:rFonts w:ascii="Helvetica" w:hAnsi="Helvetica"/>
          <w:color w:val="008000"/>
        </w:rPr>
      </w:pPr>
      <w:r w:rsidRPr="0087463A">
        <w:rPr>
          <w:rFonts w:ascii="Helvetica" w:hAnsi="Helvetica"/>
          <w:color w:val="008000"/>
        </w:rPr>
        <w:t xml:space="preserve">Once you have all that down, you want to look at the </w:t>
      </w:r>
      <w:r w:rsidRPr="0087463A">
        <w:rPr>
          <w:rFonts w:ascii="Helvetica" w:hAnsi="Helvetica"/>
          <w:i/>
          <w:color w:val="008000"/>
        </w:rPr>
        <w:t>cocktail names</w:t>
      </w:r>
      <w:r w:rsidRPr="0087463A">
        <w:rPr>
          <w:rFonts w:ascii="Helvetica" w:hAnsi="Helvetica"/>
          <w:color w:val="008000"/>
        </w:rPr>
        <w:t>. Are they varied enough, none too similar, none of them taken already at another restaurant? Do the names chosen reflect the restaurant concept?</w:t>
      </w:r>
    </w:p>
    <w:p w14:paraId="543F0E63" w14:textId="77777777" w:rsidR="00C70CFF" w:rsidRPr="0087463A" w:rsidRDefault="00C70CFF" w:rsidP="00C70CFF">
      <w:pPr>
        <w:rPr>
          <w:rFonts w:ascii="Helvetica" w:hAnsi="Helvetica"/>
          <w:color w:val="008000"/>
        </w:rPr>
      </w:pPr>
    </w:p>
    <w:p w14:paraId="1217CF66" w14:textId="77777777" w:rsidR="00C70CFF" w:rsidRPr="0087463A" w:rsidRDefault="00C70CFF" w:rsidP="00C70CFF">
      <w:pPr>
        <w:rPr>
          <w:rFonts w:ascii="Helvetica" w:hAnsi="Helvetica"/>
          <w:color w:val="008000"/>
        </w:rPr>
      </w:pPr>
      <w:r w:rsidRPr="0087463A">
        <w:rPr>
          <w:rFonts w:ascii="Helvetica" w:hAnsi="Helvetica"/>
          <w:color w:val="008000"/>
        </w:rPr>
        <w:t xml:space="preserve">Next, cost everything out and look at the price points. Do you have at least one cocktail for the budget-conscious? Something on the high end for people who want to spend money? A few in-between? </w:t>
      </w:r>
    </w:p>
    <w:p w14:paraId="367C30F4" w14:textId="77777777" w:rsidR="00C70CFF" w:rsidRPr="0087463A" w:rsidRDefault="00C70CFF" w:rsidP="00C70CFF">
      <w:pPr>
        <w:rPr>
          <w:rFonts w:ascii="Helvetica" w:hAnsi="Helvetica"/>
          <w:color w:val="008000"/>
        </w:rPr>
      </w:pPr>
    </w:p>
    <w:p w14:paraId="556EE39F" w14:textId="77777777" w:rsidR="00C70CFF" w:rsidRPr="0087463A" w:rsidRDefault="00C70CFF" w:rsidP="00C70CFF">
      <w:pPr>
        <w:rPr>
          <w:rFonts w:ascii="Helvetica" w:hAnsi="Helvetica"/>
          <w:color w:val="008000"/>
        </w:rPr>
      </w:pPr>
      <w:r w:rsidRPr="0087463A">
        <w:rPr>
          <w:rFonts w:ascii="Helvetica" w:hAnsi="Helvetica"/>
          <w:color w:val="008000"/>
        </w:rPr>
        <w:t>Whew. That’s a lot to think about, on top of making sure that the cocktails themselves are actually GOOD!</w:t>
      </w:r>
    </w:p>
    <w:p w14:paraId="1A1F2295" w14:textId="77777777" w:rsidR="00C70CFF" w:rsidRPr="0087463A" w:rsidRDefault="00C70CFF" w:rsidP="00C70CFF">
      <w:pPr>
        <w:rPr>
          <w:rFonts w:ascii="Helvetica" w:hAnsi="Helvetica"/>
          <w:color w:val="008000"/>
        </w:rPr>
      </w:pPr>
    </w:p>
    <w:p w14:paraId="377E5D1C" w14:textId="77777777" w:rsidR="00C70CFF" w:rsidRPr="0087463A" w:rsidRDefault="00C70CFF" w:rsidP="00C70CFF">
      <w:pPr>
        <w:rPr>
          <w:rFonts w:ascii="Helvetica" w:hAnsi="Helvetica"/>
          <w:color w:val="008000"/>
        </w:rPr>
      </w:pPr>
      <w:r w:rsidRPr="0087463A">
        <w:rPr>
          <w:rFonts w:ascii="Helvetica" w:hAnsi="Helvetica"/>
          <w:color w:val="008000"/>
        </w:rPr>
        <w:t>For Tex Mex restaurants, almost all of this still applies, but with a few exceptions. Being Tex Mex, there will be a MUCH higher ratio of tequila and mezcal cocktails than on other restaurant menus. In fact, your menu may be 75% tequila and mezcal cocktails, with a vodka and a bourbon thrown in for good measure. That’s okay. But make sure to follow the rest of the rules! Glassware, names, price points… these things are still important. Even if your menu consists of 10 variations on the margarita.</w:t>
      </w:r>
    </w:p>
    <w:p w14:paraId="05C6D0BE" w14:textId="77777777" w:rsidR="00C70CFF" w:rsidRPr="0087463A" w:rsidRDefault="00C70CFF" w:rsidP="00C70CFF">
      <w:pPr>
        <w:rPr>
          <w:rFonts w:ascii="Helvetica" w:hAnsi="Helvetica"/>
          <w:color w:val="008000"/>
        </w:rPr>
      </w:pPr>
    </w:p>
    <w:p w14:paraId="3742CD22" w14:textId="77777777" w:rsidR="00C70CFF" w:rsidRPr="0087463A" w:rsidRDefault="00C70CFF" w:rsidP="00C70CFF">
      <w:pPr>
        <w:rPr>
          <w:rFonts w:ascii="Helvetica" w:hAnsi="Helvetica"/>
          <w:color w:val="008000"/>
        </w:rPr>
      </w:pPr>
    </w:p>
    <w:p w14:paraId="18C46F77" w14:textId="77777777" w:rsidR="00C70CFF" w:rsidRPr="0087463A" w:rsidRDefault="00C70CFF" w:rsidP="00C70CFF">
      <w:pPr>
        <w:rPr>
          <w:rFonts w:ascii="Helvetica" w:hAnsi="Helvetica"/>
          <w:color w:val="008000"/>
        </w:rPr>
      </w:pPr>
    </w:p>
    <w:p w14:paraId="42F4E11A" w14:textId="77777777" w:rsidR="00C70CFF" w:rsidRDefault="00C70CFF" w:rsidP="00C70CFF">
      <w:pPr>
        <w:rPr>
          <w:rFonts w:ascii="Souvenir Demi BT" w:hAnsi="Souvenir Demi BT"/>
          <w:b/>
          <w:color w:val="008000"/>
          <w:sz w:val="28"/>
          <w:szCs w:val="28"/>
        </w:rPr>
      </w:pPr>
    </w:p>
    <w:p w14:paraId="1C8A1293" w14:textId="77777777" w:rsidR="00C70CFF" w:rsidRDefault="00C70CFF" w:rsidP="00C70CFF">
      <w:pPr>
        <w:rPr>
          <w:rFonts w:ascii="Souvenir Demi BT" w:hAnsi="Souvenir Demi BT"/>
          <w:b/>
          <w:color w:val="008000"/>
          <w:sz w:val="28"/>
          <w:szCs w:val="28"/>
        </w:rPr>
      </w:pPr>
    </w:p>
    <w:p w14:paraId="272177FD" w14:textId="77777777" w:rsidR="00C70CFF" w:rsidRPr="0087463A" w:rsidRDefault="00C70CFF" w:rsidP="00C70CFF">
      <w:pPr>
        <w:rPr>
          <w:rFonts w:ascii="Souvenir Demi BT" w:hAnsi="Souvenir Demi BT"/>
          <w:b/>
          <w:color w:val="008000"/>
          <w:sz w:val="28"/>
          <w:szCs w:val="28"/>
        </w:rPr>
      </w:pPr>
      <w:r w:rsidRPr="0087463A">
        <w:rPr>
          <w:rFonts w:ascii="Souvenir Demi BT" w:hAnsi="Souvenir Demi BT"/>
          <w:b/>
          <w:color w:val="008000"/>
          <w:sz w:val="28"/>
          <w:szCs w:val="28"/>
        </w:rPr>
        <w:t>Template for cocktail list</w:t>
      </w:r>
    </w:p>
    <w:p w14:paraId="4A04FA7A" w14:textId="77777777" w:rsidR="00C70CFF" w:rsidRPr="0087463A" w:rsidRDefault="00C70CFF" w:rsidP="00C70CFF">
      <w:pPr>
        <w:rPr>
          <w:rFonts w:ascii="Helvetica" w:hAnsi="Helvetica"/>
          <w:color w:val="008000"/>
        </w:rPr>
      </w:pPr>
    </w:p>
    <w:p w14:paraId="3C0A04CB" w14:textId="77777777" w:rsidR="00C70CFF" w:rsidRPr="0087463A" w:rsidRDefault="00C70CFF" w:rsidP="00C70CFF">
      <w:pPr>
        <w:rPr>
          <w:rFonts w:ascii="Helvetica" w:hAnsi="Helvetica"/>
          <w:color w:val="008000"/>
        </w:rPr>
      </w:pPr>
      <w:r w:rsidRPr="0087463A">
        <w:rPr>
          <w:rFonts w:ascii="Helvetica" w:hAnsi="Helvetica"/>
          <w:color w:val="008000"/>
        </w:rPr>
        <w:t>The list will be divided into two sections, one called Margaritas y Mas (made up of 8 margaritas or variations on the margarita) and one called Cocktails Y Classicos (made up of 8 original cocktails</w:t>
      </w:r>
      <w:r>
        <w:rPr>
          <w:rFonts w:ascii="Helvetica" w:hAnsi="Helvetica"/>
          <w:color w:val="008000"/>
        </w:rPr>
        <w:t xml:space="preserve"> from the master and</w:t>
      </w:r>
      <w:r w:rsidRPr="0087463A">
        <w:rPr>
          <w:rFonts w:ascii="Helvetica" w:hAnsi="Helvetica"/>
          <w:color w:val="008000"/>
        </w:rPr>
        <w:t xml:space="preserve"> classic Tex Mex cocktails).</w:t>
      </w:r>
    </w:p>
    <w:p w14:paraId="6766BDDB" w14:textId="77777777" w:rsidR="00C70CFF" w:rsidRPr="0087463A" w:rsidRDefault="00C70CFF" w:rsidP="00C70CFF">
      <w:pPr>
        <w:rPr>
          <w:rFonts w:ascii="Helvetica" w:hAnsi="Helvetica"/>
          <w:color w:val="008000"/>
        </w:rPr>
      </w:pPr>
    </w:p>
    <w:p w14:paraId="6B8E59CA" w14:textId="77777777" w:rsidR="00C70CFF" w:rsidRPr="0087463A" w:rsidRDefault="00C70CFF" w:rsidP="00C70CFF">
      <w:pPr>
        <w:rPr>
          <w:rFonts w:ascii="Souvenir Demi BT" w:hAnsi="Souvenir Demi BT"/>
          <w:color w:val="008000"/>
        </w:rPr>
      </w:pPr>
      <w:r w:rsidRPr="0087463A">
        <w:rPr>
          <w:rFonts w:ascii="Souvenir Demi BT" w:hAnsi="Souvenir Demi BT"/>
          <w:color w:val="008000"/>
        </w:rPr>
        <w:t>An ideal Margaritas y Mas section would consist of:</w:t>
      </w:r>
    </w:p>
    <w:p w14:paraId="4F17956A" w14:textId="77777777" w:rsidR="00C70CFF" w:rsidRPr="0087463A" w:rsidRDefault="00C70CFF" w:rsidP="00C70CFF">
      <w:pPr>
        <w:rPr>
          <w:rFonts w:ascii="Helvetica" w:hAnsi="Helvetica"/>
          <w:color w:val="008000"/>
        </w:rPr>
      </w:pPr>
      <w:r w:rsidRPr="0087463A">
        <w:rPr>
          <w:rFonts w:ascii="Helvetica" w:hAnsi="Helvetica"/>
          <w:color w:val="008000"/>
        </w:rPr>
        <w:t>• Casa Margarita, a frozen or rocks house margarita</w:t>
      </w:r>
    </w:p>
    <w:p w14:paraId="56CBE73C" w14:textId="77777777" w:rsidR="00C70CFF" w:rsidRPr="0087463A" w:rsidRDefault="00C70CFF" w:rsidP="00C70CFF">
      <w:pPr>
        <w:rPr>
          <w:rFonts w:ascii="Helvetica" w:hAnsi="Helvetica"/>
          <w:color w:val="008000"/>
        </w:rPr>
      </w:pPr>
      <w:r w:rsidRPr="0087463A">
        <w:rPr>
          <w:rFonts w:ascii="Helvetica" w:hAnsi="Helvetica"/>
          <w:color w:val="008000"/>
        </w:rPr>
        <w:t>• The O.G., The ATL, or other classic build margarita</w:t>
      </w:r>
    </w:p>
    <w:p w14:paraId="6772DFEE" w14:textId="77777777" w:rsidR="00C70CFF" w:rsidRPr="0087463A" w:rsidRDefault="00C70CFF" w:rsidP="00C70CFF">
      <w:pPr>
        <w:rPr>
          <w:rFonts w:ascii="Helvetica" w:hAnsi="Helvetica"/>
          <w:color w:val="008000"/>
        </w:rPr>
      </w:pPr>
      <w:r w:rsidRPr="0087463A">
        <w:rPr>
          <w:rFonts w:ascii="Helvetica" w:hAnsi="Helvetica"/>
          <w:color w:val="008000"/>
        </w:rPr>
        <w:t>• Texas Star, a Ford Fry classic</w:t>
      </w:r>
    </w:p>
    <w:p w14:paraId="3D05A652" w14:textId="77777777" w:rsidR="00C70CFF" w:rsidRPr="0087463A" w:rsidRDefault="00C70CFF" w:rsidP="00C70CFF">
      <w:pPr>
        <w:rPr>
          <w:rFonts w:ascii="Helvetica" w:hAnsi="Helvetica"/>
          <w:color w:val="008000"/>
        </w:rPr>
      </w:pPr>
      <w:r w:rsidRPr="0087463A">
        <w:rPr>
          <w:rFonts w:ascii="Helvetica" w:hAnsi="Helvetica"/>
          <w:color w:val="008000"/>
        </w:rPr>
        <w:t>• The Superita!, an Austin-style up margarita with olive</w:t>
      </w:r>
    </w:p>
    <w:p w14:paraId="1CCA711B" w14:textId="77777777" w:rsidR="00C70CFF" w:rsidRPr="0087463A" w:rsidRDefault="00C70CFF" w:rsidP="00C70CFF">
      <w:pPr>
        <w:rPr>
          <w:rFonts w:ascii="Helvetica" w:hAnsi="Helvetica"/>
          <w:color w:val="008000"/>
        </w:rPr>
      </w:pPr>
      <w:r w:rsidRPr="0087463A">
        <w:rPr>
          <w:rFonts w:ascii="Helvetica" w:hAnsi="Helvetica"/>
          <w:color w:val="008000"/>
        </w:rPr>
        <w:t>• A spicy margarita, such as jalapeno or habanero</w:t>
      </w:r>
    </w:p>
    <w:p w14:paraId="1D61E011" w14:textId="77777777" w:rsidR="00C70CFF" w:rsidRPr="0087463A" w:rsidRDefault="00C70CFF" w:rsidP="00C70CFF">
      <w:pPr>
        <w:rPr>
          <w:rFonts w:ascii="Helvetica" w:hAnsi="Helvetica"/>
          <w:color w:val="008000"/>
        </w:rPr>
      </w:pPr>
      <w:r w:rsidRPr="0087463A">
        <w:rPr>
          <w:rFonts w:ascii="Helvetica" w:hAnsi="Helvetica"/>
          <w:color w:val="008000"/>
        </w:rPr>
        <w:t>• A simple or “skinny” style margarita, such as Tommy’s</w:t>
      </w:r>
    </w:p>
    <w:p w14:paraId="4EDDBC0C" w14:textId="77777777" w:rsidR="00C70CFF" w:rsidRPr="0087463A" w:rsidRDefault="00C70CFF" w:rsidP="00C70CFF">
      <w:pPr>
        <w:rPr>
          <w:rFonts w:ascii="Helvetica" w:hAnsi="Helvetica"/>
          <w:color w:val="008000"/>
        </w:rPr>
      </w:pPr>
      <w:r w:rsidRPr="0087463A">
        <w:rPr>
          <w:rFonts w:ascii="Helvetica" w:hAnsi="Helvetica"/>
          <w:color w:val="008000"/>
        </w:rPr>
        <w:t>• A seasonal fruit margarita or other cocktail</w:t>
      </w:r>
    </w:p>
    <w:p w14:paraId="2B840A54" w14:textId="77777777" w:rsidR="00C70CFF" w:rsidRPr="0087463A" w:rsidRDefault="00C70CFF" w:rsidP="00C70CFF">
      <w:pPr>
        <w:rPr>
          <w:rFonts w:ascii="Helvetica" w:hAnsi="Helvetica"/>
          <w:color w:val="008000"/>
        </w:rPr>
      </w:pPr>
      <w:r w:rsidRPr="0087463A">
        <w:rPr>
          <w:rFonts w:ascii="Helvetica" w:hAnsi="Helvetica"/>
          <w:color w:val="008000"/>
        </w:rPr>
        <w:t>• Selection from the master list</w:t>
      </w:r>
    </w:p>
    <w:p w14:paraId="038CF68F" w14:textId="77777777" w:rsidR="00C70CFF" w:rsidRPr="0087463A" w:rsidRDefault="00C70CFF" w:rsidP="00C70CFF">
      <w:pPr>
        <w:rPr>
          <w:rFonts w:ascii="Helvetica" w:hAnsi="Helvetica"/>
          <w:color w:val="008000"/>
        </w:rPr>
      </w:pPr>
    </w:p>
    <w:p w14:paraId="51DB8EB6" w14:textId="77777777" w:rsidR="00C70CFF" w:rsidRPr="0087463A" w:rsidRDefault="00C70CFF" w:rsidP="00C70CFF">
      <w:pPr>
        <w:rPr>
          <w:rFonts w:ascii="Souvenir Demi BT" w:hAnsi="Souvenir Demi BT"/>
          <w:color w:val="008000"/>
        </w:rPr>
      </w:pPr>
      <w:r w:rsidRPr="0087463A">
        <w:rPr>
          <w:rFonts w:ascii="Souvenir Demi BT" w:hAnsi="Souvenir Demi BT"/>
          <w:color w:val="008000"/>
        </w:rPr>
        <w:t>An ideal Cocktails/ Classics menu would consist of:</w:t>
      </w:r>
    </w:p>
    <w:p w14:paraId="6EFEAFE2" w14:textId="77777777" w:rsidR="00C70CFF" w:rsidRPr="0087463A" w:rsidRDefault="00C70CFF" w:rsidP="00C70CFF">
      <w:pPr>
        <w:rPr>
          <w:rFonts w:ascii="Helvetica" w:hAnsi="Helvetica"/>
          <w:color w:val="008000"/>
        </w:rPr>
      </w:pPr>
      <w:r w:rsidRPr="0087463A">
        <w:rPr>
          <w:rFonts w:ascii="Helvetica" w:hAnsi="Helvetica"/>
          <w:color w:val="008000"/>
        </w:rPr>
        <w:t>• La Paloma, a Mexican classic</w:t>
      </w:r>
    </w:p>
    <w:p w14:paraId="3BAE7427" w14:textId="77777777" w:rsidR="00C70CFF" w:rsidRPr="0087463A" w:rsidRDefault="00C70CFF" w:rsidP="00C70CFF">
      <w:pPr>
        <w:rPr>
          <w:rFonts w:ascii="Helvetica" w:hAnsi="Helvetica"/>
          <w:color w:val="008000"/>
        </w:rPr>
      </w:pPr>
      <w:r w:rsidRPr="0087463A">
        <w:rPr>
          <w:rFonts w:ascii="Helvetica" w:hAnsi="Helvetica"/>
          <w:color w:val="008000"/>
        </w:rPr>
        <w:t>• A mezcal cocktail, such as Mezcal Mule or The Highwayman</w:t>
      </w:r>
    </w:p>
    <w:p w14:paraId="2EAACA2B" w14:textId="77777777" w:rsidR="00C70CFF" w:rsidRPr="0087463A" w:rsidRDefault="00C70CFF" w:rsidP="00C70CFF">
      <w:pPr>
        <w:rPr>
          <w:rFonts w:ascii="Helvetica" w:hAnsi="Helvetica"/>
          <w:color w:val="008000"/>
        </w:rPr>
      </w:pPr>
      <w:r w:rsidRPr="0087463A">
        <w:rPr>
          <w:rFonts w:ascii="Helvetica" w:hAnsi="Helvetica"/>
          <w:color w:val="008000"/>
        </w:rPr>
        <w:t>• A vodka cocktail, such as Red Headed Stranger</w:t>
      </w:r>
    </w:p>
    <w:p w14:paraId="691AB0D4" w14:textId="77777777" w:rsidR="00C70CFF" w:rsidRPr="0087463A" w:rsidRDefault="00C70CFF" w:rsidP="00C70CFF">
      <w:pPr>
        <w:rPr>
          <w:rFonts w:ascii="Helvetica" w:hAnsi="Helvetica"/>
          <w:color w:val="008000"/>
        </w:rPr>
      </w:pPr>
      <w:r w:rsidRPr="0087463A">
        <w:rPr>
          <w:rFonts w:ascii="Helvetica" w:hAnsi="Helvetica"/>
          <w:color w:val="008000"/>
        </w:rPr>
        <w:t>• El Diablo</w:t>
      </w:r>
    </w:p>
    <w:p w14:paraId="3FFEB3B8" w14:textId="77777777" w:rsidR="00C70CFF" w:rsidRPr="0087463A" w:rsidRDefault="00C70CFF" w:rsidP="00C70CFF">
      <w:pPr>
        <w:rPr>
          <w:rFonts w:ascii="Helvetica" w:hAnsi="Helvetica"/>
          <w:color w:val="008000"/>
        </w:rPr>
      </w:pPr>
      <w:r w:rsidRPr="0087463A">
        <w:rPr>
          <w:rFonts w:ascii="Helvetica" w:hAnsi="Helvetica"/>
          <w:color w:val="008000"/>
        </w:rPr>
        <w:t>• Matador</w:t>
      </w:r>
    </w:p>
    <w:p w14:paraId="2941799B" w14:textId="77777777" w:rsidR="00C70CFF" w:rsidRPr="0087463A" w:rsidRDefault="00C70CFF" w:rsidP="00C70CFF">
      <w:pPr>
        <w:rPr>
          <w:rFonts w:ascii="Helvetica" w:hAnsi="Helvetica"/>
          <w:color w:val="008000"/>
        </w:rPr>
      </w:pPr>
      <w:r w:rsidRPr="0087463A">
        <w:rPr>
          <w:rFonts w:ascii="Helvetica" w:hAnsi="Helvetica"/>
          <w:color w:val="008000"/>
        </w:rPr>
        <w:t>• Vampire Weekend, a rum cocktail with housemade horchata</w:t>
      </w:r>
    </w:p>
    <w:p w14:paraId="4FE2E807" w14:textId="77777777" w:rsidR="00C70CFF" w:rsidRPr="0087463A" w:rsidRDefault="00C70CFF" w:rsidP="00C70CFF">
      <w:pPr>
        <w:rPr>
          <w:rFonts w:ascii="Helvetica" w:hAnsi="Helvetica"/>
          <w:color w:val="008000"/>
        </w:rPr>
      </w:pPr>
      <w:r w:rsidRPr="0087463A">
        <w:rPr>
          <w:rFonts w:ascii="Helvetica" w:hAnsi="Helvetica"/>
          <w:color w:val="008000"/>
        </w:rPr>
        <w:t>• Selection from the master list</w:t>
      </w:r>
    </w:p>
    <w:p w14:paraId="4EEC41A3" w14:textId="77777777" w:rsidR="00C70CFF" w:rsidRPr="0087463A" w:rsidRDefault="00C70CFF" w:rsidP="00C70CFF">
      <w:pPr>
        <w:rPr>
          <w:rFonts w:ascii="Helvetica" w:hAnsi="Helvetica"/>
          <w:color w:val="008000"/>
        </w:rPr>
      </w:pPr>
      <w:r w:rsidRPr="0087463A">
        <w:rPr>
          <w:rFonts w:ascii="Helvetica" w:hAnsi="Helvetica"/>
          <w:color w:val="008000"/>
        </w:rPr>
        <w:t>• Selection from the master list</w:t>
      </w:r>
    </w:p>
    <w:p w14:paraId="589EF609" w14:textId="77777777" w:rsidR="00C70CFF" w:rsidRPr="0087463A" w:rsidRDefault="00C70CFF" w:rsidP="00C70CFF">
      <w:pPr>
        <w:ind w:left="2880"/>
        <w:rPr>
          <w:rFonts w:ascii="Helvetica" w:hAnsi="Helvetica"/>
          <w:color w:val="008000"/>
        </w:rPr>
      </w:pPr>
    </w:p>
    <w:p w14:paraId="65519FB8" w14:textId="77777777" w:rsidR="00C70CFF" w:rsidRPr="0087463A" w:rsidRDefault="00C70CFF" w:rsidP="00C70CFF">
      <w:pPr>
        <w:rPr>
          <w:rFonts w:ascii="Souvenir Demi BT" w:hAnsi="Souvenir Demi BT"/>
          <w:color w:val="008000"/>
        </w:rPr>
      </w:pPr>
      <w:r w:rsidRPr="0087463A">
        <w:rPr>
          <w:rFonts w:ascii="Souvenir Demi BT" w:hAnsi="Souvenir Demi BT"/>
          <w:color w:val="008000"/>
        </w:rPr>
        <w:t>Also:</w:t>
      </w:r>
    </w:p>
    <w:p w14:paraId="076937A1" w14:textId="77777777" w:rsidR="00C70CFF" w:rsidRPr="0087463A" w:rsidRDefault="00C70CFF" w:rsidP="00C70CFF">
      <w:pPr>
        <w:rPr>
          <w:rFonts w:ascii="Helvetica" w:hAnsi="Helvetica"/>
          <w:color w:val="008000"/>
        </w:rPr>
      </w:pPr>
      <w:r w:rsidRPr="0087463A">
        <w:rPr>
          <w:rFonts w:ascii="Helvetica" w:hAnsi="Helvetica"/>
          <w:color w:val="008000"/>
        </w:rPr>
        <w:t>• Sangria</w:t>
      </w:r>
    </w:p>
    <w:p w14:paraId="6A87D089" w14:textId="77777777" w:rsidR="00C70CFF" w:rsidRPr="0087463A" w:rsidRDefault="00C70CFF" w:rsidP="00C70CFF">
      <w:pPr>
        <w:rPr>
          <w:rFonts w:ascii="Helvetica" w:hAnsi="Helvetica"/>
          <w:color w:val="008000"/>
        </w:rPr>
      </w:pPr>
      <w:r w:rsidRPr="0087463A">
        <w:rPr>
          <w:rFonts w:ascii="Helvetica" w:hAnsi="Helvetica"/>
          <w:color w:val="008000"/>
        </w:rPr>
        <w:t>• Chelada/ Michelada, beer with lime or sangrita</w:t>
      </w:r>
    </w:p>
    <w:p w14:paraId="775808AF" w14:textId="62A4FA31" w:rsidR="00C70CFF" w:rsidRDefault="00C70CFF" w:rsidP="00C70CFF">
      <w:pPr>
        <w:rPr>
          <w:rFonts w:ascii="Helvetica" w:hAnsi="Helvetica"/>
          <w:color w:val="008000"/>
        </w:rPr>
      </w:pPr>
      <w:r w:rsidRPr="0087463A">
        <w:rPr>
          <w:rFonts w:ascii="Helvetica" w:hAnsi="Helvetica"/>
          <w:color w:val="008000"/>
        </w:rPr>
        <w:t>• Brunch beverages such as Mimosa Fresca, Bloody Maria, Black and White</w:t>
      </w:r>
    </w:p>
    <w:p w14:paraId="07521784" w14:textId="4233909B" w:rsidR="00C70CFF" w:rsidRDefault="00C70CFF" w:rsidP="00C70CFF">
      <w:pPr>
        <w:rPr>
          <w:rFonts w:ascii="Helvetica" w:hAnsi="Helvetica"/>
          <w:color w:val="008000"/>
        </w:rPr>
      </w:pPr>
      <w:r>
        <w:rPr>
          <w:noProof/>
        </w:rPr>
        <w:drawing>
          <wp:anchor distT="0" distB="0" distL="114300" distR="114300" simplePos="0" relativeHeight="251658240" behindDoc="0" locked="0" layoutInCell="1" allowOverlap="1" wp14:anchorId="1E2A6974" wp14:editId="28FA9E84">
            <wp:simplePos x="0" y="0"/>
            <wp:positionH relativeFrom="margin">
              <wp:posOffset>114300</wp:posOffset>
            </wp:positionH>
            <wp:positionV relativeFrom="margin">
              <wp:posOffset>5829300</wp:posOffset>
            </wp:positionV>
            <wp:extent cx="4455160" cy="2859405"/>
            <wp:effectExtent l="0" t="0" r="0" b="10795"/>
            <wp:wrapSquare wrapText="bothSides"/>
            <wp:docPr id="4" name="image07.jpg"/>
            <wp:cNvGraphicFramePr/>
            <a:graphic xmlns:a="http://schemas.openxmlformats.org/drawingml/2006/main">
              <a:graphicData uri="http://schemas.openxmlformats.org/drawingml/2006/picture">
                <pic:pic xmlns:pic="http://schemas.openxmlformats.org/drawingml/2006/picture">
                  <pic:nvPicPr>
                    <pic:cNvPr id="0" name="image07.jp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4455160" cy="2859405"/>
                    </a:xfrm>
                    <a:prstGeom prst="rect">
                      <a:avLst/>
                    </a:prstGeom>
                    <a:ln/>
                  </pic:spPr>
                </pic:pic>
              </a:graphicData>
            </a:graphic>
          </wp:anchor>
        </w:drawing>
      </w:r>
    </w:p>
    <w:p w14:paraId="735CD2D4" w14:textId="20499706" w:rsidR="00C70CFF" w:rsidRPr="0087463A" w:rsidRDefault="00C70CFF" w:rsidP="00C70CFF">
      <w:pPr>
        <w:rPr>
          <w:rFonts w:ascii="Helvetica" w:hAnsi="Helvetica"/>
          <w:color w:val="008000"/>
        </w:rPr>
      </w:pPr>
    </w:p>
    <w:p w14:paraId="01BB401D" w14:textId="5482A1C2" w:rsidR="00C70CFF" w:rsidRDefault="00C70CFF" w:rsidP="00E05CD5">
      <w:pPr>
        <w:rPr>
          <w:rFonts w:ascii="Helvetica" w:hAnsi="Helvetica"/>
          <w:i/>
          <w:color w:val="948A54" w:themeColor="background2" w:themeShade="80"/>
        </w:rPr>
      </w:pPr>
    </w:p>
    <w:p w14:paraId="58D927E0" w14:textId="77777777" w:rsidR="00FF6096" w:rsidRDefault="00FF6096" w:rsidP="00E05CD5">
      <w:pPr>
        <w:rPr>
          <w:rFonts w:ascii="Helvetica" w:hAnsi="Helvetica"/>
          <w:i/>
          <w:color w:val="948A54" w:themeColor="background2" w:themeShade="80"/>
        </w:rPr>
      </w:pPr>
    </w:p>
    <w:p w14:paraId="1DDBAA86" w14:textId="77777777" w:rsidR="00FF6096" w:rsidRDefault="00FF6096" w:rsidP="00E05CD5">
      <w:pPr>
        <w:rPr>
          <w:rFonts w:ascii="Helvetica" w:hAnsi="Helvetica"/>
          <w:i/>
          <w:color w:val="948A54" w:themeColor="background2" w:themeShade="80"/>
        </w:rPr>
      </w:pPr>
    </w:p>
    <w:p w14:paraId="0F298A9C" w14:textId="77777777" w:rsidR="00FF6096" w:rsidRDefault="00FF6096" w:rsidP="00E05CD5">
      <w:pPr>
        <w:rPr>
          <w:rFonts w:ascii="Helvetica" w:hAnsi="Helvetica"/>
          <w:i/>
          <w:color w:val="948A54" w:themeColor="background2" w:themeShade="80"/>
        </w:rPr>
      </w:pPr>
    </w:p>
    <w:p w14:paraId="47B7316D" w14:textId="77777777" w:rsidR="00FF6096" w:rsidRDefault="00FF6096" w:rsidP="00E05CD5">
      <w:pPr>
        <w:rPr>
          <w:rFonts w:ascii="Helvetica" w:hAnsi="Helvetica"/>
          <w:i/>
          <w:color w:val="948A54" w:themeColor="background2" w:themeShade="80"/>
        </w:rPr>
      </w:pPr>
    </w:p>
    <w:p w14:paraId="59F0099F" w14:textId="77777777" w:rsidR="00FF6096" w:rsidRDefault="00FF6096" w:rsidP="00E05CD5">
      <w:pPr>
        <w:rPr>
          <w:rFonts w:ascii="Helvetica" w:hAnsi="Helvetica"/>
          <w:i/>
          <w:color w:val="948A54" w:themeColor="background2" w:themeShade="80"/>
        </w:rPr>
      </w:pPr>
    </w:p>
    <w:p w14:paraId="68AE0F99" w14:textId="77777777" w:rsidR="00FF6096" w:rsidRDefault="00FF6096" w:rsidP="00E05CD5">
      <w:pPr>
        <w:rPr>
          <w:rFonts w:ascii="Helvetica" w:hAnsi="Helvetica"/>
          <w:i/>
          <w:color w:val="948A54" w:themeColor="background2" w:themeShade="80"/>
        </w:rPr>
      </w:pPr>
    </w:p>
    <w:p w14:paraId="78993D91" w14:textId="77777777" w:rsidR="00FF6096" w:rsidRDefault="00FF6096" w:rsidP="00E05CD5">
      <w:pPr>
        <w:rPr>
          <w:rFonts w:ascii="Helvetica" w:hAnsi="Helvetica"/>
          <w:i/>
          <w:color w:val="948A54" w:themeColor="background2" w:themeShade="80"/>
        </w:rPr>
      </w:pPr>
    </w:p>
    <w:p w14:paraId="29DBCD7A" w14:textId="77777777" w:rsidR="00FF6096" w:rsidRDefault="00FF6096" w:rsidP="00E05CD5">
      <w:pPr>
        <w:rPr>
          <w:rFonts w:ascii="Helvetica" w:hAnsi="Helvetica"/>
          <w:i/>
          <w:color w:val="948A54" w:themeColor="background2" w:themeShade="80"/>
        </w:rPr>
      </w:pPr>
    </w:p>
    <w:p w14:paraId="70668713" w14:textId="77777777" w:rsidR="00FF6096" w:rsidRDefault="00FF6096" w:rsidP="00E05CD5">
      <w:pPr>
        <w:rPr>
          <w:rFonts w:ascii="Helvetica" w:hAnsi="Helvetica"/>
          <w:i/>
          <w:color w:val="948A54" w:themeColor="background2" w:themeShade="80"/>
        </w:rPr>
      </w:pPr>
    </w:p>
    <w:p w14:paraId="2858E83A" w14:textId="77777777" w:rsidR="00FF6096" w:rsidRDefault="00FF6096" w:rsidP="00E05CD5">
      <w:pPr>
        <w:rPr>
          <w:rFonts w:ascii="Helvetica" w:hAnsi="Helvetica"/>
          <w:i/>
          <w:color w:val="948A54" w:themeColor="background2" w:themeShade="80"/>
        </w:rPr>
      </w:pPr>
    </w:p>
    <w:p w14:paraId="280105C7" w14:textId="77777777" w:rsidR="00FF6096" w:rsidRPr="00B9211F" w:rsidRDefault="00FF6096" w:rsidP="00FF6096">
      <w:pPr>
        <w:widowControl w:val="0"/>
        <w:autoSpaceDE w:val="0"/>
        <w:autoSpaceDN w:val="0"/>
        <w:adjustRightInd w:val="0"/>
        <w:rPr>
          <w:rFonts w:ascii="Souvenir Demi BT" w:hAnsi="Souvenir Demi BT" w:cs="Tahoma"/>
          <w:b/>
          <w:color w:val="948A54" w:themeColor="background2" w:themeShade="80"/>
          <w:sz w:val="28"/>
          <w:szCs w:val="28"/>
        </w:rPr>
      </w:pPr>
      <w:r w:rsidRPr="00B9211F">
        <w:rPr>
          <w:rFonts w:ascii="Souvenir Demi BT" w:hAnsi="Souvenir Demi BT" w:cs="Tahoma"/>
          <w:b/>
          <w:color w:val="948A54" w:themeColor="background2" w:themeShade="80"/>
          <w:sz w:val="28"/>
          <w:szCs w:val="28"/>
        </w:rPr>
        <w:t>Superica/ El Felix Margarita Recipes</w:t>
      </w:r>
    </w:p>
    <w:p w14:paraId="4A475C77" w14:textId="77777777" w:rsidR="00FF6096" w:rsidRPr="00B9211F" w:rsidRDefault="00FF6096" w:rsidP="00FF6096">
      <w:pPr>
        <w:widowControl w:val="0"/>
        <w:autoSpaceDE w:val="0"/>
        <w:autoSpaceDN w:val="0"/>
        <w:adjustRightInd w:val="0"/>
        <w:rPr>
          <w:rFonts w:ascii="Helvetica" w:hAnsi="Helvetica" w:cs="Tahoma"/>
          <w:b/>
          <w:color w:val="948A54" w:themeColor="background2" w:themeShade="80"/>
          <w:sz w:val="22"/>
          <w:szCs w:val="22"/>
        </w:rPr>
      </w:pPr>
    </w:p>
    <w:p w14:paraId="2EB30B69" w14:textId="77777777" w:rsidR="00FF6096" w:rsidRPr="00B9211F" w:rsidRDefault="00FF6096" w:rsidP="00FF6096">
      <w:pPr>
        <w:widowControl w:val="0"/>
        <w:autoSpaceDE w:val="0"/>
        <w:autoSpaceDN w:val="0"/>
        <w:adjustRightInd w:val="0"/>
        <w:rPr>
          <w:rFonts w:ascii="Souvenir Demi BT" w:hAnsi="Souvenir Demi BT" w:cs="Tahoma"/>
          <w:b/>
          <w:color w:val="948A54" w:themeColor="background2" w:themeShade="80"/>
          <w:sz w:val="22"/>
          <w:szCs w:val="22"/>
        </w:rPr>
      </w:pPr>
      <w:r w:rsidRPr="00B9211F">
        <w:rPr>
          <w:rFonts w:ascii="Souvenir Demi BT" w:hAnsi="Souvenir Demi BT" w:cs="Tahoma"/>
          <w:b/>
          <w:color w:val="948A54" w:themeColor="background2" w:themeShade="80"/>
          <w:sz w:val="22"/>
          <w:szCs w:val="22"/>
        </w:rPr>
        <w:t>Margarita de la Casa (</w:t>
      </w:r>
      <w:r w:rsidRPr="00B9211F">
        <w:rPr>
          <w:rFonts w:ascii="Souvenir Demi BT" w:hAnsi="Souvenir Demi BT" w:cs="Tahoma"/>
          <w:b/>
          <w:i/>
          <w:color w:val="948A54" w:themeColor="background2" w:themeShade="80"/>
          <w:sz w:val="22"/>
          <w:szCs w:val="22"/>
        </w:rPr>
        <w:t>frozen version</w:t>
      </w:r>
      <w:r w:rsidRPr="00B9211F">
        <w:rPr>
          <w:rFonts w:ascii="Souvenir Demi BT" w:hAnsi="Souvenir Demi BT" w:cs="Tahoma"/>
          <w:b/>
          <w:color w:val="948A54" w:themeColor="background2" w:themeShade="80"/>
          <w:sz w:val="22"/>
          <w:szCs w:val="22"/>
        </w:rPr>
        <w:t>)</w:t>
      </w:r>
    </w:p>
    <w:p w14:paraId="25C98E3E" w14:textId="77777777" w:rsidR="00FF6096" w:rsidRPr="00B9211F" w:rsidRDefault="00FF6096" w:rsidP="00FF6096">
      <w:pPr>
        <w:widowControl w:val="0"/>
        <w:autoSpaceDE w:val="0"/>
        <w:autoSpaceDN w:val="0"/>
        <w:adjustRightInd w:val="0"/>
        <w:rPr>
          <w:rFonts w:ascii="Helvetica" w:hAnsi="Helvetica" w:cs="Tahoma"/>
          <w:color w:val="948A54" w:themeColor="background2" w:themeShade="80"/>
          <w:sz w:val="22"/>
          <w:szCs w:val="22"/>
        </w:rPr>
      </w:pPr>
      <w:r w:rsidRPr="00B9211F">
        <w:rPr>
          <w:rFonts w:ascii="Helvetica" w:hAnsi="Helvetica" w:cs="Tahoma"/>
          <w:color w:val="948A54" w:themeColor="background2" w:themeShade="80"/>
          <w:sz w:val="22"/>
          <w:szCs w:val="22"/>
          <w:u w:val="single"/>
        </w:rPr>
        <w:t>Batch recipe</w:t>
      </w:r>
      <w:r w:rsidRPr="00B9211F">
        <w:rPr>
          <w:rFonts w:ascii="Helvetica" w:hAnsi="Helvetica" w:cs="Tahoma"/>
          <w:color w:val="948A54" w:themeColor="background2" w:themeShade="80"/>
          <w:sz w:val="22"/>
          <w:szCs w:val="22"/>
        </w:rPr>
        <w:t>:</w:t>
      </w:r>
    </w:p>
    <w:p w14:paraId="4062A4DC" w14:textId="77777777" w:rsidR="00FF6096" w:rsidRPr="00B9211F" w:rsidRDefault="00FF6096" w:rsidP="00FF6096">
      <w:pPr>
        <w:widowControl w:val="0"/>
        <w:autoSpaceDE w:val="0"/>
        <w:autoSpaceDN w:val="0"/>
        <w:adjustRightInd w:val="0"/>
        <w:rPr>
          <w:rFonts w:ascii="Helvetica" w:hAnsi="Helvetica" w:cs="Tahoma"/>
          <w:color w:val="948A54" w:themeColor="background2" w:themeShade="80"/>
          <w:sz w:val="22"/>
          <w:szCs w:val="22"/>
        </w:rPr>
      </w:pPr>
      <w:r w:rsidRPr="00B9211F">
        <w:rPr>
          <w:rFonts w:ascii="Helvetica" w:hAnsi="Helvetica" w:cs="Tahoma"/>
          <w:color w:val="948A54" w:themeColor="background2" w:themeShade="80"/>
          <w:sz w:val="22"/>
          <w:szCs w:val="22"/>
        </w:rPr>
        <w:t>9 qt. (288 oz.) water</w:t>
      </w:r>
    </w:p>
    <w:p w14:paraId="235B5893" w14:textId="77777777" w:rsidR="00FF6096" w:rsidRPr="00B9211F" w:rsidRDefault="00FF6096" w:rsidP="00FF6096">
      <w:pPr>
        <w:widowControl w:val="0"/>
        <w:autoSpaceDE w:val="0"/>
        <w:autoSpaceDN w:val="0"/>
        <w:adjustRightInd w:val="0"/>
        <w:rPr>
          <w:rFonts w:ascii="Helvetica" w:hAnsi="Helvetica" w:cs="Tahoma"/>
          <w:color w:val="948A54" w:themeColor="background2" w:themeShade="80"/>
          <w:sz w:val="22"/>
          <w:szCs w:val="22"/>
        </w:rPr>
      </w:pPr>
      <w:r w:rsidRPr="00B9211F">
        <w:rPr>
          <w:rFonts w:ascii="Helvetica" w:hAnsi="Helvetica" w:cs="Tahoma"/>
          <w:color w:val="948A54" w:themeColor="background2" w:themeShade="80"/>
          <w:sz w:val="22"/>
          <w:szCs w:val="22"/>
        </w:rPr>
        <w:t>2.5 qt. (80 oz.) simple syrup</w:t>
      </w:r>
    </w:p>
    <w:p w14:paraId="0261D247" w14:textId="77777777" w:rsidR="00FF6096" w:rsidRPr="00B9211F" w:rsidRDefault="00FF6096" w:rsidP="00FF6096">
      <w:pPr>
        <w:widowControl w:val="0"/>
        <w:autoSpaceDE w:val="0"/>
        <w:autoSpaceDN w:val="0"/>
        <w:adjustRightInd w:val="0"/>
        <w:rPr>
          <w:rFonts w:ascii="Helvetica" w:hAnsi="Helvetica" w:cs="Tahoma"/>
          <w:color w:val="948A54" w:themeColor="background2" w:themeShade="80"/>
          <w:sz w:val="22"/>
          <w:szCs w:val="22"/>
        </w:rPr>
      </w:pPr>
      <w:r w:rsidRPr="00B9211F">
        <w:rPr>
          <w:rFonts w:ascii="Helvetica" w:hAnsi="Helvetica" w:cs="Tahoma"/>
          <w:color w:val="948A54" w:themeColor="background2" w:themeShade="80"/>
          <w:sz w:val="22"/>
          <w:szCs w:val="22"/>
        </w:rPr>
        <w:t>2 qt. (64 oz.) strained lime juice (pre-squeezed)</w:t>
      </w:r>
    </w:p>
    <w:p w14:paraId="7DCC9D38" w14:textId="77777777" w:rsidR="00FF6096" w:rsidRPr="00B9211F" w:rsidRDefault="00FF6096" w:rsidP="00FF6096">
      <w:pPr>
        <w:widowControl w:val="0"/>
        <w:autoSpaceDE w:val="0"/>
        <w:autoSpaceDN w:val="0"/>
        <w:adjustRightInd w:val="0"/>
        <w:rPr>
          <w:rFonts w:ascii="Helvetica" w:hAnsi="Helvetica" w:cs="Tahoma"/>
          <w:color w:val="948A54" w:themeColor="background2" w:themeShade="80"/>
          <w:sz w:val="22"/>
          <w:szCs w:val="22"/>
        </w:rPr>
      </w:pPr>
      <w:r w:rsidRPr="00B9211F">
        <w:rPr>
          <w:rFonts w:ascii="Helvetica" w:hAnsi="Helvetica" w:cs="Tahoma"/>
          <w:color w:val="948A54" w:themeColor="background2" w:themeShade="80"/>
          <w:sz w:val="22"/>
          <w:szCs w:val="22"/>
        </w:rPr>
        <w:t>2.75 (750ml) bottles of Stirrings Triple Sec (about 69.75 oz.)</w:t>
      </w:r>
    </w:p>
    <w:p w14:paraId="2DB86CBA" w14:textId="77777777" w:rsidR="00FF6096" w:rsidRPr="00B9211F" w:rsidRDefault="00FF6096" w:rsidP="00FF6096">
      <w:pPr>
        <w:rPr>
          <w:rFonts w:ascii="Helvetica" w:hAnsi="Helvetica" w:cs="Tahoma"/>
          <w:color w:val="948A54" w:themeColor="background2" w:themeShade="80"/>
          <w:sz w:val="22"/>
          <w:szCs w:val="22"/>
        </w:rPr>
      </w:pPr>
      <w:r w:rsidRPr="00B9211F">
        <w:rPr>
          <w:rFonts w:ascii="Helvetica" w:hAnsi="Helvetica" w:cs="Tahoma"/>
          <w:color w:val="948A54" w:themeColor="background2" w:themeShade="80"/>
          <w:sz w:val="22"/>
          <w:szCs w:val="22"/>
        </w:rPr>
        <w:t>3 1L bottles El Jimador Blanco (about 101.5 oz.)</w:t>
      </w:r>
    </w:p>
    <w:p w14:paraId="172FDE09" w14:textId="77777777" w:rsidR="00FF6096" w:rsidRPr="00B9211F" w:rsidRDefault="00FF6096" w:rsidP="00FF6096">
      <w:pPr>
        <w:rPr>
          <w:rFonts w:ascii="Helvetica" w:hAnsi="Helvetica" w:cs="Tahoma"/>
          <w:color w:val="948A54" w:themeColor="background2" w:themeShade="80"/>
          <w:sz w:val="22"/>
          <w:szCs w:val="22"/>
        </w:rPr>
      </w:pPr>
      <w:r w:rsidRPr="00B9211F">
        <w:rPr>
          <w:rFonts w:ascii="Helvetica" w:hAnsi="Helvetica" w:cs="Tahoma"/>
          <w:color w:val="948A54" w:themeColor="background2" w:themeShade="80"/>
          <w:sz w:val="22"/>
          <w:szCs w:val="22"/>
          <w:u w:val="single"/>
        </w:rPr>
        <w:t>Yield</w:t>
      </w:r>
      <w:r w:rsidRPr="00B9211F">
        <w:rPr>
          <w:rFonts w:ascii="Helvetica" w:hAnsi="Helvetica" w:cs="Tahoma"/>
          <w:color w:val="948A54" w:themeColor="background2" w:themeShade="80"/>
          <w:sz w:val="22"/>
          <w:szCs w:val="22"/>
        </w:rPr>
        <w:t>: 603.25 ounces; about 54 (11 oz.) portions</w:t>
      </w:r>
    </w:p>
    <w:p w14:paraId="2265B72B" w14:textId="77777777" w:rsidR="00FF6096" w:rsidRPr="00B9211F" w:rsidRDefault="00FF6096" w:rsidP="00FF6096">
      <w:pPr>
        <w:rPr>
          <w:rFonts w:ascii="Helvetica" w:hAnsi="Helvetica" w:cs="Tahoma"/>
          <w:color w:val="948A54" w:themeColor="background2" w:themeShade="80"/>
          <w:sz w:val="22"/>
          <w:szCs w:val="22"/>
        </w:rPr>
      </w:pPr>
      <w:r w:rsidRPr="00B9211F">
        <w:rPr>
          <w:rFonts w:ascii="Helvetica" w:hAnsi="Helvetica" w:cs="Tahoma"/>
          <w:color w:val="948A54" w:themeColor="background2" w:themeShade="80"/>
          <w:sz w:val="22"/>
          <w:szCs w:val="22"/>
          <w:u w:val="single"/>
        </w:rPr>
        <w:t>To serve</w:t>
      </w:r>
      <w:r w:rsidRPr="00B9211F">
        <w:rPr>
          <w:rFonts w:ascii="Helvetica" w:hAnsi="Helvetica" w:cs="Tahoma"/>
          <w:color w:val="948A54" w:themeColor="background2" w:themeShade="80"/>
          <w:sz w:val="22"/>
          <w:szCs w:val="22"/>
        </w:rPr>
        <w:t xml:space="preserve">: Dispense 11 oz. portion into 12 oz. beer mug or similar sized glass. </w:t>
      </w:r>
    </w:p>
    <w:p w14:paraId="3330B36E" w14:textId="77777777" w:rsidR="00FF6096" w:rsidRPr="00B9211F" w:rsidRDefault="00FF6096" w:rsidP="00FF6096">
      <w:pPr>
        <w:rPr>
          <w:rFonts w:ascii="Helvetica" w:hAnsi="Helvetica" w:cs="Tahoma"/>
          <w:color w:val="948A54" w:themeColor="background2" w:themeShade="80"/>
          <w:sz w:val="22"/>
          <w:szCs w:val="22"/>
        </w:rPr>
      </w:pPr>
      <w:r w:rsidRPr="00B9211F">
        <w:rPr>
          <w:rFonts w:ascii="Helvetica" w:hAnsi="Helvetica" w:cs="Tahoma"/>
          <w:color w:val="948A54" w:themeColor="background2" w:themeShade="80"/>
          <w:sz w:val="22"/>
          <w:szCs w:val="22"/>
          <w:u w:val="single"/>
        </w:rPr>
        <w:t>Garnish</w:t>
      </w:r>
      <w:r w:rsidRPr="00B9211F">
        <w:rPr>
          <w:rFonts w:ascii="Helvetica" w:hAnsi="Helvetica" w:cs="Tahoma"/>
          <w:color w:val="948A54" w:themeColor="background2" w:themeShade="80"/>
          <w:sz w:val="22"/>
          <w:szCs w:val="22"/>
        </w:rPr>
        <w:t>: lime wedge, (optional) salt.</w:t>
      </w:r>
    </w:p>
    <w:p w14:paraId="6E604F63" w14:textId="77777777" w:rsidR="00FF6096" w:rsidRPr="00B9211F" w:rsidRDefault="00FF6096" w:rsidP="00FF6096">
      <w:pPr>
        <w:rPr>
          <w:rFonts w:ascii="Helvetica" w:hAnsi="Helvetica" w:cs="Tahoma"/>
          <w:color w:val="948A54" w:themeColor="background2" w:themeShade="80"/>
          <w:sz w:val="22"/>
          <w:szCs w:val="22"/>
        </w:rPr>
      </w:pPr>
    </w:p>
    <w:p w14:paraId="7FD26D4A" w14:textId="77777777" w:rsidR="00FF6096" w:rsidRPr="00B9211F" w:rsidRDefault="00FF6096" w:rsidP="00FF6096">
      <w:pPr>
        <w:rPr>
          <w:rFonts w:ascii="Souvenir Demi BT" w:hAnsi="Souvenir Demi BT"/>
          <w:b/>
          <w:color w:val="948A54" w:themeColor="background2" w:themeShade="80"/>
          <w:sz w:val="22"/>
          <w:szCs w:val="22"/>
        </w:rPr>
      </w:pPr>
      <w:r w:rsidRPr="00B9211F">
        <w:rPr>
          <w:rFonts w:ascii="Souvenir Demi BT" w:hAnsi="Souvenir Demi BT"/>
          <w:b/>
          <w:color w:val="948A54" w:themeColor="background2" w:themeShade="80"/>
          <w:sz w:val="22"/>
          <w:szCs w:val="22"/>
        </w:rPr>
        <w:t>Margarita de la Casa (</w:t>
      </w:r>
      <w:r w:rsidRPr="00B9211F">
        <w:rPr>
          <w:rFonts w:ascii="Souvenir Demi BT" w:hAnsi="Souvenir Demi BT"/>
          <w:b/>
          <w:i/>
          <w:color w:val="948A54" w:themeColor="background2" w:themeShade="80"/>
          <w:sz w:val="22"/>
          <w:szCs w:val="22"/>
        </w:rPr>
        <w:t>blender version</w:t>
      </w:r>
      <w:r w:rsidRPr="00B9211F">
        <w:rPr>
          <w:rFonts w:ascii="Souvenir Demi BT" w:hAnsi="Souvenir Demi BT"/>
          <w:b/>
          <w:color w:val="948A54" w:themeColor="background2" w:themeShade="80"/>
          <w:sz w:val="22"/>
          <w:szCs w:val="22"/>
        </w:rPr>
        <w:t>)</w:t>
      </w:r>
    </w:p>
    <w:p w14:paraId="46B7B87A"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Glass</w:t>
      </w:r>
      <w:r w:rsidRPr="00B9211F">
        <w:rPr>
          <w:rFonts w:ascii="Helvetica" w:hAnsi="Helvetica"/>
          <w:color w:val="948A54" w:themeColor="background2" w:themeShade="80"/>
          <w:sz w:val="22"/>
          <w:szCs w:val="22"/>
        </w:rPr>
        <w:t>: Tall beverage</w:t>
      </w:r>
    </w:p>
    <w:p w14:paraId="112CFF42"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Garnish</w:t>
      </w:r>
      <w:r w:rsidRPr="00B9211F">
        <w:rPr>
          <w:rFonts w:ascii="Helvetica" w:hAnsi="Helvetica"/>
          <w:color w:val="948A54" w:themeColor="background2" w:themeShade="80"/>
          <w:sz w:val="22"/>
          <w:szCs w:val="22"/>
        </w:rPr>
        <w:t>: Lime, duh</w:t>
      </w:r>
    </w:p>
    <w:p w14:paraId="06493FC7"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Recipe</w:t>
      </w:r>
      <w:r w:rsidRPr="00B9211F">
        <w:rPr>
          <w:rFonts w:ascii="Helvetica" w:hAnsi="Helvetica"/>
          <w:color w:val="948A54" w:themeColor="background2" w:themeShade="80"/>
          <w:sz w:val="22"/>
          <w:szCs w:val="22"/>
        </w:rPr>
        <w:t>: To be batched only!</w:t>
      </w:r>
    </w:p>
    <w:p w14:paraId="43205CA1"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To make 3 gallons (96 servings)</w:t>
      </w:r>
      <w:r w:rsidRPr="00B9211F">
        <w:rPr>
          <w:rFonts w:ascii="Helvetica" w:hAnsi="Helvetica"/>
          <w:color w:val="948A54" w:themeColor="background2" w:themeShade="80"/>
          <w:sz w:val="22"/>
          <w:szCs w:val="22"/>
        </w:rPr>
        <w:t>:</w:t>
      </w:r>
    </w:p>
    <w:p w14:paraId="4B8E7430"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4 1L bottles Stirrings Triple Sec</w:t>
      </w:r>
    </w:p>
    <w:p w14:paraId="330C3E43"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4.5 1L bottles El Jimador Reposado</w:t>
      </w:r>
    </w:p>
    <w:p w14:paraId="77BD6E99"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72 oz. fresh lime juice with pulp (2 ¼ quart containers)</w:t>
      </w:r>
    </w:p>
    <w:p w14:paraId="3948D0C1"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12 oz. white sugar (1 ½ cups)</w:t>
      </w:r>
    </w:p>
    <w:p w14:paraId="397D489E"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 xml:space="preserve">4 teaspoons salt </w:t>
      </w:r>
    </w:p>
    <w:p w14:paraId="16579A56" w14:textId="77777777" w:rsidR="00FF6096" w:rsidRPr="00B9211F"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Combine all in a Cambro and stir, stir, stir in order to fully dissolve sugar and salt. Divide into gallon store-and-pours and store in cooler.</w:t>
      </w:r>
    </w:p>
    <w:p w14:paraId="39C88CEA" w14:textId="77777777" w:rsidR="00FF6096" w:rsidRPr="00B9211F"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For service, measure 4 oz. of batch into Vita Mix with ½ cup of cube ice (about 6 cubes). Pulse to blend, and until ice crushes but is not melted. Pour over mix of crushed and cube ice ¾ full in a tall Gibraltar glass. Drink should come to the top! Plenty of ice but with crushed ice visible on top. Garnish with lime wedge.</w:t>
      </w:r>
    </w:p>
    <w:p w14:paraId="5DD2C546" w14:textId="77777777" w:rsidR="00FF6096" w:rsidRPr="00B9211F" w:rsidRDefault="00FF6096" w:rsidP="00FF6096">
      <w:pPr>
        <w:rPr>
          <w:rFonts w:ascii="Helvetica" w:hAnsi="Helvetica"/>
          <w:color w:val="948A54" w:themeColor="background2" w:themeShade="80"/>
          <w:sz w:val="22"/>
          <w:szCs w:val="22"/>
        </w:rPr>
      </w:pPr>
    </w:p>
    <w:p w14:paraId="79E6E737"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Single drink proportions</w:t>
      </w:r>
      <w:r w:rsidRPr="00B9211F">
        <w:rPr>
          <w:rFonts w:ascii="Helvetica" w:hAnsi="Helvetica"/>
          <w:color w:val="948A54" w:themeColor="background2" w:themeShade="80"/>
          <w:sz w:val="22"/>
          <w:szCs w:val="22"/>
        </w:rPr>
        <w:t>:</w:t>
      </w:r>
    </w:p>
    <w:p w14:paraId="2A41328D"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½ oz. El Jimador reposado</w:t>
      </w:r>
    </w:p>
    <w:p w14:paraId="223D1195"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oz. triple sec</w:t>
      </w:r>
    </w:p>
    <w:p w14:paraId="1BD84A1D"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¾ oz. fresh lime juice</w:t>
      </w:r>
    </w:p>
    <w:p w14:paraId="539FEADD"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2 bar spoons white sugar</w:t>
      </w:r>
    </w:p>
    <w:p w14:paraId="39020032"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pinch salt</w:t>
      </w:r>
    </w:p>
    <w:p w14:paraId="1CCE44D3" w14:textId="77777777" w:rsidR="00FF6096" w:rsidRPr="00B9211F"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 xml:space="preserve">This recipe is to illustrate proportions only. See batch recipe. </w:t>
      </w:r>
    </w:p>
    <w:p w14:paraId="30331125" w14:textId="77777777" w:rsidR="00FF6096" w:rsidRPr="00B9211F" w:rsidRDefault="00FF6096" w:rsidP="00FF6096">
      <w:pPr>
        <w:rPr>
          <w:rFonts w:ascii="Helvetica" w:hAnsi="Helvetica"/>
          <w:color w:val="948A54" w:themeColor="background2" w:themeShade="80"/>
          <w:sz w:val="22"/>
          <w:szCs w:val="22"/>
        </w:rPr>
      </w:pPr>
    </w:p>
    <w:p w14:paraId="32257EA6" w14:textId="77777777" w:rsidR="00FF6096" w:rsidRPr="00B9211F" w:rsidRDefault="00FF6096" w:rsidP="00FF6096">
      <w:pPr>
        <w:rPr>
          <w:rFonts w:ascii="Souvenir Demi BT" w:hAnsi="Souvenir Demi BT"/>
          <w:b/>
          <w:color w:val="948A54" w:themeColor="background2" w:themeShade="80"/>
          <w:sz w:val="22"/>
          <w:szCs w:val="22"/>
        </w:rPr>
      </w:pPr>
      <w:r w:rsidRPr="00B9211F">
        <w:rPr>
          <w:rFonts w:ascii="Souvenir Demi BT" w:hAnsi="Souvenir Demi BT"/>
          <w:b/>
          <w:color w:val="948A54" w:themeColor="background2" w:themeShade="80"/>
          <w:sz w:val="22"/>
          <w:szCs w:val="22"/>
        </w:rPr>
        <w:t>The O.G.</w:t>
      </w:r>
    </w:p>
    <w:p w14:paraId="637887B6"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Glass</w:t>
      </w:r>
      <w:r w:rsidRPr="00B9211F">
        <w:rPr>
          <w:rFonts w:ascii="Helvetica" w:hAnsi="Helvetica"/>
          <w:color w:val="948A54" w:themeColor="background2" w:themeShade="80"/>
          <w:sz w:val="22"/>
          <w:szCs w:val="22"/>
        </w:rPr>
        <w:t>: Old-Fashioned glass</w:t>
      </w:r>
    </w:p>
    <w:p w14:paraId="21FB300E"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Garnish</w:t>
      </w:r>
      <w:r w:rsidRPr="00B9211F">
        <w:rPr>
          <w:rFonts w:ascii="Helvetica" w:hAnsi="Helvetica"/>
          <w:color w:val="948A54" w:themeColor="background2" w:themeShade="80"/>
          <w:sz w:val="22"/>
          <w:szCs w:val="22"/>
        </w:rPr>
        <w:t>: Lime wedge</w:t>
      </w:r>
    </w:p>
    <w:p w14:paraId="3C6F41E2"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Recipe</w:t>
      </w:r>
      <w:r w:rsidRPr="00B9211F">
        <w:rPr>
          <w:rFonts w:ascii="Helvetica" w:hAnsi="Helvetica"/>
          <w:color w:val="948A54" w:themeColor="background2" w:themeShade="80"/>
          <w:sz w:val="22"/>
          <w:szCs w:val="22"/>
        </w:rPr>
        <w:t xml:space="preserve">: </w:t>
      </w:r>
    </w:p>
    <w:p w14:paraId="133F48CE"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½ oz. El Jimador Reposado, Goza Reposado, or other tequila</w:t>
      </w:r>
    </w:p>
    <w:p w14:paraId="7DD8C82C"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oz. triple sec</w:t>
      </w:r>
    </w:p>
    <w:p w14:paraId="008428D0"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¾ oz. lime juice</w:t>
      </w:r>
    </w:p>
    <w:p w14:paraId="691E6B88"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¼ oz. simple syrup</w:t>
      </w:r>
    </w:p>
    <w:p w14:paraId="4F10348C" w14:textId="77777777" w:rsidR="00FF6096" w:rsidRPr="00B9211F"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Add all to mixing glass. Shake well with ice. Pour over FRESH ICE in an old-fashioned glass. Garnish with lime wedge. Salt rim if guest requests.</w:t>
      </w:r>
    </w:p>
    <w:p w14:paraId="3BBCB2A1" w14:textId="77777777" w:rsidR="00FF6096" w:rsidRPr="00B9211F" w:rsidRDefault="00FF6096" w:rsidP="00FF6096">
      <w:pPr>
        <w:rPr>
          <w:rFonts w:ascii="Helvetica" w:hAnsi="Helvetica"/>
          <w:i/>
          <w:color w:val="948A54" w:themeColor="background2" w:themeShade="80"/>
          <w:sz w:val="22"/>
          <w:szCs w:val="22"/>
        </w:rPr>
      </w:pPr>
    </w:p>
    <w:p w14:paraId="511DA72D" w14:textId="77777777" w:rsidR="00FF6096" w:rsidRPr="00B9211F"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May be batched for speed of service:</w:t>
      </w:r>
    </w:p>
    <w:p w14:paraId="79A33745" w14:textId="77777777" w:rsidR="00FF6096" w:rsidRPr="00B9211F" w:rsidRDefault="00FF6096" w:rsidP="00FF6096">
      <w:pPr>
        <w:rPr>
          <w:rFonts w:ascii="Helvetica" w:hAnsi="Helvetica"/>
          <w:b/>
          <w:color w:val="948A54" w:themeColor="background2" w:themeShade="80"/>
          <w:sz w:val="22"/>
          <w:szCs w:val="22"/>
        </w:rPr>
      </w:pPr>
      <w:r w:rsidRPr="00B9211F">
        <w:rPr>
          <w:rFonts w:ascii="Helvetica" w:hAnsi="Helvetica"/>
          <w:b/>
          <w:color w:val="948A54" w:themeColor="background2" w:themeShade="80"/>
          <w:sz w:val="22"/>
          <w:szCs w:val="22"/>
        </w:rPr>
        <w:t>Batched O.G.</w:t>
      </w:r>
    </w:p>
    <w:p w14:paraId="058C4EAD"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To make 3 gallons (96 servings)</w:t>
      </w:r>
      <w:r w:rsidRPr="00B9211F">
        <w:rPr>
          <w:rFonts w:ascii="Helvetica" w:hAnsi="Helvetica"/>
          <w:color w:val="948A54" w:themeColor="background2" w:themeShade="80"/>
          <w:sz w:val="22"/>
          <w:szCs w:val="22"/>
        </w:rPr>
        <w:t>:</w:t>
      </w:r>
    </w:p>
    <w:p w14:paraId="72B2F905"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4 1L bottles Stirrings Triple Sec</w:t>
      </w:r>
    </w:p>
    <w:p w14:paraId="57081B2B"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6 750ml bottles Goza Reposado</w:t>
      </w:r>
    </w:p>
    <w:p w14:paraId="6D071F41"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72 oz. fresh lime juice with pulp (2 ¼ quart containers)</w:t>
      </w:r>
    </w:p>
    <w:p w14:paraId="4546EA43"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3 cups (24 oz.) simple syrup</w:t>
      </w:r>
    </w:p>
    <w:p w14:paraId="4C95EAAD"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 xml:space="preserve">4 teaspoons salt </w:t>
      </w:r>
    </w:p>
    <w:p w14:paraId="2E58BCA0" w14:textId="77777777" w:rsidR="00FF6096" w:rsidRPr="00B9211F"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 xml:space="preserve">Combine all in a Cambro and stir, stir, stir. Divide into gallon store-and-pours and store in cooler. To serve, measure out 3.5 oz and shake with ice. </w:t>
      </w:r>
      <w:r w:rsidRPr="00B9211F">
        <w:rPr>
          <w:rFonts w:ascii="Helvetica" w:hAnsi="Helvetica"/>
          <w:b/>
          <w:i/>
          <w:color w:val="948A54" w:themeColor="background2" w:themeShade="80"/>
          <w:sz w:val="22"/>
          <w:szCs w:val="22"/>
        </w:rPr>
        <w:t>Strain over fresh ice</w:t>
      </w:r>
      <w:r w:rsidRPr="00B9211F">
        <w:rPr>
          <w:rFonts w:ascii="Helvetica" w:hAnsi="Helvetica"/>
          <w:i/>
          <w:color w:val="948A54" w:themeColor="background2" w:themeShade="80"/>
          <w:sz w:val="22"/>
          <w:szCs w:val="22"/>
        </w:rPr>
        <w:t xml:space="preserve">. </w:t>
      </w:r>
      <w:r w:rsidRPr="00B9211F">
        <w:rPr>
          <w:rFonts w:ascii="Helvetica" w:hAnsi="Helvetica"/>
          <w:b/>
          <w:i/>
          <w:color w:val="948A54" w:themeColor="background2" w:themeShade="80"/>
          <w:sz w:val="22"/>
          <w:szCs w:val="22"/>
        </w:rPr>
        <w:t>Do not serve on shaking ice!</w:t>
      </w:r>
    </w:p>
    <w:p w14:paraId="1D490E6F" w14:textId="77777777" w:rsidR="00FF6096" w:rsidRPr="00B9211F" w:rsidRDefault="00FF6096" w:rsidP="00FF6096">
      <w:pPr>
        <w:rPr>
          <w:rFonts w:ascii="Helvetica" w:hAnsi="Helvetica"/>
          <w:color w:val="948A54" w:themeColor="background2" w:themeShade="80"/>
          <w:sz w:val="22"/>
          <w:szCs w:val="22"/>
        </w:rPr>
      </w:pPr>
    </w:p>
    <w:p w14:paraId="16BB76AB" w14:textId="77777777" w:rsidR="00FF6096" w:rsidRPr="00B9211F" w:rsidRDefault="00FF6096" w:rsidP="00FF6096">
      <w:pPr>
        <w:rPr>
          <w:rFonts w:ascii="Helvetica" w:hAnsi="Helvetica"/>
          <w:i/>
          <w:color w:val="948A54" w:themeColor="background2" w:themeShade="80"/>
          <w:sz w:val="22"/>
          <w:szCs w:val="22"/>
        </w:rPr>
      </w:pPr>
      <w:r w:rsidRPr="00B9211F">
        <w:rPr>
          <w:rFonts w:ascii="Souvenir Demi BT" w:hAnsi="Souvenir Demi BT"/>
          <w:b/>
          <w:color w:val="948A54" w:themeColor="background2" w:themeShade="80"/>
          <w:sz w:val="22"/>
          <w:szCs w:val="22"/>
        </w:rPr>
        <w:t>The ATL</w:t>
      </w:r>
      <w:r w:rsidRPr="00B9211F">
        <w:rPr>
          <w:rFonts w:ascii="Souvenir Demi BT" w:hAnsi="Souvenir Demi BT"/>
          <w:color w:val="948A54" w:themeColor="background2" w:themeShade="80"/>
          <w:sz w:val="22"/>
          <w:szCs w:val="22"/>
        </w:rPr>
        <w:t>:</w:t>
      </w:r>
      <w:r w:rsidRPr="00B9211F">
        <w:rPr>
          <w:rFonts w:ascii="Helvetica" w:hAnsi="Helvetica"/>
          <w:color w:val="948A54" w:themeColor="background2" w:themeShade="80"/>
          <w:sz w:val="22"/>
          <w:szCs w:val="22"/>
        </w:rPr>
        <w:t xml:space="preserve"> </w:t>
      </w:r>
      <w:r w:rsidRPr="00B9211F">
        <w:rPr>
          <w:rFonts w:ascii="Helvetica" w:hAnsi="Helvetica"/>
          <w:i/>
          <w:color w:val="948A54" w:themeColor="background2" w:themeShade="80"/>
          <w:sz w:val="22"/>
          <w:szCs w:val="22"/>
        </w:rPr>
        <w:t>Atlanta’s hometown margarita, featuring Goza Reposado, 1821 charred lime/jalapeno/cilantro syrup, Stirrings triple sec and fresh lime, on the rocks</w:t>
      </w:r>
    </w:p>
    <w:p w14:paraId="30C43665"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Glass</w:t>
      </w:r>
      <w:r w:rsidRPr="00B9211F">
        <w:rPr>
          <w:rFonts w:ascii="Helvetica" w:hAnsi="Helvetica"/>
          <w:color w:val="948A54" w:themeColor="background2" w:themeShade="80"/>
          <w:sz w:val="22"/>
          <w:szCs w:val="22"/>
        </w:rPr>
        <w:t>: Footed Marg</w:t>
      </w:r>
    </w:p>
    <w:p w14:paraId="726783F9"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Garnish</w:t>
      </w:r>
      <w:r w:rsidRPr="00B9211F">
        <w:rPr>
          <w:rFonts w:ascii="Helvetica" w:hAnsi="Helvetica"/>
          <w:color w:val="948A54" w:themeColor="background2" w:themeShade="80"/>
          <w:sz w:val="22"/>
          <w:szCs w:val="22"/>
        </w:rPr>
        <w:t>: Cilantro leaf</w:t>
      </w:r>
    </w:p>
    <w:p w14:paraId="083EEC02"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Recipe</w:t>
      </w:r>
      <w:r w:rsidRPr="00B9211F">
        <w:rPr>
          <w:rFonts w:ascii="Helvetica" w:hAnsi="Helvetica"/>
          <w:color w:val="948A54" w:themeColor="background2" w:themeShade="80"/>
          <w:sz w:val="22"/>
          <w:szCs w:val="22"/>
        </w:rPr>
        <w:t>:</w:t>
      </w:r>
    </w:p>
    <w:p w14:paraId="70F0C8A3"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1.5 oz. Goza Reposado</w:t>
      </w:r>
    </w:p>
    <w:p w14:paraId="604E1318"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.5 oz. Stirrings triple sec</w:t>
      </w:r>
    </w:p>
    <w:p w14:paraId="2E3F5F8E"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.25 oz. 1821 Charred lime/ jalapeno syrup</w:t>
      </w:r>
    </w:p>
    <w:p w14:paraId="50418A46"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.75 oz. lime juice</w:t>
      </w:r>
    </w:p>
    <w:p w14:paraId="7D628867" w14:textId="77777777" w:rsidR="00FF6096" w:rsidRPr="003A5FB7"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Combine all ingredients in a cocktail shaker with ice. Shake and strain into a footed margarita glass over fresh ice. Garnish with a cilantro leaf.</w:t>
      </w:r>
    </w:p>
    <w:p w14:paraId="4817C39D" w14:textId="77777777" w:rsidR="00FF6096" w:rsidRDefault="00FF6096" w:rsidP="00FF6096">
      <w:pPr>
        <w:ind w:left="720"/>
        <w:rPr>
          <w:rFonts w:ascii="Souvenir Demi BT" w:hAnsi="Souvenir Demi BT"/>
          <w:color w:val="948A54" w:themeColor="background2" w:themeShade="80"/>
          <w:sz w:val="22"/>
          <w:szCs w:val="22"/>
        </w:rPr>
      </w:pPr>
    </w:p>
    <w:p w14:paraId="52B842F6" w14:textId="77777777" w:rsidR="00FF6096" w:rsidRPr="003A5FB7" w:rsidRDefault="00FF6096" w:rsidP="00FF6096">
      <w:pPr>
        <w:ind w:left="720"/>
        <w:rPr>
          <w:rFonts w:ascii="Souvenir Demi BT" w:hAnsi="Souvenir Demi BT"/>
          <w:color w:val="948A54" w:themeColor="background2" w:themeShade="80"/>
          <w:sz w:val="22"/>
          <w:szCs w:val="22"/>
        </w:rPr>
      </w:pPr>
      <w:r w:rsidRPr="003A5FB7">
        <w:rPr>
          <w:rFonts w:ascii="Souvenir Demi BT" w:hAnsi="Souvenir Demi BT"/>
          <w:color w:val="948A54" w:themeColor="background2" w:themeShade="80"/>
          <w:sz w:val="22"/>
          <w:szCs w:val="22"/>
        </w:rPr>
        <w:t>Goza is an Atlanta-owned tequila company, and 1821 is an Atlanta-owned bitters and cordials company. The two combine to make Atlanta’s hometown margarita, which made its debut at the El Felix Braves Stadium location.</w:t>
      </w:r>
    </w:p>
    <w:p w14:paraId="01EDCAE9" w14:textId="77777777" w:rsidR="00FF6096" w:rsidRPr="00B9211F" w:rsidRDefault="00FF6096" w:rsidP="00FF6096">
      <w:pPr>
        <w:rPr>
          <w:rFonts w:ascii="Helvetica" w:hAnsi="Helvetica"/>
          <w:color w:val="948A54" w:themeColor="background2" w:themeShade="80"/>
          <w:sz w:val="22"/>
          <w:szCs w:val="22"/>
        </w:rPr>
      </w:pPr>
    </w:p>
    <w:p w14:paraId="1A8E0392" w14:textId="77777777" w:rsidR="00FF6096" w:rsidRPr="00B9211F" w:rsidRDefault="00FF6096" w:rsidP="00FF6096">
      <w:pPr>
        <w:rPr>
          <w:rFonts w:ascii="Helvetica" w:hAnsi="Helvetica" w:cs="Arial"/>
          <w:i/>
          <w:color w:val="948A54" w:themeColor="background2" w:themeShade="80"/>
          <w:sz w:val="22"/>
          <w:szCs w:val="22"/>
        </w:rPr>
      </w:pPr>
      <w:r w:rsidRPr="00B9211F">
        <w:rPr>
          <w:rFonts w:ascii="Souvenir Demi BT" w:hAnsi="Souvenir Demi BT" w:cs="Arial"/>
          <w:b/>
          <w:color w:val="948A54" w:themeColor="background2" w:themeShade="80"/>
          <w:sz w:val="22"/>
          <w:szCs w:val="22"/>
        </w:rPr>
        <w:t>The BadA$$:</w:t>
      </w:r>
      <w:r w:rsidRPr="00B9211F">
        <w:rPr>
          <w:rFonts w:ascii="Helvetica" w:hAnsi="Helvetica" w:cs="Arial"/>
          <w:color w:val="948A54" w:themeColor="background2" w:themeShade="80"/>
          <w:sz w:val="22"/>
          <w:szCs w:val="22"/>
        </w:rPr>
        <w:t xml:space="preserve"> </w:t>
      </w:r>
      <w:r w:rsidRPr="00B9211F">
        <w:rPr>
          <w:rFonts w:ascii="Helvetica" w:hAnsi="Helvetica" w:cs="Arial"/>
          <w:i/>
          <w:color w:val="948A54" w:themeColor="background2" w:themeShade="80"/>
          <w:sz w:val="22"/>
          <w:szCs w:val="22"/>
        </w:rPr>
        <w:t>Pasote Reposado, Gran Marnier, lime, orange, salt</w:t>
      </w:r>
    </w:p>
    <w:p w14:paraId="552BB0FC"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u w:val="single"/>
        </w:rPr>
        <w:t>Glass</w:t>
      </w:r>
      <w:r w:rsidRPr="00B9211F">
        <w:rPr>
          <w:rFonts w:ascii="Helvetica" w:hAnsi="Helvetica" w:cs="Arial"/>
          <w:color w:val="948A54" w:themeColor="background2" w:themeShade="80"/>
          <w:sz w:val="22"/>
          <w:szCs w:val="22"/>
        </w:rPr>
        <w:t>: Old Fashioned**</w:t>
      </w:r>
    </w:p>
    <w:p w14:paraId="0831A631"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u w:val="single"/>
        </w:rPr>
        <w:t>Garnish</w:t>
      </w:r>
      <w:r w:rsidRPr="00B9211F">
        <w:rPr>
          <w:rFonts w:ascii="Helvetica" w:hAnsi="Helvetica" w:cs="Arial"/>
          <w:color w:val="948A54" w:themeColor="background2" w:themeShade="80"/>
          <w:sz w:val="22"/>
          <w:szCs w:val="22"/>
        </w:rPr>
        <w:t>: jalapeno slice</w:t>
      </w:r>
    </w:p>
    <w:p w14:paraId="73C155D4"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u w:val="single"/>
        </w:rPr>
        <w:t>Recipe</w:t>
      </w:r>
      <w:r w:rsidRPr="00B9211F">
        <w:rPr>
          <w:rFonts w:ascii="Helvetica" w:hAnsi="Helvetica" w:cs="Arial"/>
          <w:color w:val="948A54" w:themeColor="background2" w:themeShade="80"/>
          <w:sz w:val="22"/>
          <w:szCs w:val="22"/>
        </w:rPr>
        <w:t>:</w:t>
      </w:r>
    </w:p>
    <w:p w14:paraId="5B06906A"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rPr>
        <w:t xml:space="preserve">1.5 oz. Pasoto Blanco </w:t>
      </w:r>
    </w:p>
    <w:p w14:paraId="25DF09A7"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rPr>
        <w:t>.75 oz. Gran Marnier</w:t>
      </w:r>
    </w:p>
    <w:p w14:paraId="788208A8"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rPr>
        <w:t>.75 oz. Lime juice</w:t>
      </w:r>
      <w:r w:rsidRPr="00B9211F">
        <w:rPr>
          <w:rFonts w:ascii="Helvetica" w:hAnsi="Helvetica" w:cs="Arial"/>
          <w:color w:val="948A54" w:themeColor="background2" w:themeShade="80"/>
          <w:sz w:val="22"/>
          <w:szCs w:val="22"/>
        </w:rPr>
        <w:br/>
        <w:t>.25 oz. simple syrup</w:t>
      </w:r>
    </w:p>
    <w:p w14:paraId="2F930FB1" w14:textId="77777777" w:rsidR="00FF6096" w:rsidRDefault="00FF6096" w:rsidP="00FF6096">
      <w:pPr>
        <w:rPr>
          <w:rFonts w:ascii="Helvetica" w:hAnsi="Helvetica" w:cs="Arial"/>
          <w:i/>
          <w:color w:val="948A54" w:themeColor="background2" w:themeShade="80"/>
          <w:sz w:val="22"/>
          <w:szCs w:val="22"/>
        </w:rPr>
      </w:pPr>
      <w:r w:rsidRPr="00B9211F">
        <w:rPr>
          <w:rFonts w:ascii="Helvetica" w:hAnsi="Helvetica" w:cs="Arial"/>
          <w:i/>
          <w:color w:val="948A54" w:themeColor="background2" w:themeShade="80"/>
          <w:sz w:val="22"/>
          <w:szCs w:val="22"/>
        </w:rPr>
        <w:t>Combine all ingredients in a cocktail shaker with ice. Shake and strain into an OF glass over fresh ice. Garnish with a slice of jalapeno.</w:t>
      </w:r>
    </w:p>
    <w:p w14:paraId="37CDBA1D" w14:textId="77777777" w:rsidR="00FF6096" w:rsidRPr="003A5FB7" w:rsidRDefault="00FF6096" w:rsidP="00FF6096">
      <w:pPr>
        <w:rPr>
          <w:rFonts w:ascii="Helvetica" w:hAnsi="Helvetica" w:cs="Arial"/>
          <w:i/>
          <w:color w:val="948A54" w:themeColor="background2" w:themeShade="80"/>
          <w:sz w:val="22"/>
          <w:szCs w:val="22"/>
        </w:rPr>
      </w:pPr>
    </w:p>
    <w:p w14:paraId="6A69C8F1" w14:textId="77777777" w:rsidR="00FF6096" w:rsidRPr="003A5FB7" w:rsidRDefault="00FF6096" w:rsidP="00FF6096">
      <w:pPr>
        <w:ind w:left="720"/>
        <w:rPr>
          <w:rFonts w:ascii="Souvenir Demi BT" w:hAnsi="Souvenir Demi BT" w:cs="Arial"/>
          <w:color w:val="948A54" w:themeColor="background2" w:themeShade="80"/>
          <w:sz w:val="22"/>
          <w:szCs w:val="22"/>
        </w:rPr>
      </w:pPr>
      <w:r w:rsidRPr="003A5FB7">
        <w:rPr>
          <w:rFonts w:ascii="Souvenir Demi BT" w:hAnsi="Souvenir Demi BT" w:cs="Arial"/>
          <w:color w:val="948A54" w:themeColor="background2" w:themeShade="80"/>
          <w:sz w:val="22"/>
          <w:szCs w:val="22"/>
        </w:rPr>
        <w:t>Pasote is a Mexican slang term that basically means “badass mother-f#@&amp;ker.” The Pasote tequilas were made in honor of the Aztec warriors that ruled Mexico before the Spanish arrived. This margarita is made to honor the badass, with not only Pasote tequila, but also Gran Marnier, the top shelf of orange liqueurs. The jalapeno garnish builds a slow heat, and can be omitted upon request.</w:t>
      </w:r>
    </w:p>
    <w:p w14:paraId="774EC0A8" w14:textId="77777777" w:rsidR="00FF6096" w:rsidRPr="00B9211F" w:rsidRDefault="00FF6096" w:rsidP="00FF6096">
      <w:pPr>
        <w:ind w:left="720"/>
        <w:rPr>
          <w:rFonts w:ascii="Helvetica" w:hAnsi="Helvetica"/>
          <w:b/>
          <w:color w:val="948A54" w:themeColor="background2" w:themeShade="80"/>
          <w:sz w:val="22"/>
          <w:szCs w:val="22"/>
        </w:rPr>
      </w:pPr>
    </w:p>
    <w:p w14:paraId="2341D795" w14:textId="77777777" w:rsidR="00FF6096" w:rsidRPr="00B9211F" w:rsidRDefault="00FF6096" w:rsidP="00FF6096">
      <w:pPr>
        <w:rPr>
          <w:rFonts w:ascii="Helvetica" w:hAnsi="Helvetica"/>
          <w:i/>
          <w:color w:val="948A54" w:themeColor="background2" w:themeShade="80"/>
          <w:sz w:val="22"/>
          <w:szCs w:val="22"/>
        </w:rPr>
      </w:pPr>
      <w:r w:rsidRPr="00B9211F">
        <w:rPr>
          <w:rFonts w:ascii="Souvenir Demi BT" w:hAnsi="Souvenir Demi BT"/>
          <w:b/>
          <w:color w:val="948A54" w:themeColor="background2" w:themeShade="80"/>
          <w:sz w:val="22"/>
          <w:szCs w:val="22"/>
        </w:rPr>
        <w:t>Blood Orange Margarita:</w:t>
      </w:r>
      <w:r w:rsidRPr="00B9211F">
        <w:rPr>
          <w:rFonts w:ascii="Helvetica" w:hAnsi="Helvetica"/>
          <w:b/>
          <w:color w:val="948A54" w:themeColor="background2" w:themeShade="80"/>
          <w:sz w:val="22"/>
          <w:szCs w:val="22"/>
        </w:rPr>
        <w:t xml:space="preserve"> </w:t>
      </w:r>
      <w:r w:rsidRPr="00B9211F">
        <w:rPr>
          <w:rFonts w:ascii="Helvetica" w:hAnsi="Helvetica"/>
          <w:i/>
          <w:color w:val="948A54" w:themeColor="background2" w:themeShade="80"/>
          <w:sz w:val="22"/>
          <w:szCs w:val="22"/>
        </w:rPr>
        <w:t>El Jimador reposado, Solerno Blood Orange, Ancho Reyes, lime, orange</w:t>
      </w:r>
    </w:p>
    <w:p w14:paraId="2FF82DFF"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Glass</w:t>
      </w:r>
      <w:r w:rsidRPr="00B9211F">
        <w:rPr>
          <w:rFonts w:ascii="Helvetica" w:hAnsi="Helvetica"/>
          <w:color w:val="948A54" w:themeColor="background2" w:themeShade="80"/>
          <w:sz w:val="22"/>
          <w:szCs w:val="22"/>
        </w:rPr>
        <w:t>: Footed marg</w:t>
      </w:r>
    </w:p>
    <w:p w14:paraId="5F095252"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Garnish</w:t>
      </w:r>
      <w:r w:rsidRPr="00B9211F">
        <w:rPr>
          <w:rFonts w:ascii="Helvetica" w:hAnsi="Helvetica"/>
          <w:color w:val="948A54" w:themeColor="background2" w:themeShade="80"/>
          <w:sz w:val="22"/>
          <w:szCs w:val="22"/>
        </w:rPr>
        <w:t>: very thin blood orange slice, or blood orange crisp</w:t>
      </w:r>
    </w:p>
    <w:p w14:paraId="03A806F5"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Recipe</w:t>
      </w:r>
      <w:r w:rsidRPr="00B9211F">
        <w:rPr>
          <w:rFonts w:ascii="Helvetica" w:hAnsi="Helvetica"/>
          <w:color w:val="948A54" w:themeColor="background2" w:themeShade="80"/>
          <w:sz w:val="22"/>
          <w:szCs w:val="22"/>
        </w:rPr>
        <w:t>:</w:t>
      </w:r>
    </w:p>
    <w:p w14:paraId="601F9F72"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oz. El Jimador reposado</w:t>
      </w:r>
    </w:p>
    <w:p w14:paraId="3834CC54"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oz. Solerno blood orange</w:t>
      </w:r>
    </w:p>
    <w:p w14:paraId="5C8F8C47"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.75 oz. lime juice</w:t>
      </w:r>
    </w:p>
    <w:p w14:paraId="0A0570DD"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.25 oz. orange juice</w:t>
      </w:r>
    </w:p>
    <w:p w14:paraId="0DC78570"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.5 oz. Ancho Reyes original</w:t>
      </w:r>
    </w:p>
    <w:p w14:paraId="3A56C12D" w14:textId="77777777" w:rsidR="00FF6096" w:rsidRPr="00B9211F"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Combine all in a cocktail shaker with ice. Shake and strain into a footed margarita glass over fresh ice. Garnish with a blood orange crisp**</w:t>
      </w:r>
    </w:p>
    <w:p w14:paraId="2D3DAAA0" w14:textId="77777777" w:rsidR="00FF6096" w:rsidRPr="00B9211F"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 Blood orange crisps may be oven dried, or purchased commercially from www.dressthedrink.com</w:t>
      </w:r>
    </w:p>
    <w:p w14:paraId="31C77658" w14:textId="77777777" w:rsidR="00FF6096" w:rsidRPr="00B9211F" w:rsidRDefault="00FF6096" w:rsidP="00FF6096">
      <w:pPr>
        <w:rPr>
          <w:rFonts w:ascii="Helvetica" w:hAnsi="Helvetica"/>
          <w:b/>
          <w:color w:val="948A54" w:themeColor="background2" w:themeShade="80"/>
          <w:sz w:val="22"/>
          <w:szCs w:val="22"/>
        </w:rPr>
      </w:pPr>
    </w:p>
    <w:p w14:paraId="4C13ECFA" w14:textId="77777777" w:rsidR="00FF6096" w:rsidRPr="00B9211F" w:rsidRDefault="00FF6096" w:rsidP="00FF6096">
      <w:pPr>
        <w:rPr>
          <w:rFonts w:ascii="Helvetica" w:hAnsi="Helvetica"/>
          <w:i/>
          <w:color w:val="948A54" w:themeColor="background2" w:themeShade="80"/>
          <w:sz w:val="22"/>
          <w:szCs w:val="22"/>
        </w:rPr>
      </w:pPr>
      <w:r w:rsidRPr="00B9211F">
        <w:rPr>
          <w:rFonts w:ascii="Souvenir Demi BT" w:hAnsi="Souvenir Demi BT"/>
          <w:b/>
          <w:color w:val="948A54" w:themeColor="background2" w:themeShade="80"/>
          <w:sz w:val="22"/>
          <w:szCs w:val="22"/>
        </w:rPr>
        <w:t>Habanero Margarita</w:t>
      </w:r>
      <w:r w:rsidRPr="00B9211F">
        <w:rPr>
          <w:rFonts w:ascii="Souvenir Demi BT" w:hAnsi="Souvenir Demi BT"/>
          <w:color w:val="948A54" w:themeColor="background2" w:themeShade="80"/>
          <w:sz w:val="22"/>
          <w:szCs w:val="22"/>
        </w:rPr>
        <w:t>:</w:t>
      </w:r>
      <w:r w:rsidRPr="00B9211F">
        <w:rPr>
          <w:rFonts w:ascii="Helvetica" w:hAnsi="Helvetica"/>
          <w:color w:val="948A54" w:themeColor="background2" w:themeShade="80"/>
          <w:sz w:val="22"/>
          <w:szCs w:val="22"/>
        </w:rPr>
        <w:t xml:space="preserve"> </w:t>
      </w:r>
      <w:r w:rsidRPr="00B9211F">
        <w:rPr>
          <w:rFonts w:ascii="Helvetica" w:hAnsi="Helvetica"/>
          <w:i/>
          <w:color w:val="948A54" w:themeColor="background2" w:themeShade="80"/>
          <w:sz w:val="22"/>
          <w:szCs w:val="22"/>
        </w:rPr>
        <w:t>Tanteo habanero tequila, Brovo Curacao, fresh lime, jalapeños</w:t>
      </w:r>
    </w:p>
    <w:p w14:paraId="337718F3"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Glass</w:t>
      </w:r>
      <w:r w:rsidRPr="00B9211F">
        <w:rPr>
          <w:rFonts w:ascii="Helvetica" w:hAnsi="Helvetica"/>
          <w:color w:val="948A54" w:themeColor="background2" w:themeShade="80"/>
          <w:sz w:val="22"/>
          <w:szCs w:val="22"/>
        </w:rPr>
        <w:t>: OF</w:t>
      </w:r>
    </w:p>
    <w:p w14:paraId="7B04EBDB"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Garnish</w:t>
      </w:r>
      <w:r w:rsidRPr="00B9211F">
        <w:rPr>
          <w:rFonts w:ascii="Helvetica" w:hAnsi="Helvetica"/>
          <w:color w:val="948A54" w:themeColor="background2" w:themeShade="80"/>
          <w:sz w:val="22"/>
          <w:szCs w:val="22"/>
        </w:rPr>
        <w:t>: jalapeno slice</w:t>
      </w:r>
    </w:p>
    <w:p w14:paraId="06D918A3"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Recipe</w:t>
      </w:r>
      <w:r w:rsidRPr="00B9211F">
        <w:rPr>
          <w:rFonts w:ascii="Helvetica" w:hAnsi="Helvetica"/>
          <w:color w:val="948A54" w:themeColor="background2" w:themeShade="80"/>
          <w:sz w:val="22"/>
          <w:szCs w:val="22"/>
        </w:rPr>
        <w:t>:</w:t>
      </w:r>
    </w:p>
    <w:p w14:paraId="5192E43B"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1.5 oz. Tanteo Habanero</w:t>
      </w:r>
    </w:p>
    <w:p w14:paraId="0B4A7C0F"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.75 oz. Brovo Curacao</w:t>
      </w:r>
    </w:p>
    <w:p w14:paraId="43861002"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.75 oz. lime juice</w:t>
      </w:r>
    </w:p>
    <w:p w14:paraId="0920FE49" w14:textId="77777777" w:rsidR="00FF6096" w:rsidRPr="00B9211F" w:rsidRDefault="00FF6096" w:rsidP="00FF6096">
      <w:pPr>
        <w:rPr>
          <w:rFonts w:ascii="Helvetica" w:hAnsi="Helvetica" w:cs="Arial"/>
          <w:i/>
          <w:color w:val="948A54" w:themeColor="background2" w:themeShade="80"/>
          <w:sz w:val="22"/>
          <w:szCs w:val="22"/>
        </w:rPr>
      </w:pPr>
      <w:r w:rsidRPr="00B9211F">
        <w:rPr>
          <w:rFonts w:ascii="Helvetica" w:hAnsi="Helvetica" w:cs="Arial"/>
          <w:i/>
          <w:color w:val="948A54" w:themeColor="background2" w:themeShade="80"/>
          <w:sz w:val="22"/>
          <w:szCs w:val="22"/>
        </w:rPr>
        <w:t>Combine all ingredients in a cocktail shaker with ice. Shake and strain into a footed margarita glass over fresh ice. Garnish with a slice of jalapeno.</w:t>
      </w:r>
    </w:p>
    <w:p w14:paraId="51C7FD07" w14:textId="77777777" w:rsidR="00FF6096" w:rsidRPr="00B9211F" w:rsidRDefault="00FF6096" w:rsidP="00FF6096">
      <w:pPr>
        <w:rPr>
          <w:rFonts w:ascii="Helvetica" w:hAnsi="Helvetica"/>
          <w:color w:val="948A54" w:themeColor="background2" w:themeShade="80"/>
          <w:sz w:val="22"/>
          <w:szCs w:val="22"/>
        </w:rPr>
      </w:pPr>
    </w:p>
    <w:p w14:paraId="0042CC77" w14:textId="77777777" w:rsidR="00FF6096" w:rsidRPr="00B9211F" w:rsidRDefault="00FF6096" w:rsidP="00FF6096">
      <w:pPr>
        <w:rPr>
          <w:rFonts w:ascii="Helvetica" w:hAnsi="Helvetica"/>
          <w:i/>
          <w:color w:val="948A54" w:themeColor="background2" w:themeShade="80"/>
          <w:sz w:val="22"/>
          <w:szCs w:val="22"/>
        </w:rPr>
      </w:pPr>
      <w:r w:rsidRPr="00B9211F">
        <w:rPr>
          <w:rFonts w:ascii="Souvenir Demi BT" w:hAnsi="Souvenir Demi BT"/>
          <w:b/>
          <w:color w:val="948A54" w:themeColor="background2" w:themeShade="80"/>
          <w:sz w:val="22"/>
          <w:szCs w:val="22"/>
        </w:rPr>
        <w:t>Jalapeno Margarita</w:t>
      </w:r>
      <w:r w:rsidRPr="00B9211F">
        <w:rPr>
          <w:rFonts w:ascii="Souvenir Demi BT" w:hAnsi="Souvenir Demi BT"/>
          <w:color w:val="948A54" w:themeColor="background2" w:themeShade="80"/>
          <w:sz w:val="22"/>
          <w:szCs w:val="22"/>
        </w:rPr>
        <w:t>:</w:t>
      </w:r>
      <w:r w:rsidRPr="00B9211F">
        <w:rPr>
          <w:rFonts w:ascii="Helvetica" w:hAnsi="Helvetica"/>
          <w:color w:val="948A54" w:themeColor="background2" w:themeShade="80"/>
          <w:sz w:val="22"/>
          <w:szCs w:val="22"/>
        </w:rPr>
        <w:t xml:space="preserve"> </w:t>
      </w:r>
      <w:r w:rsidRPr="00B9211F">
        <w:rPr>
          <w:rFonts w:ascii="Helvetica" w:hAnsi="Helvetica"/>
          <w:i/>
          <w:color w:val="948A54" w:themeColor="background2" w:themeShade="80"/>
          <w:sz w:val="22"/>
          <w:szCs w:val="22"/>
        </w:rPr>
        <w:t>Tanteo jalapeno tequila, Ancho Reyes Verde, triple sec, lime</w:t>
      </w:r>
    </w:p>
    <w:p w14:paraId="1DAA9952"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Glass</w:t>
      </w:r>
      <w:r w:rsidRPr="00B9211F">
        <w:rPr>
          <w:rFonts w:ascii="Helvetica" w:hAnsi="Helvetica"/>
          <w:color w:val="948A54" w:themeColor="background2" w:themeShade="80"/>
          <w:sz w:val="22"/>
          <w:szCs w:val="22"/>
        </w:rPr>
        <w:t>: Footed Marg</w:t>
      </w:r>
    </w:p>
    <w:p w14:paraId="34C89916"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Garnish</w:t>
      </w:r>
      <w:r w:rsidRPr="00B9211F">
        <w:rPr>
          <w:rFonts w:ascii="Helvetica" w:hAnsi="Helvetica"/>
          <w:color w:val="948A54" w:themeColor="background2" w:themeShade="80"/>
          <w:sz w:val="22"/>
          <w:szCs w:val="22"/>
        </w:rPr>
        <w:t>: jalapeno slice</w:t>
      </w:r>
    </w:p>
    <w:p w14:paraId="0EA5AEFF"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Recipe</w:t>
      </w:r>
      <w:r w:rsidRPr="00B9211F">
        <w:rPr>
          <w:rFonts w:ascii="Helvetica" w:hAnsi="Helvetica"/>
          <w:color w:val="948A54" w:themeColor="background2" w:themeShade="80"/>
          <w:sz w:val="22"/>
          <w:szCs w:val="22"/>
        </w:rPr>
        <w:t>:</w:t>
      </w:r>
    </w:p>
    <w:p w14:paraId="0537237D"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1.5 oz. Tanteo jalapeno</w:t>
      </w:r>
    </w:p>
    <w:p w14:paraId="2F592464"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.5 oz. Ancho Verde</w:t>
      </w:r>
    </w:p>
    <w:p w14:paraId="09D5C9BA"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.5 oz. Stirrings triple sec</w:t>
      </w:r>
    </w:p>
    <w:p w14:paraId="69A89D4A"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.75 oz. lime</w:t>
      </w:r>
    </w:p>
    <w:p w14:paraId="04A70CFB" w14:textId="77777777" w:rsidR="00FF6096" w:rsidRPr="00B9211F" w:rsidRDefault="00FF6096" w:rsidP="00FF6096">
      <w:pPr>
        <w:rPr>
          <w:rFonts w:ascii="Helvetica" w:hAnsi="Helvetica" w:cs="Arial"/>
          <w:i/>
          <w:color w:val="948A54" w:themeColor="background2" w:themeShade="80"/>
          <w:sz w:val="22"/>
          <w:szCs w:val="22"/>
        </w:rPr>
      </w:pPr>
      <w:r w:rsidRPr="00B9211F">
        <w:rPr>
          <w:rFonts w:ascii="Helvetica" w:hAnsi="Helvetica" w:cs="Arial"/>
          <w:i/>
          <w:color w:val="948A54" w:themeColor="background2" w:themeShade="80"/>
          <w:sz w:val="22"/>
          <w:szCs w:val="22"/>
        </w:rPr>
        <w:t>Combine all ingredients in a cocktail shaker with ice. Shake and strain into a footed margarita glass over fresh ice. Garnish with a slice of jalapeno.</w:t>
      </w:r>
    </w:p>
    <w:p w14:paraId="17A9BEA5" w14:textId="77777777" w:rsidR="00FF6096" w:rsidRPr="00B9211F" w:rsidRDefault="00FF6096" w:rsidP="00FF6096">
      <w:pPr>
        <w:rPr>
          <w:rFonts w:ascii="Helvetica" w:hAnsi="Helvetica" w:cs="Arial"/>
          <w:color w:val="948A54" w:themeColor="background2" w:themeShade="80"/>
          <w:sz w:val="22"/>
          <w:szCs w:val="22"/>
        </w:rPr>
      </w:pPr>
    </w:p>
    <w:p w14:paraId="66038207" w14:textId="77777777" w:rsidR="00FF6096" w:rsidRPr="00B9211F" w:rsidRDefault="00FF6096" w:rsidP="00FF6096">
      <w:pPr>
        <w:rPr>
          <w:rFonts w:ascii="Helvetica" w:hAnsi="Helvetica"/>
          <w:i/>
          <w:color w:val="948A54" w:themeColor="background2" w:themeShade="80"/>
          <w:sz w:val="22"/>
          <w:szCs w:val="22"/>
        </w:rPr>
      </w:pPr>
      <w:r w:rsidRPr="00B9211F">
        <w:rPr>
          <w:rFonts w:ascii="Souvenir Demi BT" w:hAnsi="Souvenir Demi BT"/>
          <w:b/>
          <w:color w:val="948A54" w:themeColor="background2" w:themeShade="80"/>
          <w:sz w:val="22"/>
          <w:szCs w:val="22"/>
        </w:rPr>
        <w:t>Mezcal margarita</w:t>
      </w:r>
      <w:r w:rsidRPr="00B9211F">
        <w:rPr>
          <w:rFonts w:ascii="Souvenir Demi BT" w:hAnsi="Souvenir Demi BT"/>
          <w:color w:val="948A54" w:themeColor="background2" w:themeShade="80"/>
          <w:sz w:val="22"/>
          <w:szCs w:val="22"/>
        </w:rPr>
        <w:t>:</w:t>
      </w:r>
      <w:r w:rsidRPr="00B9211F">
        <w:rPr>
          <w:rFonts w:ascii="Helvetica" w:hAnsi="Helvetica"/>
          <w:color w:val="948A54" w:themeColor="background2" w:themeShade="80"/>
          <w:sz w:val="22"/>
          <w:szCs w:val="22"/>
        </w:rPr>
        <w:t xml:space="preserve"> </w:t>
      </w:r>
      <w:r w:rsidRPr="00B9211F">
        <w:rPr>
          <w:rFonts w:ascii="Helvetica" w:hAnsi="Helvetica"/>
          <w:i/>
          <w:color w:val="948A54" w:themeColor="background2" w:themeShade="80"/>
          <w:sz w:val="22"/>
          <w:szCs w:val="22"/>
        </w:rPr>
        <w:t>Bahnez mezcal, Stirrings triple sec, fresh lime, agave</w:t>
      </w:r>
    </w:p>
    <w:p w14:paraId="2FA02853"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Glass</w:t>
      </w:r>
      <w:r w:rsidRPr="00B9211F">
        <w:rPr>
          <w:rFonts w:ascii="Helvetica" w:hAnsi="Helvetica"/>
          <w:color w:val="948A54" w:themeColor="background2" w:themeShade="80"/>
          <w:sz w:val="22"/>
          <w:szCs w:val="22"/>
        </w:rPr>
        <w:t>: Footed marg</w:t>
      </w:r>
    </w:p>
    <w:p w14:paraId="2E37D391"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Garnish</w:t>
      </w:r>
      <w:r w:rsidRPr="00B9211F">
        <w:rPr>
          <w:rFonts w:ascii="Helvetica" w:hAnsi="Helvetica"/>
          <w:color w:val="948A54" w:themeColor="background2" w:themeShade="80"/>
          <w:sz w:val="22"/>
          <w:szCs w:val="22"/>
        </w:rPr>
        <w:t>: lime wedge</w:t>
      </w:r>
    </w:p>
    <w:p w14:paraId="2EBC2C3B"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Recipe</w:t>
      </w:r>
      <w:r w:rsidRPr="00B9211F">
        <w:rPr>
          <w:rFonts w:ascii="Helvetica" w:hAnsi="Helvetica"/>
          <w:color w:val="948A54" w:themeColor="background2" w:themeShade="80"/>
          <w:sz w:val="22"/>
          <w:szCs w:val="22"/>
        </w:rPr>
        <w:t>:</w:t>
      </w:r>
    </w:p>
    <w:p w14:paraId="03F9A303"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1.5 oz. Banhez mezcal</w:t>
      </w:r>
    </w:p>
    <w:p w14:paraId="1AEF59D2"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oz. stirrings triple sec</w:t>
      </w:r>
    </w:p>
    <w:p w14:paraId="6B559BD0"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.75 oz. lime juice</w:t>
      </w:r>
    </w:p>
    <w:p w14:paraId="4E476230"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.25 oz. simple syrup</w:t>
      </w:r>
    </w:p>
    <w:p w14:paraId="238EAD5F"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i/>
          <w:color w:val="948A54" w:themeColor="background2" w:themeShade="80"/>
          <w:sz w:val="22"/>
          <w:szCs w:val="22"/>
        </w:rPr>
        <w:t>Combine all in a cocktail shaker with ice. Shake and strain into an OF glass over fresh ice. Garnish with a lime wedge, salt optional.</w:t>
      </w:r>
    </w:p>
    <w:p w14:paraId="339DD880" w14:textId="77777777" w:rsidR="00FF6096" w:rsidRDefault="00FF6096" w:rsidP="00FF6096">
      <w:pPr>
        <w:rPr>
          <w:rFonts w:ascii="Helvetica" w:hAnsi="Helvetica"/>
          <w:color w:val="948A54" w:themeColor="background2" w:themeShade="80"/>
          <w:sz w:val="22"/>
          <w:szCs w:val="22"/>
        </w:rPr>
      </w:pPr>
    </w:p>
    <w:p w14:paraId="498768D0" w14:textId="77777777" w:rsidR="00FF6096" w:rsidRPr="00B9211F" w:rsidRDefault="00FF6096" w:rsidP="00FF6096">
      <w:pPr>
        <w:rPr>
          <w:rFonts w:ascii="Souvenir Demi BT" w:hAnsi="Souvenir Demi BT"/>
          <w:b/>
          <w:color w:val="948A54" w:themeColor="background2" w:themeShade="80"/>
          <w:sz w:val="22"/>
          <w:szCs w:val="22"/>
        </w:rPr>
      </w:pPr>
      <w:r w:rsidRPr="00B9211F">
        <w:rPr>
          <w:rFonts w:ascii="Souvenir Demi BT" w:hAnsi="Souvenir Demi BT"/>
          <w:b/>
          <w:color w:val="948A54" w:themeColor="background2" w:themeShade="80"/>
          <w:sz w:val="22"/>
          <w:szCs w:val="22"/>
        </w:rPr>
        <w:t>Perfect Margarita</w:t>
      </w:r>
    </w:p>
    <w:p w14:paraId="6ACCC3E2"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Glass</w:t>
      </w:r>
      <w:r w:rsidRPr="00B9211F">
        <w:rPr>
          <w:rFonts w:ascii="Helvetica" w:hAnsi="Helvetica"/>
          <w:color w:val="948A54" w:themeColor="background2" w:themeShade="80"/>
          <w:sz w:val="22"/>
          <w:szCs w:val="22"/>
        </w:rPr>
        <w:t>: Old Fashioned</w:t>
      </w:r>
    </w:p>
    <w:p w14:paraId="4C83AA84"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Garnish</w:t>
      </w:r>
      <w:r w:rsidRPr="00B9211F">
        <w:rPr>
          <w:rFonts w:ascii="Helvetica" w:hAnsi="Helvetica"/>
          <w:color w:val="948A54" w:themeColor="background2" w:themeShade="80"/>
          <w:sz w:val="22"/>
          <w:szCs w:val="22"/>
        </w:rPr>
        <w:t>: lime wedge</w:t>
      </w:r>
    </w:p>
    <w:p w14:paraId="723155B4"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Recipe</w:t>
      </w:r>
      <w:r w:rsidRPr="00B9211F">
        <w:rPr>
          <w:rFonts w:ascii="Helvetica" w:hAnsi="Helvetica"/>
          <w:color w:val="948A54" w:themeColor="background2" w:themeShade="80"/>
          <w:sz w:val="22"/>
          <w:szCs w:val="22"/>
        </w:rPr>
        <w:t>:</w:t>
      </w:r>
    </w:p>
    <w:p w14:paraId="69B1CCBB"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¼ oz. agave nectar</w:t>
      </w:r>
    </w:p>
    <w:p w14:paraId="650802F7"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½ oz. lime juice</w:t>
      </w:r>
    </w:p>
    <w:p w14:paraId="7F66A02F"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½ oz. triple sec</w:t>
      </w:r>
    </w:p>
    <w:p w14:paraId="1F1C1ED7"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2 oz. blanco tequila</w:t>
      </w:r>
    </w:p>
    <w:p w14:paraId="14D7EA03" w14:textId="77777777" w:rsidR="00FF6096" w:rsidRPr="00B9211F"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 xml:space="preserve">Build in mixing glass and shake with ice. Strain over fresh ice into old-fashioned glass. </w:t>
      </w:r>
    </w:p>
    <w:p w14:paraId="3A3928A4" w14:textId="77777777" w:rsidR="00FF6096" w:rsidRPr="00B9211F" w:rsidRDefault="00FF6096" w:rsidP="00FF6096">
      <w:pPr>
        <w:rPr>
          <w:rFonts w:ascii="Helvetica" w:hAnsi="Helvetica"/>
          <w:b/>
          <w:color w:val="948A54" w:themeColor="background2" w:themeShade="80"/>
          <w:sz w:val="22"/>
          <w:szCs w:val="22"/>
        </w:rPr>
      </w:pPr>
    </w:p>
    <w:p w14:paraId="3DD8F438" w14:textId="77777777" w:rsidR="00FF6096" w:rsidRPr="00B9211F" w:rsidRDefault="00FF6096" w:rsidP="00FF6096">
      <w:pPr>
        <w:rPr>
          <w:rFonts w:ascii="Souvenir Demi BT" w:hAnsi="Souvenir Demi BT"/>
          <w:b/>
          <w:color w:val="948A54" w:themeColor="background2" w:themeShade="80"/>
          <w:sz w:val="22"/>
          <w:szCs w:val="22"/>
        </w:rPr>
      </w:pPr>
      <w:r w:rsidRPr="00B9211F">
        <w:rPr>
          <w:rFonts w:ascii="Souvenir Demi BT" w:hAnsi="Souvenir Demi BT"/>
          <w:b/>
          <w:color w:val="948A54" w:themeColor="background2" w:themeShade="80"/>
          <w:sz w:val="22"/>
          <w:szCs w:val="22"/>
        </w:rPr>
        <w:t>Superita!</w:t>
      </w:r>
    </w:p>
    <w:p w14:paraId="471DDD9D"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Glass</w:t>
      </w:r>
      <w:r w:rsidRPr="00B9211F">
        <w:rPr>
          <w:rFonts w:ascii="Helvetica" w:hAnsi="Helvetica"/>
          <w:color w:val="948A54" w:themeColor="background2" w:themeShade="80"/>
          <w:sz w:val="22"/>
          <w:szCs w:val="22"/>
        </w:rPr>
        <w:t>: Coupe</w:t>
      </w:r>
    </w:p>
    <w:p w14:paraId="5FCB9EA2"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Garnish</w:t>
      </w:r>
      <w:r w:rsidRPr="00B9211F">
        <w:rPr>
          <w:rFonts w:ascii="Helvetica" w:hAnsi="Helvetica"/>
          <w:color w:val="948A54" w:themeColor="background2" w:themeShade="80"/>
          <w:sz w:val="22"/>
          <w:szCs w:val="22"/>
        </w:rPr>
        <w:t>: Citrus Marinated olive</w:t>
      </w:r>
    </w:p>
    <w:p w14:paraId="21919B73"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Recipe</w:t>
      </w:r>
      <w:r w:rsidRPr="00B9211F">
        <w:rPr>
          <w:rFonts w:ascii="Helvetica" w:hAnsi="Helvetica"/>
          <w:color w:val="948A54" w:themeColor="background2" w:themeShade="80"/>
          <w:sz w:val="22"/>
          <w:szCs w:val="22"/>
        </w:rPr>
        <w:t>:</w:t>
      </w:r>
    </w:p>
    <w:p w14:paraId="6A054226"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½ oz. Herradura Double Reposado</w:t>
      </w:r>
    </w:p>
    <w:p w14:paraId="66C78E8F"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oz. Combier</w:t>
      </w:r>
    </w:p>
    <w:p w14:paraId="10B4ED3A"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¾ oz. fresh lime juice</w:t>
      </w:r>
    </w:p>
    <w:p w14:paraId="07FD856B"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½ oz. orange juice</w:t>
      </w:r>
    </w:p>
    <w:p w14:paraId="23F407F4"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Dash olive brine</w:t>
      </w:r>
    </w:p>
    <w:p w14:paraId="63E1EA50" w14:textId="77777777" w:rsidR="00FF6096" w:rsidRPr="003A5FB7"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Combine ingredients in a mixing glass. Shake well with ice and strain into a chilled coupe. Garnish with a citrus-marinated olive.</w:t>
      </w:r>
    </w:p>
    <w:p w14:paraId="6CE6F49F"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u w:val="single"/>
        </w:rPr>
        <w:t>To make citrus-marinated olives</w:t>
      </w:r>
      <w:r w:rsidRPr="00B9211F">
        <w:rPr>
          <w:rFonts w:ascii="Helvetica" w:hAnsi="Helvetica"/>
          <w:color w:val="948A54" w:themeColor="background2" w:themeShade="80"/>
          <w:sz w:val="22"/>
          <w:szCs w:val="22"/>
        </w:rPr>
        <w:t>:</w:t>
      </w:r>
    </w:p>
    <w:p w14:paraId="734377BD" w14:textId="77777777" w:rsidR="00FF6096" w:rsidRPr="003A5FB7"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 xml:space="preserve">Drain olive brine from olive jar and </w:t>
      </w:r>
      <w:r w:rsidRPr="00B9211F">
        <w:rPr>
          <w:rFonts w:ascii="Helvetica" w:hAnsi="Helvetica"/>
          <w:color w:val="948A54" w:themeColor="background2" w:themeShade="80"/>
          <w:sz w:val="22"/>
          <w:szCs w:val="22"/>
          <w:u w:val="single"/>
        </w:rPr>
        <w:t>reserve</w:t>
      </w:r>
      <w:r w:rsidRPr="00B9211F">
        <w:rPr>
          <w:rFonts w:ascii="Helvetica" w:hAnsi="Helvetica"/>
          <w:color w:val="948A54" w:themeColor="background2" w:themeShade="80"/>
          <w:sz w:val="22"/>
          <w:szCs w:val="22"/>
        </w:rPr>
        <w:t xml:space="preserve"> for drink use. Zest 2 lemons, 2 limes and 2 oranges. Marinate olives in a mixture of lemon, lime and orange juices with a little water and the citrus zest.</w:t>
      </w:r>
    </w:p>
    <w:p w14:paraId="7E5570C9" w14:textId="77777777" w:rsidR="00FF6096" w:rsidRPr="003A5FB7" w:rsidRDefault="00FF6096" w:rsidP="00FF6096">
      <w:pPr>
        <w:ind w:left="720"/>
        <w:rPr>
          <w:rFonts w:ascii="Souvenir Demi BT" w:hAnsi="Souvenir Demi BT"/>
          <w:color w:val="948A54" w:themeColor="background2" w:themeShade="80"/>
          <w:sz w:val="22"/>
          <w:szCs w:val="22"/>
        </w:rPr>
      </w:pPr>
      <w:r w:rsidRPr="003A5FB7">
        <w:rPr>
          <w:rFonts w:ascii="Souvenir Demi BT" w:hAnsi="Souvenir Demi BT"/>
          <w:color w:val="948A54" w:themeColor="background2" w:themeShade="80"/>
          <w:sz w:val="22"/>
          <w:szCs w:val="22"/>
        </w:rPr>
        <w:t>The Superita! is based on the so-called “Mexican Martini” that is insanely popular in Austin, TX: essentially a margarita, served up with olives on the side. We take ours a step further. We use the tequila from the barrel we selected especially for Superica. We marinate our olives in citrus juices. And we put a dash of brine in the margarita, which is like having salt on the rim, but not. It’s all very delicious.</w:t>
      </w:r>
    </w:p>
    <w:p w14:paraId="2ED4DB36" w14:textId="77777777" w:rsidR="00FF6096" w:rsidRPr="00B9211F" w:rsidRDefault="00FF6096" w:rsidP="00FF6096">
      <w:pPr>
        <w:rPr>
          <w:rFonts w:ascii="Helvetica" w:hAnsi="Helvetica"/>
          <w:i/>
          <w:color w:val="948A54" w:themeColor="background2" w:themeShade="80"/>
          <w:sz w:val="22"/>
          <w:szCs w:val="22"/>
        </w:rPr>
      </w:pPr>
    </w:p>
    <w:p w14:paraId="36EA7AC3" w14:textId="77777777" w:rsidR="00FF6096" w:rsidRPr="00B9211F" w:rsidRDefault="00FF6096" w:rsidP="00FF6096">
      <w:pPr>
        <w:rPr>
          <w:rFonts w:ascii="Helvetica" w:hAnsi="Helvetica" w:cs="Arial"/>
          <w:i/>
          <w:color w:val="948A54" w:themeColor="background2" w:themeShade="80"/>
          <w:sz w:val="22"/>
          <w:szCs w:val="22"/>
        </w:rPr>
      </w:pPr>
      <w:r w:rsidRPr="00B9211F">
        <w:rPr>
          <w:rFonts w:ascii="Souvenir Demi BT" w:hAnsi="Souvenir Demi BT" w:cs="Arial"/>
          <w:b/>
          <w:color w:val="948A54" w:themeColor="background2" w:themeShade="80"/>
          <w:sz w:val="22"/>
          <w:szCs w:val="22"/>
        </w:rPr>
        <w:t>Tommy’s Margarita:</w:t>
      </w:r>
      <w:r w:rsidRPr="00B9211F">
        <w:rPr>
          <w:rFonts w:ascii="Helvetica" w:hAnsi="Helvetica" w:cs="Arial"/>
          <w:b/>
          <w:color w:val="948A54" w:themeColor="background2" w:themeShade="80"/>
          <w:sz w:val="22"/>
          <w:szCs w:val="22"/>
        </w:rPr>
        <w:t xml:space="preserve"> </w:t>
      </w:r>
      <w:r w:rsidRPr="00B9211F">
        <w:rPr>
          <w:rFonts w:ascii="Helvetica" w:hAnsi="Helvetica" w:cs="Arial"/>
          <w:i/>
          <w:color w:val="948A54" w:themeColor="background2" w:themeShade="80"/>
          <w:sz w:val="22"/>
          <w:szCs w:val="22"/>
        </w:rPr>
        <w:t>Lunazul blanco, agave nectar, fresh lime</w:t>
      </w:r>
    </w:p>
    <w:p w14:paraId="5C746401"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u w:val="single"/>
        </w:rPr>
        <w:t>Glass</w:t>
      </w:r>
      <w:r w:rsidRPr="00B9211F">
        <w:rPr>
          <w:rFonts w:ascii="Helvetica" w:hAnsi="Helvetica" w:cs="Arial"/>
          <w:color w:val="948A54" w:themeColor="background2" w:themeShade="80"/>
          <w:sz w:val="22"/>
          <w:szCs w:val="22"/>
        </w:rPr>
        <w:t>: Footed marg</w:t>
      </w:r>
    </w:p>
    <w:p w14:paraId="782D5A0B"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u w:val="single"/>
        </w:rPr>
        <w:t>Garnish</w:t>
      </w:r>
      <w:r w:rsidRPr="00B9211F">
        <w:rPr>
          <w:rFonts w:ascii="Helvetica" w:hAnsi="Helvetica" w:cs="Arial"/>
          <w:color w:val="948A54" w:themeColor="background2" w:themeShade="80"/>
          <w:sz w:val="22"/>
          <w:szCs w:val="22"/>
        </w:rPr>
        <w:t>: lime wedge</w:t>
      </w:r>
    </w:p>
    <w:p w14:paraId="7EE45679"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u w:val="single"/>
        </w:rPr>
        <w:t>Recipe</w:t>
      </w:r>
      <w:r w:rsidRPr="00B9211F">
        <w:rPr>
          <w:rFonts w:ascii="Helvetica" w:hAnsi="Helvetica" w:cs="Arial"/>
          <w:color w:val="948A54" w:themeColor="background2" w:themeShade="80"/>
          <w:sz w:val="22"/>
          <w:szCs w:val="22"/>
        </w:rPr>
        <w:t>:</w:t>
      </w:r>
    </w:p>
    <w:p w14:paraId="18D6512D"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rPr>
        <w:t>2 oz. Lunazul blanco</w:t>
      </w:r>
    </w:p>
    <w:p w14:paraId="70F4F081"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rPr>
        <w:t>1 oz. fresh lime juice</w:t>
      </w:r>
    </w:p>
    <w:p w14:paraId="7FBB77CD" w14:textId="77777777" w:rsidR="00FF6096" w:rsidRPr="00B9211F" w:rsidRDefault="00FF6096" w:rsidP="00FF6096">
      <w:pPr>
        <w:rPr>
          <w:rFonts w:ascii="Helvetica" w:hAnsi="Helvetica" w:cs="Arial"/>
          <w:color w:val="948A54" w:themeColor="background2" w:themeShade="80"/>
          <w:sz w:val="22"/>
          <w:szCs w:val="22"/>
        </w:rPr>
      </w:pPr>
      <w:r w:rsidRPr="00B9211F">
        <w:rPr>
          <w:rFonts w:ascii="Helvetica" w:hAnsi="Helvetica" w:cs="Arial"/>
          <w:color w:val="948A54" w:themeColor="background2" w:themeShade="80"/>
          <w:sz w:val="22"/>
          <w:szCs w:val="22"/>
        </w:rPr>
        <w:t>½ oz. agave nectar</w:t>
      </w:r>
    </w:p>
    <w:p w14:paraId="55EFE5E3" w14:textId="77777777" w:rsidR="00FF6096" w:rsidRPr="003A5FB7" w:rsidRDefault="00FF6096" w:rsidP="00FF6096">
      <w:pPr>
        <w:rPr>
          <w:rFonts w:ascii="Helvetica" w:hAnsi="Helvetica"/>
          <w:i/>
          <w:color w:val="948A54" w:themeColor="background2" w:themeShade="80"/>
          <w:sz w:val="22"/>
          <w:szCs w:val="22"/>
        </w:rPr>
      </w:pPr>
      <w:r w:rsidRPr="00B9211F">
        <w:rPr>
          <w:rFonts w:ascii="Helvetica" w:hAnsi="Helvetica"/>
          <w:i/>
          <w:color w:val="948A54" w:themeColor="background2" w:themeShade="80"/>
          <w:sz w:val="22"/>
          <w:szCs w:val="22"/>
        </w:rPr>
        <w:t>Combine all in a cocktail shaker with ice. Shake and strain into an OF glass over fresh ice. Garnish with a lime wedge, salt optional.</w:t>
      </w:r>
    </w:p>
    <w:p w14:paraId="6F531D63" w14:textId="77777777" w:rsidR="00FF6096" w:rsidRPr="003A5FB7" w:rsidRDefault="00FF6096" w:rsidP="00FF6096">
      <w:pPr>
        <w:ind w:left="720"/>
        <w:rPr>
          <w:rFonts w:ascii="Souvenir Demi BT" w:hAnsi="Souvenir Demi BT"/>
          <w:color w:val="948A54" w:themeColor="background2" w:themeShade="80"/>
          <w:sz w:val="22"/>
          <w:szCs w:val="22"/>
        </w:rPr>
      </w:pPr>
      <w:r w:rsidRPr="003A5FB7">
        <w:rPr>
          <w:rFonts w:ascii="Souvenir Demi BT" w:hAnsi="Souvenir Demi BT"/>
          <w:color w:val="948A54" w:themeColor="background2" w:themeShade="80"/>
          <w:sz w:val="22"/>
          <w:szCs w:val="22"/>
        </w:rPr>
        <w:t>Tommy’s Margarita was created in the early 1990s at Tommy’s Mexican Restaurant in San Francisco, by bartender Julio Bermejo. Bermejo omitted the orange liqueur, which is standard in all margaritas, in favor of using only agave nectar. In the process, he helped forward the style of West Coast bartending that uses only fresh, natural ingredients. He also inadvertantly created a craze for “skinny margaritas” that has never died.</w:t>
      </w:r>
    </w:p>
    <w:p w14:paraId="629B5CB1" w14:textId="77777777" w:rsidR="00FF6096" w:rsidRPr="00B9211F" w:rsidRDefault="00FF6096" w:rsidP="00FF6096">
      <w:pPr>
        <w:rPr>
          <w:rFonts w:ascii="Helvetica" w:hAnsi="Helvetica"/>
          <w:color w:val="948A54" w:themeColor="background2" w:themeShade="80"/>
          <w:sz w:val="22"/>
          <w:szCs w:val="22"/>
        </w:rPr>
      </w:pPr>
    </w:p>
    <w:p w14:paraId="7D3FEAB5" w14:textId="77777777" w:rsidR="00FF6096" w:rsidRPr="00B9211F" w:rsidRDefault="00FF6096" w:rsidP="00FF6096">
      <w:pPr>
        <w:rPr>
          <w:rFonts w:ascii="Helvetica" w:hAnsi="Helvetica"/>
          <w:color w:val="948A54" w:themeColor="background2" w:themeShade="80"/>
          <w:sz w:val="22"/>
          <w:szCs w:val="22"/>
        </w:rPr>
      </w:pPr>
    </w:p>
    <w:p w14:paraId="181C1DFD" w14:textId="77777777" w:rsidR="00FF6096" w:rsidRPr="00B9211F" w:rsidRDefault="00FF6096" w:rsidP="00FF6096">
      <w:pPr>
        <w:rPr>
          <w:rFonts w:ascii="Helvetica" w:hAnsi="Helvetica"/>
          <w:color w:val="948A54" w:themeColor="background2" w:themeShade="80"/>
          <w:sz w:val="22"/>
          <w:szCs w:val="22"/>
        </w:rPr>
      </w:pPr>
    </w:p>
    <w:p w14:paraId="09B72CAF" w14:textId="77777777" w:rsidR="00FF6096" w:rsidRPr="00B9211F" w:rsidRDefault="00FF6096" w:rsidP="00FF6096">
      <w:pPr>
        <w:rPr>
          <w:rFonts w:ascii="Souvenir Demi BT" w:hAnsi="Souvenir Demi BT"/>
          <w:b/>
          <w:color w:val="948A54" w:themeColor="background2" w:themeShade="80"/>
          <w:sz w:val="28"/>
          <w:szCs w:val="28"/>
          <w:u w:val="single"/>
        </w:rPr>
      </w:pPr>
      <w:r w:rsidRPr="00B9211F">
        <w:rPr>
          <w:rFonts w:ascii="Souvenir Demi BT" w:hAnsi="Souvenir Demi BT"/>
          <w:b/>
          <w:color w:val="948A54" w:themeColor="background2" w:themeShade="80"/>
          <w:sz w:val="28"/>
          <w:szCs w:val="28"/>
          <w:u w:val="single"/>
        </w:rPr>
        <w:t>Guidelines for adding new margaritas</w:t>
      </w:r>
    </w:p>
    <w:p w14:paraId="5339EAC6" w14:textId="77777777" w:rsidR="00FF6096" w:rsidRPr="00B9211F" w:rsidRDefault="00FF6096" w:rsidP="00FF6096">
      <w:pPr>
        <w:rPr>
          <w:rFonts w:ascii="Helvetica" w:hAnsi="Helvetica"/>
          <w:color w:val="948A54" w:themeColor="background2" w:themeShade="80"/>
          <w:sz w:val="22"/>
          <w:szCs w:val="22"/>
        </w:rPr>
      </w:pPr>
    </w:p>
    <w:p w14:paraId="6FF0866B" w14:textId="77777777" w:rsidR="00FF6096" w:rsidRDefault="00FF6096" w:rsidP="00FF6096">
      <w:pPr>
        <w:rPr>
          <w:rFonts w:ascii="Helvetica" w:hAnsi="Helvetica"/>
          <w:color w:val="948A54" w:themeColor="background2" w:themeShade="80"/>
          <w:sz w:val="22"/>
          <w:szCs w:val="22"/>
        </w:rPr>
      </w:pPr>
      <w:r>
        <w:rPr>
          <w:rFonts w:ascii="Helvetica" w:hAnsi="Helvetica"/>
          <w:color w:val="948A54" w:themeColor="background2" w:themeShade="80"/>
          <w:sz w:val="22"/>
          <w:szCs w:val="22"/>
        </w:rPr>
        <w:t>While many Tex Mex restaurants use pre-packaged mixes or flavorings for their margaritas, this is never something that we will do at Superica or The El Felix.</w:t>
      </w:r>
    </w:p>
    <w:p w14:paraId="7961A490" w14:textId="77777777" w:rsidR="00FF6096" w:rsidRDefault="00FF6096" w:rsidP="00FF6096">
      <w:pPr>
        <w:rPr>
          <w:rFonts w:ascii="Helvetica" w:hAnsi="Helvetica"/>
          <w:color w:val="948A54" w:themeColor="background2" w:themeShade="80"/>
          <w:sz w:val="22"/>
          <w:szCs w:val="22"/>
        </w:rPr>
      </w:pPr>
      <w:r>
        <w:rPr>
          <w:rFonts w:ascii="Helvetica" w:hAnsi="Helvetica"/>
          <w:color w:val="948A54" w:themeColor="background2" w:themeShade="80"/>
          <w:sz w:val="22"/>
          <w:szCs w:val="22"/>
        </w:rPr>
        <w:t>We are proud to offer only fresh juices at our bar, and only the best quality hand-crafted ingredients. With that in mind, always make choices based on the quality of the ingredients when adding any beverage to the menu.</w:t>
      </w:r>
    </w:p>
    <w:p w14:paraId="31F32585" w14:textId="77777777" w:rsidR="00FF6096" w:rsidRDefault="00FF6096" w:rsidP="00FF6096">
      <w:pPr>
        <w:rPr>
          <w:rFonts w:ascii="Helvetica" w:hAnsi="Helvetica"/>
          <w:color w:val="948A54" w:themeColor="background2" w:themeShade="80"/>
          <w:sz w:val="22"/>
          <w:szCs w:val="22"/>
        </w:rPr>
      </w:pPr>
    </w:p>
    <w:p w14:paraId="57F326DF"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The margarita is a classic SOUR build, which means it has a base spirit, a citrus juice and a balancing amount of sweetener.</w:t>
      </w:r>
    </w:p>
    <w:p w14:paraId="262724C3" w14:textId="77777777" w:rsidR="00FF6096" w:rsidRPr="00B9211F" w:rsidRDefault="00FF6096" w:rsidP="00FF6096">
      <w:pPr>
        <w:rPr>
          <w:rFonts w:ascii="Helvetica" w:hAnsi="Helvetica"/>
          <w:color w:val="948A54" w:themeColor="background2" w:themeShade="80"/>
          <w:sz w:val="22"/>
          <w:szCs w:val="22"/>
        </w:rPr>
      </w:pPr>
    </w:p>
    <w:p w14:paraId="46BA07F5"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The recipe we use as our standard is:</w:t>
      </w:r>
    </w:p>
    <w:p w14:paraId="69D027E7"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½ oz. tequila</w:t>
      </w:r>
    </w:p>
    <w:p w14:paraId="7197CA51"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1 oz. triple sec/ curacao/ orange liqueur/ orange brandy</w:t>
      </w:r>
    </w:p>
    <w:p w14:paraId="673979DD"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¾ oz. lime juice</w:t>
      </w:r>
    </w:p>
    <w:p w14:paraId="2304F79E"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¼ oz. simple syrup</w:t>
      </w:r>
    </w:p>
    <w:p w14:paraId="109C2432" w14:textId="77777777" w:rsidR="00FF6096" w:rsidRPr="00B9211F" w:rsidRDefault="00FF6096" w:rsidP="00FF6096">
      <w:pPr>
        <w:rPr>
          <w:rFonts w:ascii="Helvetica" w:hAnsi="Helvetica"/>
          <w:color w:val="948A54" w:themeColor="background2" w:themeShade="80"/>
          <w:sz w:val="22"/>
          <w:szCs w:val="22"/>
        </w:rPr>
      </w:pPr>
    </w:p>
    <w:p w14:paraId="512543B1"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When experimenting with adding new margarita recipes, this classic build should always be the starting point.</w:t>
      </w:r>
    </w:p>
    <w:p w14:paraId="1DA2B99D"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Any “flavors” should be naturally occurring in the original margarita (orange, lime, other citrus) or in tequila (herbs, flavors imparted by oak such as coconut, baking spices, vanilla, brown sugar), or should be naturally complementary of the flavors in the original margarita (seasonal fruits, hot peppers, spices).</w:t>
      </w:r>
    </w:p>
    <w:p w14:paraId="06B78D7C" w14:textId="77777777" w:rsidR="00FF6096" w:rsidRPr="00B9211F" w:rsidRDefault="00FF6096" w:rsidP="00FF6096">
      <w:pPr>
        <w:rPr>
          <w:rFonts w:ascii="Helvetica" w:hAnsi="Helvetica"/>
          <w:color w:val="948A54" w:themeColor="background2" w:themeShade="80"/>
          <w:sz w:val="22"/>
          <w:szCs w:val="22"/>
        </w:rPr>
      </w:pPr>
    </w:p>
    <w:p w14:paraId="4ABB9288"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Flavors should only be added in the form of:</w:t>
      </w:r>
    </w:p>
    <w:p w14:paraId="18F145FF" w14:textId="77777777" w:rsidR="00FF6096" w:rsidRPr="00B9211F" w:rsidRDefault="00FF6096" w:rsidP="00FF6096">
      <w:pPr>
        <w:ind w:left="720"/>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 Quality spirits (all natural cordials, infused tequila)</w:t>
      </w:r>
    </w:p>
    <w:p w14:paraId="7B171243" w14:textId="77777777" w:rsidR="00FF6096" w:rsidRPr="00B9211F" w:rsidRDefault="00FF6096" w:rsidP="00FF6096">
      <w:pPr>
        <w:ind w:left="720"/>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 Fresh juice or fruit/fruit puree</w:t>
      </w:r>
    </w:p>
    <w:p w14:paraId="3F24913F" w14:textId="77777777" w:rsidR="00FF6096" w:rsidRPr="00B9211F" w:rsidRDefault="00FF6096" w:rsidP="00FF6096">
      <w:pPr>
        <w:ind w:left="720"/>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 Bitters or tinctures</w:t>
      </w:r>
    </w:p>
    <w:p w14:paraId="78E4EFEE" w14:textId="77777777" w:rsidR="00FF6096" w:rsidRPr="00B9211F" w:rsidRDefault="00FF6096" w:rsidP="00FF6096">
      <w:pPr>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 xml:space="preserve">Do not make </w:t>
      </w:r>
      <w:r>
        <w:rPr>
          <w:rFonts w:ascii="Helvetica" w:hAnsi="Helvetica"/>
          <w:color w:val="948A54" w:themeColor="background2" w:themeShade="80"/>
          <w:sz w:val="22"/>
          <w:szCs w:val="22"/>
        </w:rPr>
        <w:t xml:space="preserve">ever </w:t>
      </w:r>
      <w:r w:rsidRPr="00B9211F">
        <w:rPr>
          <w:rFonts w:ascii="Helvetica" w:hAnsi="Helvetica"/>
          <w:color w:val="948A54" w:themeColor="background2" w:themeShade="80"/>
          <w:sz w:val="22"/>
          <w:szCs w:val="22"/>
        </w:rPr>
        <w:t>margaritas with ANY sub-standard product such as:</w:t>
      </w:r>
    </w:p>
    <w:p w14:paraId="01D579B2" w14:textId="77777777" w:rsidR="00FF6096" w:rsidRPr="00B9211F" w:rsidRDefault="00FF6096" w:rsidP="00FF6096">
      <w:pPr>
        <w:ind w:left="720"/>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 Bottled “Margarita Mixes”</w:t>
      </w:r>
    </w:p>
    <w:p w14:paraId="75AA5B6E" w14:textId="77777777" w:rsidR="00FF6096" w:rsidRPr="00B9211F" w:rsidRDefault="00FF6096" w:rsidP="00FF6096">
      <w:pPr>
        <w:ind w:left="720"/>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 xml:space="preserve">• Flavored spirits made with artificial flavorings </w:t>
      </w:r>
    </w:p>
    <w:p w14:paraId="23828CE4" w14:textId="77777777" w:rsidR="00FF6096" w:rsidRPr="00B9211F" w:rsidRDefault="00FF6096" w:rsidP="00FF6096">
      <w:pPr>
        <w:ind w:left="720"/>
        <w:rPr>
          <w:rFonts w:ascii="Helvetica" w:hAnsi="Helvetica"/>
          <w:color w:val="948A54" w:themeColor="background2" w:themeShade="80"/>
          <w:sz w:val="22"/>
          <w:szCs w:val="22"/>
        </w:rPr>
      </w:pPr>
      <w:r w:rsidRPr="00B9211F">
        <w:rPr>
          <w:rFonts w:ascii="Helvetica" w:hAnsi="Helvetica"/>
          <w:color w:val="948A54" w:themeColor="background2" w:themeShade="80"/>
          <w:sz w:val="22"/>
          <w:szCs w:val="22"/>
        </w:rPr>
        <w:t>• Products with high-fructose corn syrup as an ingredient</w:t>
      </w:r>
    </w:p>
    <w:p w14:paraId="0C5314CE" w14:textId="77777777" w:rsidR="00FF6096" w:rsidRDefault="00FF6096" w:rsidP="00E05CD5">
      <w:pPr>
        <w:rPr>
          <w:rFonts w:ascii="Helvetica" w:hAnsi="Helvetica"/>
          <w:color w:val="948A54" w:themeColor="background2" w:themeShade="80"/>
        </w:rPr>
      </w:pPr>
    </w:p>
    <w:p w14:paraId="6263D008" w14:textId="4CB9C837" w:rsidR="00FF6096" w:rsidRDefault="00FF6096" w:rsidP="00E05CD5">
      <w:pPr>
        <w:rPr>
          <w:rFonts w:ascii="Helvetica" w:hAnsi="Helvetica"/>
          <w:color w:val="948A54" w:themeColor="background2" w:themeShade="80"/>
        </w:rPr>
      </w:pPr>
      <w:r>
        <w:rPr>
          <w:rFonts w:ascii="Helvetica" w:hAnsi="Helvetica"/>
          <w:noProof/>
          <w:color w:val="948A54" w:themeColor="background2" w:themeShade="80"/>
        </w:rPr>
        <w:drawing>
          <wp:anchor distT="0" distB="0" distL="114300" distR="114300" simplePos="0" relativeHeight="251659264" behindDoc="0" locked="0" layoutInCell="1" allowOverlap="1" wp14:anchorId="5A8A4EF3" wp14:editId="189C9A23">
            <wp:simplePos x="0" y="0"/>
            <wp:positionH relativeFrom="margin">
              <wp:align>center</wp:align>
            </wp:positionH>
            <wp:positionV relativeFrom="margin">
              <wp:align>bottom</wp:align>
            </wp:positionV>
            <wp:extent cx="2893695" cy="2171700"/>
            <wp:effectExtent l="0" t="0" r="1905" b="127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20621-el-floridita-cocktail-primary-thumb-625xauto-251385.jpg"/>
                    <pic:cNvPicPr/>
                  </pic:nvPicPr>
                  <pic:blipFill>
                    <a:blip r:embed="rId6">
                      <a:extLst>
                        <a:ext uri="{28A0092B-C50C-407E-A947-70E740481C1C}">
                          <a14:useLocalDpi xmlns:a14="http://schemas.microsoft.com/office/drawing/2010/main" val="0"/>
                        </a:ext>
                      </a:extLst>
                    </a:blip>
                    <a:stretch>
                      <a:fillRect/>
                    </a:stretch>
                  </pic:blipFill>
                  <pic:spPr>
                    <a:xfrm>
                      <a:off x="0" y="0"/>
                      <a:ext cx="2893695" cy="2171700"/>
                    </a:xfrm>
                    <a:prstGeom prst="rect">
                      <a:avLst/>
                    </a:prstGeom>
                    <a:ln>
                      <a:noFill/>
                    </a:ln>
                    <a:effectLst>
                      <a:softEdge rad="112500"/>
                    </a:effectLst>
                  </pic:spPr>
                </pic:pic>
              </a:graphicData>
            </a:graphic>
          </wp:anchor>
        </w:drawing>
      </w:r>
    </w:p>
    <w:p w14:paraId="5174CDA3" w14:textId="2ABA6B79" w:rsidR="00FF6096" w:rsidRDefault="00FF6096" w:rsidP="00E05CD5">
      <w:pPr>
        <w:rPr>
          <w:rFonts w:ascii="Helvetica" w:hAnsi="Helvetica"/>
          <w:color w:val="948A54" w:themeColor="background2" w:themeShade="80"/>
        </w:rPr>
      </w:pPr>
    </w:p>
    <w:p w14:paraId="0901CEBE" w14:textId="77777777" w:rsidR="00FF6096" w:rsidRDefault="00FF6096" w:rsidP="00E05CD5">
      <w:pPr>
        <w:rPr>
          <w:rFonts w:ascii="Helvetica" w:hAnsi="Helvetica"/>
          <w:color w:val="948A54" w:themeColor="background2" w:themeShade="80"/>
        </w:rPr>
      </w:pPr>
    </w:p>
    <w:p w14:paraId="63EDFDFE" w14:textId="77777777" w:rsidR="00FF6096" w:rsidRPr="00E77064" w:rsidRDefault="00FF6096" w:rsidP="00FF6096">
      <w:pPr>
        <w:jc w:val="center"/>
        <w:rPr>
          <w:rFonts w:ascii="Souvenir Demi BT" w:hAnsi="Souvenir Demi BT"/>
          <w:b/>
          <w:color w:val="76923C" w:themeColor="accent3" w:themeShade="BF"/>
          <w:sz w:val="32"/>
          <w:szCs w:val="32"/>
        </w:rPr>
      </w:pPr>
      <w:r w:rsidRPr="00E77064">
        <w:rPr>
          <w:rFonts w:ascii="Souvenir Demi BT" w:hAnsi="Souvenir Demi BT"/>
          <w:b/>
          <w:color w:val="76923C" w:themeColor="accent3" w:themeShade="BF"/>
          <w:sz w:val="32"/>
          <w:szCs w:val="32"/>
        </w:rPr>
        <w:t>COCKTAILS!</w:t>
      </w:r>
    </w:p>
    <w:p w14:paraId="3C35E638" w14:textId="77777777" w:rsidR="00FF6096" w:rsidRPr="00892F54" w:rsidRDefault="00FF6096" w:rsidP="00FF6096">
      <w:pPr>
        <w:jc w:val="center"/>
        <w:rPr>
          <w:rFonts w:ascii="Souvenir Demi BT" w:hAnsi="Souvenir Demi BT"/>
          <w:b/>
          <w:color w:val="76923C" w:themeColor="accent3" w:themeShade="BF"/>
        </w:rPr>
      </w:pPr>
      <w:r w:rsidRPr="00892F54">
        <w:rPr>
          <w:rFonts w:ascii="Souvenir Demi BT" w:hAnsi="Souvenir Demi BT"/>
          <w:b/>
          <w:color w:val="76923C" w:themeColor="accent3" w:themeShade="BF"/>
        </w:rPr>
        <w:t>TEX-MEX MASTER RECIPES</w:t>
      </w:r>
    </w:p>
    <w:p w14:paraId="7ACDD03A" w14:textId="77777777" w:rsidR="00FF6096" w:rsidRPr="00892F54" w:rsidRDefault="00FF6096" w:rsidP="00FF6096">
      <w:pPr>
        <w:rPr>
          <w:rFonts w:ascii="Helvetica" w:hAnsi="Helvetica"/>
          <w:color w:val="948A54" w:themeColor="background2" w:themeShade="80"/>
        </w:rPr>
      </w:pPr>
    </w:p>
    <w:p w14:paraId="44BA31C3" w14:textId="77777777" w:rsidR="00FF6096" w:rsidRPr="00892F54" w:rsidRDefault="00FF6096" w:rsidP="00FF6096">
      <w:pPr>
        <w:rPr>
          <w:rFonts w:ascii="Souvenir Demi BT" w:hAnsi="Souvenir Demi BT" w:cs="Arial"/>
          <w:b/>
          <w:color w:val="948A54" w:themeColor="background2" w:themeShade="80"/>
        </w:rPr>
      </w:pPr>
      <w:r w:rsidRPr="00892F54">
        <w:rPr>
          <w:rFonts w:ascii="Souvenir Demi BT" w:hAnsi="Souvenir Demi BT" w:cs="Arial"/>
          <w:b/>
          <w:color w:val="948A54" w:themeColor="background2" w:themeShade="80"/>
        </w:rPr>
        <w:t>Apache (Jump on it)</w:t>
      </w:r>
    </w:p>
    <w:p w14:paraId="3613E6DF"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Glass</w:t>
      </w:r>
      <w:r w:rsidRPr="00892F54">
        <w:rPr>
          <w:rFonts w:ascii="Helvetica" w:hAnsi="Helvetica" w:cs="Arial"/>
          <w:color w:val="948A54" w:themeColor="background2" w:themeShade="80"/>
          <w:sz w:val="20"/>
          <w:szCs w:val="20"/>
        </w:rPr>
        <w:t>: Collins</w:t>
      </w:r>
    </w:p>
    <w:p w14:paraId="348CDB78"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Garnish</w:t>
      </w:r>
      <w:r w:rsidRPr="00892F54">
        <w:rPr>
          <w:rFonts w:ascii="Helvetica" w:hAnsi="Helvetica" w:cs="Arial"/>
          <w:color w:val="948A54" w:themeColor="background2" w:themeShade="80"/>
          <w:sz w:val="20"/>
          <w:szCs w:val="20"/>
        </w:rPr>
        <w:t>: Fresh pineapple</w:t>
      </w:r>
    </w:p>
    <w:p w14:paraId="1ACC57FF"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Recipe</w:t>
      </w:r>
      <w:r w:rsidRPr="00892F54">
        <w:rPr>
          <w:rFonts w:ascii="Helvetica" w:hAnsi="Helvetica" w:cs="Arial"/>
          <w:color w:val="948A54" w:themeColor="background2" w:themeShade="80"/>
          <w:sz w:val="20"/>
          <w:szCs w:val="20"/>
        </w:rPr>
        <w:t>:</w:t>
      </w:r>
    </w:p>
    <w:p w14:paraId="2C589D77"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 ½ oz. Puerto Angel Aged Oaxacan rum</w:t>
      </w:r>
    </w:p>
    <w:p w14:paraId="5E9DB12D"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½ oz. Giffard Banana de Bresil</w:t>
      </w:r>
    </w:p>
    <w:p w14:paraId="62A2E81B"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 oz. housemade tepache</w:t>
      </w:r>
    </w:p>
    <w:p w14:paraId="1EAF4F11"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¼ oz. lemon juice</w:t>
      </w:r>
    </w:p>
    <w:p w14:paraId="4679114C"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2 oz. Cigar City Florida Cracker</w:t>
      </w:r>
    </w:p>
    <w:p w14:paraId="2D996D72"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 xml:space="preserve">Build all but beer in a mixing glass, fill with ice and shake. Strain into a Collins glass filled with ice. Add beer last to fill. Toss briefly to combine and top up with ice if needed. </w:t>
      </w:r>
    </w:p>
    <w:p w14:paraId="72088A46" w14:textId="77777777" w:rsidR="00FF6096" w:rsidRPr="00892F54" w:rsidRDefault="00FF6096" w:rsidP="00FF6096">
      <w:pPr>
        <w:ind w:left="720"/>
        <w:rPr>
          <w:rFonts w:ascii="Souvenir Demi BT" w:hAnsi="Souvenir Demi BT" w:cs="Arial"/>
          <w:color w:val="948A54" w:themeColor="background2" w:themeShade="80"/>
          <w:sz w:val="20"/>
          <w:szCs w:val="20"/>
        </w:rPr>
      </w:pPr>
    </w:p>
    <w:p w14:paraId="4CAD93CB" w14:textId="77777777" w:rsidR="00FF6096" w:rsidRPr="00892F54" w:rsidRDefault="00FF6096" w:rsidP="00FF6096">
      <w:pPr>
        <w:ind w:left="720"/>
        <w:rPr>
          <w:rFonts w:ascii="Souvenir Demi BT" w:hAnsi="Souvenir Demi BT" w:cs="Arial"/>
          <w:color w:val="948A54" w:themeColor="background2" w:themeShade="80"/>
          <w:sz w:val="20"/>
          <w:szCs w:val="20"/>
        </w:rPr>
      </w:pPr>
      <w:r w:rsidRPr="00892F54">
        <w:rPr>
          <w:rFonts w:ascii="Souvenir Demi BT" w:hAnsi="Souvenir Demi BT" w:cs="Arial"/>
          <w:color w:val="948A54" w:themeColor="background2" w:themeShade="80"/>
          <w:sz w:val="20"/>
          <w:szCs w:val="20"/>
        </w:rPr>
        <w:t>Tepache is a fermented pineapple drink, popular in Mexico. It is sometimes drank by itself, and sometimes mixed with tequila or beer. We make our tepache in house. The tepache originally featured at the Krog Street Superica was featured on Tales of the Cocktail’s website.</w:t>
      </w:r>
    </w:p>
    <w:p w14:paraId="3A0BB008" w14:textId="77777777" w:rsidR="00FF6096" w:rsidRPr="00892F54" w:rsidRDefault="00FF6096" w:rsidP="00FF6096">
      <w:pPr>
        <w:ind w:left="720"/>
        <w:rPr>
          <w:rFonts w:ascii="Souvenir Demi BT" w:hAnsi="Souvenir Demi BT" w:cs="Arial"/>
          <w:color w:val="948A54" w:themeColor="background2" w:themeShade="80"/>
          <w:sz w:val="20"/>
          <w:szCs w:val="20"/>
        </w:rPr>
      </w:pPr>
      <w:r w:rsidRPr="00892F54">
        <w:rPr>
          <w:rFonts w:ascii="Souvenir Demi BT" w:hAnsi="Souvenir Demi BT" w:cs="Arial"/>
          <w:color w:val="948A54" w:themeColor="background2" w:themeShade="80"/>
          <w:sz w:val="20"/>
          <w:szCs w:val="20"/>
        </w:rPr>
        <w:t>https://talesofthecocktail.com/techniques/diy-tepache</w:t>
      </w:r>
    </w:p>
    <w:p w14:paraId="6D6D0236" w14:textId="77777777" w:rsidR="00FF6096" w:rsidRPr="00892F54" w:rsidRDefault="00FF6096" w:rsidP="00FF6096">
      <w:pPr>
        <w:rPr>
          <w:rFonts w:ascii="Helvetica" w:hAnsi="Helvetica" w:cs="Arial"/>
          <w:color w:val="948A54" w:themeColor="background2" w:themeShade="80"/>
          <w:sz w:val="20"/>
          <w:szCs w:val="20"/>
        </w:rPr>
      </w:pPr>
    </w:p>
    <w:p w14:paraId="09FAD39F" w14:textId="77777777" w:rsidR="00FF6096" w:rsidRPr="00201631" w:rsidRDefault="00FF6096" w:rsidP="00FF6096">
      <w:pPr>
        <w:rPr>
          <w:rFonts w:ascii="Souvenir Demi BT" w:hAnsi="Souvenir Demi BT" w:cs="Arial"/>
          <w:b/>
          <w:color w:val="948A54" w:themeColor="background2" w:themeShade="80"/>
        </w:rPr>
      </w:pPr>
      <w:r w:rsidRPr="00201631">
        <w:rPr>
          <w:rFonts w:ascii="Souvenir Demi BT" w:hAnsi="Souvenir Demi BT" w:cs="Arial"/>
          <w:b/>
          <w:color w:val="948A54" w:themeColor="background2" w:themeShade="80"/>
        </w:rPr>
        <w:t>Ancho Sour</w:t>
      </w:r>
    </w:p>
    <w:p w14:paraId="769533EE" w14:textId="77777777" w:rsidR="00FF6096" w:rsidRDefault="00FF6096" w:rsidP="00FF6096">
      <w:pPr>
        <w:rPr>
          <w:rFonts w:ascii="Helvetica" w:hAnsi="Helvetica" w:cs="Arial"/>
          <w:color w:val="948A54" w:themeColor="background2" w:themeShade="80"/>
          <w:sz w:val="20"/>
          <w:szCs w:val="20"/>
        </w:rPr>
      </w:pPr>
      <w:r w:rsidRPr="00201631">
        <w:rPr>
          <w:rFonts w:ascii="Helvetica" w:hAnsi="Helvetica" w:cs="Arial"/>
          <w:color w:val="948A54" w:themeColor="background2" w:themeShade="80"/>
          <w:sz w:val="20"/>
          <w:szCs w:val="20"/>
          <w:u w:val="single"/>
        </w:rPr>
        <w:t>Glass</w:t>
      </w:r>
      <w:r>
        <w:rPr>
          <w:rFonts w:ascii="Helvetica" w:hAnsi="Helvetica" w:cs="Arial"/>
          <w:color w:val="948A54" w:themeColor="background2" w:themeShade="80"/>
          <w:sz w:val="20"/>
          <w:szCs w:val="20"/>
        </w:rPr>
        <w:t>: OF</w:t>
      </w:r>
    </w:p>
    <w:p w14:paraId="54F62201" w14:textId="77777777" w:rsidR="00FF6096" w:rsidRDefault="00FF6096" w:rsidP="00FF6096">
      <w:pPr>
        <w:rPr>
          <w:rFonts w:ascii="Helvetica" w:hAnsi="Helvetica" w:cs="Arial"/>
          <w:color w:val="948A54" w:themeColor="background2" w:themeShade="80"/>
          <w:sz w:val="20"/>
          <w:szCs w:val="20"/>
        </w:rPr>
      </w:pPr>
      <w:r w:rsidRPr="00201631">
        <w:rPr>
          <w:rFonts w:ascii="Helvetica" w:hAnsi="Helvetica" w:cs="Arial"/>
          <w:color w:val="948A54" w:themeColor="background2" w:themeShade="80"/>
          <w:sz w:val="20"/>
          <w:szCs w:val="20"/>
          <w:u w:val="single"/>
        </w:rPr>
        <w:t>Garnish</w:t>
      </w:r>
      <w:r>
        <w:rPr>
          <w:rFonts w:ascii="Helvetica" w:hAnsi="Helvetica" w:cs="Arial"/>
          <w:color w:val="948A54" w:themeColor="background2" w:themeShade="80"/>
          <w:sz w:val="20"/>
          <w:szCs w:val="20"/>
        </w:rPr>
        <w:t>: lemon wedge</w:t>
      </w:r>
    </w:p>
    <w:p w14:paraId="0183539D" w14:textId="77777777" w:rsidR="00FF6096" w:rsidRDefault="00FF6096" w:rsidP="00FF6096">
      <w:pPr>
        <w:rPr>
          <w:rFonts w:ascii="Helvetica" w:hAnsi="Helvetica" w:cs="Arial"/>
          <w:color w:val="948A54" w:themeColor="background2" w:themeShade="80"/>
          <w:sz w:val="20"/>
          <w:szCs w:val="20"/>
        </w:rPr>
      </w:pPr>
      <w:r w:rsidRPr="00201631">
        <w:rPr>
          <w:rFonts w:ascii="Helvetica" w:hAnsi="Helvetica" w:cs="Arial"/>
          <w:color w:val="948A54" w:themeColor="background2" w:themeShade="80"/>
          <w:sz w:val="20"/>
          <w:szCs w:val="20"/>
          <w:u w:val="single"/>
        </w:rPr>
        <w:t>Recipe</w:t>
      </w:r>
      <w:r>
        <w:rPr>
          <w:rFonts w:ascii="Helvetica" w:hAnsi="Helvetica" w:cs="Arial"/>
          <w:color w:val="948A54" w:themeColor="background2" w:themeShade="80"/>
          <w:sz w:val="20"/>
          <w:szCs w:val="20"/>
        </w:rPr>
        <w:t>:</w:t>
      </w:r>
    </w:p>
    <w:p w14:paraId="262B59F2" w14:textId="77777777" w:rsidR="00FF6096" w:rsidRPr="00201631" w:rsidRDefault="00FF6096" w:rsidP="00FF6096">
      <w:pPr>
        <w:rPr>
          <w:rFonts w:ascii="Helvetica" w:hAnsi="Helvetica" w:cs="Arial"/>
          <w:color w:val="948A54" w:themeColor="background2" w:themeShade="80"/>
          <w:sz w:val="20"/>
          <w:szCs w:val="20"/>
        </w:rPr>
      </w:pPr>
      <w:r w:rsidRPr="00201631">
        <w:rPr>
          <w:rFonts w:ascii="Helvetica" w:hAnsi="Helvetica" w:cs="Arial"/>
          <w:color w:val="948A54" w:themeColor="background2" w:themeShade="80"/>
          <w:sz w:val="20"/>
          <w:szCs w:val="20"/>
        </w:rPr>
        <w:t xml:space="preserve">2 </w:t>
      </w:r>
      <w:r>
        <w:rPr>
          <w:rFonts w:ascii="Helvetica" w:hAnsi="Helvetica" w:cs="Arial"/>
          <w:color w:val="948A54" w:themeColor="background2" w:themeShade="80"/>
          <w:sz w:val="20"/>
          <w:szCs w:val="20"/>
        </w:rPr>
        <w:t>oz. Ancho R</w:t>
      </w:r>
      <w:r w:rsidRPr="00201631">
        <w:rPr>
          <w:rFonts w:ascii="Helvetica" w:hAnsi="Helvetica" w:cs="Arial"/>
          <w:color w:val="948A54" w:themeColor="background2" w:themeShade="80"/>
          <w:sz w:val="20"/>
          <w:szCs w:val="20"/>
        </w:rPr>
        <w:t>eyes</w:t>
      </w:r>
    </w:p>
    <w:p w14:paraId="68265D53" w14:textId="77777777" w:rsidR="00FF6096" w:rsidRPr="00201631" w:rsidRDefault="00FF6096" w:rsidP="00FF6096">
      <w:pPr>
        <w:rPr>
          <w:rFonts w:ascii="Helvetica" w:hAnsi="Helvetica" w:cs="Arial"/>
          <w:color w:val="948A54" w:themeColor="background2" w:themeShade="80"/>
          <w:sz w:val="20"/>
          <w:szCs w:val="20"/>
        </w:rPr>
      </w:pPr>
      <w:r w:rsidRPr="00201631">
        <w:rPr>
          <w:rFonts w:ascii="Helvetica" w:hAnsi="Helvetica" w:cs="Arial"/>
          <w:color w:val="948A54" w:themeColor="background2" w:themeShade="80"/>
          <w:sz w:val="20"/>
          <w:szCs w:val="20"/>
        </w:rPr>
        <w:t xml:space="preserve">1 </w:t>
      </w:r>
      <w:r>
        <w:rPr>
          <w:rFonts w:ascii="Helvetica" w:hAnsi="Helvetica" w:cs="Arial"/>
          <w:color w:val="948A54" w:themeColor="background2" w:themeShade="80"/>
          <w:sz w:val="20"/>
          <w:szCs w:val="20"/>
        </w:rPr>
        <w:t xml:space="preserve">oz. </w:t>
      </w:r>
      <w:r w:rsidRPr="00201631">
        <w:rPr>
          <w:rFonts w:ascii="Helvetica" w:hAnsi="Helvetica" w:cs="Arial"/>
          <w:color w:val="948A54" w:themeColor="background2" w:themeShade="80"/>
          <w:sz w:val="20"/>
          <w:szCs w:val="20"/>
        </w:rPr>
        <w:t>lemon juice</w:t>
      </w:r>
    </w:p>
    <w:p w14:paraId="22D71847" w14:textId="77777777" w:rsidR="00FF6096" w:rsidRPr="00201631" w:rsidRDefault="00FF6096" w:rsidP="00FF6096">
      <w:pPr>
        <w:rPr>
          <w:rFonts w:ascii="Helvetica" w:hAnsi="Helvetica" w:cs="Arial"/>
          <w:color w:val="948A54" w:themeColor="background2" w:themeShade="80"/>
          <w:sz w:val="20"/>
          <w:szCs w:val="20"/>
        </w:rPr>
      </w:pPr>
      <w:r>
        <w:rPr>
          <w:rFonts w:ascii="Helvetica" w:hAnsi="Helvetica" w:cs="Arial"/>
          <w:color w:val="948A54" w:themeColor="background2" w:themeShade="80"/>
          <w:sz w:val="20"/>
          <w:szCs w:val="20"/>
        </w:rPr>
        <w:t>¾ oz.</w:t>
      </w:r>
      <w:r w:rsidRPr="00201631">
        <w:rPr>
          <w:rFonts w:ascii="Helvetica" w:hAnsi="Helvetica" w:cs="Arial"/>
          <w:color w:val="948A54" w:themeColor="background2" w:themeShade="80"/>
          <w:sz w:val="20"/>
          <w:szCs w:val="20"/>
        </w:rPr>
        <w:t xml:space="preserve"> simple syrup</w:t>
      </w:r>
    </w:p>
    <w:p w14:paraId="30CB12CB" w14:textId="77777777" w:rsidR="00FF6096" w:rsidRPr="00201631" w:rsidRDefault="00FF6096" w:rsidP="00FF6096">
      <w:pPr>
        <w:rPr>
          <w:rFonts w:ascii="Helvetica" w:hAnsi="Helvetica" w:cs="Arial"/>
          <w:i/>
          <w:color w:val="948A54" w:themeColor="background2" w:themeShade="80"/>
          <w:sz w:val="20"/>
          <w:szCs w:val="20"/>
        </w:rPr>
      </w:pPr>
      <w:r w:rsidRPr="00201631">
        <w:rPr>
          <w:rFonts w:ascii="Helvetica" w:hAnsi="Helvetica" w:cs="Arial"/>
          <w:i/>
          <w:color w:val="948A54" w:themeColor="background2" w:themeShade="80"/>
          <w:sz w:val="20"/>
          <w:szCs w:val="20"/>
        </w:rPr>
        <w:t>Combine all in a cocktail shaker with ice. Shake and strain into an OF glass over fresh ice. Garnish with a lemon wedge.</w:t>
      </w:r>
      <w:r>
        <w:rPr>
          <w:rFonts w:ascii="Helvetica" w:hAnsi="Helvetica" w:cs="Arial"/>
          <w:i/>
          <w:color w:val="948A54" w:themeColor="background2" w:themeShade="80"/>
          <w:sz w:val="20"/>
          <w:szCs w:val="20"/>
        </w:rPr>
        <w:t xml:space="preserve"> (Courtesy of Bryan Griggs)</w:t>
      </w:r>
    </w:p>
    <w:p w14:paraId="799CB5A8" w14:textId="77777777" w:rsidR="00FF6096" w:rsidRPr="00201631" w:rsidRDefault="00FF6096" w:rsidP="00FF6096">
      <w:pPr>
        <w:rPr>
          <w:rFonts w:ascii="Helvetica" w:hAnsi="Helvetica" w:cs="Arial"/>
          <w:color w:val="948A54" w:themeColor="background2" w:themeShade="80"/>
          <w:sz w:val="20"/>
          <w:szCs w:val="20"/>
        </w:rPr>
      </w:pPr>
    </w:p>
    <w:p w14:paraId="0BF1EBEA" w14:textId="77777777" w:rsidR="00FF6096" w:rsidRPr="00892F54" w:rsidRDefault="00FF6096" w:rsidP="00FF6096">
      <w:pPr>
        <w:rPr>
          <w:rFonts w:ascii="Souvenir Demi BT" w:hAnsi="Souvenir Demi BT" w:cs="Arial"/>
          <w:b/>
          <w:color w:val="948A54" w:themeColor="background2" w:themeShade="80"/>
        </w:rPr>
      </w:pPr>
      <w:r w:rsidRPr="00892F54">
        <w:rPr>
          <w:rFonts w:ascii="Souvenir Demi BT" w:hAnsi="Souvenir Demi BT" w:cs="Arial"/>
          <w:b/>
          <w:color w:val="948A54" w:themeColor="background2" w:themeShade="80"/>
        </w:rPr>
        <w:t>Batanga</w:t>
      </w:r>
    </w:p>
    <w:p w14:paraId="5AF4297A"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Glass</w:t>
      </w:r>
      <w:r w:rsidRPr="00892F54">
        <w:rPr>
          <w:rFonts w:ascii="Helvetica" w:hAnsi="Helvetica" w:cs="Arial"/>
          <w:color w:val="948A54" w:themeColor="background2" w:themeShade="80"/>
          <w:sz w:val="20"/>
          <w:szCs w:val="20"/>
        </w:rPr>
        <w:t>: Tall beverage</w:t>
      </w:r>
    </w:p>
    <w:p w14:paraId="63E8135F"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Garnish</w:t>
      </w:r>
      <w:r w:rsidRPr="00892F54">
        <w:rPr>
          <w:rFonts w:ascii="Helvetica" w:hAnsi="Helvetica" w:cs="Arial"/>
          <w:color w:val="948A54" w:themeColor="background2" w:themeShade="80"/>
          <w:sz w:val="20"/>
          <w:szCs w:val="20"/>
        </w:rPr>
        <w:t>: Lime, salt rim</w:t>
      </w:r>
    </w:p>
    <w:p w14:paraId="593C0C7C"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Recipe</w:t>
      </w:r>
      <w:r w:rsidRPr="00892F54">
        <w:rPr>
          <w:rFonts w:ascii="Helvetica" w:hAnsi="Helvetica" w:cs="Arial"/>
          <w:color w:val="948A54" w:themeColor="background2" w:themeShade="80"/>
          <w:sz w:val="20"/>
          <w:szCs w:val="20"/>
        </w:rPr>
        <w:t>:</w:t>
      </w:r>
    </w:p>
    <w:p w14:paraId="6FB7DD3E"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 ½ oz. El Jimador blanco</w:t>
      </w:r>
    </w:p>
    <w:p w14:paraId="7BAF7873"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½ oz. fresh lime juice</w:t>
      </w:r>
    </w:p>
    <w:p w14:paraId="15ACC765"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Salt rim of a tall beverage glass. Build tequila and lime juice over ice. Serve bottle of Mexican Coke on the side.</w:t>
      </w:r>
    </w:p>
    <w:p w14:paraId="206A2BA9" w14:textId="77777777" w:rsidR="00FF6096" w:rsidRPr="00892F54" w:rsidRDefault="00FF6096" w:rsidP="00FF6096">
      <w:pPr>
        <w:rPr>
          <w:rFonts w:ascii="Helvetica" w:hAnsi="Helvetica" w:cs="Arial"/>
          <w:color w:val="948A54" w:themeColor="background2" w:themeShade="80"/>
          <w:sz w:val="20"/>
          <w:szCs w:val="20"/>
        </w:rPr>
      </w:pPr>
    </w:p>
    <w:p w14:paraId="2419AE30"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Briar Patch</w:t>
      </w:r>
    </w:p>
    <w:p w14:paraId="083C3F5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Coupe</w:t>
      </w:r>
    </w:p>
    <w:p w14:paraId="0A5655D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lemon peel</w:t>
      </w:r>
    </w:p>
    <w:p w14:paraId="2D27777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5E1ED4B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¾ oz. lemon juice</w:t>
      </w:r>
    </w:p>
    <w:p w14:paraId="5FD34B1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blackberry puree</w:t>
      </w:r>
    </w:p>
    <w:p w14:paraId="47F3BC2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¾ oz. St. Germain</w:t>
      </w:r>
    </w:p>
    <w:p w14:paraId="6C86942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Tito’s vodka</w:t>
      </w:r>
    </w:p>
    <w:p w14:paraId="01EEE13C"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Build in mixing glass. Shake with ice and strain into coupe. Express lemon peel over glass and drop in.</w:t>
      </w:r>
    </w:p>
    <w:p w14:paraId="4443637C" w14:textId="77777777" w:rsidR="00FF6096" w:rsidRPr="00892F54" w:rsidRDefault="00FF6096" w:rsidP="00FF6096">
      <w:pPr>
        <w:rPr>
          <w:rFonts w:ascii="Helvetica" w:hAnsi="Helvetica"/>
          <w:b/>
          <w:color w:val="948A54" w:themeColor="background2" w:themeShade="80"/>
          <w:sz w:val="22"/>
          <w:szCs w:val="22"/>
        </w:rPr>
      </w:pPr>
    </w:p>
    <w:p w14:paraId="684C57BA"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Bulevar</w:t>
      </w:r>
    </w:p>
    <w:p w14:paraId="53CE569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Old-fashioned</w:t>
      </w:r>
    </w:p>
    <w:p w14:paraId="2DDC6E1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flamed orange peel</w:t>
      </w:r>
    </w:p>
    <w:p w14:paraId="7C775724"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0956FF8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El Jimador reposado tequila</w:t>
      </w:r>
    </w:p>
    <w:p w14:paraId="6995DD3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Campari</w:t>
      </w:r>
    </w:p>
    <w:p w14:paraId="3553AA5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Cocchi Vermouth di Torino</w:t>
      </w:r>
    </w:p>
    <w:p w14:paraId="65BBC4DE"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Combine all in a mixing glass with ice and stir well. Strain into a rocks glass, neat. Garnish with a flamed orange peel.</w:t>
      </w:r>
    </w:p>
    <w:p w14:paraId="6F7C67FD" w14:textId="77777777" w:rsidR="00FF6096" w:rsidRPr="00892F54" w:rsidRDefault="00FF6096" w:rsidP="00FF6096">
      <w:pPr>
        <w:ind w:left="720"/>
        <w:rPr>
          <w:rFonts w:ascii="Souvenir Demi BT" w:hAnsi="Souvenir Demi BT"/>
          <w:color w:val="948A54" w:themeColor="background2" w:themeShade="80"/>
          <w:sz w:val="20"/>
          <w:szCs w:val="20"/>
        </w:rPr>
      </w:pPr>
    </w:p>
    <w:p w14:paraId="12AE51F8"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This cocktail is a riff on the Negroni, using tequila instead of gin. There is another classic cocktail called Boulevardier, which is a Negroni variation that uses bourbon instead of gin. “Bulevar” is the Spanish word for Boulevard.</w:t>
      </w:r>
    </w:p>
    <w:p w14:paraId="448B50B7" w14:textId="77777777" w:rsidR="00FF6096" w:rsidRPr="00892F54" w:rsidRDefault="00FF6096" w:rsidP="00FF6096">
      <w:pPr>
        <w:rPr>
          <w:rFonts w:ascii="Helvetica" w:hAnsi="Helvetica"/>
          <w:i/>
          <w:color w:val="948A54" w:themeColor="background2" w:themeShade="80"/>
          <w:sz w:val="20"/>
          <w:szCs w:val="20"/>
        </w:rPr>
      </w:pPr>
    </w:p>
    <w:p w14:paraId="2FA44A1C" w14:textId="77777777" w:rsidR="00FF6096" w:rsidRPr="00201631" w:rsidRDefault="00FF6096" w:rsidP="00FF6096">
      <w:pPr>
        <w:pStyle w:val="Body"/>
        <w:rPr>
          <w:rFonts w:ascii="Souvenir Demi BT" w:hAnsi="Souvenir Demi BT" w:cs="Arial"/>
          <w:b/>
          <w:color w:val="948A54" w:themeColor="background2" w:themeShade="80"/>
        </w:rPr>
      </w:pPr>
      <w:r w:rsidRPr="00201631">
        <w:rPr>
          <w:rFonts w:ascii="Souvenir Demi BT" w:hAnsi="Souvenir Demi BT" w:cs="Arial"/>
          <w:b/>
          <w:color w:val="948A54" w:themeColor="background2" w:themeShade="80"/>
        </w:rPr>
        <w:t>Crossfire</w:t>
      </w:r>
    </w:p>
    <w:p w14:paraId="4CBBCE8A" w14:textId="77777777" w:rsidR="00FF6096" w:rsidRDefault="00FF6096" w:rsidP="00FF6096">
      <w:pPr>
        <w:pStyle w:val="Body"/>
        <w:rPr>
          <w:rFonts w:cs="Arial"/>
          <w:color w:val="948A54" w:themeColor="background2" w:themeShade="80"/>
          <w:sz w:val="20"/>
        </w:rPr>
      </w:pPr>
      <w:r w:rsidRPr="00201631">
        <w:rPr>
          <w:rFonts w:cs="Arial"/>
          <w:color w:val="948A54" w:themeColor="background2" w:themeShade="80"/>
          <w:sz w:val="20"/>
          <w:u w:val="single"/>
        </w:rPr>
        <w:t>Glass</w:t>
      </w:r>
      <w:r>
        <w:rPr>
          <w:rFonts w:cs="Arial"/>
          <w:color w:val="948A54" w:themeColor="background2" w:themeShade="80"/>
          <w:sz w:val="20"/>
        </w:rPr>
        <w:t>: Coupe</w:t>
      </w:r>
    </w:p>
    <w:p w14:paraId="5BEF7114" w14:textId="77777777" w:rsidR="00FF6096" w:rsidRDefault="00FF6096" w:rsidP="00FF6096">
      <w:pPr>
        <w:pStyle w:val="Body"/>
        <w:rPr>
          <w:rFonts w:cs="Arial"/>
          <w:color w:val="948A54" w:themeColor="background2" w:themeShade="80"/>
          <w:sz w:val="20"/>
        </w:rPr>
      </w:pPr>
      <w:r w:rsidRPr="00201631">
        <w:rPr>
          <w:rFonts w:cs="Arial"/>
          <w:color w:val="948A54" w:themeColor="background2" w:themeShade="80"/>
          <w:sz w:val="20"/>
          <w:u w:val="single"/>
        </w:rPr>
        <w:t>Garnish</w:t>
      </w:r>
      <w:r>
        <w:rPr>
          <w:rFonts w:cs="Arial"/>
          <w:color w:val="948A54" w:themeColor="background2" w:themeShade="80"/>
          <w:sz w:val="20"/>
        </w:rPr>
        <w:t>: lemon wedge</w:t>
      </w:r>
    </w:p>
    <w:p w14:paraId="0BD1EA27" w14:textId="77777777" w:rsidR="00FF6096" w:rsidRDefault="00FF6096" w:rsidP="00FF6096">
      <w:pPr>
        <w:pStyle w:val="Body"/>
        <w:rPr>
          <w:rFonts w:cs="Arial"/>
          <w:color w:val="948A54" w:themeColor="background2" w:themeShade="80"/>
          <w:sz w:val="20"/>
        </w:rPr>
      </w:pPr>
      <w:r w:rsidRPr="00201631">
        <w:rPr>
          <w:rFonts w:cs="Arial"/>
          <w:color w:val="948A54" w:themeColor="background2" w:themeShade="80"/>
          <w:sz w:val="20"/>
          <w:u w:val="single"/>
        </w:rPr>
        <w:t>Recipe</w:t>
      </w:r>
      <w:r>
        <w:rPr>
          <w:rFonts w:cs="Arial"/>
          <w:color w:val="948A54" w:themeColor="background2" w:themeShade="80"/>
          <w:sz w:val="20"/>
        </w:rPr>
        <w:t>:</w:t>
      </w:r>
    </w:p>
    <w:p w14:paraId="0F10A480" w14:textId="77777777" w:rsidR="00FF6096" w:rsidRPr="00201631" w:rsidRDefault="00FF6096" w:rsidP="00FF6096">
      <w:pPr>
        <w:pStyle w:val="Body"/>
        <w:rPr>
          <w:rFonts w:cs="Arial"/>
          <w:color w:val="948A54" w:themeColor="background2" w:themeShade="80"/>
          <w:sz w:val="20"/>
        </w:rPr>
      </w:pPr>
      <w:r>
        <w:rPr>
          <w:rFonts w:cs="Arial"/>
          <w:color w:val="948A54" w:themeColor="background2" w:themeShade="80"/>
          <w:sz w:val="20"/>
        </w:rPr>
        <w:t>¾ oz. R</w:t>
      </w:r>
      <w:r w:rsidRPr="00201631">
        <w:rPr>
          <w:rFonts w:cs="Arial"/>
          <w:color w:val="948A54" w:themeColor="background2" w:themeShade="80"/>
          <w:sz w:val="20"/>
        </w:rPr>
        <w:t>ittenhouse rye</w:t>
      </w:r>
    </w:p>
    <w:p w14:paraId="0C837D2C" w14:textId="77777777" w:rsidR="00FF6096" w:rsidRPr="00201631" w:rsidRDefault="00FF6096" w:rsidP="00FF6096">
      <w:pPr>
        <w:pStyle w:val="Body"/>
        <w:rPr>
          <w:rFonts w:cs="Arial"/>
          <w:color w:val="948A54" w:themeColor="background2" w:themeShade="80"/>
          <w:sz w:val="20"/>
        </w:rPr>
      </w:pPr>
      <w:r>
        <w:rPr>
          <w:rFonts w:cs="Arial"/>
          <w:color w:val="948A54" w:themeColor="background2" w:themeShade="80"/>
          <w:sz w:val="20"/>
        </w:rPr>
        <w:t>¾ oz. Novo F</w:t>
      </w:r>
      <w:r w:rsidRPr="00201631">
        <w:rPr>
          <w:rFonts w:cs="Arial"/>
          <w:color w:val="948A54" w:themeColor="background2" w:themeShade="80"/>
          <w:sz w:val="20"/>
        </w:rPr>
        <w:t>ogo cachaca</w:t>
      </w:r>
    </w:p>
    <w:p w14:paraId="2B65BD14" w14:textId="77777777" w:rsidR="00FF6096" w:rsidRPr="00201631" w:rsidRDefault="00FF6096" w:rsidP="00FF6096">
      <w:pPr>
        <w:pStyle w:val="Body"/>
        <w:rPr>
          <w:rFonts w:cs="Arial"/>
          <w:color w:val="948A54" w:themeColor="background2" w:themeShade="80"/>
          <w:sz w:val="20"/>
        </w:rPr>
      </w:pPr>
      <w:r>
        <w:rPr>
          <w:rFonts w:cs="Arial"/>
          <w:color w:val="948A54" w:themeColor="background2" w:themeShade="80"/>
          <w:sz w:val="20"/>
        </w:rPr>
        <w:t>¾ oz. A</w:t>
      </w:r>
      <w:r w:rsidRPr="00201631">
        <w:rPr>
          <w:rFonts w:cs="Arial"/>
          <w:color w:val="948A54" w:themeColor="background2" w:themeShade="80"/>
          <w:sz w:val="20"/>
        </w:rPr>
        <w:t>perol</w:t>
      </w:r>
    </w:p>
    <w:p w14:paraId="791375AA" w14:textId="77777777" w:rsidR="00FF6096" w:rsidRPr="00201631" w:rsidRDefault="00FF6096" w:rsidP="00FF6096">
      <w:pPr>
        <w:pStyle w:val="Body"/>
        <w:rPr>
          <w:rFonts w:cs="Arial"/>
          <w:color w:val="948A54" w:themeColor="background2" w:themeShade="80"/>
          <w:sz w:val="20"/>
        </w:rPr>
      </w:pPr>
      <w:r>
        <w:rPr>
          <w:rFonts w:cs="Arial"/>
          <w:color w:val="948A54" w:themeColor="background2" w:themeShade="80"/>
          <w:sz w:val="20"/>
        </w:rPr>
        <w:t>½ oz.</w:t>
      </w:r>
      <w:r w:rsidRPr="00201631">
        <w:rPr>
          <w:rFonts w:cs="Arial"/>
          <w:color w:val="948A54" w:themeColor="background2" w:themeShade="80"/>
          <w:sz w:val="20"/>
        </w:rPr>
        <w:t xml:space="preserve"> lemon juice</w:t>
      </w:r>
    </w:p>
    <w:p w14:paraId="7A95ECF2" w14:textId="77777777" w:rsidR="00FF6096" w:rsidRPr="00201631" w:rsidRDefault="00FF6096" w:rsidP="00FF6096">
      <w:pPr>
        <w:pStyle w:val="Body"/>
        <w:rPr>
          <w:rFonts w:cs="Arial"/>
          <w:color w:val="948A54" w:themeColor="background2" w:themeShade="80"/>
          <w:sz w:val="20"/>
        </w:rPr>
      </w:pPr>
      <w:r>
        <w:rPr>
          <w:rFonts w:cs="Arial"/>
          <w:color w:val="948A54" w:themeColor="background2" w:themeShade="80"/>
          <w:sz w:val="20"/>
        </w:rPr>
        <w:t>¼ oz.</w:t>
      </w:r>
      <w:r w:rsidRPr="00201631">
        <w:rPr>
          <w:rFonts w:cs="Arial"/>
          <w:color w:val="948A54" w:themeColor="background2" w:themeShade="80"/>
          <w:sz w:val="20"/>
        </w:rPr>
        <w:t xml:space="preserve"> simple syrup</w:t>
      </w:r>
    </w:p>
    <w:p w14:paraId="64AFF939" w14:textId="77777777" w:rsidR="00FF6096" w:rsidRPr="00DB3DFB" w:rsidRDefault="00FF6096" w:rsidP="00FF6096">
      <w:pPr>
        <w:pStyle w:val="Body"/>
        <w:rPr>
          <w:rFonts w:cs="Arial"/>
          <w:i/>
          <w:color w:val="948A54" w:themeColor="background2" w:themeShade="80"/>
          <w:sz w:val="20"/>
        </w:rPr>
      </w:pPr>
      <w:r w:rsidRPr="00201631">
        <w:rPr>
          <w:rFonts w:cs="Arial"/>
          <w:i/>
          <w:color w:val="948A54" w:themeColor="background2" w:themeShade="80"/>
          <w:sz w:val="20"/>
        </w:rPr>
        <w:t>Combine all in a cocktail shaker with ice and shake well. Pour into a chilled coupe and garnish with a lemon wedge.</w:t>
      </w:r>
      <w:r>
        <w:rPr>
          <w:rFonts w:cs="Arial"/>
          <w:i/>
          <w:color w:val="948A54" w:themeColor="background2" w:themeShade="80"/>
          <w:sz w:val="20"/>
        </w:rPr>
        <w:t xml:space="preserve"> (Courtesy of Bryan Griggs)</w:t>
      </w:r>
    </w:p>
    <w:p w14:paraId="4DF8DC8B" w14:textId="77777777" w:rsidR="00FF6096" w:rsidRDefault="00FF6096" w:rsidP="00FF6096">
      <w:pPr>
        <w:pStyle w:val="Body"/>
        <w:rPr>
          <w:rFonts w:ascii="Souvenir Demi BT" w:hAnsi="Souvenir Demi BT" w:cs="Arial"/>
          <w:b/>
          <w:color w:val="948A54" w:themeColor="background2" w:themeShade="80"/>
          <w:szCs w:val="24"/>
        </w:rPr>
      </w:pPr>
    </w:p>
    <w:p w14:paraId="5F319C5B" w14:textId="77777777" w:rsidR="00FF6096" w:rsidRPr="00892F54" w:rsidRDefault="00FF6096" w:rsidP="00FF6096">
      <w:pPr>
        <w:pStyle w:val="Body"/>
        <w:rPr>
          <w:rFonts w:ascii="Souvenir Demi BT" w:hAnsi="Souvenir Demi BT" w:cs="Arial"/>
          <w:b/>
          <w:color w:val="948A54" w:themeColor="background2" w:themeShade="80"/>
          <w:szCs w:val="24"/>
        </w:rPr>
      </w:pPr>
      <w:r w:rsidRPr="00892F54">
        <w:rPr>
          <w:rFonts w:ascii="Souvenir Demi BT" w:hAnsi="Souvenir Demi BT" w:cs="Arial"/>
          <w:b/>
          <w:color w:val="948A54" w:themeColor="background2" w:themeShade="80"/>
          <w:szCs w:val="24"/>
        </w:rPr>
        <w:t>Desert Rose/ Christmas Cactus</w:t>
      </w:r>
    </w:p>
    <w:p w14:paraId="0D48436D" w14:textId="77777777" w:rsidR="00FF6096" w:rsidRPr="00892F54" w:rsidRDefault="00FF6096" w:rsidP="00FF6096">
      <w:pPr>
        <w:pStyle w:val="Body"/>
        <w:rPr>
          <w:rFonts w:cs="Arial"/>
          <w:i/>
          <w:color w:val="948A54" w:themeColor="background2" w:themeShade="80"/>
          <w:sz w:val="20"/>
        </w:rPr>
      </w:pPr>
      <w:r w:rsidRPr="00892F54">
        <w:rPr>
          <w:rFonts w:cs="Arial"/>
          <w:i/>
          <w:color w:val="948A54" w:themeColor="background2" w:themeShade="80"/>
          <w:sz w:val="20"/>
        </w:rPr>
        <w:t>Blanco Tequila, Hibiscus Liqueur, rosemary syrup, Dolin Blanc, lemon</w:t>
      </w:r>
    </w:p>
    <w:p w14:paraId="284F6372" w14:textId="77777777" w:rsidR="00FF6096" w:rsidRPr="00892F54" w:rsidRDefault="00FF6096" w:rsidP="00FF6096">
      <w:pPr>
        <w:pStyle w:val="Body"/>
        <w:rPr>
          <w:rFonts w:cs="Arial"/>
          <w:color w:val="948A54" w:themeColor="background2" w:themeShade="80"/>
          <w:sz w:val="20"/>
        </w:rPr>
      </w:pPr>
      <w:r w:rsidRPr="00892F54">
        <w:rPr>
          <w:rFonts w:cs="Arial"/>
          <w:color w:val="948A54" w:themeColor="background2" w:themeShade="80"/>
          <w:sz w:val="20"/>
          <w:u w:val="single"/>
        </w:rPr>
        <w:t>Glass</w:t>
      </w:r>
      <w:r w:rsidRPr="00892F54">
        <w:rPr>
          <w:rFonts w:cs="Arial"/>
          <w:color w:val="948A54" w:themeColor="background2" w:themeShade="80"/>
          <w:sz w:val="20"/>
        </w:rPr>
        <w:t>: Old fashioned</w:t>
      </w:r>
    </w:p>
    <w:p w14:paraId="08A6E4C2" w14:textId="77777777" w:rsidR="00FF6096" w:rsidRPr="00892F54" w:rsidRDefault="00FF6096" w:rsidP="00FF6096">
      <w:pPr>
        <w:pStyle w:val="Body"/>
        <w:rPr>
          <w:rFonts w:cs="Arial"/>
          <w:color w:val="948A54" w:themeColor="background2" w:themeShade="80"/>
          <w:sz w:val="20"/>
        </w:rPr>
      </w:pPr>
      <w:r w:rsidRPr="00892F54">
        <w:rPr>
          <w:rFonts w:cs="Arial"/>
          <w:color w:val="948A54" w:themeColor="background2" w:themeShade="80"/>
          <w:sz w:val="20"/>
          <w:u w:val="single"/>
        </w:rPr>
        <w:t>Garnish</w:t>
      </w:r>
      <w:r w:rsidRPr="00892F54">
        <w:rPr>
          <w:rFonts w:cs="Arial"/>
          <w:color w:val="948A54" w:themeColor="background2" w:themeShade="80"/>
          <w:sz w:val="20"/>
        </w:rPr>
        <w:t>: rosemary spear</w:t>
      </w:r>
    </w:p>
    <w:p w14:paraId="05A29FE0" w14:textId="77777777" w:rsidR="00FF6096" w:rsidRPr="00892F54" w:rsidRDefault="00FF6096" w:rsidP="00FF6096">
      <w:pPr>
        <w:pStyle w:val="Body"/>
        <w:rPr>
          <w:rFonts w:cs="Arial"/>
          <w:color w:val="948A54" w:themeColor="background2" w:themeShade="80"/>
          <w:sz w:val="20"/>
        </w:rPr>
      </w:pPr>
      <w:r w:rsidRPr="00892F54">
        <w:rPr>
          <w:rFonts w:cs="Arial"/>
          <w:color w:val="948A54" w:themeColor="background2" w:themeShade="80"/>
          <w:sz w:val="20"/>
          <w:u w:val="single"/>
        </w:rPr>
        <w:t>Recipe</w:t>
      </w:r>
      <w:r w:rsidRPr="00892F54">
        <w:rPr>
          <w:rFonts w:cs="Arial"/>
          <w:color w:val="948A54" w:themeColor="background2" w:themeShade="80"/>
          <w:sz w:val="20"/>
        </w:rPr>
        <w:t>:</w:t>
      </w:r>
    </w:p>
    <w:p w14:paraId="4ADC0D18" w14:textId="77777777" w:rsidR="00FF6096" w:rsidRPr="00892F54" w:rsidRDefault="00FF6096" w:rsidP="00FF6096">
      <w:pPr>
        <w:pStyle w:val="Body"/>
        <w:rPr>
          <w:rFonts w:cs="Arial"/>
          <w:color w:val="948A54" w:themeColor="background2" w:themeShade="80"/>
          <w:sz w:val="20"/>
        </w:rPr>
      </w:pPr>
      <w:r w:rsidRPr="00892F54">
        <w:rPr>
          <w:rFonts w:cs="Arial"/>
          <w:color w:val="948A54" w:themeColor="background2" w:themeShade="80"/>
          <w:sz w:val="20"/>
        </w:rPr>
        <w:t>1 oz. blanco tequila</w:t>
      </w:r>
    </w:p>
    <w:p w14:paraId="76EF3ED0" w14:textId="77777777" w:rsidR="00FF6096" w:rsidRPr="00892F54" w:rsidRDefault="00FF6096" w:rsidP="00FF6096">
      <w:pPr>
        <w:pStyle w:val="Body"/>
        <w:rPr>
          <w:rFonts w:cs="Arial"/>
          <w:color w:val="948A54" w:themeColor="background2" w:themeShade="80"/>
          <w:sz w:val="20"/>
        </w:rPr>
      </w:pPr>
      <w:r w:rsidRPr="00892F54">
        <w:rPr>
          <w:rFonts w:cs="Arial"/>
          <w:color w:val="948A54" w:themeColor="background2" w:themeShade="80"/>
          <w:sz w:val="20"/>
        </w:rPr>
        <w:t>½ oz. hibiscus liqueur</w:t>
      </w:r>
    </w:p>
    <w:p w14:paraId="53499D62" w14:textId="77777777" w:rsidR="00FF6096" w:rsidRPr="00892F54" w:rsidRDefault="00FF6096" w:rsidP="00FF6096">
      <w:pPr>
        <w:pStyle w:val="Body"/>
        <w:rPr>
          <w:rFonts w:cs="Arial"/>
          <w:color w:val="948A54" w:themeColor="background2" w:themeShade="80"/>
          <w:sz w:val="20"/>
        </w:rPr>
      </w:pPr>
      <w:r w:rsidRPr="00892F54">
        <w:rPr>
          <w:rFonts w:cs="Arial"/>
          <w:color w:val="948A54" w:themeColor="background2" w:themeShade="80"/>
          <w:sz w:val="20"/>
        </w:rPr>
        <w:t>1 oz. rosemary syrup</w:t>
      </w:r>
    </w:p>
    <w:p w14:paraId="4A27A120" w14:textId="77777777" w:rsidR="00FF6096" w:rsidRPr="00892F54" w:rsidRDefault="00FF6096" w:rsidP="00FF6096">
      <w:pPr>
        <w:pStyle w:val="Body"/>
        <w:rPr>
          <w:rFonts w:cs="Arial"/>
          <w:color w:val="948A54" w:themeColor="background2" w:themeShade="80"/>
          <w:sz w:val="20"/>
        </w:rPr>
      </w:pPr>
      <w:r w:rsidRPr="00892F54">
        <w:rPr>
          <w:rFonts w:cs="Arial"/>
          <w:color w:val="948A54" w:themeColor="background2" w:themeShade="80"/>
          <w:sz w:val="20"/>
        </w:rPr>
        <w:t>½ oz. Dolin blanc</w:t>
      </w:r>
    </w:p>
    <w:p w14:paraId="6D5D315F" w14:textId="77777777" w:rsidR="00FF6096" w:rsidRPr="00892F54" w:rsidRDefault="00FF6096" w:rsidP="00FF6096">
      <w:pPr>
        <w:pStyle w:val="Body"/>
        <w:rPr>
          <w:rFonts w:cs="Arial"/>
          <w:color w:val="948A54" w:themeColor="background2" w:themeShade="80"/>
          <w:sz w:val="20"/>
        </w:rPr>
      </w:pPr>
      <w:r w:rsidRPr="00892F54">
        <w:rPr>
          <w:rFonts w:cs="Arial"/>
          <w:color w:val="948A54" w:themeColor="background2" w:themeShade="80"/>
          <w:sz w:val="20"/>
        </w:rPr>
        <w:t>½ oz. lemon juice</w:t>
      </w:r>
    </w:p>
    <w:p w14:paraId="2B3C072B" w14:textId="77777777" w:rsidR="00FF6096" w:rsidRPr="00892F54" w:rsidRDefault="00FF6096" w:rsidP="00FF6096">
      <w:pPr>
        <w:pStyle w:val="Body"/>
        <w:rPr>
          <w:rFonts w:cs="Arial"/>
          <w:i/>
          <w:color w:val="948A54" w:themeColor="background2" w:themeShade="80"/>
          <w:sz w:val="20"/>
        </w:rPr>
      </w:pPr>
      <w:r w:rsidRPr="00892F54">
        <w:rPr>
          <w:rFonts w:cs="Arial"/>
          <w:i/>
          <w:color w:val="948A54" w:themeColor="background2" w:themeShade="80"/>
          <w:sz w:val="20"/>
        </w:rPr>
        <w:t xml:space="preserve">Combine all in cocktail shaker with ice and shake well. Pour into rocks glass </w:t>
      </w:r>
      <w:r>
        <w:rPr>
          <w:rFonts w:cs="Arial"/>
          <w:i/>
          <w:color w:val="948A54" w:themeColor="background2" w:themeShade="80"/>
          <w:sz w:val="20"/>
        </w:rPr>
        <w:t>over fresh ice</w:t>
      </w:r>
      <w:r w:rsidRPr="00892F54">
        <w:rPr>
          <w:rFonts w:cs="Arial"/>
          <w:i/>
          <w:color w:val="948A54" w:themeColor="background2" w:themeShade="80"/>
          <w:sz w:val="20"/>
        </w:rPr>
        <w:t>. Garnish with rosemary spear.</w:t>
      </w:r>
    </w:p>
    <w:p w14:paraId="38EBC7A0" w14:textId="77777777" w:rsidR="00FF6096" w:rsidRPr="00892F54" w:rsidRDefault="00FF6096" w:rsidP="00FF6096">
      <w:pPr>
        <w:pStyle w:val="Body"/>
        <w:rPr>
          <w:rFonts w:cs="Arial"/>
          <w:i/>
          <w:color w:val="948A54" w:themeColor="background2" w:themeShade="80"/>
          <w:sz w:val="20"/>
        </w:rPr>
      </w:pPr>
      <w:r w:rsidRPr="00892F54">
        <w:rPr>
          <w:rFonts w:cs="Arial"/>
          <w:i/>
          <w:color w:val="948A54" w:themeColor="background2" w:themeShade="80"/>
          <w:sz w:val="20"/>
        </w:rPr>
        <w:t>**Christmas Cactus is for the holiday menu only. Other times of the year, please use Desert Rose as the name.</w:t>
      </w:r>
    </w:p>
    <w:p w14:paraId="48561825" w14:textId="77777777" w:rsidR="00FF6096" w:rsidRPr="00892F54" w:rsidRDefault="00FF6096" w:rsidP="00FF6096">
      <w:pPr>
        <w:rPr>
          <w:rFonts w:ascii="Helvetica" w:hAnsi="Helvetica"/>
          <w:b/>
          <w:color w:val="948A54" w:themeColor="background2" w:themeShade="80"/>
          <w:sz w:val="20"/>
          <w:szCs w:val="20"/>
          <w:u w:val="single"/>
        </w:rPr>
      </w:pPr>
    </w:p>
    <w:p w14:paraId="29E9272C" w14:textId="77777777" w:rsidR="00FF6096" w:rsidRPr="00892F54" w:rsidRDefault="00FF6096" w:rsidP="00FF6096">
      <w:pPr>
        <w:widowControl w:val="0"/>
        <w:autoSpaceDE w:val="0"/>
        <w:autoSpaceDN w:val="0"/>
        <w:adjustRightInd w:val="0"/>
        <w:rPr>
          <w:rFonts w:ascii="Souvenir Demi BT" w:hAnsi="Souvenir Demi BT" w:cs="Helvetica Neue"/>
          <w:b/>
          <w:color w:val="948A54" w:themeColor="background2" w:themeShade="80"/>
        </w:rPr>
      </w:pPr>
      <w:r w:rsidRPr="00892F54">
        <w:rPr>
          <w:rFonts w:ascii="Souvenir Demi BT" w:hAnsi="Souvenir Demi BT" w:cs="Helvetica Neue"/>
          <w:b/>
          <w:color w:val="948A54" w:themeColor="background2" w:themeShade="80"/>
        </w:rPr>
        <w:t>The Dahlia</w:t>
      </w:r>
    </w:p>
    <w:p w14:paraId="709093C1" w14:textId="77777777" w:rsidR="00FF6096" w:rsidRPr="00892F54" w:rsidRDefault="00FF6096" w:rsidP="00FF6096">
      <w:pPr>
        <w:widowControl w:val="0"/>
        <w:autoSpaceDE w:val="0"/>
        <w:autoSpaceDN w:val="0"/>
        <w:adjustRightInd w:val="0"/>
        <w:rPr>
          <w:rFonts w:ascii="Helvetica" w:hAnsi="Helvetica" w:cs="Helvetica Neue"/>
          <w:color w:val="948A54" w:themeColor="background2" w:themeShade="80"/>
          <w:sz w:val="20"/>
          <w:szCs w:val="20"/>
        </w:rPr>
      </w:pPr>
      <w:r w:rsidRPr="00892F54">
        <w:rPr>
          <w:rFonts w:ascii="Helvetica" w:hAnsi="Helvetica" w:cs="Helvetica Neue"/>
          <w:color w:val="948A54" w:themeColor="background2" w:themeShade="80"/>
          <w:sz w:val="20"/>
          <w:szCs w:val="20"/>
          <w:u w:val="single"/>
        </w:rPr>
        <w:t>Glass</w:t>
      </w:r>
      <w:r w:rsidRPr="00892F54">
        <w:rPr>
          <w:rFonts w:ascii="Helvetica" w:hAnsi="Helvetica" w:cs="Helvetica Neue"/>
          <w:color w:val="948A54" w:themeColor="background2" w:themeShade="80"/>
          <w:sz w:val="20"/>
          <w:szCs w:val="20"/>
        </w:rPr>
        <w:t>: Coupe</w:t>
      </w:r>
    </w:p>
    <w:p w14:paraId="75814BF8" w14:textId="77777777" w:rsidR="00FF6096" w:rsidRPr="00892F54" w:rsidRDefault="00FF6096" w:rsidP="00FF6096">
      <w:pPr>
        <w:widowControl w:val="0"/>
        <w:autoSpaceDE w:val="0"/>
        <w:autoSpaceDN w:val="0"/>
        <w:adjustRightInd w:val="0"/>
        <w:rPr>
          <w:rFonts w:ascii="Helvetica" w:hAnsi="Helvetica" w:cs="Helvetica Neue"/>
          <w:color w:val="948A54" w:themeColor="background2" w:themeShade="80"/>
          <w:sz w:val="20"/>
          <w:szCs w:val="20"/>
        </w:rPr>
      </w:pPr>
      <w:r w:rsidRPr="00892F54">
        <w:rPr>
          <w:rFonts w:ascii="Helvetica" w:hAnsi="Helvetica" w:cs="Helvetica Neue"/>
          <w:color w:val="948A54" w:themeColor="background2" w:themeShade="80"/>
          <w:sz w:val="20"/>
          <w:szCs w:val="20"/>
          <w:u w:val="single"/>
        </w:rPr>
        <w:t>Garnish</w:t>
      </w:r>
      <w:r w:rsidRPr="00892F54">
        <w:rPr>
          <w:rFonts w:ascii="Helvetica" w:hAnsi="Helvetica" w:cs="Helvetica Neue"/>
          <w:color w:val="948A54" w:themeColor="background2" w:themeShade="80"/>
          <w:sz w:val="20"/>
          <w:szCs w:val="20"/>
        </w:rPr>
        <w:t>: Morita chili salt rim; grilled pineapple</w:t>
      </w:r>
    </w:p>
    <w:p w14:paraId="7C4C68D8" w14:textId="77777777" w:rsidR="00FF6096" w:rsidRPr="00892F54" w:rsidRDefault="00FF6096" w:rsidP="00FF6096">
      <w:pPr>
        <w:widowControl w:val="0"/>
        <w:autoSpaceDE w:val="0"/>
        <w:autoSpaceDN w:val="0"/>
        <w:adjustRightInd w:val="0"/>
        <w:rPr>
          <w:rFonts w:ascii="Helvetica" w:hAnsi="Helvetica" w:cs="Helvetica Neue"/>
          <w:color w:val="948A54" w:themeColor="background2" w:themeShade="80"/>
          <w:sz w:val="20"/>
          <w:szCs w:val="20"/>
        </w:rPr>
      </w:pPr>
      <w:r w:rsidRPr="00892F54">
        <w:rPr>
          <w:rFonts w:ascii="Helvetica" w:hAnsi="Helvetica" w:cs="Helvetica Neue"/>
          <w:color w:val="948A54" w:themeColor="background2" w:themeShade="80"/>
          <w:sz w:val="20"/>
          <w:szCs w:val="20"/>
          <w:u w:val="single"/>
        </w:rPr>
        <w:t>Recipe</w:t>
      </w:r>
      <w:r w:rsidRPr="00892F54">
        <w:rPr>
          <w:rFonts w:ascii="Helvetica" w:hAnsi="Helvetica" w:cs="Helvetica Neue"/>
          <w:color w:val="948A54" w:themeColor="background2" w:themeShade="80"/>
          <w:sz w:val="20"/>
          <w:szCs w:val="20"/>
        </w:rPr>
        <w:t>:</w:t>
      </w:r>
    </w:p>
    <w:p w14:paraId="1A5F1B22" w14:textId="77777777" w:rsidR="00FF6096" w:rsidRPr="00892F54" w:rsidRDefault="00FF6096" w:rsidP="00FF6096">
      <w:pPr>
        <w:widowControl w:val="0"/>
        <w:autoSpaceDE w:val="0"/>
        <w:autoSpaceDN w:val="0"/>
        <w:adjustRightInd w:val="0"/>
        <w:rPr>
          <w:rFonts w:ascii="Helvetica" w:hAnsi="Helvetica" w:cs="Helvetica Neue"/>
          <w:color w:val="948A54" w:themeColor="background2" w:themeShade="80"/>
          <w:sz w:val="20"/>
          <w:szCs w:val="20"/>
        </w:rPr>
      </w:pPr>
      <w:r w:rsidRPr="00892F54">
        <w:rPr>
          <w:rFonts w:ascii="Helvetica" w:hAnsi="Helvetica" w:cs="Helvetica Neue"/>
          <w:color w:val="948A54" w:themeColor="background2" w:themeShade="80"/>
          <w:sz w:val="20"/>
          <w:szCs w:val="20"/>
        </w:rPr>
        <w:t>1 oz Tanteo jalapeno tequila</w:t>
      </w:r>
    </w:p>
    <w:p w14:paraId="4DA0BA26" w14:textId="77777777" w:rsidR="00FF6096" w:rsidRPr="00892F54" w:rsidRDefault="00FF6096" w:rsidP="00FF6096">
      <w:pPr>
        <w:widowControl w:val="0"/>
        <w:autoSpaceDE w:val="0"/>
        <w:autoSpaceDN w:val="0"/>
        <w:adjustRightInd w:val="0"/>
        <w:rPr>
          <w:rFonts w:ascii="Helvetica" w:hAnsi="Helvetica" w:cs="Helvetica Neue"/>
          <w:color w:val="948A54" w:themeColor="background2" w:themeShade="80"/>
          <w:sz w:val="20"/>
          <w:szCs w:val="20"/>
        </w:rPr>
      </w:pPr>
      <w:r w:rsidRPr="00892F54">
        <w:rPr>
          <w:rFonts w:ascii="Helvetica" w:hAnsi="Helvetica" w:cs="Helvetica Neue"/>
          <w:color w:val="948A54" w:themeColor="background2" w:themeShade="80"/>
          <w:sz w:val="20"/>
          <w:szCs w:val="20"/>
        </w:rPr>
        <w:t>1 oz Aperol</w:t>
      </w:r>
    </w:p>
    <w:p w14:paraId="2A1212A2" w14:textId="77777777" w:rsidR="00FF6096" w:rsidRPr="00892F54" w:rsidRDefault="00FF6096" w:rsidP="00FF6096">
      <w:pPr>
        <w:widowControl w:val="0"/>
        <w:autoSpaceDE w:val="0"/>
        <w:autoSpaceDN w:val="0"/>
        <w:adjustRightInd w:val="0"/>
        <w:rPr>
          <w:rFonts w:ascii="Helvetica" w:hAnsi="Helvetica" w:cs="Helvetica Neue"/>
          <w:color w:val="948A54" w:themeColor="background2" w:themeShade="80"/>
          <w:sz w:val="20"/>
          <w:szCs w:val="20"/>
        </w:rPr>
      </w:pPr>
      <w:r w:rsidRPr="00892F54">
        <w:rPr>
          <w:rFonts w:ascii="Helvetica" w:hAnsi="Helvetica" w:cs="Helvetica Neue"/>
          <w:color w:val="948A54" w:themeColor="background2" w:themeShade="80"/>
          <w:sz w:val="20"/>
          <w:szCs w:val="20"/>
        </w:rPr>
        <w:t>1 oz lime juice</w:t>
      </w:r>
    </w:p>
    <w:p w14:paraId="126187A1" w14:textId="77777777" w:rsidR="00FF6096" w:rsidRPr="00892F54" w:rsidRDefault="00FF6096" w:rsidP="00FF6096">
      <w:pPr>
        <w:widowControl w:val="0"/>
        <w:autoSpaceDE w:val="0"/>
        <w:autoSpaceDN w:val="0"/>
        <w:adjustRightInd w:val="0"/>
        <w:rPr>
          <w:rFonts w:ascii="Helvetica" w:hAnsi="Helvetica" w:cs="Helvetica Neue"/>
          <w:color w:val="948A54" w:themeColor="background2" w:themeShade="80"/>
          <w:sz w:val="20"/>
          <w:szCs w:val="20"/>
        </w:rPr>
      </w:pPr>
      <w:r w:rsidRPr="00892F54">
        <w:rPr>
          <w:rFonts w:ascii="Helvetica" w:hAnsi="Helvetica" w:cs="Helvetica Neue"/>
          <w:color w:val="948A54" w:themeColor="background2" w:themeShade="80"/>
          <w:sz w:val="20"/>
          <w:szCs w:val="20"/>
        </w:rPr>
        <w:t>1 oz pineapple juice</w:t>
      </w:r>
    </w:p>
    <w:p w14:paraId="429CD67F" w14:textId="77777777" w:rsidR="00FF6096" w:rsidRPr="00892F54" w:rsidRDefault="00FF6096" w:rsidP="00FF6096">
      <w:pPr>
        <w:widowControl w:val="0"/>
        <w:autoSpaceDE w:val="0"/>
        <w:autoSpaceDN w:val="0"/>
        <w:adjustRightInd w:val="0"/>
        <w:rPr>
          <w:rFonts w:ascii="Helvetica" w:hAnsi="Helvetica" w:cs="Helvetica Neue"/>
          <w:color w:val="948A54" w:themeColor="background2" w:themeShade="80"/>
          <w:sz w:val="20"/>
          <w:szCs w:val="20"/>
        </w:rPr>
      </w:pPr>
      <w:r w:rsidRPr="00892F54">
        <w:rPr>
          <w:rFonts w:ascii="Helvetica" w:hAnsi="Helvetica" w:cs="Helvetica Neue"/>
          <w:color w:val="948A54" w:themeColor="background2" w:themeShade="80"/>
          <w:sz w:val="20"/>
          <w:szCs w:val="20"/>
        </w:rPr>
        <w:t>¼ oz crème de cassis</w:t>
      </w:r>
    </w:p>
    <w:p w14:paraId="15DDAA05" w14:textId="77777777" w:rsidR="00FF6096" w:rsidRPr="00892F54" w:rsidRDefault="00FF6096" w:rsidP="00FF6096">
      <w:pPr>
        <w:widowControl w:val="0"/>
        <w:autoSpaceDE w:val="0"/>
        <w:autoSpaceDN w:val="0"/>
        <w:adjustRightInd w:val="0"/>
        <w:rPr>
          <w:rFonts w:ascii="Helvetica" w:hAnsi="Helvetica" w:cs="Helvetica Neue"/>
          <w:i/>
          <w:color w:val="948A54" w:themeColor="background2" w:themeShade="80"/>
          <w:sz w:val="20"/>
          <w:szCs w:val="20"/>
        </w:rPr>
      </w:pPr>
      <w:r w:rsidRPr="00892F54">
        <w:rPr>
          <w:rFonts w:ascii="Helvetica" w:hAnsi="Helvetica" w:cs="Helvetica Neue"/>
          <w:i/>
          <w:color w:val="948A54" w:themeColor="background2" w:themeShade="80"/>
          <w:sz w:val="20"/>
          <w:szCs w:val="20"/>
        </w:rPr>
        <w:t>Rim a chilled coupe with Morita chili salt. Build ingredients in a cocktail shaker. Shake with ice and strain into glass. Garnish with grilled pineapple.</w:t>
      </w:r>
    </w:p>
    <w:p w14:paraId="73D03A29" w14:textId="77777777" w:rsidR="00FF6096" w:rsidRPr="00892F54" w:rsidRDefault="00FF6096" w:rsidP="00FF6096">
      <w:pPr>
        <w:rPr>
          <w:rFonts w:ascii="Helvetica" w:hAnsi="Helvetica"/>
          <w:b/>
          <w:color w:val="948A54" w:themeColor="background2" w:themeShade="80"/>
          <w:sz w:val="20"/>
          <w:szCs w:val="20"/>
        </w:rPr>
      </w:pPr>
    </w:p>
    <w:p w14:paraId="16542784"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El Chapo</w:t>
      </w:r>
    </w:p>
    <w:p w14:paraId="357CA6B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Coupe</w:t>
      </w:r>
    </w:p>
    <w:p w14:paraId="0A151B1E"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Coffee salt</w:t>
      </w:r>
    </w:p>
    <w:p w14:paraId="66BE16CD"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257DAC90"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Peleton de la Muerte</w:t>
      </w:r>
    </w:p>
    <w:p w14:paraId="6151CDFA"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Ancho Reyes</w:t>
      </w:r>
    </w:p>
    <w:p w14:paraId="1A57DC7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Caffe Mokka</w:t>
      </w:r>
    </w:p>
    <w:p w14:paraId="37B1A99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¼ oz. Kahlua Especial</w:t>
      </w:r>
    </w:p>
    <w:p w14:paraId="35C47A1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strong coffee</w:t>
      </w:r>
    </w:p>
    <w:p w14:paraId="4D8DD6CB"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Combine all in a shaker with ice and shake. Strain into a chilled coupe garnished with a half rim of coffee salt.</w:t>
      </w:r>
    </w:p>
    <w:p w14:paraId="55761A4A" w14:textId="77777777" w:rsidR="00FF6096" w:rsidRPr="00892F54" w:rsidRDefault="00FF6096" w:rsidP="00FF6096">
      <w:pPr>
        <w:rPr>
          <w:rFonts w:ascii="Helvetica" w:hAnsi="Helvetica"/>
          <w:i/>
          <w:color w:val="948A54" w:themeColor="background2" w:themeShade="80"/>
          <w:sz w:val="20"/>
          <w:szCs w:val="20"/>
        </w:rPr>
      </w:pPr>
    </w:p>
    <w:p w14:paraId="2EDB5BF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i/>
          <w:color w:val="948A54" w:themeColor="background2" w:themeShade="80"/>
          <w:sz w:val="20"/>
          <w:szCs w:val="20"/>
          <w:u w:val="single"/>
        </w:rPr>
        <w:t>If you want to batch</w:t>
      </w:r>
      <w:r w:rsidRPr="00892F54">
        <w:rPr>
          <w:rFonts w:ascii="Helvetica" w:hAnsi="Helvetica"/>
          <w:color w:val="948A54" w:themeColor="background2" w:themeShade="80"/>
          <w:sz w:val="20"/>
          <w:szCs w:val="20"/>
        </w:rPr>
        <w:t>:</w:t>
      </w:r>
    </w:p>
    <w:p w14:paraId="3064708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liter bottle of Peleton</w:t>
      </w:r>
    </w:p>
    <w:p w14:paraId="183D6AF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16 oz. Ancho Reyes</w:t>
      </w:r>
    </w:p>
    <w:p w14:paraId="073D7EF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16 oz. Caffe Mokka</w:t>
      </w:r>
    </w:p>
    <w:p w14:paraId="5D3C9F8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8 oz. Kahula Especial</w:t>
      </w:r>
    </w:p>
    <w:p w14:paraId="79C0B0B1"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Shake 1 ½ oz. cold brew coffee with 2 ¼ oz. batched spirits. Strain into coupe.</w:t>
      </w:r>
    </w:p>
    <w:p w14:paraId="70476E69" w14:textId="77777777" w:rsidR="00FF6096" w:rsidRPr="00892F54" w:rsidRDefault="00FF6096" w:rsidP="00FF6096">
      <w:pPr>
        <w:rPr>
          <w:rFonts w:ascii="Helvetica" w:hAnsi="Helvetica"/>
          <w:i/>
          <w:color w:val="948A54" w:themeColor="background2" w:themeShade="80"/>
          <w:sz w:val="20"/>
          <w:szCs w:val="20"/>
        </w:rPr>
      </w:pPr>
    </w:p>
    <w:p w14:paraId="7F639293"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El Chapo is the most notorious drug trafficker to ever come out of Mexico. He has escaped from prison twice, once from maximum security prison in Guatamala, and mostly recently from a prison in Mexico. His henchmen dug a mile-long tunnel under the prison to bust him free. He would seem to be an unstoppable force, much like this cocktail.</w:t>
      </w:r>
    </w:p>
    <w:p w14:paraId="29FB08EA" w14:textId="77777777" w:rsidR="00FF6096" w:rsidRPr="00892F54" w:rsidRDefault="00FF6096" w:rsidP="00FF6096">
      <w:pPr>
        <w:rPr>
          <w:rFonts w:ascii="Helvetica" w:hAnsi="Helvetica"/>
          <w:i/>
          <w:color w:val="948A54" w:themeColor="background2" w:themeShade="80"/>
          <w:sz w:val="20"/>
          <w:szCs w:val="20"/>
        </w:rPr>
      </w:pPr>
    </w:p>
    <w:p w14:paraId="1E91C80F" w14:textId="77777777" w:rsidR="00FF6096" w:rsidRPr="00892F54" w:rsidRDefault="00FF6096" w:rsidP="00FF6096">
      <w:pPr>
        <w:rPr>
          <w:rFonts w:ascii="Souvenir Demi BT" w:hAnsi="Souvenir Demi BT" w:cs="Arial"/>
          <w:b/>
          <w:color w:val="948A54" w:themeColor="background2" w:themeShade="80"/>
        </w:rPr>
      </w:pPr>
      <w:r w:rsidRPr="00892F54">
        <w:rPr>
          <w:rFonts w:ascii="Souvenir Demi BT" w:hAnsi="Souvenir Demi BT" w:cs="Arial"/>
          <w:b/>
          <w:color w:val="948A54" w:themeColor="background2" w:themeShade="80"/>
        </w:rPr>
        <w:t>El Diablo</w:t>
      </w:r>
    </w:p>
    <w:p w14:paraId="59B4B320"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Glass</w:t>
      </w:r>
      <w:r w:rsidRPr="00892F54">
        <w:rPr>
          <w:rFonts w:ascii="Helvetica" w:hAnsi="Helvetica" w:cs="Arial"/>
          <w:color w:val="948A54" w:themeColor="background2" w:themeShade="80"/>
          <w:sz w:val="20"/>
          <w:szCs w:val="20"/>
        </w:rPr>
        <w:t>: Old-fashioned</w:t>
      </w:r>
    </w:p>
    <w:p w14:paraId="0448BE00"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Garnish</w:t>
      </w:r>
      <w:r w:rsidRPr="00892F54">
        <w:rPr>
          <w:rFonts w:ascii="Helvetica" w:hAnsi="Helvetica" w:cs="Arial"/>
          <w:color w:val="948A54" w:themeColor="background2" w:themeShade="80"/>
          <w:sz w:val="20"/>
          <w:szCs w:val="20"/>
        </w:rPr>
        <w:t>: fresh blackberries, if in season; if not, lime wheel</w:t>
      </w:r>
    </w:p>
    <w:p w14:paraId="75ADC4A3"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Recipe</w:t>
      </w:r>
      <w:r w:rsidRPr="00892F54">
        <w:rPr>
          <w:rFonts w:ascii="Helvetica" w:hAnsi="Helvetica" w:cs="Arial"/>
          <w:color w:val="948A54" w:themeColor="background2" w:themeShade="80"/>
          <w:sz w:val="20"/>
          <w:szCs w:val="20"/>
        </w:rPr>
        <w:t>:</w:t>
      </w:r>
    </w:p>
    <w:p w14:paraId="265D9BB9"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 ½ oz. El Jimador</w:t>
      </w:r>
    </w:p>
    <w:p w14:paraId="702BE172"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½ oz. Crème de Cassis</w:t>
      </w:r>
    </w:p>
    <w:p w14:paraId="5E74B910"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½ oz. lime juice</w:t>
      </w:r>
    </w:p>
    <w:p w14:paraId="3EEC9552"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2-3 oz. ginger beer, or to fill</w:t>
      </w:r>
    </w:p>
    <w:p w14:paraId="152943F5"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Build tequila, lime and cassis in a tall beverage glass. Add crushed/cube mixed ice and top with ginger beer. Roll to combine.</w:t>
      </w:r>
    </w:p>
    <w:p w14:paraId="6B20C752" w14:textId="77777777" w:rsidR="00FF6096" w:rsidRPr="00892F54" w:rsidRDefault="00FF6096" w:rsidP="00FF6096">
      <w:pPr>
        <w:rPr>
          <w:rFonts w:ascii="Helvetica" w:hAnsi="Helvetica" w:cs="Arial"/>
          <w:color w:val="948A54" w:themeColor="background2" w:themeShade="80"/>
          <w:sz w:val="20"/>
          <w:szCs w:val="20"/>
        </w:rPr>
      </w:pPr>
    </w:p>
    <w:p w14:paraId="638B9344"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Extra Fresca</w:t>
      </w:r>
    </w:p>
    <w:p w14:paraId="7C9D88E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Tall beverage</w:t>
      </w:r>
    </w:p>
    <w:p w14:paraId="429A8AD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lime</w:t>
      </w:r>
    </w:p>
    <w:p w14:paraId="3DCC600C"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648D8A5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Denizen white rum</w:t>
      </w:r>
    </w:p>
    <w:p w14:paraId="25003D1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honey syrup</w:t>
      </w:r>
    </w:p>
    <w:p w14:paraId="153451E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lime juice</w:t>
      </w:r>
    </w:p>
    <w:p w14:paraId="1336EDC0"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Jamaica agua fresca to fill (about 2 oz.)</w:t>
      </w:r>
    </w:p>
    <w:p w14:paraId="3D4BA8A1"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Build in a tall beverage glass over ice. Roll to combine. Garnish with fresh fruit to match.</w:t>
      </w:r>
    </w:p>
    <w:p w14:paraId="1A910614" w14:textId="77777777" w:rsidR="00FF6096" w:rsidRPr="00892F54" w:rsidRDefault="00FF6096" w:rsidP="00FF6096">
      <w:pPr>
        <w:rPr>
          <w:rFonts w:ascii="Helvetica" w:hAnsi="Helvetica"/>
          <w:i/>
          <w:color w:val="948A54" w:themeColor="background2" w:themeShade="80"/>
          <w:sz w:val="20"/>
          <w:szCs w:val="20"/>
        </w:rPr>
      </w:pPr>
    </w:p>
    <w:p w14:paraId="48A2DBB9"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Fresa Fresca</w:t>
      </w:r>
    </w:p>
    <w:p w14:paraId="2AD4135D"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spirit (choice of: Jack Daniels or Blackwell Rum)</w:t>
      </w:r>
    </w:p>
    <w:p w14:paraId="24F7916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4 oz. strawberry agua fresca</w:t>
      </w:r>
    </w:p>
    <w:p w14:paraId="489111BA"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Shake with ice and strain over fresh cube ice into a Collins glass.  The drink should be a little short from the top of glass. Top with a cap of crushed ice, and garnish with a tall straw, a half strawberry and a LARGE, FRESH sprig of mint. The garnish should be beautiful and dramatic.</w:t>
      </w:r>
    </w:p>
    <w:p w14:paraId="0061DE19" w14:textId="77777777" w:rsidR="00FF6096" w:rsidRPr="00892F54" w:rsidRDefault="00FF6096" w:rsidP="00FF6096">
      <w:pPr>
        <w:rPr>
          <w:rFonts w:ascii="Helvetica" w:hAnsi="Helvetica"/>
          <w:color w:val="948A54" w:themeColor="background2" w:themeShade="80"/>
          <w:sz w:val="20"/>
          <w:szCs w:val="20"/>
        </w:rPr>
      </w:pPr>
    </w:p>
    <w:p w14:paraId="45920A2C" w14:textId="77777777" w:rsidR="00FF6096" w:rsidRPr="00892F54" w:rsidRDefault="00FF6096" w:rsidP="00FF6096">
      <w:pPr>
        <w:rPr>
          <w:rFonts w:ascii="Helvetica" w:hAnsi="Helvetica"/>
          <w:color w:val="948A54" w:themeColor="background2" w:themeShade="80"/>
          <w:sz w:val="20"/>
          <w:szCs w:val="20"/>
          <w:u w:val="single"/>
        </w:rPr>
      </w:pPr>
      <w:r w:rsidRPr="00892F54">
        <w:rPr>
          <w:rFonts w:ascii="Helvetica" w:hAnsi="Helvetica"/>
          <w:color w:val="948A54" w:themeColor="background2" w:themeShade="80"/>
          <w:sz w:val="20"/>
          <w:szCs w:val="20"/>
          <w:u w:val="single"/>
        </w:rPr>
        <w:t>Strawberry/ Mint Agua Fresca</w:t>
      </w:r>
    </w:p>
    <w:p w14:paraId="0E9D107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3 cups strawberries, chopped</w:t>
      </w:r>
    </w:p>
    <w:p w14:paraId="3A8D0B8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cups water</w:t>
      </w:r>
    </w:p>
    <w:p w14:paraId="50002EA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cup lime juice</w:t>
      </w:r>
    </w:p>
    <w:p w14:paraId="3209C89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¾ cup sugar</w:t>
      </w:r>
    </w:p>
    <w:p w14:paraId="3C61AE4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handful mint leaves</w:t>
      </w:r>
    </w:p>
    <w:p w14:paraId="0A680768"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Combine all in a VitaMix and puree well until blended as smooth as possible. Refrigerate. Yields about 1 ½ quarts or 12 servings.</w:t>
      </w:r>
    </w:p>
    <w:p w14:paraId="53F0CEF0" w14:textId="77777777" w:rsidR="00FF6096" w:rsidRPr="00892F54" w:rsidRDefault="00FF6096" w:rsidP="00FF6096">
      <w:pPr>
        <w:rPr>
          <w:rFonts w:ascii="Helvetica" w:hAnsi="Helvetica"/>
          <w:i/>
          <w:color w:val="948A54" w:themeColor="background2" w:themeShade="80"/>
          <w:sz w:val="20"/>
          <w:szCs w:val="20"/>
        </w:rPr>
      </w:pPr>
    </w:p>
    <w:p w14:paraId="583FA2D4" w14:textId="77777777" w:rsidR="00FF6096" w:rsidRDefault="00FF6096" w:rsidP="00FF6096">
      <w:pPr>
        <w:rPr>
          <w:rFonts w:ascii="Souvenir Demi BT" w:hAnsi="Souvenir Demi BT" w:cs="Tahoma"/>
          <w:b/>
          <w:color w:val="948A54" w:themeColor="background2" w:themeShade="80"/>
        </w:rPr>
      </w:pPr>
      <w:r>
        <w:rPr>
          <w:rFonts w:ascii="Souvenir Demi BT" w:hAnsi="Souvenir Demi BT" w:cs="Tahoma"/>
          <w:b/>
          <w:color w:val="948A54" w:themeColor="background2" w:themeShade="80"/>
        </w:rPr>
        <w:t>Frosé</w:t>
      </w:r>
    </w:p>
    <w:p w14:paraId="1C569076" w14:textId="77777777" w:rsidR="00FF6096" w:rsidRPr="008F75FD" w:rsidRDefault="00FF6096" w:rsidP="00FF6096">
      <w:pPr>
        <w:rPr>
          <w:rFonts w:ascii="Helvetica" w:hAnsi="Helvetica" w:cs="Tahoma"/>
          <w:color w:val="948A54" w:themeColor="background2" w:themeShade="80"/>
          <w:sz w:val="20"/>
          <w:szCs w:val="20"/>
        </w:rPr>
      </w:pPr>
      <w:r w:rsidRPr="006115BF">
        <w:rPr>
          <w:rFonts w:ascii="Helvetica" w:hAnsi="Helvetica" w:cs="Tahoma"/>
          <w:color w:val="948A54" w:themeColor="background2" w:themeShade="80"/>
          <w:sz w:val="20"/>
          <w:szCs w:val="20"/>
          <w:u w:val="single"/>
        </w:rPr>
        <w:t>Glass</w:t>
      </w:r>
      <w:r w:rsidRPr="008F75FD">
        <w:rPr>
          <w:rFonts w:ascii="Helvetica" w:hAnsi="Helvetica" w:cs="Tahoma"/>
          <w:color w:val="948A54" w:themeColor="background2" w:themeShade="80"/>
          <w:sz w:val="20"/>
          <w:szCs w:val="20"/>
        </w:rPr>
        <w:t>:</w:t>
      </w:r>
      <w:r>
        <w:rPr>
          <w:rFonts w:ascii="Helvetica" w:hAnsi="Helvetica" w:cs="Tahoma"/>
          <w:color w:val="948A54" w:themeColor="background2" w:themeShade="80"/>
          <w:sz w:val="20"/>
          <w:szCs w:val="20"/>
        </w:rPr>
        <w:t xml:space="preserve"> Coupe</w:t>
      </w:r>
    </w:p>
    <w:p w14:paraId="3FF0B27E" w14:textId="77777777" w:rsidR="00FF6096" w:rsidRPr="008F75FD" w:rsidRDefault="00FF6096" w:rsidP="00FF6096">
      <w:pPr>
        <w:rPr>
          <w:rFonts w:ascii="Helvetica" w:hAnsi="Helvetica" w:cs="Tahoma"/>
          <w:color w:val="948A54" w:themeColor="background2" w:themeShade="80"/>
          <w:sz w:val="20"/>
          <w:szCs w:val="20"/>
        </w:rPr>
      </w:pPr>
      <w:r w:rsidRPr="006115BF">
        <w:rPr>
          <w:rFonts w:ascii="Helvetica" w:hAnsi="Helvetica" w:cs="Tahoma"/>
          <w:color w:val="948A54" w:themeColor="background2" w:themeShade="80"/>
          <w:sz w:val="20"/>
          <w:szCs w:val="20"/>
          <w:u w:val="single"/>
        </w:rPr>
        <w:t>Garnish</w:t>
      </w:r>
      <w:r w:rsidRPr="008F75FD">
        <w:rPr>
          <w:rFonts w:ascii="Helvetica" w:hAnsi="Helvetica" w:cs="Tahoma"/>
          <w:color w:val="948A54" w:themeColor="background2" w:themeShade="80"/>
          <w:sz w:val="20"/>
          <w:szCs w:val="20"/>
        </w:rPr>
        <w:t>:</w:t>
      </w:r>
      <w:r>
        <w:rPr>
          <w:rFonts w:ascii="Helvetica" w:hAnsi="Helvetica" w:cs="Tahoma"/>
          <w:color w:val="948A54" w:themeColor="background2" w:themeShade="80"/>
          <w:sz w:val="20"/>
          <w:szCs w:val="20"/>
        </w:rPr>
        <w:t xml:space="preserve"> </w:t>
      </w:r>
    </w:p>
    <w:p w14:paraId="0FFC6B63" w14:textId="77777777" w:rsidR="00FF6096" w:rsidRDefault="00FF6096" w:rsidP="00FF6096">
      <w:pPr>
        <w:rPr>
          <w:rFonts w:ascii="Helvetica" w:hAnsi="Helvetica" w:cs="Tahoma"/>
          <w:color w:val="948A54" w:themeColor="background2" w:themeShade="80"/>
          <w:sz w:val="20"/>
          <w:szCs w:val="20"/>
        </w:rPr>
      </w:pPr>
      <w:r w:rsidRPr="006115BF">
        <w:rPr>
          <w:rFonts w:ascii="Helvetica" w:hAnsi="Helvetica" w:cs="Tahoma"/>
          <w:color w:val="948A54" w:themeColor="background2" w:themeShade="80"/>
          <w:sz w:val="20"/>
          <w:szCs w:val="20"/>
          <w:u w:val="single"/>
        </w:rPr>
        <w:t>Recipe</w:t>
      </w:r>
      <w:r w:rsidRPr="008F75FD">
        <w:rPr>
          <w:rFonts w:ascii="Helvetica" w:hAnsi="Helvetica" w:cs="Tahoma"/>
          <w:color w:val="948A54" w:themeColor="background2" w:themeShade="80"/>
          <w:sz w:val="20"/>
          <w:szCs w:val="20"/>
        </w:rPr>
        <w:t>:</w:t>
      </w:r>
    </w:p>
    <w:p w14:paraId="61B05FBF" w14:textId="77777777" w:rsidR="00FF6096" w:rsidRPr="006115BF" w:rsidRDefault="00FF6096" w:rsidP="00FF6096">
      <w:pPr>
        <w:rPr>
          <w:rFonts w:ascii="Helvetica" w:hAnsi="Helvetica" w:cs="Tahoma"/>
          <w:color w:val="948A54" w:themeColor="background2" w:themeShade="80"/>
          <w:sz w:val="20"/>
          <w:szCs w:val="20"/>
        </w:rPr>
      </w:pPr>
      <w:r>
        <w:rPr>
          <w:rFonts w:ascii="Helvetica" w:hAnsi="Helvetica" w:cs="Tahoma"/>
          <w:color w:val="948A54" w:themeColor="background2" w:themeShade="80"/>
          <w:sz w:val="20"/>
          <w:szCs w:val="20"/>
        </w:rPr>
        <w:t>1.5 3-liter boxes rosé (La Nevera from Olé Imports is recommended)</w:t>
      </w:r>
    </w:p>
    <w:p w14:paraId="465617B9" w14:textId="77777777" w:rsidR="00FF6096" w:rsidRPr="006115BF" w:rsidRDefault="00FF6096" w:rsidP="00FF6096">
      <w:pPr>
        <w:rPr>
          <w:rFonts w:ascii="Helvetica" w:hAnsi="Helvetica" w:cs="Tahoma"/>
          <w:color w:val="948A54" w:themeColor="background2" w:themeShade="80"/>
          <w:sz w:val="20"/>
          <w:szCs w:val="20"/>
        </w:rPr>
      </w:pPr>
      <w:r w:rsidRPr="006115BF">
        <w:rPr>
          <w:rFonts w:ascii="Helvetica" w:hAnsi="Helvetica" w:cs="Tahoma"/>
          <w:color w:val="948A54" w:themeColor="background2" w:themeShade="80"/>
          <w:sz w:val="20"/>
          <w:szCs w:val="20"/>
        </w:rPr>
        <w:t>30 oz strawberry puree</w:t>
      </w:r>
      <w:r>
        <w:rPr>
          <w:rFonts w:ascii="Helvetica" w:hAnsi="Helvetica" w:cs="Tahoma"/>
          <w:color w:val="948A54" w:themeColor="background2" w:themeShade="80"/>
          <w:sz w:val="20"/>
          <w:szCs w:val="20"/>
        </w:rPr>
        <w:t xml:space="preserve"> (1 container Perfect Puree)</w:t>
      </w:r>
    </w:p>
    <w:p w14:paraId="6FD8FF47" w14:textId="77777777" w:rsidR="00FF6096" w:rsidRPr="006115BF" w:rsidRDefault="00FF6096" w:rsidP="00FF6096">
      <w:pPr>
        <w:rPr>
          <w:rFonts w:ascii="Helvetica" w:hAnsi="Helvetica" w:cs="Tahoma"/>
          <w:color w:val="948A54" w:themeColor="background2" w:themeShade="80"/>
          <w:sz w:val="20"/>
          <w:szCs w:val="20"/>
        </w:rPr>
      </w:pPr>
      <w:r w:rsidRPr="006115BF">
        <w:rPr>
          <w:rFonts w:ascii="Helvetica" w:hAnsi="Helvetica" w:cs="Tahoma"/>
          <w:color w:val="948A54" w:themeColor="background2" w:themeShade="80"/>
          <w:sz w:val="20"/>
          <w:szCs w:val="20"/>
        </w:rPr>
        <w:t>24 oz lemon juice</w:t>
      </w:r>
    </w:p>
    <w:p w14:paraId="72C63649" w14:textId="77777777" w:rsidR="00FF6096" w:rsidRPr="006115BF" w:rsidRDefault="00FF6096" w:rsidP="00FF6096">
      <w:pPr>
        <w:rPr>
          <w:rFonts w:ascii="Helvetica" w:hAnsi="Helvetica" w:cs="Tahoma"/>
          <w:color w:val="948A54" w:themeColor="background2" w:themeShade="80"/>
          <w:sz w:val="20"/>
          <w:szCs w:val="20"/>
        </w:rPr>
      </w:pPr>
      <w:r w:rsidRPr="006115BF">
        <w:rPr>
          <w:rFonts w:ascii="Helvetica" w:hAnsi="Helvetica" w:cs="Tahoma"/>
          <w:color w:val="948A54" w:themeColor="background2" w:themeShade="80"/>
          <w:sz w:val="20"/>
          <w:szCs w:val="20"/>
        </w:rPr>
        <w:t xml:space="preserve">1 </w:t>
      </w:r>
      <w:r>
        <w:rPr>
          <w:rFonts w:ascii="Helvetica" w:hAnsi="Helvetica" w:cs="Tahoma"/>
          <w:color w:val="948A54" w:themeColor="background2" w:themeShade="80"/>
          <w:sz w:val="20"/>
          <w:szCs w:val="20"/>
        </w:rPr>
        <w:t>liter bottle F</w:t>
      </w:r>
      <w:r w:rsidRPr="006115BF">
        <w:rPr>
          <w:rFonts w:ascii="Helvetica" w:hAnsi="Helvetica" w:cs="Tahoma"/>
          <w:color w:val="948A54" w:themeColor="background2" w:themeShade="80"/>
          <w:sz w:val="20"/>
          <w:szCs w:val="20"/>
        </w:rPr>
        <w:t>ris vodka</w:t>
      </w:r>
    </w:p>
    <w:p w14:paraId="391D7326" w14:textId="77777777" w:rsidR="00FF6096" w:rsidRPr="006115BF" w:rsidRDefault="00FF6096" w:rsidP="00FF6096">
      <w:pPr>
        <w:rPr>
          <w:rFonts w:ascii="Helvetica" w:hAnsi="Helvetica" w:cs="Tahoma"/>
          <w:color w:val="948A54" w:themeColor="background2" w:themeShade="80"/>
          <w:sz w:val="20"/>
          <w:szCs w:val="20"/>
        </w:rPr>
      </w:pPr>
      <w:r w:rsidRPr="006115BF">
        <w:rPr>
          <w:rFonts w:ascii="Helvetica" w:hAnsi="Helvetica" w:cs="Tahoma"/>
          <w:color w:val="948A54" w:themeColor="background2" w:themeShade="80"/>
          <w:sz w:val="20"/>
          <w:szCs w:val="20"/>
        </w:rPr>
        <w:t>64 oz simple syrup</w:t>
      </w:r>
    </w:p>
    <w:p w14:paraId="39D7508C" w14:textId="77777777" w:rsidR="00FF6096" w:rsidRDefault="00FF6096" w:rsidP="00FF6096">
      <w:pPr>
        <w:rPr>
          <w:rFonts w:ascii="Helvetica" w:hAnsi="Helvetica" w:cs="Tahoma"/>
          <w:color w:val="948A54" w:themeColor="background2" w:themeShade="80"/>
          <w:sz w:val="20"/>
          <w:szCs w:val="20"/>
        </w:rPr>
      </w:pPr>
      <w:r w:rsidRPr="006115BF">
        <w:rPr>
          <w:rFonts w:ascii="Helvetica" w:hAnsi="Helvetica" w:cs="Tahoma"/>
          <w:color w:val="948A54" w:themeColor="background2" w:themeShade="80"/>
          <w:sz w:val="20"/>
          <w:szCs w:val="20"/>
        </w:rPr>
        <w:t>192 oz water</w:t>
      </w:r>
      <w:r>
        <w:rPr>
          <w:rFonts w:ascii="Helvetica" w:hAnsi="Helvetica" w:cs="Tahoma"/>
          <w:color w:val="948A54" w:themeColor="background2" w:themeShade="80"/>
          <w:sz w:val="20"/>
          <w:szCs w:val="20"/>
        </w:rPr>
        <w:t xml:space="preserve"> (6 quarts)</w:t>
      </w:r>
    </w:p>
    <w:p w14:paraId="1439D93D" w14:textId="77777777" w:rsidR="00FF6096" w:rsidRPr="008F75FD" w:rsidRDefault="00FF6096" w:rsidP="00FF6096">
      <w:pPr>
        <w:rPr>
          <w:rFonts w:ascii="Helvetica" w:hAnsi="Helvetica" w:cs="Tahoma"/>
          <w:color w:val="948A54" w:themeColor="background2" w:themeShade="80"/>
          <w:sz w:val="20"/>
          <w:szCs w:val="20"/>
        </w:rPr>
      </w:pPr>
      <w:r w:rsidRPr="006115BF">
        <w:rPr>
          <w:rFonts w:ascii="Helvetica" w:hAnsi="Helvetica" w:cs="Tahoma"/>
          <w:color w:val="948A54" w:themeColor="background2" w:themeShade="80"/>
          <w:sz w:val="20"/>
          <w:szCs w:val="20"/>
          <w:u w:val="single"/>
        </w:rPr>
        <w:t>Yield</w:t>
      </w:r>
      <w:r>
        <w:rPr>
          <w:rFonts w:ascii="Helvetica" w:hAnsi="Helvetica" w:cs="Tahoma"/>
          <w:color w:val="948A54" w:themeColor="background2" w:themeShade="80"/>
          <w:sz w:val="20"/>
          <w:szCs w:val="20"/>
        </w:rPr>
        <w:t>: 496 ounces, 58 servings (8.5 ounces each)</w:t>
      </w:r>
    </w:p>
    <w:p w14:paraId="0A4FAC7D" w14:textId="77777777" w:rsidR="00FF6096" w:rsidRDefault="00FF6096" w:rsidP="00FF6096">
      <w:pPr>
        <w:rPr>
          <w:rFonts w:ascii="Souvenir Demi BT" w:hAnsi="Souvenir Demi BT" w:cs="Tahoma"/>
          <w:b/>
          <w:color w:val="948A54" w:themeColor="background2" w:themeShade="80"/>
        </w:rPr>
      </w:pPr>
    </w:p>
    <w:p w14:paraId="2D98FB26" w14:textId="77777777" w:rsidR="00FF6096" w:rsidRPr="00892F54" w:rsidRDefault="00FF6096" w:rsidP="00FF6096">
      <w:pPr>
        <w:rPr>
          <w:rFonts w:ascii="Souvenir Demi BT" w:hAnsi="Souvenir Demi BT" w:cs="Tahoma"/>
          <w:b/>
          <w:color w:val="948A54" w:themeColor="background2" w:themeShade="80"/>
        </w:rPr>
      </w:pPr>
      <w:r w:rsidRPr="00892F54">
        <w:rPr>
          <w:rFonts w:ascii="Souvenir Demi BT" w:hAnsi="Souvenir Demi BT" w:cs="Tahoma"/>
          <w:b/>
          <w:color w:val="948A54" w:themeColor="background2" w:themeShade="80"/>
        </w:rPr>
        <w:t>Grapefruit Mojito</w:t>
      </w:r>
    </w:p>
    <w:p w14:paraId="60E79C12" w14:textId="77777777" w:rsidR="00FF6096" w:rsidRDefault="00FF6096" w:rsidP="00FF6096">
      <w:pPr>
        <w:rPr>
          <w:rFonts w:ascii="Helvetica" w:hAnsi="Helvetica" w:cs="Tahoma"/>
          <w:color w:val="948A54" w:themeColor="background2" w:themeShade="80"/>
          <w:sz w:val="20"/>
          <w:szCs w:val="20"/>
        </w:rPr>
      </w:pPr>
      <w:r w:rsidRPr="008F75FD">
        <w:rPr>
          <w:rFonts w:ascii="Helvetica" w:hAnsi="Helvetica" w:cs="Tahoma"/>
          <w:color w:val="948A54" w:themeColor="background2" w:themeShade="80"/>
          <w:sz w:val="20"/>
          <w:szCs w:val="20"/>
          <w:u w:val="single"/>
        </w:rPr>
        <w:t>Glass</w:t>
      </w:r>
      <w:r>
        <w:rPr>
          <w:rFonts w:ascii="Helvetica" w:hAnsi="Helvetica" w:cs="Tahoma"/>
          <w:color w:val="948A54" w:themeColor="background2" w:themeShade="80"/>
          <w:sz w:val="20"/>
          <w:szCs w:val="20"/>
        </w:rPr>
        <w:t>: Collins</w:t>
      </w:r>
    </w:p>
    <w:p w14:paraId="305B5261" w14:textId="77777777" w:rsidR="00FF6096" w:rsidRDefault="00FF6096" w:rsidP="00FF6096">
      <w:pPr>
        <w:rPr>
          <w:rFonts w:ascii="Helvetica" w:hAnsi="Helvetica" w:cs="Tahoma"/>
          <w:color w:val="948A54" w:themeColor="background2" w:themeShade="80"/>
          <w:sz w:val="20"/>
          <w:szCs w:val="20"/>
        </w:rPr>
      </w:pPr>
      <w:r w:rsidRPr="008F75FD">
        <w:rPr>
          <w:rFonts w:ascii="Helvetica" w:hAnsi="Helvetica" w:cs="Tahoma"/>
          <w:color w:val="948A54" w:themeColor="background2" w:themeShade="80"/>
          <w:sz w:val="20"/>
          <w:szCs w:val="20"/>
          <w:u w:val="single"/>
        </w:rPr>
        <w:t>Garnish</w:t>
      </w:r>
      <w:r>
        <w:rPr>
          <w:rFonts w:ascii="Helvetica" w:hAnsi="Helvetica" w:cs="Tahoma"/>
          <w:color w:val="948A54" w:themeColor="background2" w:themeShade="80"/>
          <w:sz w:val="20"/>
          <w:szCs w:val="20"/>
        </w:rPr>
        <w:t>: Grapefruit peel</w:t>
      </w:r>
    </w:p>
    <w:p w14:paraId="3A742609" w14:textId="77777777" w:rsidR="00FF6096" w:rsidRDefault="00FF6096" w:rsidP="00FF6096">
      <w:pPr>
        <w:rPr>
          <w:rFonts w:ascii="Helvetica" w:hAnsi="Helvetica" w:cs="Tahoma"/>
          <w:color w:val="948A54" w:themeColor="background2" w:themeShade="80"/>
          <w:sz w:val="20"/>
          <w:szCs w:val="20"/>
        </w:rPr>
      </w:pPr>
      <w:r w:rsidRPr="008F75FD">
        <w:rPr>
          <w:rFonts w:ascii="Helvetica" w:hAnsi="Helvetica" w:cs="Tahoma"/>
          <w:color w:val="948A54" w:themeColor="background2" w:themeShade="80"/>
          <w:sz w:val="20"/>
          <w:szCs w:val="20"/>
          <w:u w:val="single"/>
        </w:rPr>
        <w:t>Recipe</w:t>
      </w:r>
      <w:r>
        <w:rPr>
          <w:rFonts w:ascii="Helvetica" w:hAnsi="Helvetica" w:cs="Tahoma"/>
          <w:color w:val="948A54" w:themeColor="background2" w:themeShade="80"/>
          <w:sz w:val="20"/>
          <w:szCs w:val="20"/>
        </w:rPr>
        <w:t>:</w:t>
      </w:r>
    </w:p>
    <w:p w14:paraId="14E3F619" w14:textId="77777777" w:rsidR="00FF6096" w:rsidRPr="00892F54" w:rsidRDefault="00FF6096" w:rsidP="00FF6096">
      <w:pPr>
        <w:rPr>
          <w:rFonts w:ascii="Helvetica" w:hAnsi="Helvetica" w:cs="Tahoma"/>
          <w:color w:val="948A54" w:themeColor="background2" w:themeShade="80"/>
          <w:sz w:val="20"/>
          <w:szCs w:val="20"/>
        </w:rPr>
      </w:pPr>
      <w:r w:rsidRPr="00892F54">
        <w:rPr>
          <w:rFonts w:ascii="Helvetica" w:hAnsi="Helvetica" w:cs="Tahoma"/>
          <w:color w:val="948A54" w:themeColor="background2" w:themeShade="80"/>
          <w:sz w:val="20"/>
          <w:szCs w:val="20"/>
        </w:rPr>
        <w:t>1.5 oz. Myers platinum</w:t>
      </w:r>
    </w:p>
    <w:p w14:paraId="0864D3DC" w14:textId="77777777" w:rsidR="00FF6096" w:rsidRPr="00892F54" w:rsidRDefault="00FF6096" w:rsidP="00FF6096">
      <w:pPr>
        <w:rPr>
          <w:rFonts w:ascii="Helvetica" w:hAnsi="Helvetica" w:cs="Tahoma"/>
          <w:color w:val="948A54" w:themeColor="background2" w:themeShade="80"/>
          <w:sz w:val="20"/>
          <w:szCs w:val="20"/>
        </w:rPr>
      </w:pPr>
      <w:r w:rsidRPr="00892F54">
        <w:rPr>
          <w:rFonts w:ascii="Helvetica" w:hAnsi="Helvetica" w:cs="Tahoma"/>
          <w:color w:val="948A54" w:themeColor="background2" w:themeShade="80"/>
          <w:sz w:val="20"/>
          <w:szCs w:val="20"/>
        </w:rPr>
        <w:t>½ oz. lime juice</w:t>
      </w:r>
    </w:p>
    <w:p w14:paraId="1F2049EF" w14:textId="77777777" w:rsidR="00FF6096" w:rsidRPr="00892F54" w:rsidRDefault="00FF6096" w:rsidP="00FF6096">
      <w:pPr>
        <w:rPr>
          <w:rFonts w:ascii="Helvetica" w:hAnsi="Helvetica" w:cs="Tahoma"/>
          <w:color w:val="948A54" w:themeColor="background2" w:themeShade="80"/>
          <w:sz w:val="20"/>
          <w:szCs w:val="20"/>
        </w:rPr>
      </w:pPr>
      <w:r w:rsidRPr="00892F54">
        <w:rPr>
          <w:rFonts w:ascii="Helvetica" w:hAnsi="Helvetica" w:cs="Tahoma"/>
          <w:color w:val="948A54" w:themeColor="background2" w:themeShade="80"/>
          <w:sz w:val="20"/>
          <w:szCs w:val="20"/>
        </w:rPr>
        <w:t>1 oz. grapefruit cordial</w:t>
      </w:r>
    </w:p>
    <w:p w14:paraId="34C11357" w14:textId="77777777" w:rsidR="00FF6096" w:rsidRPr="00892F54" w:rsidRDefault="00FF6096" w:rsidP="00FF6096">
      <w:pPr>
        <w:rPr>
          <w:rFonts w:ascii="Helvetica" w:hAnsi="Helvetica" w:cs="Tahoma"/>
          <w:color w:val="948A54" w:themeColor="background2" w:themeShade="80"/>
          <w:sz w:val="20"/>
          <w:szCs w:val="20"/>
        </w:rPr>
      </w:pPr>
      <w:r w:rsidRPr="00892F54">
        <w:rPr>
          <w:rFonts w:ascii="Helvetica" w:hAnsi="Helvetica" w:cs="Tahoma"/>
          <w:color w:val="948A54" w:themeColor="background2" w:themeShade="80"/>
          <w:sz w:val="20"/>
          <w:szCs w:val="20"/>
        </w:rPr>
        <w:t>muddle 3-4 pieces mint</w:t>
      </w:r>
    </w:p>
    <w:p w14:paraId="6E0FCF50" w14:textId="77777777" w:rsidR="00FF6096" w:rsidRPr="00892F54" w:rsidRDefault="00FF6096" w:rsidP="00FF6096">
      <w:pPr>
        <w:rPr>
          <w:rFonts w:ascii="Helvetica" w:hAnsi="Helvetica" w:cs="Tahoma"/>
          <w:i/>
          <w:color w:val="948A54" w:themeColor="background2" w:themeShade="80"/>
          <w:sz w:val="20"/>
          <w:szCs w:val="20"/>
        </w:rPr>
      </w:pPr>
      <w:r w:rsidRPr="00892F54">
        <w:rPr>
          <w:rFonts w:ascii="Helvetica" w:hAnsi="Helvetica" w:cs="Tahoma"/>
          <w:i/>
          <w:color w:val="948A54" w:themeColor="background2" w:themeShade="80"/>
          <w:sz w:val="20"/>
          <w:szCs w:val="20"/>
        </w:rPr>
        <w:t>Muddle mint in mixing glass. Add other ingredients, and shake with ice. Strain over fresh ice into a collins glass, top with splash of soda. Garnish is thin slice of grapefruit and large mint sprig. Slap mint to release oil, and curve grapefruit around inside rim of glass.</w:t>
      </w:r>
    </w:p>
    <w:p w14:paraId="6F9120AD" w14:textId="77777777" w:rsidR="00FF6096" w:rsidRPr="00892F54" w:rsidRDefault="00FF6096" w:rsidP="00FF6096">
      <w:pPr>
        <w:rPr>
          <w:rFonts w:ascii="Helvetica" w:hAnsi="Helvetica" w:cs="Tahoma"/>
          <w:color w:val="948A54" w:themeColor="background2" w:themeShade="80"/>
          <w:sz w:val="20"/>
          <w:szCs w:val="20"/>
        </w:rPr>
      </w:pPr>
    </w:p>
    <w:p w14:paraId="2D9F8D5A" w14:textId="77777777" w:rsidR="00FF6096" w:rsidRPr="00892F54" w:rsidRDefault="00FF6096" w:rsidP="00FF6096">
      <w:pPr>
        <w:rPr>
          <w:rFonts w:ascii="Helvetica" w:hAnsi="Helvetica" w:cs="Tahoma"/>
          <w:color w:val="948A54" w:themeColor="background2" w:themeShade="80"/>
          <w:sz w:val="20"/>
          <w:szCs w:val="20"/>
        </w:rPr>
      </w:pPr>
      <w:r w:rsidRPr="00892F54">
        <w:rPr>
          <w:rFonts w:ascii="Helvetica" w:hAnsi="Helvetica" w:cs="Tahoma"/>
          <w:color w:val="948A54" w:themeColor="background2" w:themeShade="80"/>
          <w:sz w:val="20"/>
          <w:szCs w:val="20"/>
          <w:u w:val="single"/>
        </w:rPr>
        <w:t>Grapefruit cordial</w:t>
      </w:r>
      <w:r w:rsidRPr="00892F54">
        <w:rPr>
          <w:rFonts w:ascii="Helvetica" w:hAnsi="Helvetica" w:cs="Tahoma"/>
          <w:color w:val="948A54" w:themeColor="background2" w:themeShade="80"/>
          <w:sz w:val="20"/>
          <w:szCs w:val="20"/>
        </w:rPr>
        <w:t>:</w:t>
      </w:r>
    </w:p>
    <w:p w14:paraId="5CFE7CF3" w14:textId="77777777" w:rsidR="00FF6096" w:rsidRPr="00892F54" w:rsidRDefault="00FF6096" w:rsidP="00FF6096">
      <w:pPr>
        <w:rPr>
          <w:rFonts w:ascii="Helvetica" w:hAnsi="Helvetica" w:cs="Tahoma"/>
          <w:color w:val="948A54" w:themeColor="background2" w:themeShade="80"/>
          <w:sz w:val="20"/>
          <w:szCs w:val="20"/>
        </w:rPr>
      </w:pPr>
      <w:r w:rsidRPr="00892F54">
        <w:rPr>
          <w:rFonts w:ascii="Helvetica" w:hAnsi="Helvetica" w:cs="Tahoma"/>
          <w:color w:val="948A54" w:themeColor="background2" w:themeShade="80"/>
          <w:sz w:val="20"/>
          <w:szCs w:val="20"/>
        </w:rPr>
        <w:t>Zest of 6 grapefruits</w:t>
      </w:r>
    </w:p>
    <w:p w14:paraId="2A0C6C84" w14:textId="77777777" w:rsidR="00FF6096" w:rsidRPr="00892F54" w:rsidRDefault="00FF6096" w:rsidP="00FF6096">
      <w:pPr>
        <w:rPr>
          <w:rFonts w:ascii="Helvetica" w:hAnsi="Helvetica" w:cs="Tahoma"/>
          <w:color w:val="948A54" w:themeColor="background2" w:themeShade="80"/>
          <w:sz w:val="20"/>
          <w:szCs w:val="20"/>
        </w:rPr>
      </w:pPr>
      <w:r w:rsidRPr="00892F54">
        <w:rPr>
          <w:rFonts w:ascii="Helvetica" w:hAnsi="Helvetica" w:cs="Tahoma"/>
          <w:color w:val="948A54" w:themeColor="background2" w:themeShade="80"/>
          <w:sz w:val="20"/>
          <w:szCs w:val="20"/>
        </w:rPr>
        <w:t>Juice of 6 grapefruits</w:t>
      </w:r>
    </w:p>
    <w:p w14:paraId="39ABCF8E" w14:textId="77777777" w:rsidR="00FF6096" w:rsidRPr="00892F54" w:rsidRDefault="00FF6096" w:rsidP="00FF6096">
      <w:pPr>
        <w:rPr>
          <w:rFonts w:ascii="Helvetica" w:hAnsi="Helvetica" w:cs="Tahoma"/>
          <w:color w:val="948A54" w:themeColor="background2" w:themeShade="80"/>
          <w:sz w:val="20"/>
          <w:szCs w:val="20"/>
        </w:rPr>
      </w:pPr>
      <w:r w:rsidRPr="00892F54">
        <w:rPr>
          <w:rFonts w:ascii="Helvetica" w:hAnsi="Helvetica" w:cs="Tahoma"/>
          <w:color w:val="948A54" w:themeColor="background2" w:themeShade="80"/>
          <w:sz w:val="20"/>
          <w:szCs w:val="20"/>
        </w:rPr>
        <w:t>3 cups of sugar</w:t>
      </w:r>
    </w:p>
    <w:p w14:paraId="0F465EFE" w14:textId="77777777" w:rsidR="00FF6096" w:rsidRPr="00892F54" w:rsidRDefault="00FF6096" w:rsidP="00FF6096">
      <w:pPr>
        <w:rPr>
          <w:rFonts w:ascii="Helvetica" w:hAnsi="Helvetica" w:cs="Tahoma"/>
          <w:color w:val="948A54" w:themeColor="background2" w:themeShade="80"/>
          <w:sz w:val="20"/>
          <w:szCs w:val="20"/>
        </w:rPr>
      </w:pPr>
      <w:r w:rsidRPr="00892F54">
        <w:rPr>
          <w:rFonts w:ascii="Helvetica" w:hAnsi="Helvetica" w:cs="Tahoma"/>
          <w:color w:val="948A54" w:themeColor="background2" w:themeShade="80"/>
          <w:sz w:val="20"/>
          <w:szCs w:val="20"/>
        </w:rPr>
        <w:t>2 bar spoons of citric acid</w:t>
      </w:r>
    </w:p>
    <w:p w14:paraId="19B6F90A" w14:textId="77777777" w:rsidR="00FF6096" w:rsidRPr="00892F54" w:rsidRDefault="00FF6096" w:rsidP="00FF6096">
      <w:pPr>
        <w:rPr>
          <w:rFonts w:ascii="Helvetica" w:hAnsi="Helvetica" w:cs="Tahoma"/>
          <w:color w:val="948A54" w:themeColor="background2" w:themeShade="80"/>
          <w:sz w:val="20"/>
          <w:szCs w:val="20"/>
        </w:rPr>
      </w:pPr>
      <w:r w:rsidRPr="00892F54">
        <w:rPr>
          <w:rFonts w:ascii="Helvetica" w:hAnsi="Helvetica" w:cs="Tahoma"/>
          <w:color w:val="948A54" w:themeColor="background2" w:themeShade="80"/>
          <w:sz w:val="20"/>
          <w:szCs w:val="20"/>
        </w:rPr>
        <w:t>1 barspoon rosewater</w:t>
      </w:r>
    </w:p>
    <w:p w14:paraId="1B7CA20B" w14:textId="77777777" w:rsidR="00FF6096" w:rsidRPr="00892F54" w:rsidRDefault="00FF6096" w:rsidP="00FF6096">
      <w:pPr>
        <w:rPr>
          <w:rFonts w:ascii="Helvetica" w:hAnsi="Helvetica" w:cs="Tahoma"/>
          <w:i/>
          <w:color w:val="948A54" w:themeColor="background2" w:themeShade="80"/>
          <w:sz w:val="20"/>
          <w:szCs w:val="20"/>
        </w:rPr>
      </w:pPr>
      <w:r w:rsidRPr="00892F54">
        <w:rPr>
          <w:rFonts w:ascii="Helvetica" w:hAnsi="Helvetica" w:cs="Tahoma"/>
          <w:i/>
          <w:color w:val="948A54" w:themeColor="background2" w:themeShade="80"/>
          <w:sz w:val="20"/>
          <w:szCs w:val="20"/>
        </w:rPr>
        <w:t>Put grapefruit juice, zest and sugar into a saucepan and bring just up to a simmer. Cool and store overnight in the cooler. Strain out solids and add citric acid and rosewater. Store in cooler for up to a week.</w:t>
      </w:r>
    </w:p>
    <w:p w14:paraId="17613652" w14:textId="77777777" w:rsidR="00FF6096" w:rsidRPr="00892F54" w:rsidRDefault="00FF6096" w:rsidP="00FF6096">
      <w:pPr>
        <w:rPr>
          <w:rFonts w:ascii="Helvetica" w:hAnsi="Helvetica" w:cs="Tahoma"/>
          <w:i/>
          <w:color w:val="948A54" w:themeColor="background2" w:themeShade="80"/>
          <w:sz w:val="20"/>
          <w:szCs w:val="20"/>
        </w:rPr>
      </w:pPr>
      <w:r w:rsidRPr="00892F54">
        <w:rPr>
          <w:rFonts w:ascii="Helvetica" w:hAnsi="Helvetica" w:cs="Tahoma"/>
          <w:i/>
          <w:color w:val="948A54" w:themeColor="background2" w:themeShade="80"/>
          <w:sz w:val="20"/>
          <w:szCs w:val="20"/>
        </w:rPr>
        <w:t>Perfect!! Yields about 2 quarts.</w:t>
      </w:r>
    </w:p>
    <w:p w14:paraId="076DB5B8" w14:textId="77777777" w:rsidR="00FF6096" w:rsidRPr="00892F54" w:rsidRDefault="00FF6096" w:rsidP="00FF6096">
      <w:pPr>
        <w:rPr>
          <w:rFonts w:ascii="Helvetica" w:hAnsi="Helvetica" w:cs="Tahoma"/>
          <w:color w:val="948A54" w:themeColor="background2" w:themeShade="80"/>
          <w:sz w:val="20"/>
          <w:szCs w:val="20"/>
        </w:rPr>
      </w:pPr>
    </w:p>
    <w:p w14:paraId="16E103BA" w14:textId="77777777" w:rsidR="00FF6096" w:rsidRPr="00892F54" w:rsidRDefault="00FF6096" w:rsidP="00FF6096">
      <w:pPr>
        <w:rPr>
          <w:rFonts w:ascii="Souvenir Demi BT" w:hAnsi="Souvenir Demi BT" w:cs="Arial"/>
          <w:color w:val="948A54" w:themeColor="background2" w:themeShade="80"/>
        </w:rPr>
      </w:pPr>
      <w:r w:rsidRPr="00892F54">
        <w:rPr>
          <w:rFonts w:ascii="Souvenir Demi BT" w:hAnsi="Souvenir Demi BT" w:cs="Arial"/>
          <w:b/>
          <w:color w:val="948A54" w:themeColor="background2" w:themeShade="80"/>
        </w:rPr>
        <w:t>Heat Miser 2</w:t>
      </w:r>
    </w:p>
    <w:p w14:paraId="5158ACAB"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Glass</w:t>
      </w:r>
      <w:r w:rsidRPr="00892F54">
        <w:rPr>
          <w:rFonts w:ascii="Helvetica" w:hAnsi="Helvetica" w:cs="Arial"/>
          <w:color w:val="948A54" w:themeColor="background2" w:themeShade="80"/>
          <w:sz w:val="20"/>
          <w:szCs w:val="20"/>
        </w:rPr>
        <w:t>: Old fashioned</w:t>
      </w:r>
    </w:p>
    <w:p w14:paraId="51E4FB81"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Garnish</w:t>
      </w:r>
      <w:r w:rsidRPr="00892F54">
        <w:rPr>
          <w:rFonts w:ascii="Helvetica" w:hAnsi="Helvetica" w:cs="Arial"/>
          <w:color w:val="948A54" w:themeColor="background2" w:themeShade="80"/>
          <w:sz w:val="20"/>
          <w:szCs w:val="20"/>
        </w:rPr>
        <w:t>: Lemon twist</w:t>
      </w:r>
    </w:p>
    <w:p w14:paraId="58916678"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Recipe</w:t>
      </w:r>
      <w:r w:rsidRPr="00892F54">
        <w:rPr>
          <w:rFonts w:ascii="Helvetica" w:hAnsi="Helvetica" w:cs="Arial"/>
          <w:color w:val="948A54" w:themeColor="background2" w:themeShade="80"/>
          <w:sz w:val="20"/>
          <w:szCs w:val="20"/>
        </w:rPr>
        <w:t>:</w:t>
      </w:r>
    </w:p>
    <w:p w14:paraId="5D14E4EE"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1.5 oz. pure sugar can rum</w:t>
      </w:r>
    </w:p>
    <w:p w14:paraId="059F686A"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¾  oz. Nux alpina walnut liqueur</w:t>
      </w:r>
    </w:p>
    <w:p w14:paraId="4F7557D7"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¼ oz. Eddie’s mole syrup</w:t>
      </w:r>
    </w:p>
    <w:p w14:paraId="63B7A8D2"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Shake all in a cocktail shaker with ice. Strain over fresh ice into an old-fashioned glass. Garnish with a lemon twist.</w:t>
      </w:r>
    </w:p>
    <w:p w14:paraId="17D478B4"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u w:val="single"/>
        </w:rPr>
        <w:t>To make Eduardo’s syrup</w:t>
      </w:r>
      <w:r w:rsidRPr="00892F54">
        <w:rPr>
          <w:rFonts w:ascii="Helvetica" w:hAnsi="Helvetica" w:cs="Arial"/>
          <w:i/>
          <w:color w:val="948A54" w:themeColor="background2" w:themeShade="80"/>
          <w:sz w:val="20"/>
          <w:szCs w:val="20"/>
        </w:rPr>
        <w:t>:</w:t>
      </w:r>
    </w:p>
    <w:p w14:paraId="4D2740E5"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6 Arbol chilies, bar spoon cumin, bar spoon black pepper, 6 bay leaves, 2 slices garlic, 1 cup sugar, 1 cup water. Bring to a boil. Cool and strain.</w:t>
      </w:r>
    </w:p>
    <w:p w14:paraId="75F1712C"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 This cocktail is for the holiday menu only.</w:t>
      </w:r>
    </w:p>
    <w:p w14:paraId="4A8F98F9" w14:textId="77777777" w:rsidR="00FF6096" w:rsidRPr="00892F54" w:rsidRDefault="00FF6096" w:rsidP="00FF6096">
      <w:pPr>
        <w:rPr>
          <w:rFonts w:ascii="Helvetica" w:hAnsi="Helvetica"/>
          <w:b/>
          <w:color w:val="948A54" w:themeColor="background2" w:themeShade="80"/>
        </w:rPr>
      </w:pPr>
    </w:p>
    <w:p w14:paraId="01EC6932"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The Highwayman</w:t>
      </w:r>
    </w:p>
    <w:p w14:paraId="658C436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Old-fashioned</w:t>
      </w:r>
    </w:p>
    <w:p w14:paraId="5101E47D"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Orange peel and 3 coffee beans</w:t>
      </w:r>
    </w:p>
    <w:p w14:paraId="50A770BE"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429D00FD"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mezcal (try Banhez, Del Maguey Vida or Sombra)</w:t>
      </w:r>
    </w:p>
    <w:p w14:paraId="1C3BCD3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agave/honey syrup</w:t>
      </w:r>
    </w:p>
    <w:p w14:paraId="3D3B9E2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4 dashes Bitter End Mexican Mole bitters</w:t>
      </w:r>
    </w:p>
    <w:p w14:paraId="332E1CD9"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Combine bitters, agave nectar and mezcal in an old-fashioned glass. Stir to dissolve nectar. Add ice and stir briefly to chill. Garnish with orange peel expressed over glass, and 3 coffee beans.</w:t>
      </w:r>
    </w:p>
    <w:p w14:paraId="0B1587E7" w14:textId="77777777" w:rsidR="00FF6096" w:rsidRPr="00892F54" w:rsidRDefault="00FF6096" w:rsidP="00FF6096">
      <w:pPr>
        <w:rPr>
          <w:rFonts w:ascii="Helvetica" w:hAnsi="Helvetica"/>
          <w:i/>
          <w:color w:val="948A54" w:themeColor="background2" w:themeShade="80"/>
          <w:sz w:val="20"/>
          <w:szCs w:val="20"/>
        </w:rPr>
      </w:pPr>
    </w:p>
    <w:p w14:paraId="540B5EF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Agave/honey syrup</w:t>
      </w:r>
      <w:r w:rsidRPr="00892F54">
        <w:rPr>
          <w:rFonts w:ascii="Helvetica" w:hAnsi="Helvetica"/>
          <w:color w:val="948A54" w:themeColor="background2" w:themeShade="80"/>
          <w:sz w:val="20"/>
          <w:szCs w:val="20"/>
        </w:rPr>
        <w:t>:</w:t>
      </w:r>
    </w:p>
    <w:p w14:paraId="53461BF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cups agave nectar</w:t>
      </w:r>
    </w:p>
    <w:p w14:paraId="43ABB97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cup honey</w:t>
      </w:r>
    </w:p>
    <w:p w14:paraId="2DF6987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cup boiling water</w:t>
      </w:r>
    </w:p>
    <w:p w14:paraId="6843FAB3"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8 coffee beans</w:t>
      </w:r>
    </w:p>
    <w:p w14:paraId="12F58D55"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Stir to combine. Allow beans to steep over night.</w:t>
      </w:r>
    </w:p>
    <w:p w14:paraId="713BA35C" w14:textId="77777777" w:rsidR="00FF6096" w:rsidRPr="00892F54" w:rsidRDefault="00FF6096" w:rsidP="00FF6096">
      <w:pPr>
        <w:rPr>
          <w:rFonts w:ascii="Helvetica" w:hAnsi="Helvetica"/>
          <w:i/>
          <w:color w:val="948A54" w:themeColor="background2" w:themeShade="80"/>
          <w:sz w:val="20"/>
          <w:szCs w:val="20"/>
        </w:rPr>
      </w:pPr>
    </w:p>
    <w:p w14:paraId="17F6E414"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“The Highwayman” is a country and western song originally recorded by Glen Campbell, and again by country super-group The Highwaymen. The unbelievable group of country legends was made up of Johnny Cash, Kris Kristofferson, Willie Nelson and Waylon Jennings (all of them, except Johnny Cash, were Texans!). The song is about a soul incarnated through various times and places in history.</w:t>
      </w:r>
    </w:p>
    <w:p w14:paraId="75989D38"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“The bastards hung me in the spring of ’25, but I am still alive…”</w:t>
      </w:r>
    </w:p>
    <w:p w14:paraId="7AD451E5" w14:textId="77777777" w:rsidR="00FF6096" w:rsidRPr="00892F54" w:rsidRDefault="00FF6096" w:rsidP="00FF6096">
      <w:pPr>
        <w:ind w:left="720"/>
        <w:rPr>
          <w:rFonts w:ascii="Souvenir Demi BT" w:hAnsi="Souvenir Demi BT"/>
          <w:color w:val="948A54" w:themeColor="background2" w:themeShade="80"/>
          <w:sz w:val="20"/>
          <w:szCs w:val="20"/>
        </w:rPr>
      </w:pPr>
    </w:p>
    <w:p w14:paraId="3E56B567"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The Highwayman is essentially an Old-Fashioned at its core. An Old-Fashioned cocktail is one of the earliest and simplest cocktails around. It’s generally made up of only 3 things: spirit, sugar and bitters. Originally created in the early 1800s, it was modified a bit during Prohibition, when spirits were less palatable than they are now, and fruit was added along with the sugar and bitters to disguish the harsh flavors. Today, a citrus peel is the only fruit most Old-Fashioneds need.</w:t>
      </w:r>
    </w:p>
    <w:p w14:paraId="1F7A09F6" w14:textId="77777777" w:rsidR="00FF6096" w:rsidRPr="00892F54" w:rsidRDefault="00FF6096" w:rsidP="00FF6096">
      <w:pPr>
        <w:rPr>
          <w:rFonts w:ascii="Helvetica" w:hAnsi="Helvetica"/>
          <w:i/>
          <w:color w:val="948A54" w:themeColor="background2" w:themeShade="80"/>
          <w:sz w:val="20"/>
          <w:szCs w:val="20"/>
        </w:rPr>
      </w:pPr>
    </w:p>
    <w:p w14:paraId="4AD1EE9B" w14:textId="77777777" w:rsidR="00FF6096" w:rsidRDefault="00FF6096" w:rsidP="00FF6096">
      <w:pPr>
        <w:rPr>
          <w:rFonts w:ascii="Souvenir Demi BT" w:hAnsi="Souvenir Demi BT"/>
          <w:b/>
          <w:color w:val="948A54" w:themeColor="background2" w:themeShade="80"/>
        </w:rPr>
      </w:pPr>
    </w:p>
    <w:p w14:paraId="72BB8B7E" w14:textId="725A3C47" w:rsidR="00FF6096" w:rsidRDefault="00495C20" w:rsidP="00FF6096">
      <w:pPr>
        <w:rPr>
          <w:rFonts w:ascii="Souvenir Demi BT" w:hAnsi="Souvenir Demi BT"/>
          <w:b/>
          <w:color w:val="948A54" w:themeColor="background2" w:themeShade="80"/>
        </w:rPr>
      </w:pPr>
      <w:r>
        <w:rPr>
          <w:rFonts w:ascii="Souvenir Demi BT" w:hAnsi="Souvenir Demi BT"/>
          <w:b/>
          <w:noProof/>
          <w:color w:val="948A54" w:themeColor="background2" w:themeShade="80"/>
        </w:rPr>
        <w:drawing>
          <wp:anchor distT="0" distB="0" distL="114300" distR="114300" simplePos="0" relativeHeight="251660288" behindDoc="0" locked="0" layoutInCell="1" allowOverlap="1" wp14:anchorId="0CE79B02" wp14:editId="3B583E41">
            <wp:simplePos x="0" y="0"/>
            <wp:positionH relativeFrom="margin">
              <wp:align>center</wp:align>
            </wp:positionH>
            <wp:positionV relativeFrom="margin">
              <wp:align>bottom</wp:align>
            </wp:positionV>
            <wp:extent cx="2590165" cy="193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waymen-Cropped1.jpeg"/>
                    <pic:cNvPicPr/>
                  </pic:nvPicPr>
                  <pic:blipFill>
                    <a:blip r:embed="rId7">
                      <a:extLst>
                        <a:ext uri="{28A0092B-C50C-407E-A947-70E740481C1C}">
                          <a14:useLocalDpi xmlns:a14="http://schemas.microsoft.com/office/drawing/2010/main" val="0"/>
                        </a:ext>
                      </a:extLst>
                    </a:blip>
                    <a:stretch>
                      <a:fillRect/>
                    </a:stretch>
                  </pic:blipFill>
                  <pic:spPr>
                    <a:xfrm>
                      <a:off x="0" y="0"/>
                      <a:ext cx="2590311" cy="1930400"/>
                    </a:xfrm>
                    <a:prstGeom prst="rect">
                      <a:avLst/>
                    </a:prstGeom>
                  </pic:spPr>
                </pic:pic>
              </a:graphicData>
            </a:graphic>
            <wp14:sizeRelH relativeFrom="margin">
              <wp14:pctWidth>0</wp14:pctWidth>
            </wp14:sizeRelH>
            <wp14:sizeRelV relativeFrom="margin">
              <wp14:pctHeight>0</wp14:pctHeight>
            </wp14:sizeRelV>
          </wp:anchor>
        </w:drawing>
      </w:r>
    </w:p>
    <w:p w14:paraId="1FE36327" w14:textId="3B95938C" w:rsidR="00FF6096" w:rsidRDefault="00FF6096" w:rsidP="00FF6096">
      <w:pPr>
        <w:rPr>
          <w:rFonts w:ascii="Souvenir Demi BT" w:hAnsi="Souvenir Demi BT"/>
          <w:b/>
          <w:color w:val="948A54" w:themeColor="background2" w:themeShade="80"/>
        </w:rPr>
      </w:pPr>
    </w:p>
    <w:p w14:paraId="715F84BD" w14:textId="77777777" w:rsidR="00FF6096" w:rsidRDefault="00FF6096" w:rsidP="00FF6096">
      <w:pPr>
        <w:rPr>
          <w:rFonts w:ascii="Souvenir Demi BT" w:hAnsi="Souvenir Demi BT"/>
          <w:b/>
          <w:color w:val="948A54" w:themeColor="background2" w:themeShade="80"/>
        </w:rPr>
      </w:pPr>
    </w:p>
    <w:p w14:paraId="787441FD" w14:textId="77777777" w:rsidR="00FF6096" w:rsidRDefault="00FF6096" w:rsidP="00FF6096">
      <w:pPr>
        <w:rPr>
          <w:rFonts w:ascii="Souvenir Demi BT" w:hAnsi="Souvenir Demi BT"/>
          <w:b/>
          <w:color w:val="948A54" w:themeColor="background2" w:themeShade="80"/>
        </w:rPr>
      </w:pPr>
    </w:p>
    <w:p w14:paraId="1F148684" w14:textId="77777777" w:rsidR="00FF6096" w:rsidRDefault="00FF6096" w:rsidP="00FF6096">
      <w:pPr>
        <w:rPr>
          <w:rFonts w:ascii="Souvenir Demi BT" w:hAnsi="Souvenir Demi BT"/>
          <w:b/>
          <w:color w:val="948A54" w:themeColor="background2" w:themeShade="80"/>
        </w:rPr>
      </w:pPr>
    </w:p>
    <w:p w14:paraId="435914D6" w14:textId="77777777" w:rsidR="00495C20" w:rsidRDefault="00495C20" w:rsidP="00FF6096">
      <w:pPr>
        <w:rPr>
          <w:rFonts w:ascii="Souvenir Demi BT" w:hAnsi="Souvenir Demi BT"/>
          <w:b/>
          <w:color w:val="948A54" w:themeColor="background2" w:themeShade="80"/>
        </w:rPr>
      </w:pPr>
    </w:p>
    <w:p w14:paraId="4B812BAF" w14:textId="77777777" w:rsidR="00495C20" w:rsidRDefault="00495C20" w:rsidP="00FF6096">
      <w:pPr>
        <w:rPr>
          <w:rFonts w:ascii="Souvenir Demi BT" w:hAnsi="Souvenir Demi BT"/>
          <w:b/>
          <w:color w:val="948A54" w:themeColor="background2" w:themeShade="80"/>
        </w:rPr>
      </w:pPr>
    </w:p>
    <w:p w14:paraId="3575BF87" w14:textId="77777777" w:rsidR="00495C20" w:rsidRDefault="00495C20" w:rsidP="00FF6096">
      <w:pPr>
        <w:rPr>
          <w:rFonts w:ascii="Souvenir Demi BT" w:hAnsi="Souvenir Demi BT"/>
          <w:b/>
          <w:color w:val="948A54" w:themeColor="background2" w:themeShade="80"/>
        </w:rPr>
      </w:pPr>
    </w:p>
    <w:p w14:paraId="0141678D" w14:textId="77777777" w:rsidR="00495C20" w:rsidRDefault="00495C20" w:rsidP="00FF6096">
      <w:pPr>
        <w:rPr>
          <w:rFonts w:ascii="Souvenir Demi BT" w:hAnsi="Souvenir Demi BT"/>
          <w:b/>
          <w:color w:val="948A54" w:themeColor="background2" w:themeShade="80"/>
        </w:rPr>
      </w:pPr>
    </w:p>
    <w:p w14:paraId="452E46F7" w14:textId="77777777" w:rsidR="00495C20" w:rsidRDefault="00495C20" w:rsidP="00FF6096">
      <w:pPr>
        <w:rPr>
          <w:rFonts w:ascii="Souvenir Demi BT" w:hAnsi="Souvenir Demi BT"/>
          <w:b/>
          <w:color w:val="948A54" w:themeColor="background2" w:themeShade="80"/>
        </w:rPr>
      </w:pPr>
    </w:p>
    <w:p w14:paraId="27DCD82B"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Hot House</w:t>
      </w:r>
    </w:p>
    <w:p w14:paraId="5E5DAD2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Wine glass</w:t>
      </w:r>
    </w:p>
    <w:p w14:paraId="4AC7BE14"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thin cucumber slice</w:t>
      </w:r>
    </w:p>
    <w:p w14:paraId="6BD3DF1A"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3A22E07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cucumber slices</w:t>
      </w:r>
    </w:p>
    <w:p w14:paraId="670AA83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Herradura Silver</w:t>
      </w:r>
    </w:p>
    <w:p w14:paraId="1EE46ED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lime juice</w:t>
      </w:r>
    </w:p>
    <w:p w14:paraId="3C7E248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¼ oz. simple syrup</w:t>
      </w:r>
    </w:p>
    <w:p w14:paraId="4E4BF56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3 oz. Cava</w:t>
      </w:r>
    </w:p>
    <w:p w14:paraId="5312709F"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 xml:space="preserve">Muddle cucumber slices in the bottom of a mixing glass. Add tequila, lime, simple syrup and ice and shake well. </w:t>
      </w:r>
      <w:r w:rsidRPr="00892F54">
        <w:rPr>
          <w:rFonts w:ascii="Helvetica" w:hAnsi="Helvetica"/>
          <w:i/>
          <w:color w:val="948A54" w:themeColor="background2" w:themeShade="80"/>
          <w:sz w:val="20"/>
          <w:szCs w:val="20"/>
          <w:u w:val="single"/>
        </w:rPr>
        <w:t>Double strain</w:t>
      </w:r>
      <w:r w:rsidRPr="00892F54">
        <w:rPr>
          <w:rFonts w:ascii="Helvetica" w:hAnsi="Helvetica"/>
          <w:i/>
          <w:color w:val="948A54" w:themeColor="background2" w:themeShade="80"/>
          <w:sz w:val="20"/>
          <w:szCs w:val="20"/>
        </w:rPr>
        <w:t xml:space="preserve"> through a fine mesh strainer into a wine glass, and top with Cava. (Please note where 5 oz. fill is on wine glass, and do not over fill with Cava!!)</w:t>
      </w:r>
    </w:p>
    <w:p w14:paraId="05775570" w14:textId="77777777" w:rsidR="00FF6096" w:rsidRPr="00892F54" w:rsidRDefault="00FF6096" w:rsidP="00FF6096">
      <w:pPr>
        <w:rPr>
          <w:rFonts w:ascii="Helvetica" w:hAnsi="Helvetica" w:cs="Arial"/>
          <w:color w:val="948A54" w:themeColor="background2" w:themeShade="80"/>
          <w:sz w:val="20"/>
          <w:szCs w:val="20"/>
        </w:rPr>
      </w:pPr>
    </w:p>
    <w:p w14:paraId="01414CFE" w14:textId="77777777" w:rsidR="00495C20" w:rsidRDefault="00495C20" w:rsidP="00FF6096">
      <w:pPr>
        <w:rPr>
          <w:rFonts w:ascii="Souvenir Demi BT" w:hAnsi="Souvenir Demi BT" w:cs="Arial"/>
          <w:b/>
          <w:color w:val="948A54" w:themeColor="background2" w:themeShade="80"/>
        </w:rPr>
      </w:pPr>
    </w:p>
    <w:p w14:paraId="4133527D" w14:textId="77777777" w:rsidR="00495C20" w:rsidRDefault="00495C20" w:rsidP="00FF6096">
      <w:pPr>
        <w:rPr>
          <w:rFonts w:ascii="Souvenir Demi BT" w:hAnsi="Souvenir Demi BT" w:cs="Arial"/>
          <w:b/>
          <w:color w:val="948A54" w:themeColor="background2" w:themeShade="80"/>
        </w:rPr>
      </w:pPr>
    </w:p>
    <w:p w14:paraId="4E155CB7" w14:textId="711782C9" w:rsidR="00FF6096" w:rsidRPr="00892F54" w:rsidRDefault="00495C20" w:rsidP="00FF6096">
      <w:pPr>
        <w:rPr>
          <w:rFonts w:ascii="Souvenir Demi BT" w:hAnsi="Souvenir Demi BT" w:cs="Arial"/>
          <w:b/>
          <w:color w:val="948A54" w:themeColor="background2" w:themeShade="80"/>
        </w:rPr>
      </w:pPr>
      <w:r>
        <w:rPr>
          <w:rFonts w:ascii="Souvenir Demi BT" w:hAnsi="Souvenir Demi BT"/>
          <w:b/>
          <w:noProof/>
          <w:color w:val="948A54" w:themeColor="background2" w:themeShade="80"/>
        </w:rPr>
        <w:drawing>
          <wp:anchor distT="0" distB="0" distL="114300" distR="114300" simplePos="0" relativeHeight="251661312" behindDoc="0" locked="0" layoutInCell="1" allowOverlap="1" wp14:anchorId="61FF7AA1" wp14:editId="46DC01E3">
            <wp:simplePos x="0" y="0"/>
            <wp:positionH relativeFrom="margin">
              <wp:posOffset>0</wp:posOffset>
            </wp:positionH>
            <wp:positionV relativeFrom="margin">
              <wp:posOffset>2057400</wp:posOffset>
            </wp:positionV>
            <wp:extent cx="1943100" cy="29146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ica_card_paloma.png"/>
                    <pic:cNvPicPr/>
                  </pic:nvPicPr>
                  <pic:blipFill>
                    <a:blip r:embed="rId8">
                      <a:extLst>
                        <a:ext uri="{28A0092B-C50C-407E-A947-70E740481C1C}">
                          <a14:useLocalDpi xmlns:a14="http://schemas.microsoft.com/office/drawing/2010/main" val="0"/>
                        </a:ext>
                      </a:extLst>
                    </a:blip>
                    <a:stretch>
                      <a:fillRect/>
                    </a:stretch>
                  </pic:blipFill>
                  <pic:spPr>
                    <a:xfrm>
                      <a:off x="0" y="0"/>
                      <a:ext cx="1943100" cy="2914650"/>
                    </a:xfrm>
                    <a:prstGeom prst="rect">
                      <a:avLst/>
                    </a:prstGeom>
                  </pic:spPr>
                </pic:pic>
              </a:graphicData>
            </a:graphic>
            <wp14:sizeRelH relativeFrom="margin">
              <wp14:pctWidth>0</wp14:pctWidth>
            </wp14:sizeRelH>
            <wp14:sizeRelV relativeFrom="margin">
              <wp14:pctHeight>0</wp14:pctHeight>
            </wp14:sizeRelV>
          </wp:anchor>
        </w:drawing>
      </w:r>
      <w:r w:rsidR="00FF6096" w:rsidRPr="00892F54">
        <w:rPr>
          <w:rFonts w:ascii="Souvenir Demi BT" w:hAnsi="Souvenir Demi BT" w:cs="Arial"/>
          <w:b/>
          <w:color w:val="948A54" w:themeColor="background2" w:themeShade="80"/>
        </w:rPr>
        <w:t>La Paloma</w:t>
      </w:r>
    </w:p>
    <w:p w14:paraId="2492A6B5" w14:textId="73146945"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Glass</w:t>
      </w:r>
      <w:r w:rsidRPr="00892F54">
        <w:rPr>
          <w:rFonts w:ascii="Helvetica" w:hAnsi="Helvetica" w:cs="Arial"/>
          <w:color w:val="948A54" w:themeColor="background2" w:themeShade="80"/>
          <w:sz w:val="20"/>
          <w:szCs w:val="20"/>
        </w:rPr>
        <w:t>: Tall beverage glass</w:t>
      </w:r>
    </w:p>
    <w:p w14:paraId="29123982"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Garnish</w:t>
      </w:r>
      <w:r w:rsidRPr="00892F54">
        <w:rPr>
          <w:rFonts w:ascii="Helvetica" w:hAnsi="Helvetica" w:cs="Arial"/>
          <w:color w:val="948A54" w:themeColor="background2" w:themeShade="80"/>
          <w:sz w:val="20"/>
          <w:szCs w:val="20"/>
        </w:rPr>
        <w:t>: Lime, salt rim</w:t>
      </w:r>
    </w:p>
    <w:p w14:paraId="3B34FC34" w14:textId="09E5B0B9"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Recipe</w:t>
      </w:r>
      <w:r w:rsidRPr="00892F54">
        <w:rPr>
          <w:rFonts w:ascii="Helvetica" w:hAnsi="Helvetica" w:cs="Arial"/>
          <w:color w:val="948A54" w:themeColor="background2" w:themeShade="80"/>
          <w:sz w:val="20"/>
          <w:szCs w:val="20"/>
        </w:rPr>
        <w:t>:</w:t>
      </w:r>
    </w:p>
    <w:p w14:paraId="7ABC37C5"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 ½ oz. El Jimador blanco</w:t>
      </w:r>
    </w:p>
    <w:p w14:paraId="21B47B73"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½ oz. lime juice</w:t>
      </w:r>
    </w:p>
    <w:p w14:paraId="23F0C06C" w14:textId="5DCB47C9"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Salt rim of a tall beverage glass. Build tequila and lime juice over ice. Serve bottle of Squirt on the side.</w:t>
      </w:r>
    </w:p>
    <w:p w14:paraId="6612BA4F" w14:textId="7705419C" w:rsidR="00FF6096" w:rsidRPr="00DB3DFB" w:rsidRDefault="00FF6096" w:rsidP="00FF6096">
      <w:pPr>
        <w:ind w:left="720"/>
        <w:rPr>
          <w:rFonts w:ascii="Souvenir Demi BT" w:hAnsi="Souvenir Demi BT"/>
          <w:color w:val="948A54" w:themeColor="background2" w:themeShade="80"/>
          <w:sz w:val="20"/>
          <w:szCs w:val="20"/>
        </w:rPr>
      </w:pPr>
      <w:r w:rsidRPr="00DB3DFB">
        <w:rPr>
          <w:rFonts w:ascii="Souvenir Demi BT" w:hAnsi="Souvenir Demi BT"/>
          <w:color w:val="948A54" w:themeColor="background2" w:themeShade="80"/>
          <w:sz w:val="20"/>
          <w:szCs w:val="20"/>
        </w:rPr>
        <w:t xml:space="preserve">Despite the fact that many American cocktail purists think a Paloma should be made with fresh grapefruit juice and served up, this is a true, authentic Paloma. Go into any bar in Mexico, and your Paloma will be made exactly this way: with a glass bottle of </w:t>
      </w:r>
      <w:r>
        <w:rPr>
          <w:rFonts w:ascii="Souvenir Demi BT" w:hAnsi="Souvenir Demi BT"/>
          <w:color w:val="948A54" w:themeColor="background2" w:themeShade="80"/>
          <w:sz w:val="20"/>
          <w:szCs w:val="20"/>
        </w:rPr>
        <w:t>grapefruit soda</w:t>
      </w:r>
      <w:r w:rsidRPr="00DB3DFB">
        <w:rPr>
          <w:rFonts w:ascii="Souvenir Demi BT" w:hAnsi="Souvenir Demi BT"/>
          <w:color w:val="948A54" w:themeColor="background2" w:themeShade="80"/>
          <w:sz w:val="20"/>
          <w:szCs w:val="20"/>
        </w:rPr>
        <w:t>. No point messing with a good thing.</w:t>
      </w:r>
    </w:p>
    <w:p w14:paraId="7782690C" w14:textId="4A032197" w:rsidR="00FF6096" w:rsidRPr="00892F54" w:rsidRDefault="00FF6096" w:rsidP="00FF6096">
      <w:pPr>
        <w:rPr>
          <w:rFonts w:ascii="Helvetica" w:hAnsi="Helvetica" w:cs="Arial"/>
          <w:color w:val="948A54" w:themeColor="background2" w:themeShade="80"/>
        </w:rPr>
      </w:pPr>
    </w:p>
    <w:p w14:paraId="1B655B29" w14:textId="77777777" w:rsidR="00495C20" w:rsidRDefault="00495C20" w:rsidP="00FF6096">
      <w:pPr>
        <w:rPr>
          <w:rFonts w:ascii="Souvenir Demi BT" w:hAnsi="Souvenir Demi BT"/>
          <w:b/>
          <w:color w:val="948A54" w:themeColor="background2" w:themeShade="80"/>
        </w:rPr>
      </w:pPr>
    </w:p>
    <w:p w14:paraId="1A66E247" w14:textId="4129DFB8" w:rsidR="00495C20" w:rsidRDefault="00495C20" w:rsidP="00FF6096">
      <w:pPr>
        <w:rPr>
          <w:rFonts w:ascii="Souvenir Demi BT" w:hAnsi="Souvenir Demi BT"/>
          <w:b/>
          <w:color w:val="948A54" w:themeColor="background2" w:themeShade="80"/>
        </w:rPr>
      </w:pPr>
    </w:p>
    <w:p w14:paraId="6104F754"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La Parilla</w:t>
      </w:r>
    </w:p>
    <w:p w14:paraId="1691490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Old Fashioned</w:t>
      </w:r>
    </w:p>
    <w:p w14:paraId="5EAB6084"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Grilled lime wheel</w:t>
      </w:r>
    </w:p>
    <w:p w14:paraId="6FA2930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4AEF3CAC"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El Jimador Reposado, infused with charred serrano</w:t>
      </w:r>
    </w:p>
    <w:p w14:paraId="56F7771D"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triple sec</w:t>
      </w:r>
    </w:p>
    <w:p w14:paraId="6EA16B33"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grilled lime juice</w:t>
      </w:r>
    </w:p>
    <w:p w14:paraId="419A714C"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Combine in a mixing glass with ice. Shake and strain into an old-fashioned glass, filled with ice and garnished with a rim of smoked salt. Float about ¼ oz. of Vida Mezcal on top of the cocktail. Grilled lime wheel garnish.</w:t>
      </w:r>
    </w:p>
    <w:p w14:paraId="5CF94E7E"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Char serrano on grill or flat top until it blisters. Cut a slit in the pepper longways and drop into a bottle of El Jimador Reposado. Allow to infuse for at least 24 hours. Longer makes it hotter!</w:t>
      </w:r>
    </w:p>
    <w:p w14:paraId="63452877" w14:textId="77777777" w:rsidR="00FF6096" w:rsidRDefault="00FF6096" w:rsidP="00FF6096">
      <w:pPr>
        <w:ind w:left="720"/>
        <w:rPr>
          <w:rFonts w:ascii="Souvenir Demi BT" w:hAnsi="Souvenir Demi BT"/>
          <w:color w:val="948A54" w:themeColor="background2" w:themeShade="80"/>
          <w:sz w:val="20"/>
          <w:szCs w:val="20"/>
        </w:rPr>
      </w:pPr>
    </w:p>
    <w:p w14:paraId="6F2E3E43" w14:textId="77777777" w:rsidR="00FF6096" w:rsidRPr="00201631" w:rsidRDefault="00FF6096" w:rsidP="00FF6096">
      <w:pPr>
        <w:ind w:left="720"/>
        <w:rPr>
          <w:rFonts w:ascii="Souvenir Demi BT" w:hAnsi="Souvenir Demi BT"/>
          <w:color w:val="948A54" w:themeColor="background2" w:themeShade="80"/>
          <w:sz w:val="20"/>
          <w:szCs w:val="20"/>
        </w:rPr>
      </w:pPr>
      <w:r w:rsidRPr="00201631">
        <w:rPr>
          <w:rFonts w:ascii="Souvenir Demi BT" w:hAnsi="Souvenir Demi BT"/>
          <w:color w:val="948A54" w:themeColor="background2" w:themeShade="80"/>
          <w:sz w:val="20"/>
          <w:szCs w:val="20"/>
        </w:rPr>
        <w:t>This cocktail utilizes our wonderful wood-burning grill. Why not? The limes are grilled before juicing so that the juice itself has a smoked/charred flavor. The tequila is infused with a blistered serrano pepper for heat. The build is a classic margarita. The garnish continues the smoke, with a floater of mezcal and also a rim of smoked salt. Delicious.</w:t>
      </w:r>
    </w:p>
    <w:p w14:paraId="5C1772CB" w14:textId="77777777" w:rsidR="00FF6096" w:rsidRPr="00201631" w:rsidRDefault="00FF6096" w:rsidP="00FF6096">
      <w:pPr>
        <w:ind w:left="720"/>
        <w:rPr>
          <w:rFonts w:ascii="Souvenir Demi BT" w:hAnsi="Souvenir Demi BT"/>
          <w:color w:val="948A54" w:themeColor="background2" w:themeShade="80"/>
          <w:sz w:val="20"/>
          <w:szCs w:val="20"/>
        </w:rPr>
      </w:pPr>
      <w:r w:rsidRPr="00201631">
        <w:rPr>
          <w:rFonts w:ascii="Souvenir Demi BT" w:hAnsi="Souvenir Demi BT"/>
          <w:color w:val="948A54" w:themeColor="background2" w:themeShade="80"/>
          <w:sz w:val="20"/>
          <w:szCs w:val="20"/>
        </w:rPr>
        <w:t>The name “La Parilla” means “the grill” in Spanish.</w:t>
      </w:r>
    </w:p>
    <w:p w14:paraId="0A9BC9AA" w14:textId="77777777" w:rsidR="00FF6096" w:rsidRPr="00201631" w:rsidRDefault="00FF6096" w:rsidP="00FF6096">
      <w:pPr>
        <w:ind w:left="720"/>
        <w:rPr>
          <w:rFonts w:ascii="Souvenir Demi BT" w:hAnsi="Souvenir Demi BT"/>
          <w:color w:val="948A54" w:themeColor="background2" w:themeShade="80"/>
          <w:sz w:val="20"/>
          <w:szCs w:val="20"/>
        </w:rPr>
      </w:pPr>
      <w:r w:rsidRPr="00201631">
        <w:rPr>
          <w:rFonts w:ascii="Souvenir Demi BT" w:hAnsi="Souvenir Demi BT"/>
          <w:color w:val="948A54" w:themeColor="background2" w:themeShade="80"/>
          <w:sz w:val="20"/>
          <w:szCs w:val="20"/>
        </w:rPr>
        <w:t>(Originally from the menu at State of Grace, Houston)</w:t>
      </w:r>
    </w:p>
    <w:p w14:paraId="15943229" w14:textId="77777777" w:rsidR="00FF6096" w:rsidRPr="00892F54" w:rsidRDefault="00FF6096" w:rsidP="00FF6096">
      <w:pPr>
        <w:ind w:left="720"/>
        <w:rPr>
          <w:rFonts w:ascii="Helvetica" w:hAnsi="Helvetica"/>
          <w:color w:val="948A54" w:themeColor="background2" w:themeShade="80"/>
          <w:sz w:val="20"/>
          <w:szCs w:val="20"/>
        </w:rPr>
      </w:pPr>
    </w:p>
    <w:p w14:paraId="71551998" w14:textId="77777777" w:rsidR="00FF6096" w:rsidRPr="00892F54" w:rsidRDefault="00FF6096" w:rsidP="00FF6096">
      <w:pPr>
        <w:rPr>
          <w:rFonts w:ascii="Souvenir Demi BT" w:hAnsi="Souvenir Demi BT" w:cs="Arial"/>
          <w:b/>
          <w:color w:val="948A54" w:themeColor="background2" w:themeShade="80"/>
        </w:rPr>
      </w:pPr>
      <w:r w:rsidRPr="00892F54">
        <w:rPr>
          <w:rFonts w:ascii="Souvenir Demi BT" w:hAnsi="Souvenir Demi BT" w:cs="Arial"/>
          <w:b/>
          <w:color w:val="948A54" w:themeColor="background2" w:themeShade="80"/>
        </w:rPr>
        <w:t>Little Brown Sour</w:t>
      </w:r>
    </w:p>
    <w:p w14:paraId="68C3E017"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Glass</w:t>
      </w:r>
      <w:r w:rsidRPr="00892F54">
        <w:rPr>
          <w:rFonts w:ascii="Helvetica" w:hAnsi="Helvetica" w:cs="Arial"/>
          <w:color w:val="948A54" w:themeColor="background2" w:themeShade="80"/>
          <w:sz w:val="20"/>
          <w:szCs w:val="20"/>
        </w:rPr>
        <w:t>: Old-fashioned</w:t>
      </w:r>
    </w:p>
    <w:p w14:paraId="3D78C692"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Garnish</w:t>
      </w:r>
      <w:r w:rsidRPr="00892F54">
        <w:rPr>
          <w:rFonts w:ascii="Helvetica" w:hAnsi="Helvetica" w:cs="Arial"/>
          <w:color w:val="948A54" w:themeColor="background2" w:themeShade="80"/>
          <w:sz w:val="20"/>
          <w:szCs w:val="20"/>
        </w:rPr>
        <w:t>: lime</w:t>
      </w:r>
    </w:p>
    <w:p w14:paraId="5D669E50"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Recipe</w:t>
      </w:r>
      <w:r w:rsidRPr="00892F54">
        <w:rPr>
          <w:rFonts w:ascii="Helvetica" w:hAnsi="Helvetica" w:cs="Arial"/>
          <w:color w:val="948A54" w:themeColor="background2" w:themeShade="80"/>
          <w:sz w:val="20"/>
          <w:szCs w:val="20"/>
        </w:rPr>
        <w:t>:</w:t>
      </w:r>
    </w:p>
    <w:p w14:paraId="44D443A5"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 ½ oz. Old Forester bourbon</w:t>
      </w:r>
    </w:p>
    <w:p w14:paraId="1E33EFF4"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 oz. brown sugar syrup</w:t>
      </w:r>
    </w:p>
    <w:p w14:paraId="49892368"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¾ oz. lime juice</w:t>
      </w:r>
    </w:p>
    <w:p w14:paraId="2D20165D"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2 oz. Fresh tamarind juice</w:t>
      </w:r>
    </w:p>
    <w:p w14:paraId="4306AF7F"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Build in mixing glass. Add ice and shake well. Strain into old-fashioned glass over fresh ice.</w:t>
      </w:r>
    </w:p>
    <w:p w14:paraId="72878070" w14:textId="77777777" w:rsidR="00FF6096" w:rsidRPr="00892F54" w:rsidRDefault="00FF6096" w:rsidP="00FF6096">
      <w:pPr>
        <w:rPr>
          <w:rFonts w:ascii="Helvetica" w:hAnsi="Helvetica" w:cs="Arial"/>
          <w:color w:val="948A54" w:themeColor="background2" w:themeShade="80"/>
          <w:sz w:val="20"/>
          <w:szCs w:val="20"/>
        </w:rPr>
      </w:pPr>
    </w:p>
    <w:p w14:paraId="535738B4"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Little Havana (single)</w:t>
      </w:r>
    </w:p>
    <w:p w14:paraId="5427408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Old fashioned</w:t>
      </w:r>
    </w:p>
    <w:p w14:paraId="00E2A36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Fresh mint sprig</w:t>
      </w:r>
    </w:p>
    <w:p w14:paraId="11A2862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2301255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platinum rum</w:t>
      </w:r>
    </w:p>
    <w:p w14:paraId="7E024F2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fresh lime juice</w:t>
      </w:r>
    </w:p>
    <w:p w14:paraId="39A3C434"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simple syrup</w:t>
      </w:r>
    </w:p>
    <w:p w14:paraId="5AAADB20"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bar spoon Luxardo maraschino</w:t>
      </w:r>
    </w:p>
    <w:p w14:paraId="67A54B7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Fresh stawberries.</w:t>
      </w:r>
    </w:p>
    <w:p w14:paraId="4B4D0333"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Muddle two fresh strawberries in a cocktail shaker. Add other ingredients, fill with ice and shake well. Strain over crushed ice and garnish with sprig of fresh mint.</w:t>
      </w:r>
    </w:p>
    <w:p w14:paraId="648095BD" w14:textId="77777777" w:rsidR="00FF6096" w:rsidRDefault="00FF6096" w:rsidP="00FF6096">
      <w:pPr>
        <w:ind w:left="720"/>
        <w:rPr>
          <w:rFonts w:ascii="Souvenir Demi BT" w:hAnsi="Souvenir Demi BT"/>
          <w:color w:val="948A54" w:themeColor="background2" w:themeShade="80"/>
          <w:sz w:val="20"/>
          <w:szCs w:val="20"/>
        </w:rPr>
      </w:pPr>
    </w:p>
    <w:p w14:paraId="33FD682D"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The Little Havana is a classic from the menu at JCT Kitchen. It reappears on the menu there every spring when strawberries come in season. It is based on the classic rum cocktail, the Daiquiri, which is made of just rum, lime and sugar. The name “Little Havana” is for the neighborhood in Miami where many Cuban immigrants live.</w:t>
      </w:r>
    </w:p>
    <w:p w14:paraId="1B924B22"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The version below is frozen, so a frozen fruit puree will be used to make the freezing process more efficient. Nevertheless, all ingredients will be natural and good quality.</w:t>
      </w:r>
    </w:p>
    <w:p w14:paraId="56592773" w14:textId="77777777" w:rsidR="00FF6096" w:rsidRPr="00892F54" w:rsidRDefault="00FF6096" w:rsidP="00FF6096">
      <w:pPr>
        <w:ind w:left="720"/>
        <w:rPr>
          <w:rFonts w:ascii="Helvetica" w:hAnsi="Helvetica"/>
          <w:color w:val="948A54" w:themeColor="background2" w:themeShade="80"/>
          <w:sz w:val="20"/>
          <w:szCs w:val="20"/>
        </w:rPr>
      </w:pPr>
    </w:p>
    <w:p w14:paraId="354B4749"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Little Havana (frozen)</w:t>
      </w:r>
    </w:p>
    <w:p w14:paraId="23FA9390"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Collins</w:t>
      </w:r>
    </w:p>
    <w:p w14:paraId="5EFBBF3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big mint sprig</w:t>
      </w:r>
    </w:p>
    <w:p w14:paraId="7AE2D0B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 for batch</w:t>
      </w:r>
      <w:r w:rsidRPr="00892F54">
        <w:rPr>
          <w:rFonts w:ascii="Helvetica" w:hAnsi="Helvetica"/>
          <w:color w:val="948A54" w:themeColor="background2" w:themeShade="80"/>
          <w:sz w:val="20"/>
          <w:szCs w:val="20"/>
        </w:rPr>
        <w:t>:</w:t>
      </w:r>
    </w:p>
    <w:p w14:paraId="6A6E818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2-1L bottles Myers Platinum</w:t>
      </w:r>
    </w:p>
    <w:p w14:paraId="2C6C11F4"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2-30 oz. containers of strawberry puree</w:t>
      </w:r>
    </w:p>
    <w:p w14:paraId="48F9856C"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48 oz. strained lime juice</w:t>
      </w:r>
    </w:p>
    <w:p w14:paraId="27805A8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1-750ml bottle Luxardo Maraschino</w:t>
      </w:r>
    </w:p>
    <w:p w14:paraId="021D9BCD"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2-3 quarts simple syrup (depending on lime tartness)</w:t>
      </w:r>
    </w:p>
    <w:p w14:paraId="44EEC823"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6 quarts water</w:t>
      </w:r>
    </w:p>
    <w:p w14:paraId="1780B73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Yield</w:t>
      </w:r>
      <w:r w:rsidRPr="00892F54">
        <w:rPr>
          <w:rFonts w:ascii="Helvetica" w:hAnsi="Helvetica"/>
          <w:color w:val="948A54" w:themeColor="background2" w:themeShade="80"/>
          <w:sz w:val="20"/>
          <w:szCs w:val="20"/>
        </w:rPr>
        <w:t>: 455 ounces; 38 portions</w:t>
      </w:r>
    </w:p>
    <w:p w14:paraId="4000A06D" w14:textId="77777777" w:rsidR="00FF6096" w:rsidRPr="00892F54" w:rsidRDefault="00FF6096" w:rsidP="00FF6096">
      <w:pPr>
        <w:rPr>
          <w:rFonts w:ascii="Helvetica" w:hAnsi="Helvetica"/>
          <w:i/>
          <w:color w:val="948A54" w:themeColor="background2" w:themeShade="80"/>
          <w:sz w:val="20"/>
          <w:szCs w:val="20"/>
        </w:rPr>
      </w:pPr>
    </w:p>
    <w:p w14:paraId="73175654"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The Lucky One (Superica version)</w:t>
      </w:r>
    </w:p>
    <w:p w14:paraId="6157C17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Coupe</w:t>
      </w:r>
    </w:p>
    <w:p w14:paraId="7EA5A9E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very thin jalapeño slice</w:t>
      </w:r>
    </w:p>
    <w:p w14:paraId="3473DB2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5BAC7303"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¼ oz. Tanteo jalapeno</w:t>
      </w:r>
    </w:p>
    <w:p w14:paraId="01C52B3C"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¾ oz. white crème de cocoa</w:t>
      </w:r>
    </w:p>
    <w:p w14:paraId="04185AE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¾ oz. fresh lemon juice</w:t>
      </w:r>
    </w:p>
    <w:p w14:paraId="35648CBE"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Combine all in a mixing glass and shake well with ice to combine. Strain into a chilled coupe, and garnish with a thin slice of jalapeno, floated on top of cocktail.</w:t>
      </w:r>
    </w:p>
    <w:p w14:paraId="6D78154D" w14:textId="77777777" w:rsidR="00FF6096" w:rsidRDefault="00FF6096" w:rsidP="00FF6096">
      <w:pPr>
        <w:ind w:left="720"/>
        <w:rPr>
          <w:rFonts w:ascii="Souvenir Demi BT" w:hAnsi="Souvenir Demi BT"/>
          <w:color w:val="948A54" w:themeColor="background2" w:themeShade="80"/>
          <w:sz w:val="20"/>
          <w:szCs w:val="20"/>
        </w:rPr>
      </w:pPr>
    </w:p>
    <w:p w14:paraId="32D6160C" w14:textId="77777777" w:rsidR="00FF6096" w:rsidRPr="00201631" w:rsidRDefault="00FF6096" w:rsidP="00FF6096">
      <w:pPr>
        <w:ind w:left="720"/>
        <w:rPr>
          <w:rFonts w:ascii="Souvenir Demi BT" w:hAnsi="Souvenir Demi BT"/>
          <w:color w:val="948A54" w:themeColor="background2" w:themeShade="80"/>
          <w:sz w:val="20"/>
          <w:szCs w:val="20"/>
        </w:rPr>
      </w:pPr>
      <w:r w:rsidRPr="00201631">
        <w:rPr>
          <w:rFonts w:ascii="Souvenir Demi BT" w:hAnsi="Souvenir Demi BT"/>
          <w:color w:val="948A54" w:themeColor="background2" w:themeShade="80"/>
          <w:sz w:val="20"/>
          <w:szCs w:val="20"/>
        </w:rPr>
        <w:t xml:space="preserve">This cocktail was originally used at The El Felix location at Avalon (see below). The first version used the Herradura Double Reposado tequila selected specifically for the El Felix. </w:t>
      </w:r>
    </w:p>
    <w:p w14:paraId="5A189390" w14:textId="77777777" w:rsidR="00FF6096" w:rsidRPr="00201631" w:rsidRDefault="00FF6096" w:rsidP="00FF6096">
      <w:pPr>
        <w:ind w:left="720"/>
        <w:rPr>
          <w:rFonts w:ascii="Souvenir Demi BT" w:hAnsi="Souvenir Demi BT"/>
          <w:color w:val="948A54" w:themeColor="background2" w:themeShade="80"/>
          <w:sz w:val="20"/>
          <w:szCs w:val="20"/>
        </w:rPr>
      </w:pPr>
      <w:r w:rsidRPr="00201631">
        <w:rPr>
          <w:rFonts w:ascii="Souvenir Demi BT" w:hAnsi="Souvenir Demi BT"/>
          <w:color w:val="948A54" w:themeColor="background2" w:themeShade="80"/>
          <w:sz w:val="20"/>
          <w:szCs w:val="20"/>
        </w:rPr>
        <w:t>The El Felix loosely translates to mean “The Lucky One” in a weird, poor grammatical combination of Latin and Spanish.</w:t>
      </w:r>
    </w:p>
    <w:p w14:paraId="7BE1E6E8" w14:textId="77777777" w:rsidR="00FF6096" w:rsidRPr="00201631" w:rsidRDefault="00FF6096" w:rsidP="00FF6096">
      <w:pPr>
        <w:ind w:left="720"/>
        <w:rPr>
          <w:rFonts w:ascii="Souvenir Demi BT" w:hAnsi="Souvenir Demi BT"/>
          <w:color w:val="948A54" w:themeColor="background2" w:themeShade="80"/>
          <w:sz w:val="20"/>
          <w:szCs w:val="20"/>
        </w:rPr>
      </w:pPr>
      <w:r w:rsidRPr="00201631">
        <w:rPr>
          <w:rFonts w:ascii="Souvenir Demi BT" w:hAnsi="Souvenir Demi BT"/>
          <w:color w:val="948A54" w:themeColor="background2" w:themeShade="80"/>
          <w:sz w:val="20"/>
          <w:szCs w:val="20"/>
        </w:rPr>
        <w:t>The cocktail is based on the 20</w:t>
      </w:r>
      <w:r w:rsidRPr="00201631">
        <w:rPr>
          <w:rFonts w:ascii="Souvenir Demi BT" w:hAnsi="Souvenir Demi BT"/>
          <w:color w:val="948A54" w:themeColor="background2" w:themeShade="80"/>
          <w:sz w:val="20"/>
          <w:szCs w:val="20"/>
          <w:vertAlign w:val="superscript"/>
        </w:rPr>
        <w:t>th</w:t>
      </w:r>
      <w:r w:rsidRPr="00201631">
        <w:rPr>
          <w:rFonts w:ascii="Souvenir Demi BT" w:hAnsi="Souvenir Demi BT"/>
          <w:color w:val="948A54" w:themeColor="background2" w:themeShade="80"/>
          <w:sz w:val="20"/>
          <w:szCs w:val="20"/>
        </w:rPr>
        <w:t xml:space="preserve"> Century Cocktail, which is typically made of gin, crème de cocoa, lemon and Kina Lillet.</w:t>
      </w:r>
    </w:p>
    <w:p w14:paraId="24644C31" w14:textId="77777777" w:rsidR="00FF6096" w:rsidRPr="00892F54" w:rsidRDefault="00FF6096" w:rsidP="00FF6096">
      <w:pPr>
        <w:rPr>
          <w:rFonts w:ascii="Helvetica" w:hAnsi="Helvetica"/>
          <w:i/>
          <w:color w:val="948A54" w:themeColor="background2" w:themeShade="80"/>
          <w:sz w:val="20"/>
          <w:szCs w:val="20"/>
        </w:rPr>
      </w:pPr>
    </w:p>
    <w:p w14:paraId="36CBBBA8" w14:textId="77777777" w:rsidR="00FF6096" w:rsidRPr="00892F54" w:rsidRDefault="00FF6096" w:rsidP="00FF6096">
      <w:pPr>
        <w:rPr>
          <w:rFonts w:ascii="Souvenir Demi BT" w:eastAsia="Calibri" w:hAnsi="Souvenir Demi BT" w:cs="Arial"/>
          <w:b/>
          <w:color w:val="948A54" w:themeColor="background2" w:themeShade="80"/>
        </w:rPr>
      </w:pPr>
      <w:r w:rsidRPr="00892F54">
        <w:rPr>
          <w:rFonts w:ascii="Souvenir Demi BT" w:eastAsia="Calibri" w:hAnsi="Souvenir Demi BT" w:cs="Arial"/>
          <w:b/>
          <w:color w:val="948A54" w:themeColor="background2" w:themeShade="80"/>
        </w:rPr>
        <w:t>The Lucky One (original version)</w:t>
      </w:r>
    </w:p>
    <w:p w14:paraId="40EAFD4A"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u w:val="single"/>
        </w:rPr>
        <w:t>Glass</w:t>
      </w:r>
      <w:r w:rsidRPr="00892F54">
        <w:rPr>
          <w:rFonts w:ascii="Helvetica" w:eastAsia="Calibri" w:hAnsi="Helvetica" w:cs="Arial"/>
          <w:color w:val="948A54" w:themeColor="background2" w:themeShade="80"/>
          <w:sz w:val="20"/>
          <w:szCs w:val="20"/>
        </w:rPr>
        <w:t>: Coupe</w:t>
      </w:r>
    </w:p>
    <w:p w14:paraId="1203D0E2"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u w:val="single"/>
        </w:rPr>
        <w:t>Garnish</w:t>
      </w:r>
      <w:r w:rsidRPr="00892F54">
        <w:rPr>
          <w:rFonts w:ascii="Helvetica" w:eastAsia="Calibri" w:hAnsi="Helvetica" w:cs="Arial"/>
          <w:color w:val="948A54" w:themeColor="background2" w:themeShade="80"/>
          <w:sz w:val="20"/>
          <w:szCs w:val="20"/>
        </w:rPr>
        <w:t>: Lemon twist</w:t>
      </w:r>
    </w:p>
    <w:p w14:paraId="37712F24"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u w:val="single"/>
        </w:rPr>
        <w:t>Recipe</w:t>
      </w:r>
      <w:r w:rsidRPr="00892F54">
        <w:rPr>
          <w:rFonts w:ascii="Helvetica" w:eastAsia="Calibri" w:hAnsi="Helvetica" w:cs="Arial"/>
          <w:color w:val="948A54" w:themeColor="background2" w:themeShade="80"/>
          <w:sz w:val="20"/>
          <w:szCs w:val="20"/>
        </w:rPr>
        <w:t>:</w:t>
      </w:r>
    </w:p>
    <w:p w14:paraId="0C2A4508"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rPr>
        <w:t>1 ½ oz.- 2 oz. Herradura double reposado, El Felix barrel</w:t>
      </w:r>
    </w:p>
    <w:p w14:paraId="4CA70C49"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rPr>
        <w:t>¾ oz. white crème de cocoa</w:t>
      </w:r>
    </w:p>
    <w:p w14:paraId="3F8F3831"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rPr>
        <w:t>½-¾ oz. lemon juice</w:t>
      </w:r>
    </w:p>
    <w:p w14:paraId="746B8A50"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rPr>
        <w:t>¼ oz. Herbsaint rinse</w:t>
      </w:r>
    </w:p>
    <w:p w14:paraId="5CA60916" w14:textId="77777777" w:rsidR="00FF6096" w:rsidRPr="00892F54" w:rsidRDefault="00FF6096" w:rsidP="00FF6096">
      <w:pPr>
        <w:rPr>
          <w:rFonts w:ascii="Helvetica" w:eastAsia="Calibri" w:hAnsi="Helvetica" w:cs="Arial"/>
          <w:i/>
          <w:color w:val="948A54" w:themeColor="background2" w:themeShade="80"/>
          <w:sz w:val="20"/>
          <w:szCs w:val="20"/>
        </w:rPr>
      </w:pPr>
      <w:r w:rsidRPr="00892F54">
        <w:rPr>
          <w:rFonts w:ascii="Helvetica" w:eastAsia="Calibri" w:hAnsi="Helvetica" w:cs="Arial"/>
          <w:i/>
          <w:color w:val="948A54" w:themeColor="background2" w:themeShade="80"/>
          <w:sz w:val="20"/>
          <w:szCs w:val="20"/>
        </w:rPr>
        <w:t>Spritz coupe with Herbsaint using atomizer if available. Build other ingredients in mixing glass with ice and shake. Strain into coupe and garnish with lemon peel, expressed over glass.</w:t>
      </w:r>
    </w:p>
    <w:p w14:paraId="68B76BBA" w14:textId="77777777" w:rsidR="00FF6096" w:rsidRDefault="00FF6096" w:rsidP="00FF6096">
      <w:pPr>
        <w:widowControl w:val="0"/>
        <w:autoSpaceDE w:val="0"/>
        <w:autoSpaceDN w:val="0"/>
        <w:adjustRightInd w:val="0"/>
        <w:rPr>
          <w:rFonts w:ascii="Helvetica" w:hAnsi="Helvetica" w:cs="Tahoma"/>
          <w:b/>
          <w:color w:val="948A54" w:themeColor="background2" w:themeShade="80"/>
        </w:rPr>
      </w:pPr>
    </w:p>
    <w:p w14:paraId="68F05150" w14:textId="77777777" w:rsidR="00495C20" w:rsidRPr="00892F54" w:rsidRDefault="00495C20" w:rsidP="00FF6096">
      <w:pPr>
        <w:widowControl w:val="0"/>
        <w:autoSpaceDE w:val="0"/>
        <w:autoSpaceDN w:val="0"/>
        <w:adjustRightInd w:val="0"/>
        <w:rPr>
          <w:rFonts w:ascii="Helvetica" w:hAnsi="Helvetica" w:cs="Tahoma"/>
          <w:b/>
          <w:color w:val="948A54" w:themeColor="background2" w:themeShade="80"/>
        </w:rPr>
      </w:pPr>
    </w:p>
    <w:p w14:paraId="5FACBD7F"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Matador (El Felix version)</w:t>
      </w:r>
    </w:p>
    <w:p w14:paraId="00EEA5CE"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Coupe</w:t>
      </w:r>
    </w:p>
    <w:p w14:paraId="5E5B7C3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Paper thin lime wheel</w:t>
      </w:r>
    </w:p>
    <w:p w14:paraId="76B8520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182F768A"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5 cilantro leaves</w:t>
      </w:r>
    </w:p>
    <w:p w14:paraId="6FE3552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slices jalapeno</w:t>
      </w:r>
    </w:p>
    <w:p w14:paraId="7F47F01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lime juice</w:t>
      </w:r>
    </w:p>
    <w:p w14:paraId="05D2CB0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simple syrup</w:t>
      </w:r>
    </w:p>
    <w:p w14:paraId="02C353DD"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pineapple juice</w:t>
      </w:r>
    </w:p>
    <w:p w14:paraId="1A74FEFC"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blanco tequila</w:t>
      </w:r>
    </w:p>
    <w:p w14:paraId="1566B7C8"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Muddle cilantro and jalapenos, add other ingredients and shake with ice. Strain into chilled coupe and drop an extra thin lime wheel onto surface of cocktail.</w:t>
      </w:r>
    </w:p>
    <w:p w14:paraId="20A540E9" w14:textId="77777777" w:rsidR="00FF6096" w:rsidRPr="00892F54" w:rsidRDefault="00FF6096" w:rsidP="00FF6096">
      <w:pPr>
        <w:rPr>
          <w:rFonts w:ascii="Helvetica" w:hAnsi="Helvetica"/>
          <w:b/>
          <w:color w:val="948A54" w:themeColor="background2" w:themeShade="80"/>
        </w:rPr>
      </w:pPr>
    </w:p>
    <w:p w14:paraId="7EB7E888"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Matador (Superica version)</w:t>
      </w:r>
    </w:p>
    <w:p w14:paraId="7060AAF4"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Coupe</w:t>
      </w:r>
    </w:p>
    <w:p w14:paraId="478B551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Cilantro leaf</w:t>
      </w:r>
    </w:p>
    <w:p w14:paraId="474C365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51CD590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El Jimador blanco</w:t>
      </w:r>
    </w:p>
    <w:p w14:paraId="4DDE69C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pineapple juice</w:t>
      </w:r>
    </w:p>
    <w:p w14:paraId="688D6650"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- 1 oz. lime juice</w:t>
      </w:r>
    </w:p>
    <w:p w14:paraId="139AF58A"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4 or 5 cilantro leaves</w:t>
      </w:r>
    </w:p>
    <w:p w14:paraId="3ACA66E1"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Muddle cilantro in bottom of mixing glass. Add other ingredients. Add ice and shake, then strain into a chilled coupe.</w:t>
      </w:r>
    </w:p>
    <w:p w14:paraId="01D9A4FA" w14:textId="77777777" w:rsidR="00FF6096" w:rsidRDefault="00FF6096" w:rsidP="00FF6096">
      <w:pPr>
        <w:ind w:left="720"/>
        <w:rPr>
          <w:rFonts w:ascii="Souvenir Demi BT" w:hAnsi="Souvenir Demi BT"/>
          <w:color w:val="948A54" w:themeColor="background2" w:themeShade="80"/>
          <w:sz w:val="20"/>
          <w:szCs w:val="20"/>
        </w:rPr>
      </w:pPr>
    </w:p>
    <w:p w14:paraId="159AB921" w14:textId="77777777" w:rsidR="00FF6096" w:rsidRPr="00201631" w:rsidRDefault="00FF6096" w:rsidP="00FF6096">
      <w:pPr>
        <w:ind w:left="720"/>
        <w:rPr>
          <w:rFonts w:ascii="Souvenir Demi BT" w:hAnsi="Souvenir Demi BT"/>
          <w:color w:val="948A54" w:themeColor="background2" w:themeShade="80"/>
          <w:sz w:val="20"/>
          <w:szCs w:val="20"/>
        </w:rPr>
      </w:pPr>
      <w:r w:rsidRPr="00201631">
        <w:rPr>
          <w:rFonts w:ascii="Souvenir Demi BT" w:hAnsi="Souvenir Demi BT"/>
          <w:color w:val="948A54" w:themeColor="background2" w:themeShade="80"/>
          <w:sz w:val="20"/>
          <w:szCs w:val="20"/>
        </w:rPr>
        <w:t>This is truly the classic cocktail that nobody knows. It was a question asked to the person being tested next to our menu creator, Lara Creasy, at the Certified Sommelier exam, and she had no idea what it was. Luckily Lara got “Dark and Stormy.” But she knows the Matador now! And we are sharing it with the world.</w:t>
      </w:r>
    </w:p>
    <w:p w14:paraId="6BBCE434" w14:textId="77777777" w:rsidR="00FF6096" w:rsidRPr="00892F54" w:rsidRDefault="00FF6096" w:rsidP="00FF6096">
      <w:pPr>
        <w:rPr>
          <w:rFonts w:ascii="Helvetica" w:hAnsi="Helvetica"/>
          <w:color w:val="948A54" w:themeColor="background2" w:themeShade="80"/>
          <w:sz w:val="20"/>
          <w:szCs w:val="20"/>
        </w:rPr>
      </w:pPr>
    </w:p>
    <w:p w14:paraId="488B9F18" w14:textId="77777777" w:rsidR="00FF6096" w:rsidRPr="00892F54" w:rsidRDefault="00FF6096" w:rsidP="00FF6096">
      <w:pPr>
        <w:rPr>
          <w:rFonts w:ascii="Souvenir Demi BT" w:hAnsi="Souvenir Demi BT" w:cs="Arial"/>
          <w:b/>
          <w:color w:val="948A54" w:themeColor="background2" w:themeShade="80"/>
        </w:rPr>
      </w:pPr>
      <w:r w:rsidRPr="00892F54">
        <w:rPr>
          <w:rFonts w:ascii="Souvenir Demi BT" w:hAnsi="Souvenir Demi BT" w:cs="Arial"/>
          <w:b/>
          <w:color w:val="948A54" w:themeColor="background2" w:themeShade="80"/>
        </w:rPr>
        <w:t>Mexican Hot Chocolate</w:t>
      </w:r>
    </w:p>
    <w:p w14:paraId="2F632D78" w14:textId="77777777" w:rsidR="00FF6096" w:rsidRDefault="00FF6096" w:rsidP="00FF6096">
      <w:pPr>
        <w:rPr>
          <w:rFonts w:ascii="Helvetica" w:hAnsi="Helvetica" w:cs="Arial"/>
          <w:color w:val="948A54" w:themeColor="background2" w:themeShade="80"/>
          <w:sz w:val="20"/>
          <w:szCs w:val="20"/>
        </w:rPr>
      </w:pPr>
      <w:r w:rsidRPr="00A4595E">
        <w:rPr>
          <w:rFonts w:ascii="Helvetica" w:hAnsi="Helvetica" w:cs="Arial"/>
          <w:color w:val="948A54" w:themeColor="background2" w:themeShade="80"/>
          <w:sz w:val="20"/>
          <w:szCs w:val="20"/>
          <w:u w:val="single"/>
        </w:rPr>
        <w:t>Glass</w:t>
      </w:r>
      <w:r>
        <w:rPr>
          <w:rFonts w:ascii="Helvetica" w:hAnsi="Helvetica" w:cs="Arial"/>
          <w:color w:val="948A54" w:themeColor="background2" w:themeShade="80"/>
          <w:sz w:val="20"/>
          <w:szCs w:val="20"/>
        </w:rPr>
        <w:t>: glass mug</w:t>
      </w:r>
    </w:p>
    <w:p w14:paraId="0AD40E98" w14:textId="77777777" w:rsidR="00FF6096" w:rsidRDefault="00FF6096" w:rsidP="00FF6096">
      <w:pPr>
        <w:rPr>
          <w:rFonts w:ascii="Helvetica" w:hAnsi="Helvetica" w:cs="Arial"/>
          <w:color w:val="948A54" w:themeColor="background2" w:themeShade="80"/>
          <w:sz w:val="20"/>
          <w:szCs w:val="20"/>
        </w:rPr>
      </w:pPr>
      <w:r w:rsidRPr="00A4595E">
        <w:rPr>
          <w:rFonts w:ascii="Helvetica" w:hAnsi="Helvetica" w:cs="Arial"/>
          <w:color w:val="948A54" w:themeColor="background2" w:themeShade="80"/>
          <w:sz w:val="20"/>
          <w:szCs w:val="20"/>
          <w:u w:val="single"/>
        </w:rPr>
        <w:t>Garnish</w:t>
      </w:r>
      <w:r>
        <w:rPr>
          <w:rFonts w:ascii="Helvetica" w:hAnsi="Helvetica" w:cs="Arial"/>
          <w:color w:val="948A54" w:themeColor="background2" w:themeShade="80"/>
          <w:sz w:val="20"/>
          <w:szCs w:val="20"/>
        </w:rPr>
        <w:t>: sea salt, cinnamon</w:t>
      </w:r>
    </w:p>
    <w:p w14:paraId="044080F7" w14:textId="77777777" w:rsidR="00FF6096" w:rsidRDefault="00FF6096" w:rsidP="00FF6096">
      <w:pPr>
        <w:rPr>
          <w:rFonts w:ascii="Helvetica" w:hAnsi="Helvetica" w:cs="Arial"/>
          <w:color w:val="948A54" w:themeColor="background2" w:themeShade="80"/>
          <w:sz w:val="20"/>
          <w:szCs w:val="20"/>
        </w:rPr>
      </w:pPr>
      <w:r w:rsidRPr="00A4595E">
        <w:rPr>
          <w:rFonts w:ascii="Helvetica" w:hAnsi="Helvetica" w:cs="Arial"/>
          <w:color w:val="948A54" w:themeColor="background2" w:themeShade="80"/>
          <w:sz w:val="20"/>
          <w:szCs w:val="20"/>
          <w:u w:val="single"/>
        </w:rPr>
        <w:t>Recipe</w:t>
      </w:r>
      <w:r>
        <w:rPr>
          <w:rFonts w:ascii="Helvetica" w:hAnsi="Helvetica" w:cs="Arial"/>
          <w:color w:val="948A54" w:themeColor="background2" w:themeShade="80"/>
          <w:sz w:val="20"/>
          <w:szCs w:val="20"/>
        </w:rPr>
        <w:t>:</w:t>
      </w:r>
    </w:p>
    <w:p w14:paraId="39A0297F"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 oz. Hangar One Chipotle</w:t>
      </w:r>
    </w:p>
    <w:p w14:paraId="5064B597"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½ oz. Kahlua</w:t>
      </w:r>
    </w:p>
    <w:p w14:paraId="4297547F"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Hot chocolate from dessert station</w:t>
      </w:r>
    </w:p>
    <w:p w14:paraId="42916287"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Serve in pre-warmed glass punch mug. Garnish with sea salt and a pinch of cinnamon.</w:t>
      </w:r>
    </w:p>
    <w:p w14:paraId="5E7DBF71" w14:textId="77777777" w:rsidR="00FF6096" w:rsidRPr="00892F54" w:rsidRDefault="00FF6096" w:rsidP="00FF6096">
      <w:pPr>
        <w:rPr>
          <w:rFonts w:ascii="Helvetica" w:hAnsi="Helvetica"/>
          <w:b/>
          <w:color w:val="948A54" w:themeColor="background2" w:themeShade="80"/>
          <w:sz w:val="20"/>
          <w:szCs w:val="20"/>
        </w:rPr>
      </w:pPr>
    </w:p>
    <w:p w14:paraId="19262932"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Mezcal Mule</w:t>
      </w:r>
    </w:p>
    <w:p w14:paraId="6807202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Collins</w:t>
      </w:r>
    </w:p>
    <w:p w14:paraId="746972D3"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cucumber slices with Tajin salt sprinkled on top</w:t>
      </w:r>
    </w:p>
    <w:p w14:paraId="0C66EFC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6408968D"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mezcal</w:t>
      </w:r>
    </w:p>
    <w:p w14:paraId="38849E74"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Sparkle Donkey Reposado</w:t>
      </w:r>
    </w:p>
    <w:p w14:paraId="52BF8BF3"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lime juice</w:t>
      </w:r>
    </w:p>
    <w:p w14:paraId="1968D1E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drop agave nectar</w:t>
      </w:r>
    </w:p>
    <w:p w14:paraId="65486E1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 xml:space="preserve">3-4 </w:t>
      </w:r>
      <w:r w:rsidRPr="00892F54">
        <w:rPr>
          <w:rFonts w:ascii="Helvetica" w:hAnsi="Helvetica"/>
          <w:color w:val="948A54" w:themeColor="background2" w:themeShade="80"/>
          <w:sz w:val="20"/>
          <w:szCs w:val="20"/>
          <w:u w:val="single"/>
        </w:rPr>
        <w:t>very thin</w:t>
      </w:r>
      <w:r w:rsidRPr="00892F54">
        <w:rPr>
          <w:rFonts w:ascii="Helvetica" w:hAnsi="Helvetica"/>
          <w:color w:val="948A54" w:themeColor="background2" w:themeShade="80"/>
          <w:sz w:val="20"/>
          <w:szCs w:val="20"/>
        </w:rPr>
        <w:t xml:space="preserve"> slices of cucumber, peel on</w:t>
      </w:r>
    </w:p>
    <w:p w14:paraId="26B461E4"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Q ginger beer</w:t>
      </w:r>
    </w:p>
    <w:p w14:paraId="711C332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Pinch Tajin/salt (perhaps sal de gusan?)</w:t>
      </w:r>
    </w:p>
    <w:p w14:paraId="45B81C59" w14:textId="0AE03C91" w:rsidR="00FF6096" w:rsidRPr="00495C20" w:rsidRDefault="00FF6096" w:rsidP="00495C20">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Muddle cucumber in a mixing glass. Pour tequila, mezcal, agave nectar and lime on top and shake with ice. Strain into Collins glass. Fill glass with crushed ice so that it is very full. Top with ginger beer and top up with ice if necessary. Garnish with 3 thin cucumber slices and a sprinkling of Tajin salt.</w:t>
      </w:r>
    </w:p>
    <w:p w14:paraId="4324549A" w14:textId="77777777" w:rsidR="00FF6096" w:rsidRPr="00892F54" w:rsidRDefault="00FF6096" w:rsidP="00FF6096">
      <w:pPr>
        <w:ind w:left="720"/>
        <w:rPr>
          <w:rFonts w:ascii="Souvenir Demi BT" w:hAnsi="Souvenir Demi BT"/>
          <w:i/>
          <w:color w:val="948A54" w:themeColor="background2" w:themeShade="80"/>
          <w:sz w:val="20"/>
          <w:szCs w:val="20"/>
        </w:rPr>
      </w:pPr>
      <w:r w:rsidRPr="00892F54">
        <w:rPr>
          <w:rFonts w:ascii="Souvenir Demi BT" w:hAnsi="Souvenir Demi BT"/>
          <w:color w:val="948A54" w:themeColor="background2" w:themeShade="80"/>
          <w:sz w:val="20"/>
          <w:szCs w:val="20"/>
        </w:rPr>
        <w:t>We’re taking the ubiquitous Moscow Mule trend and running with it. Why not make it a mezcal mule? It’s spicy, it’s earthy, it goes well with lime. Seems like a good idea...</w:t>
      </w:r>
    </w:p>
    <w:p w14:paraId="63CE82B7" w14:textId="77777777" w:rsidR="00FF6096" w:rsidRPr="00892F54" w:rsidRDefault="00FF6096" w:rsidP="00FF6096">
      <w:pPr>
        <w:rPr>
          <w:rFonts w:ascii="Helvetica" w:hAnsi="Helvetica"/>
          <w:color w:val="948A54" w:themeColor="background2" w:themeShade="80"/>
          <w:sz w:val="20"/>
          <w:szCs w:val="20"/>
        </w:rPr>
      </w:pPr>
    </w:p>
    <w:p w14:paraId="0479A078"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Mezcal Smash</w:t>
      </w:r>
    </w:p>
    <w:p w14:paraId="490DC3F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Old-fashioned</w:t>
      </w:r>
    </w:p>
    <w:p w14:paraId="30244A5A"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mint leaf</w:t>
      </w:r>
    </w:p>
    <w:p w14:paraId="7B45342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28EFF8F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Sombra joven mezcal</w:t>
      </w:r>
    </w:p>
    <w:p w14:paraId="192E17C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orange slices</w:t>
      </w:r>
    </w:p>
    <w:p w14:paraId="1853328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4 mint leaves</w:t>
      </w:r>
    </w:p>
    <w:p w14:paraId="4AC5CA25"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Muddle 4 mint leaves and two orange slices in the bottom of a mixing. Add ½ oz. agave nectar and 2 oz. mezcal, plus ice. Shake well to combine and bruise mint. Strain over crushed ice into old-fashioned glass. Allow bits of mint through. Garnish with a sprig of fresh mint, smacked to relase aroma.</w:t>
      </w:r>
    </w:p>
    <w:p w14:paraId="20E8BF44" w14:textId="77777777" w:rsidR="00FF6096" w:rsidRPr="00892F54" w:rsidRDefault="00FF6096" w:rsidP="00FF6096">
      <w:pPr>
        <w:rPr>
          <w:rFonts w:ascii="Helvetica" w:hAnsi="Helvetica"/>
          <w:color w:val="948A54" w:themeColor="background2" w:themeShade="80"/>
        </w:rPr>
      </w:pPr>
    </w:p>
    <w:p w14:paraId="1BFE54AB"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Pear Caiprinha</w:t>
      </w:r>
    </w:p>
    <w:p w14:paraId="0702EA1C"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OF</w:t>
      </w:r>
    </w:p>
    <w:p w14:paraId="15DBDA50"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limes</w:t>
      </w:r>
    </w:p>
    <w:p w14:paraId="2E52F3F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3F675BAC"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Leblon Cacacha</w:t>
      </w:r>
    </w:p>
    <w:p w14:paraId="7B34ADB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Velvet Falernum</w:t>
      </w:r>
    </w:p>
    <w:p w14:paraId="2EFA778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pear nectar (Looza or Goya please! Not Jumex)</w:t>
      </w:r>
    </w:p>
    <w:p w14:paraId="59C8CC6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4 small lime pieces</w:t>
      </w:r>
    </w:p>
    <w:p w14:paraId="0756CBD6"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Squeeze/muddle lime quarters in the bottom of a mixing glass. Add cacacha, pear nectar, velvet falernum and ice to the mixing tin. Shake briefly, then pour entire thing into an Old-Fashioned glass. Top up with ice if needed. The limes are the garnish, but add a sprinkle of cinnamon or nutmeg to the top as well.</w:t>
      </w:r>
    </w:p>
    <w:p w14:paraId="6E360C02" w14:textId="58572B81" w:rsidR="00FF6096" w:rsidRPr="00495C20" w:rsidRDefault="00495C20" w:rsidP="00FF6096">
      <w:pPr>
        <w:rPr>
          <w:rFonts w:ascii="Helvetica" w:hAnsi="Helvetica"/>
          <w:color w:val="948A54" w:themeColor="background2" w:themeShade="80"/>
        </w:rPr>
      </w:pPr>
      <w:r>
        <w:rPr>
          <w:rFonts w:ascii="Helvetica" w:hAnsi="Helvetica"/>
          <w:noProof/>
          <w:color w:val="948A54" w:themeColor="background2" w:themeShade="80"/>
        </w:rPr>
        <w:drawing>
          <wp:anchor distT="0" distB="0" distL="114300" distR="114300" simplePos="0" relativeHeight="251662336" behindDoc="0" locked="0" layoutInCell="1" allowOverlap="1" wp14:anchorId="2682B6B0" wp14:editId="6EA39CCE">
            <wp:simplePos x="0" y="0"/>
            <wp:positionH relativeFrom="margin">
              <wp:align>left</wp:align>
            </wp:positionH>
            <wp:positionV relativeFrom="margin">
              <wp:align>top</wp:align>
            </wp:positionV>
            <wp:extent cx="2057400" cy="20574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S.jpg"/>
                    <pic:cNvPicPr/>
                  </pic:nvPicPr>
                  <pic:blipFill>
                    <a:blip r:embed="rId9">
                      <a:extLst>
                        <a:ext uri="{28A0092B-C50C-407E-A947-70E740481C1C}">
                          <a14:useLocalDpi xmlns:a14="http://schemas.microsoft.com/office/drawing/2010/main" val="0"/>
                        </a:ext>
                      </a:extLst>
                    </a:blip>
                    <a:stretch>
                      <a:fillRect/>
                    </a:stretch>
                  </pic:blipFill>
                  <pic:spPr>
                    <a:xfrm>
                      <a:off x="0" y="0"/>
                      <a:ext cx="2057400" cy="2057400"/>
                    </a:xfrm>
                    <a:prstGeom prst="rect">
                      <a:avLst/>
                    </a:prstGeom>
                  </pic:spPr>
                </pic:pic>
              </a:graphicData>
            </a:graphic>
            <wp14:sizeRelH relativeFrom="margin">
              <wp14:pctWidth>0</wp14:pctWidth>
            </wp14:sizeRelH>
            <wp14:sizeRelV relativeFrom="margin">
              <wp14:pctHeight>0</wp14:pctHeight>
            </wp14:sizeRelV>
          </wp:anchor>
        </w:drawing>
      </w:r>
      <w:r w:rsidR="00FF6096" w:rsidRPr="00892F54">
        <w:rPr>
          <w:rFonts w:ascii="Souvenir Demi BT" w:hAnsi="Souvenir Demi BT"/>
          <w:b/>
          <w:color w:val="948A54" w:themeColor="background2" w:themeShade="80"/>
        </w:rPr>
        <w:t>Red Headed Stranger</w:t>
      </w:r>
    </w:p>
    <w:p w14:paraId="2A77AB7A"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Old-fashioned</w:t>
      </w:r>
    </w:p>
    <w:p w14:paraId="4BFA3FCF" w14:textId="17972370"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lime</w:t>
      </w:r>
    </w:p>
    <w:p w14:paraId="5A6ED5E5" w14:textId="628BAF4D"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6910890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Deep Eddy Ruby Red vodka</w:t>
      </w:r>
    </w:p>
    <w:p w14:paraId="3A65E5C0"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Campari</w:t>
      </w:r>
    </w:p>
    <w:p w14:paraId="722BDB8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fresh ruby red grapefuit juice</w:t>
      </w:r>
    </w:p>
    <w:p w14:paraId="1791AFA6" w14:textId="77777777" w:rsidR="00FF6096" w:rsidRPr="00201631"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Combine ingredients in a mixing glass and add ice. Shake and strain over fresh ice into an old-fashioned glass.</w:t>
      </w:r>
    </w:p>
    <w:p w14:paraId="4B0C3278" w14:textId="77777777" w:rsidR="00FF6096" w:rsidRDefault="00FF6096" w:rsidP="00FF6096">
      <w:pPr>
        <w:ind w:left="720"/>
        <w:rPr>
          <w:rFonts w:ascii="Souvenir Demi BT" w:hAnsi="Souvenir Demi BT"/>
          <w:color w:val="948A54" w:themeColor="background2" w:themeShade="80"/>
          <w:sz w:val="20"/>
          <w:szCs w:val="20"/>
        </w:rPr>
      </w:pPr>
    </w:p>
    <w:p w14:paraId="2DF90428" w14:textId="77777777" w:rsidR="00FF6096" w:rsidRPr="00892F54" w:rsidRDefault="00FF6096" w:rsidP="00040D05">
      <w:pPr>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The Red Headed Stranger was an album recorded by native Texan Willie Nelson in 1975.</w:t>
      </w:r>
    </w:p>
    <w:p w14:paraId="45212ED9" w14:textId="77777777" w:rsidR="00FF6096" w:rsidRPr="00892F54" w:rsidRDefault="00FF6096" w:rsidP="00040D05">
      <w:pPr>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Deep Eddy is a Texas-made vodka, corn-based like Tito’s, but currently of more reliable quality than Tito’s. It’s a great product to turn your guests onto! If they love Tito’s, they will love Deep Eddy.</w:t>
      </w:r>
    </w:p>
    <w:p w14:paraId="250F1D24" w14:textId="77777777" w:rsidR="00FF6096" w:rsidRDefault="00FF6096" w:rsidP="00FF6096">
      <w:pPr>
        <w:rPr>
          <w:rFonts w:ascii="Helvetica" w:hAnsi="Helvetica"/>
          <w:i/>
          <w:color w:val="948A54" w:themeColor="background2" w:themeShade="80"/>
          <w:sz w:val="20"/>
          <w:szCs w:val="20"/>
        </w:rPr>
      </w:pPr>
    </w:p>
    <w:p w14:paraId="08F09970" w14:textId="77777777" w:rsidR="00040D05" w:rsidRPr="00892F54" w:rsidRDefault="00040D05" w:rsidP="00FF6096">
      <w:pPr>
        <w:rPr>
          <w:rFonts w:ascii="Helvetica" w:hAnsi="Helvetica"/>
          <w:i/>
          <w:color w:val="948A54" w:themeColor="background2" w:themeShade="80"/>
          <w:sz w:val="20"/>
          <w:szCs w:val="20"/>
        </w:rPr>
      </w:pPr>
    </w:p>
    <w:p w14:paraId="4FDDAD8B"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Return of the Swamp Thing</w:t>
      </w:r>
    </w:p>
    <w:p w14:paraId="0657819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Coupe</w:t>
      </w:r>
    </w:p>
    <w:p w14:paraId="661269D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Pickled shrimp or cilantro leaf</w:t>
      </w:r>
    </w:p>
    <w:p w14:paraId="6B7473D0"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6D8BF0AA"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cucumber slices</w:t>
      </w:r>
    </w:p>
    <w:p w14:paraId="2C9C9E93"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pinch of salt</w:t>
      </w:r>
    </w:p>
    <w:p w14:paraId="0F7C27C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Sombra joven mezcal</w:t>
      </w:r>
    </w:p>
    <w:p w14:paraId="290E9D84"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avocado puree (Yucatan brand Avocado pulp)</w:t>
      </w:r>
    </w:p>
    <w:p w14:paraId="30BD887A"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lemon juice</w:t>
      </w:r>
    </w:p>
    <w:p w14:paraId="72297AA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simple syrup</w:t>
      </w:r>
    </w:p>
    <w:p w14:paraId="3C531356" w14:textId="77777777" w:rsidR="00FF6096" w:rsidRPr="00892F54" w:rsidRDefault="00FF6096" w:rsidP="00FF6096">
      <w:pPr>
        <w:rPr>
          <w:rFonts w:ascii="Helvetica" w:hAnsi="Helvetica"/>
          <w:b/>
          <w:color w:val="948A54" w:themeColor="background2" w:themeShade="80"/>
          <w:sz w:val="20"/>
          <w:szCs w:val="20"/>
        </w:rPr>
      </w:pPr>
      <w:r w:rsidRPr="00892F54">
        <w:rPr>
          <w:rFonts w:ascii="Helvetica" w:hAnsi="Helvetica"/>
          <w:b/>
          <w:color w:val="948A54" w:themeColor="background2" w:themeShade="80"/>
          <w:sz w:val="20"/>
          <w:szCs w:val="20"/>
        </w:rPr>
        <w:t>IF BLENDED, use 2 ½ oz. of blended avocado, lemon, simple mix.</w:t>
      </w:r>
    </w:p>
    <w:p w14:paraId="5A19ACC6"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Combine all in mixing glass. Add ice and shake well. Double strain into a coupe. Garnish with shrimp over edge of glass, and leaf floated on top.</w:t>
      </w:r>
    </w:p>
    <w:p w14:paraId="2605FC4D" w14:textId="77777777" w:rsidR="00FF6096" w:rsidRPr="00892F54" w:rsidRDefault="00FF6096" w:rsidP="00FF6096">
      <w:pPr>
        <w:rPr>
          <w:rFonts w:ascii="Helvetica" w:hAnsi="Helvetica"/>
          <w:i/>
          <w:color w:val="948A54" w:themeColor="background2" w:themeShade="80"/>
          <w:sz w:val="20"/>
          <w:szCs w:val="20"/>
        </w:rPr>
      </w:pPr>
    </w:p>
    <w:p w14:paraId="4EACDDAE"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For ease of mixing, blend avocado puree, lemon juice and simple syrup together and stir well to combine. Store in a squeeze bottle for service.</w:t>
      </w:r>
    </w:p>
    <w:p w14:paraId="58C12F88" w14:textId="77777777" w:rsidR="00FF6096" w:rsidRPr="00892F54" w:rsidRDefault="00FF6096" w:rsidP="00FF6096">
      <w:pPr>
        <w:rPr>
          <w:rFonts w:ascii="Helvetica" w:hAnsi="Helvetica"/>
          <w:i/>
          <w:color w:val="948A54" w:themeColor="background2" w:themeShade="80"/>
          <w:sz w:val="20"/>
          <w:szCs w:val="20"/>
        </w:rPr>
      </w:pPr>
    </w:p>
    <w:p w14:paraId="06494DA6"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To pickle shrimp, bring a blend of water and citrus juices to a simmer. Poach shrimp for about 2 minutes. Remove from poaching liquid, squeeze with fresh lime and chill.</w:t>
      </w:r>
    </w:p>
    <w:p w14:paraId="45349998" w14:textId="77777777" w:rsidR="00FF6096" w:rsidRPr="00892F54" w:rsidRDefault="00FF6096" w:rsidP="00FF6096">
      <w:pPr>
        <w:rPr>
          <w:rFonts w:ascii="Helvetica" w:hAnsi="Helvetica"/>
          <w:i/>
          <w:color w:val="948A54" w:themeColor="background2" w:themeShade="80"/>
          <w:sz w:val="20"/>
          <w:szCs w:val="20"/>
        </w:rPr>
      </w:pPr>
    </w:p>
    <w:p w14:paraId="0DF53037"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Revolver</w:t>
      </w:r>
    </w:p>
    <w:p w14:paraId="1247793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Wine glass</w:t>
      </w:r>
    </w:p>
    <w:p w14:paraId="5B01CE2E"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Flamed orange peel</w:t>
      </w:r>
    </w:p>
    <w:p w14:paraId="6F4F9213"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5AA3DB2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Bulleit Bourbon (or Bulleit Rye)</w:t>
      </w:r>
    </w:p>
    <w:p w14:paraId="5B1BA243"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Kahlua</w:t>
      </w:r>
    </w:p>
    <w:p w14:paraId="4E2CD38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dashes Regan’s Orange bitters</w:t>
      </w:r>
    </w:p>
    <w:p w14:paraId="28BBF787"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Combine ingredients in a mixing glass. Add ice and stir for 20 seconds. Strain with a julep strainer into a wine glass with no ice. Garnish with flamed orange peel.</w:t>
      </w:r>
    </w:p>
    <w:p w14:paraId="4E13B7D4" w14:textId="77777777" w:rsidR="00FF6096" w:rsidRDefault="00FF6096" w:rsidP="00FF6096">
      <w:pPr>
        <w:ind w:left="720"/>
        <w:rPr>
          <w:rFonts w:ascii="Souvenir Demi BT" w:hAnsi="Souvenir Demi BT"/>
          <w:color w:val="948A54" w:themeColor="background2" w:themeShade="80"/>
          <w:sz w:val="20"/>
          <w:szCs w:val="20"/>
        </w:rPr>
      </w:pPr>
    </w:p>
    <w:p w14:paraId="65802C49" w14:textId="77777777" w:rsidR="00FF6096" w:rsidRPr="00201631" w:rsidRDefault="00FF6096" w:rsidP="00FF6096">
      <w:pPr>
        <w:ind w:left="720"/>
        <w:rPr>
          <w:rFonts w:ascii="Souvenir Demi BT" w:hAnsi="Souvenir Demi BT"/>
          <w:color w:val="948A54" w:themeColor="background2" w:themeShade="80"/>
          <w:sz w:val="20"/>
          <w:szCs w:val="20"/>
        </w:rPr>
      </w:pPr>
      <w:r w:rsidRPr="00201631">
        <w:rPr>
          <w:rFonts w:ascii="Souvenir Demi BT" w:hAnsi="Souvenir Demi BT"/>
          <w:color w:val="948A54" w:themeColor="background2" w:themeShade="80"/>
          <w:sz w:val="20"/>
          <w:szCs w:val="20"/>
        </w:rPr>
        <w:t>The Revolver cocktail was created by San Francisco bartender Jon Santer in 2004 to welcome Bulleit Bourbon to the market. It’s a pretty simple twist on the classic Manhattan, featuring Bulleit and coffee liqueur.</w:t>
      </w:r>
    </w:p>
    <w:p w14:paraId="113B0541" w14:textId="77777777" w:rsidR="00040D05" w:rsidRDefault="00040D05" w:rsidP="00FF6096">
      <w:pPr>
        <w:rPr>
          <w:rFonts w:ascii="Helvetica" w:hAnsi="Helvetica"/>
          <w:i/>
          <w:color w:val="948A54" w:themeColor="background2" w:themeShade="80"/>
          <w:sz w:val="20"/>
          <w:szCs w:val="20"/>
        </w:rPr>
      </w:pPr>
    </w:p>
    <w:p w14:paraId="238E49EE"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Rough Rider</w:t>
      </w:r>
    </w:p>
    <w:p w14:paraId="24B6E6C3"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Glass</w:t>
      </w:r>
      <w:r w:rsidRPr="00892F54">
        <w:rPr>
          <w:rFonts w:ascii="Helvetica" w:hAnsi="Helvetica" w:cs="Arial"/>
          <w:color w:val="948A54" w:themeColor="background2" w:themeShade="80"/>
          <w:sz w:val="20"/>
          <w:szCs w:val="20"/>
        </w:rPr>
        <w:t>: Tall beverage glass</w:t>
      </w:r>
    </w:p>
    <w:p w14:paraId="17BF87C5"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Garnish</w:t>
      </w:r>
      <w:r w:rsidRPr="00892F54">
        <w:rPr>
          <w:rFonts w:ascii="Helvetica" w:hAnsi="Helvetica" w:cs="Arial"/>
          <w:color w:val="948A54" w:themeColor="background2" w:themeShade="80"/>
          <w:sz w:val="20"/>
          <w:szCs w:val="20"/>
        </w:rPr>
        <w:t>: Lime wheel/ circle</w:t>
      </w:r>
    </w:p>
    <w:p w14:paraId="29C83FE3"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Recipe</w:t>
      </w:r>
      <w:r w:rsidRPr="00892F54">
        <w:rPr>
          <w:rFonts w:ascii="Helvetica" w:hAnsi="Helvetica" w:cs="Arial"/>
          <w:color w:val="948A54" w:themeColor="background2" w:themeShade="80"/>
          <w:sz w:val="20"/>
          <w:szCs w:val="20"/>
        </w:rPr>
        <w:t>:</w:t>
      </w:r>
    </w:p>
    <w:p w14:paraId="0247A2DA"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 ½ oz. vanilla-infused Havana Club rum (infuse bottle of Havana Club with ½ vanilla bean, sliced open length-wise to expose seeds)</w:t>
      </w:r>
    </w:p>
    <w:p w14:paraId="113F2395"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4 dashes velvet falernum</w:t>
      </w:r>
    </w:p>
    <w:p w14:paraId="3E44C490"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Fill glass with lots of ice, add rum and falernum. Serve bottle of Mexican Coca-Cola on side. Pour Coke at table or in front of guest and leave bottle.</w:t>
      </w:r>
    </w:p>
    <w:p w14:paraId="6F35AEB3" w14:textId="77777777" w:rsidR="00FF6096" w:rsidRPr="00892F54" w:rsidRDefault="00FF6096" w:rsidP="00FF6096">
      <w:pPr>
        <w:ind w:left="720"/>
        <w:rPr>
          <w:rFonts w:ascii="Souvenir Demi BT" w:hAnsi="Souvenir Demi BT" w:cs="Arial"/>
          <w:i/>
          <w:color w:val="948A54" w:themeColor="background2" w:themeShade="80"/>
          <w:sz w:val="20"/>
          <w:szCs w:val="20"/>
        </w:rPr>
      </w:pPr>
    </w:p>
    <w:p w14:paraId="797BFE36" w14:textId="77777777" w:rsidR="00FF6096" w:rsidRPr="00DB3DFB" w:rsidRDefault="00FF6096" w:rsidP="00FF6096">
      <w:pPr>
        <w:ind w:left="720"/>
        <w:rPr>
          <w:rFonts w:ascii="Souvenir Demi BT" w:hAnsi="Souvenir Demi BT" w:cs="Arial"/>
          <w:color w:val="948A54" w:themeColor="background2" w:themeShade="80"/>
          <w:sz w:val="20"/>
          <w:szCs w:val="20"/>
        </w:rPr>
      </w:pPr>
      <w:r w:rsidRPr="00DB3DFB">
        <w:rPr>
          <w:rFonts w:ascii="Souvenir Demi BT" w:hAnsi="Souvenir Demi BT" w:cs="Arial"/>
          <w:color w:val="948A54" w:themeColor="background2" w:themeShade="80"/>
          <w:sz w:val="20"/>
          <w:szCs w:val="20"/>
        </w:rPr>
        <w:t>“Cuba Libré” means “free Cuba,” and it was the battle cry of Teddy Roosevelt’s Rough Riders, the cavalry that drove the Spanish out of Cuba during the Spanish American War. Coca-Cola had only been available for about 4 years when the Rough Riders took off on their mission. They brought some Coke with them to Cuba and mixed it with the local rum and lime. This simple cocktail became a sensation, and remains one of the most popular drinks in the world today.</w:t>
      </w:r>
    </w:p>
    <w:p w14:paraId="24D4611E" w14:textId="77777777" w:rsidR="00FF6096" w:rsidRPr="00DB3DFB" w:rsidRDefault="00FF6096" w:rsidP="00FF6096">
      <w:pPr>
        <w:ind w:left="720"/>
        <w:rPr>
          <w:rFonts w:ascii="Souvenir Demi BT" w:hAnsi="Souvenir Demi BT" w:cs="Arial"/>
          <w:color w:val="948A54" w:themeColor="background2" w:themeShade="80"/>
          <w:sz w:val="20"/>
          <w:szCs w:val="20"/>
        </w:rPr>
      </w:pPr>
      <w:r w:rsidRPr="00DB3DFB">
        <w:rPr>
          <w:rFonts w:ascii="Souvenir Demi BT" w:hAnsi="Souvenir Demi BT" w:cs="Arial"/>
          <w:color w:val="948A54" w:themeColor="background2" w:themeShade="80"/>
          <w:sz w:val="20"/>
          <w:szCs w:val="20"/>
        </w:rPr>
        <w:t>The Rough Rider is a variation on the popular Cuba Libré cocktail, featuring vanilla-infused rum and the deep flavors of the classic tiki ingredient velvet falernum. Consider it an upgrade on a classic.</w:t>
      </w:r>
    </w:p>
    <w:p w14:paraId="029E8D59" w14:textId="77777777" w:rsidR="00FF6096" w:rsidRDefault="00FF6096" w:rsidP="00FF6096">
      <w:pPr>
        <w:rPr>
          <w:rFonts w:ascii="Helvetica" w:hAnsi="Helvetica" w:cs="Arial"/>
          <w:color w:val="948A54" w:themeColor="background2" w:themeShade="80"/>
          <w:sz w:val="20"/>
          <w:szCs w:val="20"/>
        </w:rPr>
      </w:pPr>
    </w:p>
    <w:p w14:paraId="20453E7F" w14:textId="77777777" w:rsidR="00040D05" w:rsidRPr="00892F54" w:rsidRDefault="00040D05" w:rsidP="00FF6096">
      <w:pPr>
        <w:rPr>
          <w:rFonts w:ascii="Helvetica" w:hAnsi="Helvetica" w:cs="Arial"/>
          <w:color w:val="948A54" w:themeColor="background2" w:themeShade="80"/>
          <w:sz w:val="20"/>
          <w:szCs w:val="20"/>
        </w:rPr>
      </w:pPr>
    </w:p>
    <w:p w14:paraId="17A153D2" w14:textId="77777777" w:rsidR="00FF6096" w:rsidRPr="00892F54" w:rsidRDefault="00FF6096" w:rsidP="00FF6096">
      <w:pPr>
        <w:widowControl w:val="0"/>
        <w:autoSpaceDE w:val="0"/>
        <w:autoSpaceDN w:val="0"/>
        <w:adjustRightInd w:val="0"/>
        <w:rPr>
          <w:rFonts w:ascii="Souvenir Demi BT" w:hAnsi="Souvenir Demi BT" w:cs="Verdana"/>
          <w:color w:val="948A54" w:themeColor="background2" w:themeShade="80"/>
        </w:rPr>
      </w:pPr>
      <w:r w:rsidRPr="00892F54">
        <w:rPr>
          <w:rFonts w:ascii="Souvenir Demi BT" w:hAnsi="Souvenir Demi BT" w:cs="Arial"/>
          <w:b/>
          <w:bCs/>
          <w:color w:val="948A54" w:themeColor="background2" w:themeShade="80"/>
        </w:rPr>
        <w:t>Sangria (classic)</w:t>
      </w:r>
    </w:p>
    <w:p w14:paraId="23195385" w14:textId="77777777" w:rsidR="00FF6096" w:rsidRPr="00892F54" w:rsidRDefault="00FF6096" w:rsidP="00FF6096">
      <w:pPr>
        <w:widowControl w:val="0"/>
        <w:autoSpaceDE w:val="0"/>
        <w:autoSpaceDN w:val="0"/>
        <w:adjustRightInd w:val="0"/>
        <w:rPr>
          <w:rFonts w:ascii="Helvetica" w:hAnsi="Helvetica" w:cs="Verdana"/>
          <w:color w:val="948A54" w:themeColor="background2" w:themeShade="80"/>
          <w:sz w:val="20"/>
          <w:szCs w:val="20"/>
        </w:rPr>
      </w:pPr>
      <w:r w:rsidRPr="00892F54">
        <w:rPr>
          <w:rFonts w:ascii="Helvetica" w:hAnsi="Helvetica" w:cs="Arial"/>
          <w:color w:val="948A54" w:themeColor="background2" w:themeShade="80"/>
          <w:sz w:val="20"/>
          <w:szCs w:val="20"/>
        </w:rPr>
        <w:t>2 bottles unoaked red wine</w:t>
      </w:r>
    </w:p>
    <w:p w14:paraId="1DA5D096" w14:textId="77777777" w:rsidR="00FF6096" w:rsidRPr="00892F54" w:rsidRDefault="00FF6096" w:rsidP="00FF6096">
      <w:pPr>
        <w:widowControl w:val="0"/>
        <w:autoSpaceDE w:val="0"/>
        <w:autoSpaceDN w:val="0"/>
        <w:adjustRightInd w:val="0"/>
        <w:rPr>
          <w:rFonts w:ascii="Helvetica" w:hAnsi="Helvetica" w:cs="Verdana"/>
          <w:color w:val="948A54" w:themeColor="background2" w:themeShade="80"/>
          <w:sz w:val="20"/>
          <w:szCs w:val="20"/>
        </w:rPr>
      </w:pPr>
      <w:r w:rsidRPr="00892F54">
        <w:rPr>
          <w:rFonts w:ascii="Helvetica" w:hAnsi="Helvetica" w:cs="Arial"/>
          <w:color w:val="948A54" w:themeColor="background2" w:themeShade="80"/>
          <w:sz w:val="20"/>
          <w:szCs w:val="20"/>
        </w:rPr>
        <w:t>1 cup Brandy</w:t>
      </w:r>
    </w:p>
    <w:p w14:paraId="7D3FD7F7" w14:textId="77777777" w:rsidR="00FF6096" w:rsidRPr="00892F54" w:rsidRDefault="00FF6096" w:rsidP="00FF6096">
      <w:pPr>
        <w:widowControl w:val="0"/>
        <w:autoSpaceDE w:val="0"/>
        <w:autoSpaceDN w:val="0"/>
        <w:adjustRightInd w:val="0"/>
        <w:rPr>
          <w:rFonts w:ascii="Helvetica" w:hAnsi="Helvetica" w:cs="Verdana"/>
          <w:color w:val="948A54" w:themeColor="background2" w:themeShade="80"/>
          <w:sz w:val="20"/>
          <w:szCs w:val="20"/>
        </w:rPr>
      </w:pPr>
      <w:r w:rsidRPr="00892F54">
        <w:rPr>
          <w:rFonts w:ascii="Helvetica" w:hAnsi="Helvetica" w:cs="Arial"/>
          <w:color w:val="948A54" w:themeColor="background2" w:themeShade="80"/>
          <w:sz w:val="20"/>
          <w:szCs w:val="20"/>
        </w:rPr>
        <w:t>1 cup orange juice</w:t>
      </w:r>
    </w:p>
    <w:p w14:paraId="154D17E4" w14:textId="77777777" w:rsidR="00FF6096" w:rsidRPr="00892F54" w:rsidRDefault="00FF6096" w:rsidP="00FF6096">
      <w:pPr>
        <w:widowControl w:val="0"/>
        <w:autoSpaceDE w:val="0"/>
        <w:autoSpaceDN w:val="0"/>
        <w:adjustRightInd w:val="0"/>
        <w:rPr>
          <w:rFonts w:ascii="Helvetica" w:hAnsi="Helvetica" w:cs="Verdana"/>
          <w:color w:val="948A54" w:themeColor="background2" w:themeShade="80"/>
          <w:sz w:val="20"/>
          <w:szCs w:val="20"/>
        </w:rPr>
      </w:pPr>
      <w:r w:rsidRPr="00892F54">
        <w:rPr>
          <w:rFonts w:ascii="Helvetica" w:hAnsi="Helvetica" w:cs="Arial"/>
          <w:color w:val="948A54" w:themeColor="background2" w:themeShade="80"/>
          <w:sz w:val="20"/>
          <w:szCs w:val="20"/>
        </w:rPr>
        <w:t>1 cup sugar</w:t>
      </w:r>
    </w:p>
    <w:p w14:paraId="499A54BA" w14:textId="77777777" w:rsidR="00FF6096" w:rsidRPr="00892F54" w:rsidRDefault="00FF6096" w:rsidP="00FF6096">
      <w:pPr>
        <w:widowControl w:val="0"/>
        <w:autoSpaceDE w:val="0"/>
        <w:autoSpaceDN w:val="0"/>
        <w:adjustRightInd w:val="0"/>
        <w:rPr>
          <w:rFonts w:ascii="Helvetica" w:hAnsi="Helvetica" w:cs="Verdana"/>
          <w:color w:val="948A54" w:themeColor="background2" w:themeShade="80"/>
          <w:sz w:val="20"/>
          <w:szCs w:val="20"/>
        </w:rPr>
      </w:pPr>
      <w:r w:rsidRPr="00892F54">
        <w:rPr>
          <w:rFonts w:ascii="Helvetica" w:hAnsi="Helvetica" w:cs="Arial"/>
          <w:color w:val="948A54" w:themeColor="background2" w:themeShade="80"/>
          <w:sz w:val="20"/>
          <w:szCs w:val="20"/>
        </w:rPr>
        <w:t>1 cup water</w:t>
      </w:r>
    </w:p>
    <w:p w14:paraId="40B147AD" w14:textId="77777777" w:rsidR="00FF6096" w:rsidRPr="00892F54" w:rsidRDefault="00FF6096" w:rsidP="00FF6096">
      <w:pPr>
        <w:widowControl w:val="0"/>
        <w:autoSpaceDE w:val="0"/>
        <w:autoSpaceDN w:val="0"/>
        <w:adjustRightInd w:val="0"/>
        <w:rPr>
          <w:rFonts w:ascii="Helvetica" w:hAnsi="Helvetica" w:cs="Verdana"/>
          <w:color w:val="948A54" w:themeColor="background2" w:themeShade="80"/>
          <w:sz w:val="20"/>
          <w:szCs w:val="20"/>
        </w:rPr>
      </w:pPr>
      <w:r w:rsidRPr="00892F54">
        <w:rPr>
          <w:rFonts w:ascii="Helvetica" w:hAnsi="Helvetica" w:cs="Arial"/>
          <w:color w:val="948A54" w:themeColor="background2" w:themeShade="80"/>
          <w:sz w:val="20"/>
          <w:szCs w:val="20"/>
        </w:rPr>
        <w:t>1 cup triple sec</w:t>
      </w:r>
    </w:p>
    <w:p w14:paraId="6C178519" w14:textId="77777777" w:rsidR="00FF6096" w:rsidRPr="00892F54" w:rsidRDefault="00FF6096" w:rsidP="00FF6096">
      <w:pPr>
        <w:widowControl w:val="0"/>
        <w:autoSpaceDE w:val="0"/>
        <w:autoSpaceDN w:val="0"/>
        <w:adjustRightInd w:val="0"/>
        <w:rPr>
          <w:rFonts w:ascii="Helvetica" w:hAnsi="Helvetica" w:cs="Verdana"/>
          <w:color w:val="948A54" w:themeColor="background2" w:themeShade="80"/>
          <w:sz w:val="20"/>
          <w:szCs w:val="20"/>
        </w:rPr>
      </w:pPr>
      <w:r w:rsidRPr="00892F54">
        <w:rPr>
          <w:rFonts w:ascii="Helvetica" w:hAnsi="Helvetica" w:cs="Arial"/>
          <w:color w:val="948A54" w:themeColor="background2" w:themeShade="80"/>
          <w:sz w:val="20"/>
          <w:szCs w:val="20"/>
        </w:rPr>
        <w:t>1 each diced orange</w:t>
      </w:r>
      <w:r w:rsidRPr="00892F54">
        <w:rPr>
          <w:rFonts w:ascii="Helvetica" w:hAnsi="Helvetica" w:cs="Verdana"/>
          <w:color w:val="948A54" w:themeColor="background2" w:themeShade="80"/>
          <w:sz w:val="20"/>
          <w:szCs w:val="20"/>
        </w:rPr>
        <w:t xml:space="preserve">, </w:t>
      </w:r>
      <w:r w:rsidRPr="00892F54">
        <w:rPr>
          <w:rFonts w:ascii="Helvetica" w:hAnsi="Helvetica" w:cs="Arial"/>
          <w:color w:val="948A54" w:themeColor="background2" w:themeShade="80"/>
          <w:sz w:val="20"/>
          <w:szCs w:val="20"/>
        </w:rPr>
        <w:t>apple</w:t>
      </w:r>
      <w:r w:rsidRPr="00892F54">
        <w:rPr>
          <w:rFonts w:ascii="Helvetica" w:hAnsi="Helvetica" w:cs="Verdana"/>
          <w:color w:val="948A54" w:themeColor="background2" w:themeShade="80"/>
          <w:sz w:val="20"/>
          <w:szCs w:val="20"/>
        </w:rPr>
        <w:t xml:space="preserve"> and </w:t>
      </w:r>
      <w:r w:rsidRPr="00892F54">
        <w:rPr>
          <w:rFonts w:ascii="Helvetica" w:hAnsi="Helvetica" w:cs="Arial"/>
          <w:color w:val="948A54" w:themeColor="background2" w:themeShade="80"/>
          <w:sz w:val="20"/>
          <w:szCs w:val="20"/>
        </w:rPr>
        <w:t>lemon</w:t>
      </w:r>
    </w:p>
    <w:p w14:paraId="5D59F456" w14:textId="77777777" w:rsidR="00FF6096" w:rsidRPr="00892F54" w:rsidRDefault="00FF6096" w:rsidP="00FF6096">
      <w:pPr>
        <w:widowControl w:val="0"/>
        <w:autoSpaceDE w:val="0"/>
        <w:autoSpaceDN w:val="0"/>
        <w:adjustRightInd w:val="0"/>
        <w:rPr>
          <w:rFonts w:ascii="Helvetica" w:hAnsi="Helvetica" w:cs="Arial"/>
          <w:i/>
          <w:iCs/>
          <w:color w:val="948A54" w:themeColor="background2" w:themeShade="80"/>
          <w:sz w:val="20"/>
          <w:szCs w:val="20"/>
        </w:rPr>
      </w:pPr>
      <w:r w:rsidRPr="00892F54">
        <w:rPr>
          <w:rFonts w:ascii="Helvetica" w:hAnsi="Helvetica" w:cs="Arial"/>
          <w:i/>
          <w:iCs/>
          <w:color w:val="948A54" w:themeColor="background2" w:themeShade="80"/>
          <w:sz w:val="20"/>
          <w:szCs w:val="20"/>
        </w:rPr>
        <w:t>Dice fruit and marinate in brandy and triple sec while</w:t>
      </w:r>
      <w:r w:rsidRPr="00892F54">
        <w:rPr>
          <w:rFonts w:ascii="Helvetica" w:hAnsi="Helvetica" w:cs="Arial"/>
          <w:color w:val="948A54" w:themeColor="background2" w:themeShade="80"/>
          <w:sz w:val="20"/>
          <w:szCs w:val="20"/>
        </w:rPr>
        <w:t xml:space="preserve"> </w:t>
      </w:r>
      <w:r w:rsidRPr="00892F54">
        <w:rPr>
          <w:rFonts w:ascii="Helvetica" w:hAnsi="Helvetica" w:cs="Arial"/>
          <w:i/>
          <w:iCs/>
          <w:color w:val="948A54" w:themeColor="background2" w:themeShade="80"/>
          <w:sz w:val="20"/>
          <w:szCs w:val="20"/>
        </w:rPr>
        <w:t>preparing other ingredients. Make a simple syrup of sugar and water. Add to batch along with orange juice. Add wine last. If possible, chill for at least 6 to 8 hours before serving. Serve over ice with fruit for garnish. Add seasonal fruits when serving as garnish.</w:t>
      </w:r>
    </w:p>
    <w:p w14:paraId="5EFF6294" w14:textId="77777777" w:rsidR="00FF6096" w:rsidRPr="00892F54" w:rsidRDefault="00FF6096" w:rsidP="00FF6096">
      <w:pPr>
        <w:widowControl w:val="0"/>
        <w:autoSpaceDE w:val="0"/>
        <w:autoSpaceDN w:val="0"/>
        <w:adjustRightInd w:val="0"/>
        <w:rPr>
          <w:rFonts w:ascii="Helvetica" w:hAnsi="Helvetica" w:cs="Arial"/>
          <w:i/>
          <w:iCs/>
          <w:color w:val="948A54" w:themeColor="background2" w:themeShade="80"/>
          <w:sz w:val="20"/>
          <w:szCs w:val="20"/>
        </w:rPr>
      </w:pPr>
    </w:p>
    <w:p w14:paraId="0675B1B8" w14:textId="77777777" w:rsidR="00FF6096" w:rsidRPr="00892F54" w:rsidRDefault="00FF6096" w:rsidP="00FF6096">
      <w:pPr>
        <w:widowControl w:val="0"/>
        <w:autoSpaceDE w:val="0"/>
        <w:autoSpaceDN w:val="0"/>
        <w:adjustRightInd w:val="0"/>
        <w:rPr>
          <w:rFonts w:ascii="Souvenir Demi BT" w:hAnsi="Souvenir Demi BT" w:cs="Arial"/>
          <w:b/>
          <w:iCs/>
          <w:color w:val="948A54" w:themeColor="background2" w:themeShade="80"/>
        </w:rPr>
      </w:pPr>
      <w:r w:rsidRPr="00892F54">
        <w:rPr>
          <w:rFonts w:ascii="Souvenir Demi BT" w:hAnsi="Souvenir Demi BT" w:cs="Arial"/>
          <w:b/>
          <w:iCs/>
          <w:color w:val="948A54" w:themeColor="background2" w:themeShade="80"/>
        </w:rPr>
        <w:t>Sangria (frozen)</w:t>
      </w:r>
    </w:p>
    <w:p w14:paraId="6C2F8D2C"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2 bottles red wine (Spanish garnacha is a good choice)</w:t>
      </w:r>
    </w:p>
    <w:p w14:paraId="7747CD10"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2 cups Torres Orange brandy</w:t>
      </w:r>
    </w:p>
    <w:p w14:paraId="1892D73A"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1 cup orange juice</w:t>
      </w:r>
    </w:p>
    <w:p w14:paraId="54577BA6"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½ cup lime juice</w:t>
      </w:r>
    </w:p>
    <w:p w14:paraId="3B2F7642"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1 quart simple syrup</w:t>
      </w:r>
    </w:p>
    <w:p w14:paraId="26D88B7C"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3 quarts water</w:t>
      </w:r>
    </w:p>
    <w:p w14:paraId="5C6BCECA"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u w:val="single"/>
        </w:rPr>
        <w:t>Yield</w:t>
      </w:r>
      <w:r w:rsidRPr="00892F54">
        <w:rPr>
          <w:rFonts w:ascii="Helvetica" w:hAnsi="Helvetica" w:cs="Arial"/>
          <w:iCs/>
          <w:color w:val="948A54" w:themeColor="background2" w:themeShade="80"/>
          <w:sz w:val="20"/>
          <w:szCs w:val="20"/>
        </w:rPr>
        <w:t>: 206 ounces; 17 portions</w:t>
      </w:r>
    </w:p>
    <w:p w14:paraId="2EE904CF"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p>
    <w:p w14:paraId="3C6A427B"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
          <w:iCs/>
          <w:color w:val="948A54" w:themeColor="background2" w:themeShade="80"/>
          <w:sz w:val="20"/>
          <w:szCs w:val="20"/>
        </w:rPr>
        <w:t>Or if you use boxed wine</w:t>
      </w:r>
      <w:r w:rsidRPr="00892F54">
        <w:rPr>
          <w:rFonts w:ascii="Helvetica" w:hAnsi="Helvetica" w:cs="Arial"/>
          <w:iCs/>
          <w:color w:val="948A54" w:themeColor="background2" w:themeShade="80"/>
          <w:sz w:val="20"/>
          <w:szCs w:val="20"/>
        </w:rPr>
        <w:t>:</w:t>
      </w:r>
    </w:p>
    <w:p w14:paraId="538534E3"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1 box La Nevera (3L)</w:t>
      </w:r>
    </w:p>
    <w:p w14:paraId="384AB7E4"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4 cups Torres Orange brandy</w:t>
      </w:r>
    </w:p>
    <w:p w14:paraId="257D6DFC"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2 cups orange juice</w:t>
      </w:r>
    </w:p>
    <w:p w14:paraId="57F13350"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1 cup lime juice</w:t>
      </w:r>
    </w:p>
    <w:p w14:paraId="5B4A6AF0"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2 quarts simple syrup</w:t>
      </w:r>
    </w:p>
    <w:p w14:paraId="50F56216" w14:textId="77777777" w:rsidR="00FF6096" w:rsidRPr="00892F54" w:rsidRDefault="00FF6096" w:rsidP="00FF6096">
      <w:pPr>
        <w:widowControl w:val="0"/>
        <w:autoSpaceDE w:val="0"/>
        <w:autoSpaceDN w:val="0"/>
        <w:adjustRightInd w:val="0"/>
        <w:rPr>
          <w:rFonts w:ascii="Helvetica" w:hAnsi="Helvetica" w:cs="Arial"/>
          <w:iCs/>
          <w:color w:val="948A54" w:themeColor="background2" w:themeShade="80"/>
          <w:sz w:val="20"/>
          <w:szCs w:val="20"/>
        </w:rPr>
      </w:pPr>
      <w:r w:rsidRPr="00892F54">
        <w:rPr>
          <w:rFonts w:ascii="Helvetica" w:hAnsi="Helvetica" w:cs="Arial"/>
          <w:iCs/>
          <w:color w:val="948A54" w:themeColor="background2" w:themeShade="80"/>
          <w:sz w:val="20"/>
          <w:szCs w:val="20"/>
        </w:rPr>
        <w:t>6 quarts water</w:t>
      </w:r>
    </w:p>
    <w:p w14:paraId="70C0CB38" w14:textId="77777777" w:rsidR="00FF6096" w:rsidRPr="00892F54" w:rsidRDefault="00FF6096" w:rsidP="00FF6096">
      <w:pPr>
        <w:widowControl w:val="0"/>
        <w:autoSpaceDE w:val="0"/>
        <w:autoSpaceDN w:val="0"/>
        <w:adjustRightInd w:val="0"/>
        <w:rPr>
          <w:rFonts w:ascii="Helvetica" w:hAnsi="Helvetica" w:cs="Verdana"/>
          <w:color w:val="948A54" w:themeColor="background2" w:themeShade="80"/>
          <w:sz w:val="20"/>
          <w:szCs w:val="20"/>
        </w:rPr>
      </w:pPr>
      <w:r w:rsidRPr="00892F54">
        <w:rPr>
          <w:rFonts w:ascii="Helvetica" w:hAnsi="Helvetica" w:cs="Arial"/>
          <w:iCs/>
          <w:color w:val="948A54" w:themeColor="background2" w:themeShade="80"/>
          <w:sz w:val="20"/>
          <w:szCs w:val="20"/>
          <w:u w:val="single"/>
        </w:rPr>
        <w:t>Yield</w:t>
      </w:r>
      <w:r w:rsidRPr="00892F54">
        <w:rPr>
          <w:rFonts w:ascii="Helvetica" w:hAnsi="Helvetica" w:cs="Arial"/>
          <w:iCs/>
          <w:color w:val="948A54" w:themeColor="background2" w:themeShade="80"/>
          <w:sz w:val="20"/>
          <w:szCs w:val="20"/>
        </w:rPr>
        <w:t>: 412 ounces; 34 portions</w:t>
      </w:r>
    </w:p>
    <w:p w14:paraId="2F410C65" w14:textId="77777777" w:rsidR="00FF6096" w:rsidRPr="00892F54" w:rsidRDefault="00FF6096" w:rsidP="00FF6096">
      <w:pPr>
        <w:widowControl w:val="0"/>
        <w:autoSpaceDE w:val="0"/>
        <w:autoSpaceDN w:val="0"/>
        <w:adjustRightInd w:val="0"/>
        <w:rPr>
          <w:rFonts w:ascii="Helvetica" w:hAnsi="Helvetica" w:cs="Arial"/>
          <w:i/>
          <w:iCs/>
          <w:color w:val="948A54" w:themeColor="background2" w:themeShade="80"/>
          <w:sz w:val="20"/>
          <w:szCs w:val="20"/>
        </w:rPr>
      </w:pPr>
    </w:p>
    <w:p w14:paraId="6D854BA4"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Sour Lake Springs</w:t>
      </w:r>
    </w:p>
    <w:p w14:paraId="2DB3C153"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Coupe</w:t>
      </w:r>
    </w:p>
    <w:p w14:paraId="640C529C"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Celery leaf</w:t>
      </w:r>
    </w:p>
    <w:p w14:paraId="47CA131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2E4C6E0B"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egg white</w:t>
      </w:r>
    </w:p>
    <w:p w14:paraId="4526776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El Jimador blanco tequila</w:t>
      </w:r>
    </w:p>
    <w:p w14:paraId="6FBFC1B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¾ oz. pineapple juice</w:t>
      </w:r>
    </w:p>
    <w:p w14:paraId="2A76BF9A"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lemon juice</w:t>
      </w:r>
    </w:p>
    <w:p w14:paraId="28A14D3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simple syrup</w:t>
      </w:r>
    </w:p>
    <w:p w14:paraId="4F1B06E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3-4 drops celery tincture (small bar spoon)</w:t>
      </w:r>
    </w:p>
    <w:p w14:paraId="5AE484F0"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Crack egg white into mixing glass. Add other ingredients. Dry shake. Add ice and shake again. Double strain into a coupe. Garnish with a few celery seeds floating on top of foam.</w:t>
      </w:r>
    </w:p>
    <w:p w14:paraId="0BCCCDCC" w14:textId="77777777" w:rsidR="00FF6096" w:rsidRPr="00892F54" w:rsidRDefault="00FF6096" w:rsidP="00FF6096">
      <w:pPr>
        <w:rPr>
          <w:rFonts w:ascii="Helvetica" w:hAnsi="Helvetica"/>
          <w:i/>
          <w:color w:val="948A54" w:themeColor="background2" w:themeShade="80"/>
          <w:sz w:val="20"/>
          <w:szCs w:val="20"/>
        </w:rPr>
      </w:pPr>
    </w:p>
    <w:p w14:paraId="4AFFC01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To make celery tincture</w:t>
      </w:r>
      <w:r w:rsidRPr="00892F54">
        <w:rPr>
          <w:rFonts w:ascii="Helvetica" w:hAnsi="Helvetica"/>
          <w:color w:val="948A54" w:themeColor="background2" w:themeShade="80"/>
          <w:sz w:val="20"/>
          <w:szCs w:val="20"/>
        </w:rPr>
        <w:t>:</w:t>
      </w:r>
    </w:p>
    <w:p w14:paraId="5078CF94"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Use one pint 80-100 proof vodka to cover about 4 oz. celery seeds and a few celery leaves in a sealed container. Shake daily for about 2 weeks to allow tincture to fully infuse. Strain through cheesecloth before using.</w:t>
      </w:r>
    </w:p>
    <w:p w14:paraId="45C03476" w14:textId="77777777" w:rsidR="00FF6096" w:rsidRPr="00892F54" w:rsidRDefault="00FF6096" w:rsidP="00FF6096">
      <w:pPr>
        <w:rPr>
          <w:rFonts w:ascii="Helvetica" w:hAnsi="Helvetica"/>
          <w:b/>
          <w:color w:val="948A54" w:themeColor="background2" w:themeShade="80"/>
        </w:rPr>
      </w:pPr>
    </w:p>
    <w:p w14:paraId="79A96895"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Southern Hospitality</w:t>
      </w:r>
    </w:p>
    <w:p w14:paraId="731E148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Tall beverage glass</w:t>
      </w:r>
    </w:p>
    <w:p w14:paraId="6406C813"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Grapefruit peel, Fresh pineapple</w:t>
      </w:r>
    </w:p>
    <w:p w14:paraId="733667ED"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093DE5F0"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oz. El Jimador reposado</w:t>
      </w:r>
    </w:p>
    <w:p w14:paraId="26AADEF6"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tepache</w:t>
      </w:r>
    </w:p>
    <w:p w14:paraId="043854BE"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IPA</w:t>
      </w:r>
    </w:p>
    <w:p w14:paraId="0017BA8B"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Build over ice in a tall beverage glass. Roll to mix. Express a grapefruit peel over top and drop in. Garnish with fresh pineapple.</w:t>
      </w:r>
    </w:p>
    <w:p w14:paraId="295C1ED8" w14:textId="77777777" w:rsidR="00FF6096" w:rsidRPr="00892F54" w:rsidRDefault="00FF6096" w:rsidP="00FF6096">
      <w:pPr>
        <w:rPr>
          <w:rFonts w:ascii="Helvetica" w:hAnsi="Helvetica"/>
          <w:i/>
          <w:color w:val="948A54" w:themeColor="background2" w:themeShade="80"/>
          <w:sz w:val="20"/>
          <w:szCs w:val="20"/>
        </w:rPr>
      </w:pPr>
    </w:p>
    <w:p w14:paraId="4E180EB9" w14:textId="77777777" w:rsidR="00FF6096" w:rsidRPr="00892F54" w:rsidRDefault="00FF6096" w:rsidP="00FF6096">
      <w:pPr>
        <w:rPr>
          <w:rFonts w:ascii="Souvenir Demi BT" w:hAnsi="Souvenir Demi BT" w:cs="Tahoma"/>
          <w:b/>
          <w:color w:val="948A54" w:themeColor="background2" w:themeShade="80"/>
        </w:rPr>
      </w:pPr>
      <w:r w:rsidRPr="00892F54">
        <w:rPr>
          <w:rFonts w:ascii="Souvenir Demi BT" w:hAnsi="Souvenir Demi BT" w:cs="Tahoma"/>
          <w:b/>
          <w:color w:val="948A54" w:themeColor="background2" w:themeShade="80"/>
        </w:rPr>
        <w:t>Strawberry Caiprinha</w:t>
      </w:r>
    </w:p>
    <w:p w14:paraId="0BF9B6E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4 Lime quarters</w:t>
      </w:r>
    </w:p>
    <w:p w14:paraId="05EACB1C"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strawberries, cut into pieces</w:t>
      </w:r>
    </w:p>
    <w:p w14:paraId="1B7EA912"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barspoons Sugar in the Raw</w:t>
      </w:r>
    </w:p>
    <w:p w14:paraId="6528DE5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Leblon Cacacha</w:t>
      </w:r>
    </w:p>
    <w:p w14:paraId="6BE6C8C2"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Squeeze/muddle lime quarters in the bottom of an Old-Fashioned glass. Add ice to glass to fill. Separately, muddle strawberry pieces really well in a mixing glass or small tin with the Sugar in the Raw. Add cacacha and ice to the mixing tin. Shake well, then strain into glass, trying to hold back as many strawberry bits as possible. The limes are the garnish, so nothing extra is needed. Just make sure ice is enough in glass.</w:t>
      </w:r>
    </w:p>
    <w:p w14:paraId="0FB09ECF" w14:textId="77777777" w:rsidR="00FF6096" w:rsidRPr="00892F54" w:rsidRDefault="00FF6096" w:rsidP="00FF6096">
      <w:pPr>
        <w:rPr>
          <w:rFonts w:ascii="Helvetica" w:hAnsi="Helvetica"/>
          <w:color w:val="948A54" w:themeColor="background2" w:themeShade="80"/>
          <w:sz w:val="20"/>
          <w:szCs w:val="20"/>
        </w:rPr>
      </w:pPr>
    </w:p>
    <w:p w14:paraId="05C92712" w14:textId="77777777" w:rsidR="00FF6096" w:rsidRPr="00DB3DFB" w:rsidRDefault="00FF6096" w:rsidP="00FF6096">
      <w:pPr>
        <w:rPr>
          <w:rFonts w:ascii="Souvenir Demi BT" w:hAnsi="Souvenir Demi BT" w:cs="Arial"/>
          <w:b/>
          <w:color w:val="948A54" w:themeColor="background2" w:themeShade="80"/>
        </w:rPr>
      </w:pPr>
      <w:r w:rsidRPr="00DB3DFB">
        <w:rPr>
          <w:rFonts w:ascii="Souvenir Demi BT" w:hAnsi="Souvenir Demi BT" w:cs="Arial"/>
          <w:b/>
          <w:color w:val="948A54" w:themeColor="background2" w:themeShade="80"/>
        </w:rPr>
        <w:t>Tahona Sundown</w:t>
      </w:r>
    </w:p>
    <w:p w14:paraId="10EC960A" w14:textId="77777777" w:rsidR="00FF6096" w:rsidRDefault="00FF6096" w:rsidP="00FF6096">
      <w:pPr>
        <w:rPr>
          <w:rFonts w:ascii="Helvetica" w:hAnsi="Helvetica" w:cs="Arial"/>
          <w:color w:val="948A54" w:themeColor="background2" w:themeShade="80"/>
          <w:sz w:val="20"/>
          <w:szCs w:val="20"/>
        </w:rPr>
      </w:pPr>
      <w:r w:rsidRPr="00DB3DFB">
        <w:rPr>
          <w:rFonts w:ascii="Helvetica" w:hAnsi="Helvetica" w:cs="Arial"/>
          <w:color w:val="948A54" w:themeColor="background2" w:themeShade="80"/>
          <w:sz w:val="20"/>
          <w:szCs w:val="20"/>
          <w:u w:val="single"/>
        </w:rPr>
        <w:t>Glass</w:t>
      </w:r>
      <w:r>
        <w:rPr>
          <w:rFonts w:ascii="Helvetica" w:hAnsi="Helvetica" w:cs="Arial"/>
          <w:color w:val="948A54" w:themeColor="background2" w:themeShade="80"/>
          <w:sz w:val="20"/>
          <w:szCs w:val="20"/>
        </w:rPr>
        <w:t>: OF</w:t>
      </w:r>
    </w:p>
    <w:p w14:paraId="5F44AF75" w14:textId="77777777" w:rsidR="00FF6096" w:rsidRDefault="00FF6096" w:rsidP="00FF6096">
      <w:pPr>
        <w:rPr>
          <w:rFonts w:ascii="Helvetica" w:hAnsi="Helvetica" w:cs="Arial"/>
          <w:color w:val="948A54" w:themeColor="background2" w:themeShade="80"/>
          <w:sz w:val="20"/>
          <w:szCs w:val="20"/>
        </w:rPr>
      </w:pPr>
      <w:r w:rsidRPr="00DB3DFB">
        <w:rPr>
          <w:rFonts w:ascii="Helvetica" w:hAnsi="Helvetica" w:cs="Arial"/>
          <w:color w:val="948A54" w:themeColor="background2" w:themeShade="80"/>
          <w:sz w:val="20"/>
          <w:szCs w:val="20"/>
          <w:u w:val="single"/>
        </w:rPr>
        <w:t>Garnish</w:t>
      </w:r>
      <w:r>
        <w:rPr>
          <w:rFonts w:ascii="Helvetica" w:hAnsi="Helvetica" w:cs="Arial"/>
          <w:color w:val="948A54" w:themeColor="background2" w:themeShade="80"/>
          <w:sz w:val="20"/>
          <w:szCs w:val="20"/>
        </w:rPr>
        <w:t>: lime wedge</w:t>
      </w:r>
    </w:p>
    <w:p w14:paraId="690C13B0" w14:textId="77777777" w:rsidR="00FF6096" w:rsidRDefault="00FF6096" w:rsidP="00FF6096">
      <w:pPr>
        <w:rPr>
          <w:rFonts w:ascii="Helvetica" w:hAnsi="Helvetica" w:cs="Arial"/>
          <w:color w:val="948A54" w:themeColor="background2" w:themeShade="80"/>
          <w:sz w:val="20"/>
          <w:szCs w:val="20"/>
        </w:rPr>
      </w:pPr>
      <w:r w:rsidRPr="00DB3DFB">
        <w:rPr>
          <w:rFonts w:ascii="Helvetica" w:hAnsi="Helvetica" w:cs="Arial"/>
          <w:color w:val="948A54" w:themeColor="background2" w:themeShade="80"/>
          <w:sz w:val="20"/>
          <w:szCs w:val="20"/>
          <w:u w:val="single"/>
        </w:rPr>
        <w:t>Recipe</w:t>
      </w:r>
      <w:r>
        <w:rPr>
          <w:rFonts w:ascii="Helvetica" w:hAnsi="Helvetica" w:cs="Arial"/>
          <w:color w:val="948A54" w:themeColor="background2" w:themeShade="80"/>
          <w:sz w:val="20"/>
          <w:szCs w:val="20"/>
        </w:rPr>
        <w:t>:</w:t>
      </w:r>
    </w:p>
    <w:p w14:paraId="0F5C2E44" w14:textId="77777777" w:rsidR="00FF6096" w:rsidRPr="00DB3DFB" w:rsidRDefault="00FF6096" w:rsidP="00FF6096">
      <w:pPr>
        <w:rPr>
          <w:rFonts w:ascii="Helvetica" w:hAnsi="Helvetica" w:cs="Arial"/>
          <w:color w:val="948A54" w:themeColor="background2" w:themeShade="80"/>
          <w:sz w:val="20"/>
          <w:szCs w:val="20"/>
        </w:rPr>
      </w:pPr>
      <w:r w:rsidRPr="00DB3DFB">
        <w:rPr>
          <w:rFonts w:ascii="Helvetica" w:hAnsi="Helvetica" w:cs="Arial"/>
          <w:color w:val="948A54" w:themeColor="background2" w:themeShade="80"/>
          <w:sz w:val="20"/>
          <w:szCs w:val="20"/>
        </w:rPr>
        <w:t>1.5</w:t>
      </w:r>
      <w:r>
        <w:rPr>
          <w:rFonts w:ascii="Helvetica" w:hAnsi="Helvetica" w:cs="Arial"/>
          <w:color w:val="948A54" w:themeColor="background2" w:themeShade="80"/>
          <w:sz w:val="20"/>
          <w:szCs w:val="20"/>
        </w:rPr>
        <w:t xml:space="preserve"> oz. Banh</w:t>
      </w:r>
      <w:r w:rsidRPr="00DB3DFB">
        <w:rPr>
          <w:rFonts w:ascii="Helvetica" w:hAnsi="Helvetica" w:cs="Arial"/>
          <w:color w:val="948A54" w:themeColor="background2" w:themeShade="80"/>
          <w:sz w:val="20"/>
          <w:szCs w:val="20"/>
        </w:rPr>
        <w:t>ez mezcal</w:t>
      </w:r>
    </w:p>
    <w:p w14:paraId="5E67ACAF" w14:textId="77777777" w:rsidR="00FF6096" w:rsidRPr="00DB3DFB" w:rsidRDefault="00FF6096" w:rsidP="00FF6096">
      <w:pPr>
        <w:rPr>
          <w:rFonts w:ascii="Helvetica" w:hAnsi="Helvetica" w:cs="Arial"/>
          <w:color w:val="948A54" w:themeColor="background2" w:themeShade="80"/>
          <w:sz w:val="20"/>
          <w:szCs w:val="20"/>
        </w:rPr>
      </w:pPr>
      <w:r w:rsidRPr="00DB3DFB">
        <w:rPr>
          <w:rFonts w:ascii="Helvetica" w:hAnsi="Helvetica" w:cs="Arial"/>
          <w:color w:val="948A54" w:themeColor="background2" w:themeShade="80"/>
          <w:sz w:val="20"/>
          <w:szCs w:val="20"/>
        </w:rPr>
        <w:t xml:space="preserve">.75 </w:t>
      </w:r>
      <w:r>
        <w:rPr>
          <w:rFonts w:ascii="Helvetica" w:hAnsi="Helvetica" w:cs="Arial"/>
          <w:color w:val="948A54" w:themeColor="background2" w:themeShade="80"/>
          <w:sz w:val="20"/>
          <w:szCs w:val="20"/>
        </w:rPr>
        <w:t xml:space="preserve">oz. </w:t>
      </w:r>
      <w:r w:rsidRPr="00DB3DFB">
        <w:rPr>
          <w:rFonts w:ascii="Helvetica" w:hAnsi="Helvetica" w:cs="Arial"/>
          <w:color w:val="948A54" w:themeColor="background2" w:themeShade="80"/>
          <w:sz w:val="20"/>
          <w:szCs w:val="20"/>
        </w:rPr>
        <w:t>grapefruit</w:t>
      </w:r>
      <w:r>
        <w:rPr>
          <w:rFonts w:ascii="Helvetica" w:hAnsi="Helvetica" w:cs="Arial"/>
          <w:color w:val="948A54" w:themeColor="background2" w:themeShade="80"/>
          <w:sz w:val="20"/>
          <w:szCs w:val="20"/>
        </w:rPr>
        <w:t xml:space="preserve"> juice</w:t>
      </w:r>
    </w:p>
    <w:p w14:paraId="4A58A870" w14:textId="77777777" w:rsidR="00FF6096" w:rsidRPr="00DB3DFB" w:rsidRDefault="00FF6096" w:rsidP="00FF6096">
      <w:pPr>
        <w:rPr>
          <w:rFonts w:ascii="Helvetica" w:hAnsi="Helvetica" w:cs="Arial"/>
          <w:color w:val="948A54" w:themeColor="background2" w:themeShade="80"/>
          <w:sz w:val="20"/>
          <w:szCs w:val="20"/>
        </w:rPr>
      </w:pPr>
      <w:r w:rsidRPr="00DB3DFB">
        <w:rPr>
          <w:rFonts w:ascii="Helvetica" w:hAnsi="Helvetica" w:cs="Arial"/>
          <w:color w:val="948A54" w:themeColor="background2" w:themeShade="80"/>
          <w:sz w:val="20"/>
          <w:szCs w:val="20"/>
        </w:rPr>
        <w:t xml:space="preserve">1 </w:t>
      </w:r>
      <w:r>
        <w:rPr>
          <w:rFonts w:ascii="Helvetica" w:hAnsi="Helvetica" w:cs="Arial"/>
          <w:color w:val="948A54" w:themeColor="background2" w:themeShade="80"/>
          <w:sz w:val="20"/>
          <w:szCs w:val="20"/>
        </w:rPr>
        <w:t xml:space="preserve">oz. Stirrings </w:t>
      </w:r>
      <w:r w:rsidRPr="00DB3DFB">
        <w:rPr>
          <w:rFonts w:ascii="Helvetica" w:hAnsi="Helvetica" w:cs="Arial"/>
          <w:color w:val="948A54" w:themeColor="background2" w:themeShade="80"/>
          <w:sz w:val="20"/>
          <w:szCs w:val="20"/>
        </w:rPr>
        <w:t>triple sec</w:t>
      </w:r>
    </w:p>
    <w:p w14:paraId="4642BBFC" w14:textId="77777777" w:rsidR="00FF6096" w:rsidRPr="00DB3DFB" w:rsidRDefault="00FF6096" w:rsidP="00FF6096">
      <w:pPr>
        <w:rPr>
          <w:rFonts w:ascii="Helvetica" w:hAnsi="Helvetica" w:cs="Arial"/>
          <w:color w:val="948A54" w:themeColor="background2" w:themeShade="80"/>
          <w:sz w:val="20"/>
          <w:szCs w:val="20"/>
        </w:rPr>
      </w:pPr>
      <w:r w:rsidRPr="00DB3DFB">
        <w:rPr>
          <w:rFonts w:ascii="Helvetica" w:hAnsi="Helvetica" w:cs="Arial"/>
          <w:color w:val="948A54" w:themeColor="background2" w:themeShade="80"/>
          <w:sz w:val="20"/>
          <w:szCs w:val="20"/>
        </w:rPr>
        <w:t xml:space="preserve">.5 </w:t>
      </w:r>
      <w:r>
        <w:rPr>
          <w:rFonts w:ascii="Helvetica" w:hAnsi="Helvetica" w:cs="Arial"/>
          <w:color w:val="948A54" w:themeColor="background2" w:themeShade="80"/>
          <w:sz w:val="20"/>
          <w:szCs w:val="20"/>
        </w:rPr>
        <w:t xml:space="preserve">oz. </w:t>
      </w:r>
      <w:r w:rsidRPr="00DB3DFB">
        <w:rPr>
          <w:rFonts w:ascii="Helvetica" w:hAnsi="Helvetica" w:cs="Arial"/>
          <w:color w:val="948A54" w:themeColor="background2" w:themeShade="80"/>
          <w:sz w:val="20"/>
          <w:szCs w:val="20"/>
        </w:rPr>
        <w:t>honey syrup</w:t>
      </w:r>
      <w:r>
        <w:rPr>
          <w:rFonts w:ascii="Helvetica" w:hAnsi="Helvetica" w:cs="Arial"/>
          <w:color w:val="948A54" w:themeColor="background2" w:themeShade="80"/>
          <w:sz w:val="20"/>
          <w:szCs w:val="20"/>
        </w:rPr>
        <w:t xml:space="preserve"> (1:1 ratio)</w:t>
      </w:r>
    </w:p>
    <w:p w14:paraId="09329096" w14:textId="77777777" w:rsidR="00FF6096" w:rsidRPr="00DB3DFB" w:rsidRDefault="00FF6096" w:rsidP="00FF6096">
      <w:pPr>
        <w:rPr>
          <w:rFonts w:ascii="Helvetica" w:hAnsi="Helvetica" w:cs="Arial"/>
          <w:color w:val="948A54" w:themeColor="background2" w:themeShade="80"/>
          <w:sz w:val="20"/>
          <w:szCs w:val="20"/>
        </w:rPr>
      </w:pPr>
      <w:r>
        <w:rPr>
          <w:rFonts w:ascii="Helvetica" w:hAnsi="Helvetica" w:cs="Arial"/>
          <w:color w:val="948A54" w:themeColor="background2" w:themeShade="80"/>
          <w:sz w:val="20"/>
          <w:szCs w:val="20"/>
        </w:rPr>
        <w:t>1 slice m</w:t>
      </w:r>
      <w:r w:rsidRPr="00DB3DFB">
        <w:rPr>
          <w:rFonts w:ascii="Helvetica" w:hAnsi="Helvetica" w:cs="Arial"/>
          <w:color w:val="948A54" w:themeColor="background2" w:themeShade="80"/>
          <w:sz w:val="20"/>
          <w:szCs w:val="20"/>
        </w:rPr>
        <w:t>uddled jalapeño </w:t>
      </w:r>
    </w:p>
    <w:p w14:paraId="73E17C64" w14:textId="77777777" w:rsidR="00FF6096" w:rsidRPr="00DB3DFB" w:rsidRDefault="00FF6096" w:rsidP="00FF6096">
      <w:pPr>
        <w:rPr>
          <w:rFonts w:ascii="Helvetica" w:hAnsi="Helvetica" w:cs="Arial"/>
          <w:color w:val="948A54" w:themeColor="background2" w:themeShade="80"/>
          <w:sz w:val="20"/>
          <w:szCs w:val="20"/>
        </w:rPr>
      </w:pPr>
      <w:r w:rsidRPr="00DB3DFB">
        <w:rPr>
          <w:rFonts w:ascii="Helvetica" w:hAnsi="Helvetica" w:cs="Arial"/>
          <w:color w:val="948A54" w:themeColor="background2" w:themeShade="80"/>
          <w:sz w:val="20"/>
          <w:szCs w:val="20"/>
        </w:rPr>
        <w:t>4 dash</w:t>
      </w:r>
      <w:r>
        <w:rPr>
          <w:rFonts w:ascii="Helvetica" w:hAnsi="Helvetica" w:cs="Arial"/>
          <w:color w:val="948A54" w:themeColor="background2" w:themeShade="80"/>
          <w:sz w:val="20"/>
          <w:szCs w:val="20"/>
        </w:rPr>
        <w:t>es A</w:t>
      </w:r>
      <w:r w:rsidRPr="00DB3DFB">
        <w:rPr>
          <w:rFonts w:ascii="Helvetica" w:hAnsi="Helvetica" w:cs="Arial"/>
          <w:color w:val="948A54" w:themeColor="background2" w:themeShade="80"/>
          <w:sz w:val="20"/>
          <w:szCs w:val="20"/>
        </w:rPr>
        <w:t>ngo</w:t>
      </w:r>
      <w:r>
        <w:rPr>
          <w:rFonts w:ascii="Helvetica" w:hAnsi="Helvetica" w:cs="Arial"/>
          <w:color w:val="948A54" w:themeColor="background2" w:themeShade="80"/>
          <w:sz w:val="20"/>
          <w:szCs w:val="20"/>
        </w:rPr>
        <w:t>stura’s</w:t>
      </w:r>
      <w:r w:rsidRPr="00DB3DFB">
        <w:rPr>
          <w:rFonts w:ascii="Helvetica" w:hAnsi="Helvetica" w:cs="Arial"/>
          <w:color w:val="948A54" w:themeColor="background2" w:themeShade="80"/>
          <w:sz w:val="20"/>
          <w:szCs w:val="20"/>
        </w:rPr>
        <w:t xml:space="preserve"> bitters</w:t>
      </w:r>
    </w:p>
    <w:p w14:paraId="2C6E077C" w14:textId="77777777" w:rsidR="00FF6096" w:rsidRPr="00DB3DFB" w:rsidRDefault="00FF6096" w:rsidP="00FF6096">
      <w:pPr>
        <w:rPr>
          <w:rFonts w:ascii="Helvetica" w:hAnsi="Helvetica" w:cs="Arial"/>
          <w:i/>
          <w:color w:val="948A54" w:themeColor="background2" w:themeShade="80"/>
          <w:sz w:val="20"/>
          <w:szCs w:val="20"/>
        </w:rPr>
      </w:pPr>
      <w:r w:rsidRPr="00DB3DFB">
        <w:rPr>
          <w:rFonts w:ascii="Helvetica" w:hAnsi="Helvetica" w:cs="Arial"/>
          <w:i/>
          <w:color w:val="948A54" w:themeColor="background2" w:themeShade="80"/>
          <w:sz w:val="20"/>
          <w:szCs w:val="20"/>
        </w:rPr>
        <w:t>Combine all in a cocktail shaker with ice. Shake and strain into an OF glass over fresh ice. Garnish with a lime wedge. (Courtesy of Bryan Griggs)</w:t>
      </w:r>
    </w:p>
    <w:p w14:paraId="1421DCF7" w14:textId="77777777" w:rsidR="00FF6096" w:rsidRDefault="00FF6096" w:rsidP="00FF6096">
      <w:pPr>
        <w:rPr>
          <w:rFonts w:ascii="Souvenir Demi BT" w:hAnsi="Souvenir Demi BT" w:cs="Arial"/>
          <w:b/>
          <w:color w:val="948A54" w:themeColor="background2" w:themeShade="80"/>
        </w:rPr>
      </w:pPr>
    </w:p>
    <w:p w14:paraId="7226BD0E" w14:textId="77777777" w:rsidR="00FF6096" w:rsidRPr="00892F54" w:rsidRDefault="00FF6096" w:rsidP="00FF6096">
      <w:pPr>
        <w:rPr>
          <w:rFonts w:ascii="Souvenir Demi BT" w:hAnsi="Souvenir Demi BT" w:cs="Arial"/>
          <w:b/>
          <w:color w:val="948A54" w:themeColor="background2" w:themeShade="80"/>
        </w:rPr>
      </w:pPr>
      <w:r w:rsidRPr="00892F54">
        <w:rPr>
          <w:rFonts w:ascii="Souvenir Demi BT" w:hAnsi="Souvenir Demi BT" w:cs="Arial"/>
          <w:b/>
          <w:color w:val="948A54" w:themeColor="background2" w:themeShade="80"/>
        </w:rPr>
        <w:t>Tea-Juana Punch</w:t>
      </w:r>
    </w:p>
    <w:p w14:paraId="532FAD4F"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4 cups tequila (well)</w:t>
      </w:r>
    </w:p>
    <w:p w14:paraId="671886D7"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4 cups unsweet ice tea</w:t>
      </w:r>
    </w:p>
    <w:p w14:paraId="32F9C976"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3 cups pineapple juice</w:t>
      </w:r>
    </w:p>
    <w:p w14:paraId="33B2882A"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½ cup honey</w:t>
      </w:r>
    </w:p>
    <w:p w14:paraId="631E73FE"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½ cup hot water</w:t>
      </w:r>
    </w:p>
    <w:p w14:paraId="2254D515"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½ cup lime juice</w:t>
      </w:r>
    </w:p>
    <w:p w14:paraId="2B7F3922"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½ cup lemon juice</w:t>
      </w:r>
    </w:p>
    <w:p w14:paraId="4ABF9129"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½ t. cinnamon</w:t>
      </w:r>
    </w:p>
    <w:p w14:paraId="3230BA7F"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 t. Angostura’s bitters</w:t>
      </w:r>
    </w:p>
    <w:p w14:paraId="126F637F"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Mix honey and hot water to dilute. Mix with all other ingredients and refrigerate. Serve a 6 to 8 oz. portion on rocks with lemon garnish.</w:t>
      </w:r>
    </w:p>
    <w:p w14:paraId="5648ABF1" w14:textId="77777777" w:rsidR="00FF6096" w:rsidRPr="00892F54" w:rsidRDefault="00FF6096" w:rsidP="00FF6096">
      <w:pPr>
        <w:ind w:left="720"/>
        <w:rPr>
          <w:rFonts w:ascii="Souvenir Demi BT" w:hAnsi="Souvenir Demi BT" w:cs="Arial"/>
          <w:i/>
          <w:color w:val="948A54" w:themeColor="background2" w:themeShade="80"/>
          <w:sz w:val="20"/>
          <w:szCs w:val="20"/>
        </w:rPr>
      </w:pPr>
    </w:p>
    <w:p w14:paraId="3CF92E38" w14:textId="77777777" w:rsidR="00FF6096" w:rsidRPr="00DB3DFB" w:rsidRDefault="00FF6096" w:rsidP="00FF6096">
      <w:pPr>
        <w:ind w:left="720"/>
        <w:rPr>
          <w:rFonts w:ascii="Souvenir Demi BT" w:hAnsi="Souvenir Demi BT" w:cs="Arial"/>
          <w:color w:val="948A54" w:themeColor="background2" w:themeShade="80"/>
          <w:sz w:val="20"/>
          <w:szCs w:val="20"/>
        </w:rPr>
      </w:pPr>
      <w:r w:rsidRPr="00DB3DFB">
        <w:rPr>
          <w:rFonts w:ascii="Souvenir Demi BT" w:hAnsi="Souvenir Demi BT" w:cs="Arial"/>
          <w:color w:val="948A54" w:themeColor="background2" w:themeShade="80"/>
          <w:sz w:val="20"/>
          <w:szCs w:val="20"/>
        </w:rPr>
        <w:t>This fun party punch, adapted from a home cookbook, is a perfect example of a classic punch. It has all 5 elements that a traditional punch would have: spirit, sugar, citrus, tea, spice. The name reflects the party spirit of Tijuana, a place where fun-seeking Americans have gone since Prohibition days to enjoy the loose laws South of the Border, where no type of fun is illegal!</w:t>
      </w:r>
    </w:p>
    <w:p w14:paraId="3E6EE2E0" w14:textId="77777777" w:rsidR="00FF6096" w:rsidRPr="00892F54" w:rsidRDefault="00FF6096" w:rsidP="00FF6096">
      <w:pPr>
        <w:rPr>
          <w:rFonts w:ascii="Helvetica" w:hAnsi="Helvetica" w:cs="Arial"/>
          <w:color w:val="948A54" w:themeColor="background2" w:themeShade="80"/>
          <w:sz w:val="20"/>
          <w:szCs w:val="20"/>
        </w:rPr>
      </w:pPr>
    </w:p>
    <w:p w14:paraId="3F027E9F"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Tequila Sunrise</w:t>
      </w:r>
    </w:p>
    <w:p w14:paraId="5DC06C0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Coupe</w:t>
      </w:r>
    </w:p>
    <w:p w14:paraId="39FD59AE"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Brandied cherry</w:t>
      </w:r>
    </w:p>
    <w:p w14:paraId="47663BD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38122921"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El Jimador reposado</w:t>
      </w:r>
    </w:p>
    <w:p w14:paraId="2BC0AD2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2 oz. fresh orange juice</w:t>
      </w:r>
    </w:p>
    <w:p w14:paraId="19BFAD07"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½ oz. housemade grenadine</w:t>
      </w:r>
    </w:p>
    <w:p w14:paraId="695DA2AF"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Shake tequila and orange juice and strain into coupe. Pour grenadine so it settles at bottom of glass, and garnish with a brandied cherry.</w:t>
      </w:r>
    </w:p>
    <w:p w14:paraId="4836F5CE" w14:textId="77777777" w:rsidR="00FF6096" w:rsidRPr="00892F54" w:rsidRDefault="00FF6096" w:rsidP="00FF6096">
      <w:pPr>
        <w:ind w:left="720"/>
        <w:rPr>
          <w:rFonts w:ascii="Souvenir Demi BT" w:hAnsi="Souvenir Demi BT"/>
          <w:color w:val="948A54" w:themeColor="background2" w:themeShade="80"/>
          <w:sz w:val="20"/>
          <w:szCs w:val="20"/>
        </w:rPr>
      </w:pPr>
    </w:p>
    <w:p w14:paraId="7F80BEB1"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Americans, especially those from Hollywood, used to travel to Tijuana during Prohibition, because Tijuana didn’t outlaw any type of fun! The Tequila Sunrise was originally conceived at the Agua Caliente racetrack in Tijuana in the 1920s, and it was quite different than it is today. It was once made with lemonade, French crème de cassis, and soda water. Once Prohibition ended, and the drink found its way north of the border, it became something quite different.</w:t>
      </w:r>
    </w:p>
    <w:p w14:paraId="09208ADC"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 xml:space="preserve">The Eagles wrote a song about it in the 1970s, probably at the height of its popularity. </w:t>
      </w:r>
    </w:p>
    <w:p w14:paraId="407BC575" w14:textId="77777777" w:rsidR="00FF6096" w:rsidRPr="00892F54" w:rsidRDefault="00FF6096" w:rsidP="00FF6096">
      <w:pPr>
        <w:rPr>
          <w:rFonts w:ascii="Helvetica" w:hAnsi="Helvetica"/>
          <w:color w:val="948A54" w:themeColor="background2" w:themeShade="80"/>
          <w:sz w:val="20"/>
          <w:szCs w:val="20"/>
        </w:rPr>
      </w:pPr>
    </w:p>
    <w:p w14:paraId="6752E16F" w14:textId="77777777" w:rsidR="00FF6096" w:rsidRPr="00892F54" w:rsidRDefault="00FF6096" w:rsidP="00FF6096">
      <w:pPr>
        <w:rPr>
          <w:rFonts w:ascii="Souvenir Demi BT" w:hAnsi="Souvenir Demi BT" w:cs="Arial"/>
          <w:b/>
          <w:color w:val="948A54" w:themeColor="background2" w:themeShade="80"/>
        </w:rPr>
      </w:pPr>
      <w:r w:rsidRPr="00892F54">
        <w:rPr>
          <w:rFonts w:ascii="Souvenir Demi BT" w:hAnsi="Souvenir Demi BT" w:cs="Arial"/>
          <w:b/>
          <w:color w:val="948A54" w:themeColor="background2" w:themeShade="80"/>
        </w:rPr>
        <w:t>Tequila y Tonic</w:t>
      </w:r>
    </w:p>
    <w:p w14:paraId="719F478C"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Glass</w:t>
      </w:r>
      <w:r w:rsidRPr="00892F54">
        <w:rPr>
          <w:rFonts w:ascii="Helvetica" w:hAnsi="Helvetica" w:cs="Arial"/>
          <w:color w:val="948A54" w:themeColor="background2" w:themeShade="80"/>
          <w:sz w:val="20"/>
          <w:szCs w:val="20"/>
        </w:rPr>
        <w:t>: Snifter</w:t>
      </w:r>
    </w:p>
    <w:p w14:paraId="0688B91A"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Garnish</w:t>
      </w:r>
      <w:r w:rsidRPr="00892F54">
        <w:rPr>
          <w:rFonts w:ascii="Helvetica" w:hAnsi="Helvetica" w:cs="Arial"/>
          <w:color w:val="948A54" w:themeColor="background2" w:themeShade="80"/>
          <w:sz w:val="20"/>
          <w:szCs w:val="20"/>
        </w:rPr>
        <w:t>: Rosemary</w:t>
      </w:r>
    </w:p>
    <w:p w14:paraId="4631DC02"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Recipe</w:t>
      </w:r>
      <w:r w:rsidRPr="00892F54">
        <w:rPr>
          <w:rFonts w:ascii="Helvetica" w:hAnsi="Helvetica" w:cs="Arial"/>
          <w:color w:val="948A54" w:themeColor="background2" w:themeShade="80"/>
          <w:sz w:val="20"/>
          <w:szCs w:val="20"/>
        </w:rPr>
        <w:t>:</w:t>
      </w:r>
    </w:p>
    <w:p w14:paraId="01D21019"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 ½ oz. El Jimador Blanco</w:t>
      </w:r>
    </w:p>
    <w:p w14:paraId="72C03A9D"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lime, orange wedges</w:t>
      </w:r>
    </w:p>
    <w:p w14:paraId="53958755" w14:textId="77777777" w:rsidR="00FF6096" w:rsidRPr="00892F54" w:rsidRDefault="00FF6096" w:rsidP="00FF6096">
      <w:pPr>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Fever Tree Mediterranean Tonic to fill</w:t>
      </w:r>
    </w:p>
    <w:p w14:paraId="2A75A0D2" w14:textId="77777777" w:rsidR="00FF6096" w:rsidRPr="00892F54" w:rsidRDefault="00FF6096" w:rsidP="00FF6096">
      <w:pPr>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Pour tequila into snifter. Squeeze lime wedge and orange wedge into glass. Fill with ice. Garnish with rosemary sprig. Send to table with tonic bottle.</w:t>
      </w:r>
    </w:p>
    <w:p w14:paraId="7DA76310" w14:textId="77777777" w:rsidR="00FF6096" w:rsidRPr="00892F54" w:rsidRDefault="00FF6096" w:rsidP="00FF6096">
      <w:pPr>
        <w:ind w:left="720"/>
        <w:rPr>
          <w:rFonts w:ascii="Souvenir Demi BT" w:hAnsi="Souvenir Demi BT"/>
          <w:color w:val="948A54" w:themeColor="background2" w:themeShade="80"/>
          <w:sz w:val="20"/>
          <w:szCs w:val="20"/>
        </w:rPr>
      </w:pPr>
    </w:p>
    <w:p w14:paraId="199067A8"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 xml:space="preserve">Though it seems like a no-brainer, I would say the average person has never considered ordering a tequila and tonic without someone suggesting it to them. Too bad, because it’s actually delicious! </w:t>
      </w:r>
    </w:p>
    <w:p w14:paraId="53E561D6"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 xml:space="preserve">We are using Fever Tree’s Mediterranean tonic, which has notes of flowers, fruits and herbs, and it mixes really well with the herbal notes of the tequila and the fruit garnishes. </w:t>
      </w:r>
    </w:p>
    <w:p w14:paraId="21E7255D" w14:textId="77777777" w:rsidR="00FF6096" w:rsidRPr="00892F54" w:rsidRDefault="00FF6096" w:rsidP="00FF6096">
      <w:pPr>
        <w:ind w:left="720"/>
        <w:rPr>
          <w:rFonts w:ascii="Souvenir Demi BT" w:hAnsi="Souvenir Demi BT"/>
          <w:color w:val="948A54" w:themeColor="background2" w:themeShade="80"/>
          <w:sz w:val="20"/>
          <w:szCs w:val="20"/>
        </w:rPr>
      </w:pPr>
      <w:r w:rsidRPr="00892F54">
        <w:rPr>
          <w:rFonts w:ascii="Souvenir Demi BT" w:hAnsi="Souvenir Demi BT"/>
          <w:color w:val="948A54" w:themeColor="background2" w:themeShade="80"/>
          <w:sz w:val="20"/>
          <w:szCs w:val="20"/>
        </w:rPr>
        <w:t xml:space="preserve">This presentation is based on the popularity of Gin and Tonic in Spain. Serving the cocktail in a wine glass or snifter is a popular presentation in Spain, as is garnishing with lots of fruit squeezed right in the glass. Sadly, what is not popular in Spain is tequila! </w:t>
      </w:r>
    </w:p>
    <w:p w14:paraId="3B91135D" w14:textId="77777777" w:rsidR="00FF6096" w:rsidRPr="00892F54" w:rsidRDefault="00FF6096" w:rsidP="00FF6096">
      <w:pPr>
        <w:rPr>
          <w:rFonts w:ascii="Helvetica" w:hAnsi="Helvetica" w:cs="Arial"/>
          <w:color w:val="948A54" w:themeColor="background2" w:themeShade="80"/>
          <w:sz w:val="20"/>
          <w:szCs w:val="20"/>
        </w:rPr>
      </w:pPr>
    </w:p>
    <w:p w14:paraId="1B7B443D" w14:textId="0EAE22C4" w:rsidR="00040D05" w:rsidRDefault="00040D05" w:rsidP="00FF6096">
      <w:pPr>
        <w:rPr>
          <w:rFonts w:ascii="Souvenir Demi BT" w:hAnsi="Souvenir Demi BT"/>
          <w:b/>
          <w:color w:val="948A54" w:themeColor="background2" w:themeShade="80"/>
        </w:rPr>
      </w:pPr>
      <w:r>
        <w:rPr>
          <w:rFonts w:ascii="Souvenir Demi BT" w:hAnsi="Souvenir Demi BT"/>
          <w:b/>
          <w:noProof/>
          <w:color w:val="948A54" w:themeColor="background2" w:themeShade="80"/>
        </w:rPr>
        <w:drawing>
          <wp:inline distT="0" distB="0" distL="0" distR="0" wp14:anchorId="49787CCA" wp14:editId="257EC82C">
            <wp:extent cx="2626764" cy="1476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asStar.jpg"/>
                    <pic:cNvPicPr/>
                  </pic:nvPicPr>
                  <pic:blipFill>
                    <a:blip r:embed="rId10">
                      <a:extLst>
                        <a:ext uri="{28A0092B-C50C-407E-A947-70E740481C1C}">
                          <a14:useLocalDpi xmlns:a14="http://schemas.microsoft.com/office/drawing/2010/main" val="0"/>
                        </a:ext>
                      </a:extLst>
                    </a:blip>
                    <a:stretch>
                      <a:fillRect/>
                    </a:stretch>
                  </pic:blipFill>
                  <pic:spPr>
                    <a:xfrm>
                      <a:off x="0" y="0"/>
                      <a:ext cx="2628675" cy="1477412"/>
                    </a:xfrm>
                    <a:prstGeom prst="rect">
                      <a:avLst/>
                    </a:prstGeom>
                  </pic:spPr>
                </pic:pic>
              </a:graphicData>
            </a:graphic>
          </wp:inline>
        </w:drawing>
      </w:r>
    </w:p>
    <w:p w14:paraId="62F5912E" w14:textId="77777777" w:rsidR="00040D05" w:rsidRDefault="00040D05" w:rsidP="00FF6096">
      <w:pPr>
        <w:rPr>
          <w:rFonts w:ascii="Souvenir Demi BT" w:hAnsi="Souvenir Demi BT"/>
          <w:b/>
          <w:color w:val="948A54" w:themeColor="background2" w:themeShade="80"/>
        </w:rPr>
      </w:pPr>
    </w:p>
    <w:p w14:paraId="47A0A190"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Texas Star</w:t>
      </w:r>
    </w:p>
    <w:p w14:paraId="7862F5CA"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u w:val="single"/>
        </w:rPr>
        <w:t>Glass</w:t>
      </w:r>
      <w:r w:rsidRPr="00892F54">
        <w:rPr>
          <w:rFonts w:ascii="Helvetica" w:eastAsia="Calibri" w:hAnsi="Helvetica" w:cs="Arial"/>
          <w:color w:val="948A54" w:themeColor="background2" w:themeShade="80"/>
          <w:sz w:val="20"/>
          <w:szCs w:val="20"/>
        </w:rPr>
        <w:t>: Old-Fashioned</w:t>
      </w:r>
    </w:p>
    <w:p w14:paraId="077C367B"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u w:val="single"/>
        </w:rPr>
        <w:t>Garnish</w:t>
      </w:r>
      <w:r w:rsidRPr="00892F54">
        <w:rPr>
          <w:rFonts w:ascii="Helvetica" w:eastAsia="Calibri" w:hAnsi="Helvetica" w:cs="Arial"/>
          <w:color w:val="948A54" w:themeColor="background2" w:themeShade="80"/>
          <w:sz w:val="20"/>
          <w:szCs w:val="20"/>
        </w:rPr>
        <w:t>: Lime</w:t>
      </w:r>
    </w:p>
    <w:p w14:paraId="4342B5F8"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u w:val="single"/>
        </w:rPr>
        <w:t>Recipe</w:t>
      </w:r>
      <w:r w:rsidRPr="00892F54">
        <w:rPr>
          <w:rFonts w:ascii="Helvetica" w:eastAsia="Calibri" w:hAnsi="Helvetica" w:cs="Arial"/>
          <w:color w:val="948A54" w:themeColor="background2" w:themeShade="80"/>
          <w:sz w:val="20"/>
          <w:szCs w:val="20"/>
        </w:rPr>
        <w:t>:</w:t>
      </w:r>
    </w:p>
    <w:p w14:paraId="714BC827"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rPr>
        <w:t>1 ½ oz. Centenario Rosangel</w:t>
      </w:r>
    </w:p>
    <w:p w14:paraId="034A70F0"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rPr>
        <w:t>½ oz. St. Germaine</w:t>
      </w:r>
    </w:p>
    <w:p w14:paraId="59DB68E6"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rPr>
        <w:t>1 oz. fresh grapefruit juice</w:t>
      </w:r>
    </w:p>
    <w:p w14:paraId="515424DC"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rPr>
        <w:t>½ oz. fresh lime juice</w:t>
      </w:r>
    </w:p>
    <w:p w14:paraId="2416EC95" w14:textId="77777777" w:rsidR="00FF6096" w:rsidRPr="00892F54" w:rsidRDefault="00FF6096" w:rsidP="00FF6096">
      <w:pPr>
        <w:rPr>
          <w:rFonts w:ascii="Helvetica" w:eastAsia="Calibri" w:hAnsi="Helvetica" w:cs="Arial"/>
          <w:color w:val="948A54" w:themeColor="background2" w:themeShade="80"/>
          <w:sz w:val="20"/>
          <w:szCs w:val="20"/>
        </w:rPr>
      </w:pPr>
      <w:r w:rsidRPr="00892F54">
        <w:rPr>
          <w:rFonts w:ascii="Helvetica" w:eastAsia="Calibri" w:hAnsi="Helvetica" w:cs="Arial"/>
          <w:color w:val="948A54" w:themeColor="background2" w:themeShade="80"/>
          <w:sz w:val="20"/>
          <w:szCs w:val="20"/>
        </w:rPr>
        <w:t>½ oz. simple syrup</w:t>
      </w:r>
    </w:p>
    <w:p w14:paraId="1E7ECFBF" w14:textId="77777777" w:rsidR="00FF6096" w:rsidRPr="00892F54" w:rsidRDefault="00FF6096" w:rsidP="00FF6096">
      <w:pPr>
        <w:rPr>
          <w:rFonts w:ascii="Helvetica" w:eastAsia="Calibri" w:hAnsi="Helvetica" w:cs="Arial"/>
          <w:i/>
          <w:color w:val="948A54" w:themeColor="background2" w:themeShade="80"/>
          <w:sz w:val="20"/>
          <w:szCs w:val="20"/>
        </w:rPr>
      </w:pPr>
      <w:r w:rsidRPr="00892F54">
        <w:rPr>
          <w:rFonts w:ascii="Helvetica" w:eastAsia="Calibri" w:hAnsi="Helvetica" w:cs="Arial"/>
          <w:i/>
          <w:color w:val="948A54" w:themeColor="background2" w:themeShade="80"/>
          <w:sz w:val="20"/>
          <w:szCs w:val="20"/>
        </w:rPr>
        <w:t>Build in a mixing glass, shake briefly. Pour over fresh ice to serve.</w:t>
      </w:r>
    </w:p>
    <w:p w14:paraId="01F48E09" w14:textId="77777777" w:rsidR="00FF6096" w:rsidRPr="00892F54" w:rsidRDefault="00FF6096" w:rsidP="00FF6096">
      <w:pPr>
        <w:ind w:left="720"/>
        <w:rPr>
          <w:rFonts w:ascii="Souvenir Demi BT" w:eastAsia="Calibri" w:hAnsi="Souvenir Demi BT" w:cs="Arial"/>
          <w:color w:val="948A54" w:themeColor="background2" w:themeShade="80"/>
          <w:sz w:val="20"/>
          <w:szCs w:val="20"/>
        </w:rPr>
      </w:pPr>
    </w:p>
    <w:p w14:paraId="1DF992DD" w14:textId="77777777" w:rsidR="00FF6096" w:rsidRPr="00892F54" w:rsidRDefault="00FF6096" w:rsidP="00FF6096">
      <w:pPr>
        <w:ind w:left="720"/>
        <w:rPr>
          <w:rFonts w:ascii="Souvenir Demi BT" w:eastAsia="Calibri" w:hAnsi="Souvenir Demi BT" w:cs="Arial"/>
          <w:color w:val="948A54" w:themeColor="background2" w:themeShade="80"/>
          <w:sz w:val="20"/>
          <w:szCs w:val="20"/>
        </w:rPr>
      </w:pPr>
      <w:r w:rsidRPr="00892F54">
        <w:rPr>
          <w:rFonts w:ascii="Souvenir Demi BT" w:eastAsia="Calibri" w:hAnsi="Souvenir Demi BT" w:cs="Arial"/>
          <w:color w:val="948A54" w:themeColor="background2" w:themeShade="80"/>
          <w:sz w:val="20"/>
          <w:szCs w:val="20"/>
        </w:rPr>
        <w:t>This is another cocktail originally from the menu at JCT Kitchen. It was originally created in honor of Ford Fry, our own Texas star. Ford loves margaritas, and this cocktail is based on the classic margarita build. The name of the cocktail comes from the giant Ferris Wheel in Dallas that operates at the Texas State Fair, and is its most popular ride. It’s also in honor of the Rio Star variety of ruby red grapefruit from Texas, which is one of the most delicious grapefruits out there.</w:t>
      </w:r>
    </w:p>
    <w:p w14:paraId="0A83E67B" w14:textId="77777777" w:rsidR="00FF6096" w:rsidRPr="00892F54" w:rsidRDefault="00FF6096" w:rsidP="00FF6096">
      <w:pPr>
        <w:rPr>
          <w:rFonts w:ascii="Helvetica" w:hAnsi="Helvetica"/>
          <w:color w:val="948A54" w:themeColor="background2" w:themeShade="80"/>
          <w:sz w:val="20"/>
          <w:szCs w:val="20"/>
        </w:rPr>
      </w:pPr>
    </w:p>
    <w:p w14:paraId="012DBE06" w14:textId="77777777" w:rsidR="00FF6096" w:rsidRPr="00892F54" w:rsidRDefault="00FF6096" w:rsidP="00FF6096">
      <w:pPr>
        <w:widowControl w:val="0"/>
        <w:autoSpaceDE w:val="0"/>
        <w:autoSpaceDN w:val="0"/>
        <w:adjustRightInd w:val="0"/>
        <w:rPr>
          <w:rFonts w:ascii="Souvenir Demi BT" w:hAnsi="Souvenir Demi BT" w:cs="Arial"/>
          <w:b/>
          <w:color w:val="948A54" w:themeColor="background2" w:themeShade="80"/>
          <w:sz w:val="25"/>
          <w:szCs w:val="25"/>
        </w:rPr>
      </w:pPr>
      <w:r w:rsidRPr="00892F54">
        <w:rPr>
          <w:rFonts w:ascii="Souvenir Demi BT" w:hAnsi="Souvenir Demi BT" w:cs="Arial"/>
          <w:b/>
          <w:color w:val="948A54" w:themeColor="background2" w:themeShade="80"/>
          <w:sz w:val="25"/>
          <w:szCs w:val="25"/>
        </w:rPr>
        <w:t>Última Palabra</w:t>
      </w:r>
    </w:p>
    <w:p w14:paraId="52DFAEA4"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Glass</w:t>
      </w:r>
      <w:r w:rsidRPr="00892F54">
        <w:rPr>
          <w:rFonts w:ascii="Helvetica" w:hAnsi="Helvetica" w:cs="Arial"/>
          <w:color w:val="948A54" w:themeColor="background2" w:themeShade="80"/>
          <w:sz w:val="20"/>
          <w:szCs w:val="20"/>
        </w:rPr>
        <w:t>: Coupe</w:t>
      </w:r>
    </w:p>
    <w:p w14:paraId="6A3BA7D6"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Garnish</w:t>
      </w:r>
      <w:r w:rsidRPr="00892F54">
        <w:rPr>
          <w:rFonts w:ascii="Helvetica" w:hAnsi="Helvetica" w:cs="Arial"/>
          <w:color w:val="948A54" w:themeColor="background2" w:themeShade="80"/>
          <w:sz w:val="20"/>
          <w:szCs w:val="20"/>
        </w:rPr>
        <w:t>: none</w:t>
      </w:r>
    </w:p>
    <w:p w14:paraId="0DA2B561"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Recipe</w:t>
      </w:r>
      <w:r w:rsidRPr="00892F54">
        <w:rPr>
          <w:rFonts w:ascii="Helvetica" w:hAnsi="Helvetica" w:cs="Arial"/>
          <w:color w:val="948A54" w:themeColor="background2" w:themeShade="80"/>
          <w:sz w:val="20"/>
          <w:szCs w:val="20"/>
        </w:rPr>
        <w:t>:</w:t>
      </w:r>
    </w:p>
    <w:p w14:paraId="36150EA6"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¾ oz. mezcal</w:t>
      </w:r>
    </w:p>
    <w:p w14:paraId="60DFC9EC"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¾ oz. Luxardo maraschino</w:t>
      </w:r>
    </w:p>
    <w:p w14:paraId="045257DA"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¾ oz. Arrogante Damiana</w:t>
      </w:r>
    </w:p>
    <w:p w14:paraId="6600F5FF"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¾ oz. fresh lime juice</w:t>
      </w:r>
    </w:p>
    <w:p w14:paraId="4DEA337E" w14:textId="77777777" w:rsidR="00FF6096" w:rsidRPr="00892F54" w:rsidRDefault="00FF6096" w:rsidP="00FF6096">
      <w:pPr>
        <w:widowControl w:val="0"/>
        <w:autoSpaceDE w:val="0"/>
        <w:autoSpaceDN w:val="0"/>
        <w:adjustRightInd w:val="0"/>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Combine all in a mixing glass and shake well with ice. Strain into a chilled coupe.</w:t>
      </w:r>
    </w:p>
    <w:p w14:paraId="2CC64C48" w14:textId="77777777" w:rsidR="00FF6096" w:rsidRPr="00892F54" w:rsidRDefault="00FF6096" w:rsidP="00FF6096">
      <w:pPr>
        <w:widowControl w:val="0"/>
        <w:autoSpaceDE w:val="0"/>
        <w:autoSpaceDN w:val="0"/>
        <w:adjustRightInd w:val="0"/>
        <w:ind w:left="720"/>
        <w:rPr>
          <w:rFonts w:ascii="Souvenir Demi BT" w:hAnsi="Souvenir Demi BT" w:cs="Arial"/>
          <w:color w:val="948A54" w:themeColor="background2" w:themeShade="80"/>
          <w:sz w:val="20"/>
          <w:szCs w:val="20"/>
        </w:rPr>
      </w:pPr>
    </w:p>
    <w:p w14:paraId="4E692206" w14:textId="77777777" w:rsidR="00FF6096" w:rsidRPr="00892F54" w:rsidRDefault="00FF6096" w:rsidP="00FF6096">
      <w:pPr>
        <w:widowControl w:val="0"/>
        <w:autoSpaceDE w:val="0"/>
        <w:autoSpaceDN w:val="0"/>
        <w:adjustRightInd w:val="0"/>
        <w:ind w:left="720"/>
        <w:rPr>
          <w:rFonts w:ascii="Souvenir Demi BT" w:hAnsi="Souvenir Demi BT" w:cs="Arial"/>
          <w:color w:val="948A54" w:themeColor="background2" w:themeShade="80"/>
          <w:sz w:val="20"/>
          <w:szCs w:val="20"/>
        </w:rPr>
      </w:pPr>
      <w:r w:rsidRPr="00892F54">
        <w:rPr>
          <w:rFonts w:ascii="Souvenir Demi BT" w:hAnsi="Souvenir Demi BT" w:cs="Arial"/>
          <w:color w:val="948A54" w:themeColor="background2" w:themeShade="80"/>
          <w:sz w:val="20"/>
          <w:szCs w:val="20"/>
        </w:rPr>
        <w:t>This cocktail is a variation on the classic cocktail known as “The Last Word,” which is typically made with gin as th base spirit. We have used mezcal instead, and therefore changed the name to Ultima Palabra, which means “last word” in Spanish.</w:t>
      </w:r>
    </w:p>
    <w:p w14:paraId="324B1F0A" w14:textId="77777777" w:rsidR="00FF6096" w:rsidRPr="00892F54" w:rsidRDefault="00FF6096" w:rsidP="00FF6096">
      <w:pPr>
        <w:widowControl w:val="0"/>
        <w:autoSpaceDE w:val="0"/>
        <w:autoSpaceDN w:val="0"/>
        <w:adjustRightInd w:val="0"/>
        <w:rPr>
          <w:rFonts w:ascii="Helvetica" w:hAnsi="Helvetica" w:cs="Arial"/>
          <w:b/>
          <w:color w:val="948A54" w:themeColor="background2" w:themeShade="80"/>
          <w:sz w:val="25"/>
          <w:szCs w:val="25"/>
        </w:rPr>
      </w:pPr>
    </w:p>
    <w:p w14:paraId="06F29AD4" w14:textId="77777777" w:rsidR="00FF6096" w:rsidRPr="00892F54" w:rsidRDefault="00FF6096" w:rsidP="00FF6096">
      <w:pPr>
        <w:widowControl w:val="0"/>
        <w:autoSpaceDE w:val="0"/>
        <w:autoSpaceDN w:val="0"/>
        <w:adjustRightInd w:val="0"/>
        <w:rPr>
          <w:rFonts w:ascii="Souvenir Demi BT" w:hAnsi="Souvenir Demi BT" w:cs="Arial"/>
          <w:b/>
          <w:color w:val="948A54" w:themeColor="background2" w:themeShade="80"/>
          <w:sz w:val="25"/>
          <w:szCs w:val="25"/>
        </w:rPr>
      </w:pPr>
      <w:r w:rsidRPr="00892F54">
        <w:rPr>
          <w:rFonts w:ascii="Souvenir Demi BT" w:hAnsi="Souvenir Demi BT" w:cs="Arial"/>
          <w:b/>
          <w:color w:val="948A54" w:themeColor="background2" w:themeShade="80"/>
          <w:sz w:val="25"/>
          <w:szCs w:val="25"/>
        </w:rPr>
        <w:t>Under the Volcano</w:t>
      </w:r>
    </w:p>
    <w:p w14:paraId="242A627A"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Glass</w:t>
      </w:r>
      <w:r w:rsidRPr="00892F54">
        <w:rPr>
          <w:rFonts w:ascii="Helvetica" w:hAnsi="Helvetica" w:cs="Arial"/>
          <w:color w:val="948A54" w:themeColor="background2" w:themeShade="80"/>
          <w:sz w:val="20"/>
          <w:szCs w:val="20"/>
        </w:rPr>
        <w:t>: Coupe</w:t>
      </w:r>
    </w:p>
    <w:p w14:paraId="0910A349"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Garnish</w:t>
      </w:r>
      <w:r w:rsidRPr="00892F54">
        <w:rPr>
          <w:rFonts w:ascii="Helvetica" w:hAnsi="Helvetica" w:cs="Arial"/>
          <w:color w:val="948A54" w:themeColor="background2" w:themeShade="80"/>
          <w:sz w:val="20"/>
          <w:szCs w:val="20"/>
        </w:rPr>
        <w:t>: grapefruit peel</w:t>
      </w:r>
    </w:p>
    <w:p w14:paraId="5E54ED80"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u w:val="single"/>
        </w:rPr>
        <w:t>Recipe</w:t>
      </w:r>
      <w:r w:rsidRPr="00892F54">
        <w:rPr>
          <w:rFonts w:ascii="Helvetica" w:hAnsi="Helvetica" w:cs="Arial"/>
          <w:color w:val="948A54" w:themeColor="background2" w:themeShade="80"/>
          <w:sz w:val="20"/>
          <w:szCs w:val="20"/>
        </w:rPr>
        <w:t>:</w:t>
      </w:r>
    </w:p>
    <w:p w14:paraId="7B283A5D"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1.5 oz Sombra mezcal</w:t>
      </w:r>
    </w:p>
    <w:p w14:paraId="5153ED15"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.75 oz grapefruit</w:t>
      </w:r>
    </w:p>
    <w:p w14:paraId="1BBB1CAB"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.5 oz lime</w:t>
      </w:r>
    </w:p>
    <w:p w14:paraId="74477E05"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.25 oz Luxardo</w:t>
      </w:r>
    </w:p>
    <w:p w14:paraId="75BA84F7"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.25 oz simple</w:t>
      </w:r>
    </w:p>
    <w:p w14:paraId="0F8C0161" w14:textId="77777777" w:rsidR="00FF6096" w:rsidRPr="00892F54" w:rsidRDefault="00FF6096" w:rsidP="00FF6096">
      <w:pPr>
        <w:widowControl w:val="0"/>
        <w:autoSpaceDE w:val="0"/>
        <w:autoSpaceDN w:val="0"/>
        <w:adjustRightInd w:val="0"/>
        <w:rPr>
          <w:rFonts w:ascii="Helvetica" w:hAnsi="Helvetica" w:cs="Arial"/>
          <w:color w:val="948A54" w:themeColor="background2" w:themeShade="80"/>
          <w:sz w:val="20"/>
          <w:szCs w:val="20"/>
        </w:rPr>
      </w:pPr>
      <w:r w:rsidRPr="00892F54">
        <w:rPr>
          <w:rFonts w:ascii="Helvetica" w:hAnsi="Helvetica" w:cs="Arial"/>
          <w:color w:val="948A54" w:themeColor="background2" w:themeShade="80"/>
          <w:sz w:val="20"/>
          <w:szCs w:val="20"/>
        </w:rPr>
        <w:t>¼ eye dropper of habañero tincture</w:t>
      </w:r>
    </w:p>
    <w:p w14:paraId="091D8D48" w14:textId="77777777" w:rsidR="00FF6096" w:rsidRPr="00892F54" w:rsidRDefault="00FF6096" w:rsidP="00FF6096">
      <w:pPr>
        <w:widowControl w:val="0"/>
        <w:autoSpaceDE w:val="0"/>
        <w:autoSpaceDN w:val="0"/>
        <w:adjustRightInd w:val="0"/>
        <w:rPr>
          <w:rFonts w:ascii="Helvetica" w:hAnsi="Helvetica" w:cs="Arial"/>
          <w:i/>
          <w:color w:val="948A54" w:themeColor="background2" w:themeShade="80"/>
          <w:sz w:val="20"/>
          <w:szCs w:val="20"/>
        </w:rPr>
      </w:pPr>
      <w:r w:rsidRPr="00892F54">
        <w:rPr>
          <w:rFonts w:ascii="Helvetica" w:hAnsi="Helvetica" w:cs="Arial"/>
          <w:i/>
          <w:color w:val="948A54" w:themeColor="background2" w:themeShade="80"/>
          <w:sz w:val="20"/>
          <w:szCs w:val="20"/>
        </w:rPr>
        <w:t>Shake with ice, and serve up in coupe with grapefruit twist.</w:t>
      </w:r>
    </w:p>
    <w:p w14:paraId="4DC1A89F" w14:textId="77777777" w:rsidR="00FF6096" w:rsidRPr="00892F54" w:rsidRDefault="00FF6096" w:rsidP="00FF6096">
      <w:pPr>
        <w:rPr>
          <w:rFonts w:ascii="Helvetica" w:hAnsi="Helvetica"/>
          <w:b/>
          <w:color w:val="948A54" w:themeColor="background2" w:themeShade="80"/>
          <w:sz w:val="20"/>
          <w:szCs w:val="20"/>
        </w:rPr>
      </w:pPr>
    </w:p>
    <w:p w14:paraId="196EAEB6" w14:textId="77777777" w:rsidR="00FF6096" w:rsidRPr="00892F54" w:rsidRDefault="00FF6096" w:rsidP="00FF6096">
      <w:pPr>
        <w:rPr>
          <w:rFonts w:ascii="Souvenir Demi BT" w:hAnsi="Souvenir Demi BT"/>
          <w:b/>
          <w:color w:val="948A54" w:themeColor="background2" w:themeShade="80"/>
        </w:rPr>
      </w:pPr>
      <w:r w:rsidRPr="00892F54">
        <w:rPr>
          <w:rFonts w:ascii="Souvenir Demi BT" w:hAnsi="Souvenir Demi BT"/>
          <w:b/>
          <w:color w:val="948A54" w:themeColor="background2" w:themeShade="80"/>
        </w:rPr>
        <w:t>Vampire Weekend</w:t>
      </w:r>
    </w:p>
    <w:p w14:paraId="46313284"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Glass</w:t>
      </w:r>
      <w:r w:rsidRPr="00892F54">
        <w:rPr>
          <w:rFonts w:ascii="Helvetica" w:hAnsi="Helvetica"/>
          <w:color w:val="948A54" w:themeColor="background2" w:themeShade="80"/>
          <w:sz w:val="20"/>
          <w:szCs w:val="20"/>
        </w:rPr>
        <w:t>: Tall beverage glass</w:t>
      </w:r>
    </w:p>
    <w:p w14:paraId="686BC6D8"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Garnish</w:t>
      </w:r>
      <w:r w:rsidRPr="00892F54">
        <w:rPr>
          <w:rFonts w:ascii="Helvetica" w:hAnsi="Helvetica"/>
          <w:color w:val="948A54" w:themeColor="background2" w:themeShade="80"/>
          <w:sz w:val="20"/>
          <w:szCs w:val="20"/>
        </w:rPr>
        <w:t>: fresh pineapple, grated nutmeg</w:t>
      </w:r>
    </w:p>
    <w:p w14:paraId="09B844F5"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u w:val="single"/>
        </w:rPr>
        <w:t>Recipe</w:t>
      </w:r>
      <w:r w:rsidRPr="00892F54">
        <w:rPr>
          <w:rFonts w:ascii="Helvetica" w:hAnsi="Helvetica"/>
          <w:color w:val="948A54" w:themeColor="background2" w:themeShade="80"/>
          <w:sz w:val="20"/>
          <w:szCs w:val="20"/>
        </w:rPr>
        <w:t>:</w:t>
      </w:r>
    </w:p>
    <w:p w14:paraId="7D3A2179"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1 ½ oz. The Kraken Spiced Rum</w:t>
      </w:r>
    </w:p>
    <w:p w14:paraId="3A23212F" w14:textId="77777777" w:rsidR="00FF6096" w:rsidRPr="00892F54" w:rsidRDefault="00FF6096" w:rsidP="00FF6096">
      <w:pPr>
        <w:rPr>
          <w:rFonts w:ascii="Helvetica" w:hAnsi="Helvetica"/>
          <w:color w:val="948A54" w:themeColor="background2" w:themeShade="80"/>
          <w:sz w:val="20"/>
          <w:szCs w:val="20"/>
        </w:rPr>
      </w:pPr>
      <w:r w:rsidRPr="00892F54">
        <w:rPr>
          <w:rFonts w:ascii="Helvetica" w:hAnsi="Helvetica"/>
          <w:color w:val="948A54" w:themeColor="background2" w:themeShade="80"/>
          <w:sz w:val="20"/>
          <w:szCs w:val="20"/>
        </w:rPr>
        <w:t>4 oz. housemade Horchata (see recipe in NABev)</w:t>
      </w:r>
    </w:p>
    <w:p w14:paraId="70BCD639" w14:textId="77777777" w:rsidR="00FF6096" w:rsidRPr="00892F54" w:rsidRDefault="00FF6096" w:rsidP="00FF6096">
      <w:pPr>
        <w:rPr>
          <w:rFonts w:ascii="Helvetica" w:hAnsi="Helvetica"/>
          <w:i/>
          <w:color w:val="948A54" w:themeColor="background2" w:themeShade="80"/>
          <w:sz w:val="20"/>
          <w:szCs w:val="20"/>
        </w:rPr>
      </w:pPr>
      <w:r w:rsidRPr="00892F54">
        <w:rPr>
          <w:rFonts w:ascii="Helvetica" w:hAnsi="Helvetica"/>
          <w:i/>
          <w:color w:val="948A54" w:themeColor="background2" w:themeShade="80"/>
          <w:sz w:val="20"/>
          <w:szCs w:val="20"/>
        </w:rPr>
        <w:t>Build over ice in a tumbler, roll to mix, and garnish with fresh pineapple chunk and grated spice on top.</w:t>
      </w:r>
    </w:p>
    <w:p w14:paraId="177333DB" w14:textId="77777777" w:rsidR="00FF6096" w:rsidRPr="00892F54" w:rsidRDefault="00FF6096" w:rsidP="00FF6096">
      <w:pPr>
        <w:ind w:left="720"/>
        <w:rPr>
          <w:rFonts w:ascii="Souvenir Demi BT" w:eastAsia="Calibri" w:hAnsi="Souvenir Demi BT" w:cs="Arial"/>
          <w:color w:val="948A54" w:themeColor="background2" w:themeShade="80"/>
          <w:sz w:val="20"/>
          <w:szCs w:val="20"/>
        </w:rPr>
      </w:pPr>
      <w:r w:rsidRPr="00892F54">
        <w:rPr>
          <w:rFonts w:ascii="Souvenir Demi BT" w:eastAsia="Calibri" w:hAnsi="Souvenir Demi BT" w:cs="Arial"/>
          <w:color w:val="948A54" w:themeColor="background2" w:themeShade="80"/>
          <w:sz w:val="20"/>
          <w:szCs w:val="20"/>
        </w:rPr>
        <w:t xml:space="preserve">Horchata is a wonderful “rice milk” type beverage popular in Mexico and other parts of Latin America. It is typically seasoned with cinnamon and nutmeg, as is ours. </w:t>
      </w:r>
    </w:p>
    <w:p w14:paraId="399928CF" w14:textId="77777777" w:rsidR="00FF6096" w:rsidRPr="00892F54" w:rsidRDefault="00FF6096" w:rsidP="00FF6096">
      <w:pPr>
        <w:ind w:left="720"/>
        <w:rPr>
          <w:rFonts w:ascii="Souvenir Demi BT" w:eastAsia="Calibri" w:hAnsi="Souvenir Demi BT" w:cs="Arial"/>
          <w:color w:val="948A54" w:themeColor="background2" w:themeShade="80"/>
          <w:sz w:val="20"/>
          <w:szCs w:val="20"/>
        </w:rPr>
      </w:pPr>
      <w:r w:rsidRPr="00892F54">
        <w:rPr>
          <w:rFonts w:ascii="Souvenir Demi BT" w:eastAsia="Calibri" w:hAnsi="Souvenir Demi BT" w:cs="Arial"/>
          <w:color w:val="948A54" w:themeColor="background2" w:themeShade="80"/>
          <w:sz w:val="20"/>
          <w:szCs w:val="20"/>
        </w:rPr>
        <w:t xml:space="preserve">We named this cocktail “Vampire Weekend” in honor of the band, which has a song about Horchata on its </w:t>
      </w:r>
      <w:r w:rsidRPr="00892F54">
        <w:rPr>
          <w:rFonts w:ascii="Souvenir Demi BT" w:eastAsia="Calibri" w:hAnsi="Souvenir Demi BT" w:cs="Arial"/>
          <w:i/>
          <w:color w:val="948A54" w:themeColor="background2" w:themeShade="80"/>
          <w:sz w:val="20"/>
          <w:szCs w:val="20"/>
        </w:rPr>
        <w:t>Contra</w:t>
      </w:r>
      <w:r w:rsidRPr="00892F54">
        <w:rPr>
          <w:rFonts w:ascii="Souvenir Demi BT" w:eastAsia="Calibri" w:hAnsi="Souvenir Demi BT" w:cs="Arial"/>
          <w:color w:val="948A54" w:themeColor="background2" w:themeShade="80"/>
          <w:sz w:val="20"/>
          <w:szCs w:val="20"/>
        </w:rPr>
        <w:t xml:space="preserve"> album.</w:t>
      </w:r>
    </w:p>
    <w:p w14:paraId="43BF5548" w14:textId="77777777" w:rsidR="00FF6096" w:rsidRPr="00892F54" w:rsidRDefault="00FF6096" w:rsidP="00FF6096">
      <w:pPr>
        <w:rPr>
          <w:rFonts w:ascii="Helvetica" w:hAnsi="Helvetica" w:cs="Arial"/>
          <w:color w:val="948A54" w:themeColor="background2" w:themeShade="80"/>
        </w:rPr>
      </w:pPr>
    </w:p>
    <w:p w14:paraId="1E377AF5" w14:textId="1F5DEFAD" w:rsidR="00FF6096" w:rsidRPr="00892F54" w:rsidRDefault="00040D05" w:rsidP="00FF6096">
      <w:pPr>
        <w:rPr>
          <w:rFonts w:ascii="Helvetica" w:hAnsi="Helvetica" w:cs="Arial"/>
          <w:color w:val="948A54" w:themeColor="background2" w:themeShade="80"/>
        </w:rPr>
      </w:pPr>
      <w:r>
        <w:rPr>
          <w:rFonts w:ascii="Helvetica" w:hAnsi="Helvetica"/>
          <w:noProof/>
          <w:color w:val="948A54" w:themeColor="background2" w:themeShade="80"/>
        </w:rPr>
        <w:drawing>
          <wp:anchor distT="0" distB="0" distL="114300" distR="114300" simplePos="0" relativeHeight="251663360" behindDoc="0" locked="0" layoutInCell="1" allowOverlap="1" wp14:anchorId="04435F51" wp14:editId="07B788A9">
            <wp:simplePos x="0" y="0"/>
            <wp:positionH relativeFrom="margin">
              <wp:posOffset>1371600</wp:posOffset>
            </wp:positionH>
            <wp:positionV relativeFrom="margin">
              <wp:posOffset>4229100</wp:posOffset>
            </wp:positionV>
            <wp:extent cx="2857500" cy="3991610"/>
            <wp:effectExtent l="0" t="0" r="1270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meowcho.jpg"/>
                    <pic:cNvPicPr/>
                  </pic:nvPicPr>
                  <pic:blipFill>
                    <a:blip r:embed="rId11">
                      <a:extLst>
                        <a:ext uri="{28A0092B-C50C-407E-A947-70E740481C1C}">
                          <a14:useLocalDpi xmlns:a14="http://schemas.microsoft.com/office/drawing/2010/main" val="0"/>
                        </a:ext>
                      </a:extLst>
                    </a:blip>
                    <a:stretch>
                      <a:fillRect/>
                    </a:stretch>
                  </pic:blipFill>
                  <pic:spPr>
                    <a:xfrm>
                      <a:off x="0" y="0"/>
                      <a:ext cx="2857500" cy="3991610"/>
                    </a:xfrm>
                    <a:prstGeom prst="rect">
                      <a:avLst/>
                    </a:prstGeom>
                  </pic:spPr>
                </pic:pic>
              </a:graphicData>
            </a:graphic>
            <wp14:sizeRelH relativeFrom="margin">
              <wp14:pctWidth>0</wp14:pctWidth>
            </wp14:sizeRelH>
            <wp14:sizeRelV relativeFrom="margin">
              <wp14:pctHeight>0</wp14:pctHeight>
            </wp14:sizeRelV>
          </wp:anchor>
        </w:drawing>
      </w:r>
    </w:p>
    <w:p w14:paraId="2A30AE81" w14:textId="76272EFB" w:rsidR="00FF6096" w:rsidRDefault="00FF6096" w:rsidP="00E05CD5">
      <w:pPr>
        <w:rPr>
          <w:rFonts w:ascii="Helvetica" w:hAnsi="Helvetica"/>
          <w:color w:val="948A54" w:themeColor="background2" w:themeShade="80"/>
        </w:rPr>
      </w:pPr>
    </w:p>
    <w:p w14:paraId="1990ECC5" w14:textId="77777777" w:rsidR="00040D05" w:rsidRDefault="00040D05" w:rsidP="00E05CD5">
      <w:pPr>
        <w:rPr>
          <w:rFonts w:ascii="Helvetica" w:hAnsi="Helvetica"/>
          <w:color w:val="948A54" w:themeColor="background2" w:themeShade="80"/>
        </w:rPr>
      </w:pPr>
    </w:p>
    <w:p w14:paraId="00EC1AD7" w14:textId="401C7915" w:rsidR="00040D05" w:rsidRDefault="00040D05" w:rsidP="00040D05">
      <w:pPr>
        <w:jc w:val="center"/>
        <w:rPr>
          <w:rFonts w:ascii="Souvenir Demi BT" w:hAnsi="Souvenir Demi BT"/>
          <w:b/>
          <w:color w:val="008000"/>
          <w:sz w:val="28"/>
          <w:szCs w:val="28"/>
        </w:rPr>
      </w:pPr>
    </w:p>
    <w:p w14:paraId="7CCE6A9E" w14:textId="77777777" w:rsidR="00040D05" w:rsidRDefault="00040D05" w:rsidP="00040D05">
      <w:pPr>
        <w:jc w:val="center"/>
        <w:rPr>
          <w:rFonts w:ascii="Souvenir Demi BT" w:hAnsi="Souvenir Demi BT"/>
          <w:b/>
          <w:color w:val="008000"/>
          <w:sz w:val="28"/>
          <w:szCs w:val="28"/>
        </w:rPr>
      </w:pPr>
    </w:p>
    <w:p w14:paraId="15DD184D" w14:textId="77777777" w:rsidR="00040D05" w:rsidRDefault="00040D05" w:rsidP="00040D05">
      <w:pPr>
        <w:jc w:val="center"/>
        <w:rPr>
          <w:rFonts w:ascii="Souvenir Demi BT" w:hAnsi="Souvenir Demi BT"/>
          <w:b/>
          <w:color w:val="008000"/>
          <w:sz w:val="28"/>
          <w:szCs w:val="28"/>
        </w:rPr>
      </w:pPr>
    </w:p>
    <w:p w14:paraId="776DC715" w14:textId="77777777" w:rsidR="00040D05" w:rsidRDefault="00040D05" w:rsidP="00040D05">
      <w:pPr>
        <w:jc w:val="center"/>
        <w:rPr>
          <w:rFonts w:ascii="Souvenir Demi BT" w:hAnsi="Souvenir Demi BT"/>
          <w:b/>
          <w:color w:val="008000"/>
          <w:sz w:val="28"/>
          <w:szCs w:val="28"/>
        </w:rPr>
      </w:pPr>
    </w:p>
    <w:p w14:paraId="497B7673" w14:textId="77777777" w:rsidR="00040D05" w:rsidRDefault="00040D05" w:rsidP="00040D05">
      <w:pPr>
        <w:jc w:val="center"/>
        <w:rPr>
          <w:rFonts w:ascii="Souvenir Demi BT" w:hAnsi="Souvenir Demi BT"/>
          <w:b/>
          <w:color w:val="008000"/>
          <w:sz w:val="28"/>
          <w:szCs w:val="28"/>
        </w:rPr>
      </w:pPr>
    </w:p>
    <w:p w14:paraId="207C0381" w14:textId="77777777" w:rsidR="00040D05" w:rsidRDefault="00040D05" w:rsidP="00040D05">
      <w:pPr>
        <w:jc w:val="center"/>
        <w:rPr>
          <w:rFonts w:ascii="Souvenir Demi BT" w:hAnsi="Souvenir Demi BT"/>
          <w:b/>
          <w:color w:val="008000"/>
          <w:sz w:val="28"/>
          <w:szCs w:val="28"/>
        </w:rPr>
      </w:pPr>
    </w:p>
    <w:p w14:paraId="509F2AA7" w14:textId="77777777" w:rsidR="00040D05" w:rsidRDefault="00040D05" w:rsidP="00040D05">
      <w:pPr>
        <w:jc w:val="center"/>
        <w:rPr>
          <w:rFonts w:ascii="Souvenir Demi BT" w:hAnsi="Souvenir Demi BT"/>
          <w:b/>
          <w:color w:val="008000"/>
          <w:sz w:val="28"/>
          <w:szCs w:val="28"/>
        </w:rPr>
      </w:pPr>
    </w:p>
    <w:p w14:paraId="05342AC1" w14:textId="77777777" w:rsidR="00040D05" w:rsidRDefault="00040D05" w:rsidP="00040D05">
      <w:pPr>
        <w:jc w:val="center"/>
        <w:rPr>
          <w:rFonts w:ascii="Souvenir Demi BT" w:hAnsi="Souvenir Demi BT"/>
          <w:b/>
          <w:color w:val="008000"/>
          <w:sz w:val="28"/>
          <w:szCs w:val="28"/>
        </w:rPr>
      </w:pPr>
    </w:p>
    <w:p w14:paraId="3D58D8AC" w14:textId="77777777" w:rsidR="00040D05" w:rsidRDefault="00040D05" w:rsidP="00040D05">
      <w:pPr>
        <w:jc w:val="center"/>
        <w:rPr>
          <w:rFonts w:ascii="Souvenir Demi BT" w:hAnsi="Souvenir Demi BT"/>
          <w:b/>
          <w:color w:val="008000"/>
          <w:sz w:val="28"/>
          <w:szCs w:val="28"/>
        </w:rPr>
      </w:pPr>
    </w:p>
    <w:p w14:paraId="147D1EEC" w14:textId="77777777" w:rsidR="00040D05" w:rsidRDefault="00040D05" w:rsidP="00040D05">
      <w:pPr>
        <w:jc w:val="center"/>
        <w:rPr>
          <w:rFonts w:ascii="Souvenir Demi BT" w:hAnsi="Souvenir Demi BT"/>
          <w:b/>
          <w:color w:val="008000"/>
          <w:sz w:val="28"/>
          <w:szCs w:val="28"/>
        </w:rPr>
      </w:pPr>
    </w:p>
    <w:p w14:paraId="1F17EE72" w14:textId="77777777" w:rsidR="00040D05" w:rsidRDefault="00040D05" w:rsidP="00040D05">
      <w:pPr>
        <w:jc w:val="center"/>
        <w:rPr>
          <w:rFonts w:ascii="Souvenir Demi BT" w:hAnsi="Souvenir Demi BT"/>
          <w:b/>
          <w:color w:val="008000"/>
          <w:sz w:val="28"/>
          <w:szCs w:val="28"/>
        </w:rPr>
      </w:pPr>
    </w:p>
    <w:p w14:paraId="7423536B" w14:textId="77777777" w:rsidR="00040D05" w:rsidRDefault="00040D05" w:rsidP="00040D05">
      <w:pPr>
        <w:jc w:val="center"/>
        <w:rPr>
          <w:rFonts w:ascii="Souvenir Demi BT" w:hAnsi="Souvenir Demi BT"/>
          <w:b/>
          <w:color w:val="008000"/>
          <w:sz w:val="28"/>
          <w:szCs w:val="28"/>
        </w:rPr>
      </w:pPr>
    </w:p>
    <w:p w14:paraId="0A441F11" w14:textId="77777777" w:rsidR="00040D05" w:rsidRDefault="00040D05" w:rsidP="00040D05">
      <w:pPr>
        <w:jc w:val="center"/>
        <w:rPr>
          <w:rFonts w:ascii="Souvenir Demi BT" w:hAnsi="Souvenir Demi BT"/>
          <w:b/>
          <w:color w:val="008000"/>
          <w:sz w:val="28"/>
          <w:szCs w:val="28"/>
        </w:rPr>
      </w:pPr>
    </w:p>
    <w:p w14:paraId="726897EE" w14:textId="77777777" w:rsidR="00040D05" w:rsidRDefault="00040D05" w:rsidP="00040D05">
      <w:pPr>
        <w:jc w:val="center"/>
        <w:rPr>
          <w:rFonts w:ascii="Souvenir Demi BT" w:hAnsi="Souvenir Demi BT"/>
          <w:b/>
          <w:color w:val="008000"/>
          <w:sz w:val="28"/>
          <w:szCs w:val="28"/>
        </w:rPr>
      </w:pPr>
    </w:p>
    <w:p w14:paraId="31996D9D" w14:textId="77777777" w:rsidR="00040D05" w:rsidRDefault="00040D05" w:rsidP="00040D05">
      <w:pPr>
        <w:jc w:val="center"/>
        <w:rPr>
          <w:rFonts w:ascii="Souvenir Demi BT" w:hAnsi="Souvenir Demi BT"/>
          <w:b/>
          <w:color w:val="008000"/>
          <w:sz w:val="28"/>
          <w:szCs w:val="28"/>
        </w:rPr>
      </w:pPr>
    </w:p>
    <w:p w14:paraId="27027FE1" w14:textId="77777777" w:rsidR="00040D05" w:rsidRDefault="00040D05" w:rsidP="00040D05">
      <w:pPr>
        <w:jc w:val="center"/>
        <w:rPr>
          <w:rFonts w:ascii="Souvenir Demi BT" w:hAnsi="Souvenir Demi BT"/>
          <w:b/>
          <w:color w:val="008000"/>
          <w:sz w:val="28"/>
          <w:szCs w:val="28"/>
        </w:rPr>
      </w:pPr>
    </w:p>
    <w:p w14:paraId="65503C9A" w14:textId="77777777" w:rsidR="00040D05" w:rsidRPr="0066447D" w:rsidRDefault="00040D05" w:rsidP="00040D05">
      <w:pPr>
        <w:jc w:val="center"/>
        <w:rPr>
          <w:rFonts w:ascii="Souvenir Demi BT" w:hAnsi="Souvenir Demi BT"/>
          <w:b/>
          <w:color w:val="008000"/>
          <w:sz w:val="28"/>
          <w:szCs w:val="28"/>
        </w:rPr>
      </w:pPr>
      <w:r w:rsidRPr="0066447D">
        <w:rPr>
          <w:rFonts w:ascii="Souvenir Demi BT" w:hAnsi="Souvenir Demi BT"/>
          <w:b/>
          <w:color w:val="008000"/>
          <w:sz w:val="28"/>
          <w:szCs w:val="28"/>
        </w:rPr>
        <w:t>Brunch beverages</w:t>
      </w:r>
    </w:p>
    <w:p w14:paraId="5231D3C9" w14:textId="77777777" w:rsidR="00040D05" w:rsidRPr="0066447D" w:rsidRDefault="00040D05" w:rsidP="00040D05">
      <w:pPr>
        <w:rPr>
          <w:rFonts w:ascii="Helvetica" w:hAnsi="Helvetica"/>
          <w:color w:val="008000"/>
        </w:rPr>
      </w:pPr>
    </w:p>
    <w:p w14:paraId="5C9698D0" w14:textId="77777777" w:rsidR="00040D05" w:rsidRPr="0068424F" w:rsidRDefault="00040D05" w:rsidP="00040D05">
      <w:pPr>
        <w:rPr>
          <w:rFonts w:ascii="Helvetica" w:hAnsi="Helvetica"/>
          <w:i/>
          <w:color w:val="008000"/>
          <w:sz w:val="22"/>
          <w:szCs w:val="22"/>
        </w:rPr>
      </w:pPr>
      <w:r w:rsidRPr="0068424F">
        <w:rPr>
          <w:rFonts w:ascii="Helvetica" w:hAnsi="Helvetica"/>
          <w:i/>
          <w:color w:val="008000"/>
          <w:sz w:val="22"/>
          <w:szCs w:val="22"/>
        </w:rPr>
        <w:t>The ideal brunch beverage menu should consist of at least three brunch-specific beverages.</w:t>
      </w:r>
    </w:p>
    <w:p w14:paraId="187158C1"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u w:val="single"/>
        </w:rPr>
        <w:t>The following are approved for all locations</w:t>
      </w:r>
      <w:r w:rsidRPr="0068424F">
        <w:rPr>
          <w:rFonts w:ascii="Helvetica" w:hAnsi="Helvetica"/>
          <w:color w:val="008000"/>
          <w:sz w:val="22"/>
          <w:szCs w:val="22"/>
        </w:rPr>
        <w:t>:</w:t>
      </w:r>
    </w:p>
    <w:p w14:paraId="4F669AE3"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 xml:space="preserve">• </w:t>
      </w:r>
      <w:r w:rsidRPr="0068424F">
        <w:rPr>
          <w:rFonts w:ascii="Helvetica" w:hAnsi="Helvetica"/>
          <w:b/>
          <w:color w:val="008000"/>
          <w:sz w:val="22"/>
          <w:szCs w:val="22"/>
        </w:rPr>
        <w:t>Black and White</w:t>
      </w:r>
      <w:r w:rsidRPr="0068424F">
        <w:rPr>
          <w:rFonts w:ascii="Helvetica" w:hAnsi="Helvetica"/>
          <w:color w:val="008000"/>
          <w:sz w:val="22"/>
          <w:szCs w:val="22"/>
        </w:rPr>
        <w:t>: housemade horchata mixed with cold brew coffee</w:t>
      </w:r>
    </w:p>
    <w:p w14:paraId="2E50C7D7"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w:t>
      </w:r>
      <w:r w:rsidRPr="0068424F">
        <w:rPr>
          <w:rFonts w:ascii="Helvetica" w:hAnsi="Helvetica"/>
          <w:b/>
          <w:color w:val="008000"/>
          <w:sz w:val="22"/>
          <w:szCs w:val="22"/>
        </w:rPr>
        <w:t xml:space="preserve"> Sangria</w:t>
      </w:r>
      <w:r w:rsidRPr="0068424F">
        <w:rPr>
          <w:rFonts w:ascii="Helvetica" w:hAnsi="Helvetica"/>
          <w:color w:val="008000"/>
          <w:sz w:val="22"/>
          <w:szCs w:val="22"/>
        </w:rPr>
        <w:t>: red or white (see recipe below)</w:t>
      </w:r>
    </w:p>
    <w:p w14:paraId="6C0F409F"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 xml:space="preserve">• </w:t>
      </w:r>
      <w:r w:rsidRPr="0068424F">
        <w:rPr>
          <w:rFonts w:ascii="Helvetica" w:hAnsi="Helvetica"/>
          <w:b/>
          <w:color w:val="008000"/>
          <w:sz w:val="22"/>
          <w:szCs w:val="22"/>
        </w:rPr>
        <w:t>Classic Mimosa</w:t>
      </w:r>
      <w:r w:rsidRPr="0068424F">
        <w:rPr>
          <w:rFonts w:ascii="Helvetica" w:hAnsi="Helvetica"/>
          <w:color w:val="008000"/>
          <w:sz w:val="22"/>
          <w:szCs w:val="22"/>
        </w:rPr>
        <w:t>: fresh squeezed orange juice mixed with Cava</w:t>
      </w:r>
    </w:p>
    <w:p w14:paraId="202EF279"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 xml:space="preserve">• </w:t>
      </w:r>
      <w:r w:rsidRPr="0068424F">
        <w:rPr>
          <w:rFonts w:ascii="Helvetica" w:hAnsi="Helvetica"/>
          <w:b/>
          <w:color w:val="008000"/>
          <w:sz w:val="22"/>
          <w:szCs w:val="22"/>
        </w:rPr>
        <w:t>Mimosa Fresca</w:t>
      </w:r>
      <w:r w:rsidRPr="0068424F">
        <w:rPr>
          <w:rFonts w:ascii="Helvetica" w:hAnsi="Helvetica"/>
          <w:color w:val="008000"/>
          <w:sz w:val="22"/>
          <w:szCs w:val="22"/>
        </w:rPr>
        <w:t>: housemade agua fresca of the day mixed with Cava</w:t>
      </w:r>
    </w:p>
    <w:p w14:paraId="4418D636"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 xml:space="preserve">• </w:t>
      </w:r>
      <w:r w:rsidRPr="0068424F">
        <w:rPr>
          <w:rFonts w:ascii="Helvetica" w:hAnsi="Helvetica"/>
          <w:b/>
          <w:color w:val="008000"/>
          <w:sz w:val="22"/>
          <w:szCs w:val="22"/>
        </w:rPr>
        <w:t>Extra Fresca</w:t>
      </w:r>
      <w:r w:rsidRPr="0068424F">
        <w:rPr>
          <w:rFonts w:ascii="Helvetica" w:hAnsi="Helvetica"/>
          <w:color w:val="008000"/>
          <w:sz w:val="22"/>
          <w:szCs w:val="22"/>
        </w:rPr>
        <w:t>: agua fresca of the day mixed with platinum rum and lime</w:t>
      </w:r>
    </w:p>
    <w:p w14:paraId="07DEAFAF"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 xml:space="preserve">• </w:t>
      </w:r>
      <w:r w:rsidRPr="0068424F">
        <w:rPr>
          <w:rFonts w:ascii="Helvetica" w:hAnsi="Helvetica"/>
          <w:b/>
          <w:color w:val="008000"/>
          <w:sz w:val="22"/>
          <w:szCs w:val="22"/>
        </w:rPr>
        <w:t>Bloody Maria</w:t>
      </w:r>
      <w:r w:rsidRPr="0068424F">
        <w:rPr>
          <w:rFonts w:ascii="Helvetica" w:hAnsi="Helvetica"/>
          <w:color w:val="008000"/>
          <w:sz w:val="22"/>
          <w:szCs w:val="22"/>
        </w:rPr>
        <w:t>: housemade or quality bottled bloody mix mixed with tequila</w:t>
      </w:r>
    </w:p>
    <w:p w14:paraId="05068CCB"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 xml:space="preserve">• </w:t>
      </w:r>
      <w:r w:rsidRPr="0068424F">
        <w:rPr>
          <w:rFonts w:ascii="Helvetica" w:hAnsi="Helvetica"/>
          <w:b/>
          <w:color w:val="008000"/>
          <w:sz w:val="22"/>
          <w:szCs w:val="22"/>
        </w:rPr>
        <w:t>Tomatillo Bloody Maria/Mary</w:t>
      </w:r>
      <w:r w:rsidRPr="0068424F">
        <w:rPr>
          <w:rFonts w:ascii="Helvetica" w:hAnsi="Helvetica"/>
          <w:color w:val="008000"/>
          <w:sz w:val="22"/>
          <w:szCs w:val="22"/>
        </w:rPr>
        <w:t xml:space="preserve"> (see recipe below)</w:t>
      </w:r>
    </w:p>
    <w:p w14:paraId="6753EE68"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 xml:space="preserve">• </w:t>
      </w:r>
      <w:r w:rsidRPr="0068424F">
        <w:rPr>
          <w:rFonts w:ascii="Helvetica" w:hAnsi="Helvetica"/>
          <w:b/>
          <w:color w:val="008000"/>
          <w:sz w:val="22"/>
          <w:szCs w:val="22"/>
        </w:rPr>
        <w:t>Cava Punch</w:t>
      </w:r>
      <w:r w:rsidRPr="0068424F">
        <w:rPr>
          <w:rFonts w:ascii="Helvetica" w:hAnsi="Helvetica"/>
          <w:color w:val="008000"/>
          <w:sz w:val="22"/>
          <w:szCs w:val="22"/>
        </w:rPr>
        <w:t xml:space="preserve"> (see recipe below)</w:t>
      </w:r>
    </w:p>
    <w:p w14:paraId="19EE017F"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 xml:space="preserve">• </w:t>
      </w:r>
      <w:r w:rsidRPr="0068424F">
        <w:rPr>
          <w:rFonts w:ascii="Helvetica" w:hAnsi="Helvetica"/>
          <w:b/>
          <w:color w:val="008000"/>
          <w:sz w:val="22"/>
          <w:szCs w:val="22"/>
        </w:rPr>
        <w:t>Hot House</w:t>
      </w:r>
      <w:r w:rsidRPr="0068424F">
        <w:rPr>
          <w:rFonts w:ascii="Helvetica" w:hAnsi="Helvetica"/>
          <w:color w:val="008000"/>
          <w:sz w:val="22"/>
          <w:szCs w:val="22"/>
        </w:rPr>
        <w:t xml:space="preserve"> (see recipe below)</w:t>
      </w:r>
    </w:p>
    <w:p w14:paraId="7F171909" w14:textId="77777777" w:rsidR="00040D05" w:rsidRPr="0068424F" w:rsidRDefault="00040D05" w:rsidP="00040D05">
      <w:pPr>
        <w:rPr>
          <w:rFonts w:ascii="Helvetica" w:hAnsi="Helvetica"/>
          <w:color w:val="008000"/>
          <w:sz w:val="22"/>
          <w:szCs w:val="22"/>
        </w:rPr>
      </w:pPr>
    </w:p>
    <w:p w14:paraId="34287B23" w14:textId="77777777" w:rsidR="00040D05" w:rsidRPr="0068424F" w:rsidRDefault="00040D05" w:rsidP="00040D05">
      <w:pPr>
        <w:rPr>
          <w:rFonts w:ascii="Souvenir Demi BT" w:hAnsi="Souvenir Demi BT"/>
          <w:b/>
          <w:color w:val="008000"/>
          <w:sz w:val="22"/>
          <w:szCs w:val="22"/>
        </w:rPr>
      </w:pPr>
      <w:r w:rsidRPr="0068424F">
        <w:rPr>
          <w:rFonts w:ascii="Souvenir Demi BT" w:hAnsi="Souvenir Demi BT"/>
          <w:b/>
          <w:color w:val="008000"/>
          <w:sz w:val="22"/>
          <w:szCs w:val="22"/>
        </w:rPr>
        <w:t>Standard Bloody Maria mix</w:t>
      </w:r>
    </w:p>
    <w:p w14:paraId="1008B3C7"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u w:val="single"/>
        </w:rPr>
        <w:t>Recipe</w:t>
      </w:r>
      <w:r w:rsidRPr="0068424F">
        <w:rPr>
          <w:rFonts w:ascii="Helvetica" w:hAnsi="Helvetica"/>
          <w:color w:val="008000"/>
          <w:sz w:val="22"/>
          <w:szCs w:val="22"/>
        </w:rPr>
        <w:t>:</w:t>
      </w:r>
    </w:p>
    <w:p w14:paraId="38E58667"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1 #10 can of tomatoes with juice</w:t>
      </w:r>
    </w:p>
    <w:p w14:paraId="5861DE3B"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12 oz. lemon juice</w:t>
      </w:r>
    </w:p>
    <w:p w14:paraId="3D975BD8"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¾ oz. Worcestershire sauce</w:t>
      </w:r>
    </w:p>
    <w:p w14:paraId="72AB4236"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 xml:space="preserve">¾ oz. hot sauce </w:t>
      </w:r>
    </w:p>
    <w:p w14:paraId="2F17FC2B"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2 oz. Prepared horseradish, to taste</w:t>
      </w:r>
    </w:p>
    <w:p w14:paraId="4631BC7C"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2 oz. brine from pickled jalapeno jar</w:t>
      </w:r>
    </w:p>
    <w:p w14:paraId="7D18CA18"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1 teaspoon Celery salt (or ½ t. celery seed and ½ t. salt)</w:t>
      </w:r>
    </w:p>
    <w:p w14:paraId="3B0DEDE2"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1 teaspoon Ground black pepper</w:t>
      </w:r>
    </w:p>
    <w:p w14:paraId="206BD7FC"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(add one morita chile, softened with boiling water)</w:t>
      </w:r>
    </w:p>
    <w:p w14:paraId="6449B310"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(add one quart water)</w:t>
      </w:r>
    </w:p>
    <w:p w14:paraId="7A6768D1" w14:textId="77777777" w:rsidR="00040D05" w:rsidRPr="0068424F" w:rsidRDefault="00040D05" w:rsidP="00040D05">
      <w:pPr>
        <w:rPr>
          <w:rFonts w:ascii="Helvetica" w:hAnsi="Helvetica"/>
          <w:i/>
          <w:color w:val="008000"/>
          <w:sz w:val="22"/>
          <w:szCs w:val="22"/>
        </w:rPr>
      </w:pPr>
      <w:r w:rsidRPr="0068424F">
        <w:rPr>
          <w:rFonts w:ascii="Helvetica" w:hAnsi="Helvetica"/>
          <w:i/>
          <w:color w:val="008000"/>
          <w:sz w:val="22"/>
          <w:szCs w:val="22"/>
        </w:rPr>
        <w:t>Combine all in Vitamix and puree. Store in cooler. Yields about 160 ounces, or 40 servings.</w:t>
      </w:r>
    </w:p>
    <w:p w14:paraId="6C2D0B5D" w14:textId="77777777" w:rsidR="00040D05" w:rsidRPr="0068424F" w:rsidRDefault="00040D05" w:rsidP="00040D05">
      <w:pPr>
        <w:rPr>
          <w:rFonts w:ascii="Helvetica" w:hAnsi="Helvetica"/>
          <w:i/>
          <w:color w:val="008000"/>
          <w:sz w:val="22"/>
          <w:szCs w:val="22"/>
        </w:rPr>
      </w:pPr>
      <w:r w:rsidRPr="0068424F">
        <w:rPr>
          <w:rFonts w:ascii="Helvetica" w:hAnsi="Helvetica"/>
          <w:color w:val="008000"/>
          <w:sz w:val="22"/>
          <w:szCs w:val="22"/>
          <w:u w:val="single"/>
        </w:rPr>
        <w:t>To serve</w:t>
      </w:r>
      <w:r w:rsidRPr="0068424F">
        <w:rPr>
          <w:rFonts w:ascii="Helvetica" w:hAnsi="Helvetica"/>
          <w:color w:val="008000"/>
          <w:sz w:val="22"/>
          <w:szCs w:val="22"/>
        </w:rPr>
        <w:t xml:space="preserve">: </w:t>
      </w:r>
      <w:r w:rsidRPr="0068424F">
        <w:rPr>
          <w:rFonts w:ascii="Helvetica" w:hAnsi="Helvetica"/>
          <w:i/>
          <w:color w:val="008000"/>
          <w:sz w:val="22"/>
          <w:szCs w:val="22"/>
        </w:rPr>
        <w:t>Combine 4 oz. mix with 1.5 oz. El Jimador tequila in a Collins glass. Roll to combine. Garnish with lime, pickled jalapeno ring, etc.</w:t>
      </w:r>
    </w:p>
    <w:p w14:paraId="1719EF4A" w14:textId="77777777" w:rsidR="00040D05" w:rsidRPr="0068424F" w:rsidRDefault="00040D05" w:rsidP="00040D05">
      <w:pPr>
        <w:rPr>
          <w:rFonts w:ascii="Helvetica" w:hAnsi="Helvetica"/>
          <w:color w:val="008000"/>
          <w:sz w:val="22"/>
          <w:szCs w:val="22"/>
        </w:rPr>
      </w:pPr>
    </w:p>
    <w:p w14:paraId="58FDB123" w14:textId="77777777" w:rsidR="00040D05" w:rsidRPr="0068424F" w:rsidRDefault="00040D05" w:rsidP="00040D05">
      <w:pPr>
        <w:rPr>
          <w:rFonts w:ascii="Souvenir Demi BT" w:hAnsi="Souvenir Demi BT"/>
          <w:b/>
          <w:color w:val="008000"/>
          <w:sz w:val="22"/>
          <w:szCs w:val="22"/>
        </w:rPr>
      </w:pPr>
      <w:r w:rsidRPr="0068424F">
        <w:rPr>
          <w:rFonts w:ascii="Souvenir Demi BT" w:hAnsi="Souvenir Demi BT"/>
          <w:b/>
          <w:color w:val="008000"/>
          <w:sz w:val="22"/>
          <w:szCs w:val="22"/>
        </w:rPr>
        <w:t>Tomatillo Bloody Mix</w:t>
      </w:r>
    </w:p>
    <w:p w14:paraId="178181F4" w14:textId="77777777" w:rsidR="00040D05" w:rsidRPr="0068424F" w:rsidRDefault="00040D05" w:rsidP="00040D05">
      <w:pPr>
        <w:rPr>
          <w:rFonts w:ascii="Helvetica" w:hAnsi="Helvetica"/>
          <w:color w:val="008000"/>
          <w:sz w:val="22"/>
          <w:szCs w:val="22"/>
          <w:u w:val="single"/>
        </w:rPr>
      </w:pPr>
      <w:r w:rsidRPr="0068424F">
        <w:rPr>
          <w:rFonts w:ascii="Helvetica" w:hAnsi="Helvetica"/>
          <w:color w:val="008000"/>
          <w:sz w:val="22"/>
          <w:szCs w:val="22"/>
          <w:u w:val="single"/>
        </w:rPr>
        <w:t>Recipe:</w:t>
      </w:r>
    </w:p>
    <w:p w14:paraId="5E63393E"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7 ½ lbs tomatillos, roughly chopped</w:t>
      </w:r>
    </w:p>
    <w:p w14:paraId="1F97E3EE"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7 ½ garlic cloves, peeled</w:t>
      </w:r>
    </w:p>
    <w:p w14:paraId="210FE439"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4 ½ cucumbers, rough chopped</w:t>
      </w:r>
    </w:p>
    <w:p w14:paraId="79B33279"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4 ½ jalapeños, seeded</w:t>
      </w:r>
    </w:p>
    <w:p w14:paraId="6AA44F01"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1 T celery seed</w:t>
      </w:r>
    </w:p>
    <w:p w14:paraId="3C77CDBA"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3 bunches of cilantro leaves, no stems</w:t>
      </w:r>
    </w:p>
    <w:p w14:paraId="5B1C35C8"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1 ½ yellow onion, peeled and rough chopped</w:t>
      </w:r>
    </w:p>
    <w:p w14:paraId="644811FF"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3 cups water</w:t>
      </w:r>
    </w:p>
    <w:p w14:paraId="3BE74365"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3 cups fresh lime juice</w:t>
      </w:r>
    </w:p>
    <w:p w14:paraId="321158C7"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Kosher salt, to taste</w:t>
      </w:r>
    </w:p>
    <w:p w14:paraId="5E879106" w14:textId="77777777" w:rsidR="00040D05" w:rsidRPr="0068424F" w:rsidRDefault="00040D05" w:rsidP="00040D05">
      <w:pPr>
        <w:rPr>
          <w:rFonts w:ascii="Helvetica" w:hAnsi="Helvetica"/>
          <w:i/>
          <w:color w:val="008000"/>
          <w:sz w:val="22"/>
          <w:szCs w:val="22"/>
        </w:rPr>
      </w:pPr>
      <w:r w:rsidRPr="0068424F">
        <w:rPr>
          <w:rFonts w:ascii="Helvetica" w:hAnsi="Helvetica"/>
          <w:i/>
          <w:color w:val="008000"/>
          <w:sz w:val="22"/>
          <w:szCs w:val="22"/>
        </w:rPr>
        <w:t>Combine ingredients in a VitaMix and process until smooth. Serve chilled. Yields about 7 quarts. Add about 4 oz. mix to Collins glass with 1.5 oz. El Jimador blanco and roll to combine. Garnish with cucumber or lime.</w:t>
      </w:r>
    </w:p>
    <w:p w14:paraId="11D37F01" w14:textId="77777777" w:rsidR="00040D05" w:rsidRPr="0068424F" w:rsidRDefault="00040D05" w:rsidP="00040D05">
      <w:pPr>
        <w:rPr>
          <w:rFonts w:ascii="Helvetica" w:hAnsi="Helvetica"/>
          <w:color w:val="008000"/>
          <w:sz w:val="22"/>
          <w:szCs w:val="22"/>
        </w:rPr>
      </w:pPr>
    </w:p>
    <w:p w14:paraId="79BC0B72" w14:textId="77777777" w:rsidR="00040D05" w:rsidRPr="0068424F" w:rsidRDefault="00040D05" w:rsidP="00040D05">
      <w:pPr>
        <w:widowControl w:val="0"/>
        <w:autoSpaceDE w:val="0"/>
        <w:autoSpaceDN w:val="0"/>
        <w:adjustRightInd w:val="0"/>
        <w:rPr>
          <w:rFonts w:ascii="Souvenir Demi BT" w:hAnsi="Souvenir Demi BT" w:cs="Verdana"/>
          <w:color w:val="008000"/>
          <w:sz w:val="22"/>
          <w:szCs w:val="22"/>
        </w:rPr>
      </w:pPr>
      <w:r w:rsidRPr="0068424F">
        <w:rPr>
          <w:rFonts w:ascii="Souvenir Demi BT" w:hAnsi="Souvenir Demi BT" w:cs="Arial"/>
          <w:b/>
          <w:bCs/>
          <w:color w:val="008000"/>
          <w:sz w:val="22"/>
          <w:szCs w:val="22"/>
        </w:rPr>
        <w:t>Sangria (classic)</w:t>
      </w:r>
    </w:p>
    <w:p w14:paraId="3E101C8F" w14:textId="77777777" w:rsidR="00040D05" w:rsidRPr="0068424F" w:rsidRDefault="00040D05" w:rsidP="00040D05">
      <w:pPr>
        <w:widowControl w:val="0"/>
        <w:autoSpaceDE w:val="0"/>
        <w:autoSpaceDN w:val="0"/>
        <w:adjustRightInd w:val="0"/>
        <w:rPr>
          <w:rFonts w:ascii="Helvetica" w:hAnsi="Helvetica" w:cs="Verdana"/>
          <w:color w:val="008000"/>
          <w:sz w:val="22"/>
          <w:szCs w:val="22"/>
        </w:rPr>
      </w:pPr>
      <w:r w:rsidRPr="0068424F">
        <w:rPr>
          <w:rFonts w:ascii="Helvetica" w:hAnsi="Helvetica" w:cs="Arial"/>
          <w:color w:val="008000"/>
          <w:sz w:val="22"/>
          <w:szCs w:val="22"/>
        </w:rPr>
        <w:t>2 bottles unoaked red wine</w:t>
      </w:r>
    </w:p>
    <w:p w14:paraId="0B247571" w14:textId="77777777" w:rsidR="00040D05" w:rsidRPr="0068424F" w:rsidRDefault="00040D05" w:rsidP="00040D05">
      <w:pPr>
        <w:widowControl w:val="0"/>
        <w:autoSpaceDE w:val="0"/>
        <w:autoSpaceDN w:val="0"/>
        <w:adjustRightInd w:val="0"/>
        <w:rPr>
          <w:rFonts w:ascii="Helvetica" w:hAnsi="Helvetica" w:cs="Verdana"/>
          <w:color w:val="008000"/>
          <w:sz w:val="22"/>
          <w:szCs w:val="22"/>
        </w:rPr>
      </w:pPr>
      <w:r w:rsidRPr="0068424F">
        <w:rPr>
          <w:rFonts w:ascii="Helvetica" w:hAnsi="Helvetica" w:cs="Arial"/>
          <w:color w:val="008000"/>
          <w:sz w:val="22"/>
          <w:szCs w:val="22"/>
        </w:rPr>
        <w:t>1 cup Brandy</w:t>
      </w:r>
    </w:p>
    <w:p w14:paraId="10BA1B36" w14:textId="77777777" w:rsidR="00040D05" w:rsidRPr="0068424F" w:rsidRDefault="00040D05" w:rsidP="00040D05">
      <w:pPr>
        <w:widowControl w:val="0"/>
        <w:autoSpaceDE w:val="0"/>
        <w:autoSpaceDN w:val="0"/>
        <w:adjustRightInd w:val="0"/>
        <w:rPr>
          <w:rFonts w:ascii="Helvetica" w:hAnsi="Helvetica" w:cs="Verdana"/>
          <w:color w:val="008000"/>
          <w:sz w:val="22"/>
          <w:szCs w:val="22"/>
        </w:rPr>
      </w:pPr>
      <w:r w:rsidRPr="0068424F">
        <w:rPr>
          <w:rFonts w:ascii="Helvetica" w:hAnsi="Helvetica" w:cs="Arial"/>
          <w:color w:val="008000"/>
          <w:sz w:val="22"/>
          <w:szCs w:val="22"/>
        </w:rPr>
        <w:t>1 cup orange juice</w:t>
      </w:r>
    </w:p>
    <w:p w14:paraId="4EB2B212" w14:textId="77777777" w:rsidR="00040D05" w:rsidRPr="0068424F" w:rsidRDefault="00040D05" w:rsidP="00040D05">
      <w:pPr>
        <w:widowControl w:val="0"/>
        <w:autoSpaceDE w:val="0"/>
        <w:autoSpaceDN w:val="0"/>
        <w:adjustRightInd w:val="0"/>
        <w:rPr>
          <w:rFonts w:ascii="Helvetica" w:hAnsi="Helvetica" w:cs="Verdana"/>
          <w:color w:val="008000"/>
          <w:sz w:val="22"/>
          <w:szCs w:val="22"/>
        </w:rPr>
      </w:pPr>
      <w:r w:rsidRPr="0068424F">
        <w:rPr>
          <w:rFonts w:ascii="Helvetica" w:hAnsi="Helvetica" w:cs="Arial"/>
          <w:color w:val="008000"/>
          <w:sz w:val="22"/>
          <w:szCs w:val="22"/>
        </w:rPr>
        <w:t>1 cup sugar</w:t>
      </w:r>
    </w:p>
    <w:p w14:paraId="38663302" w14:textId="77777777" w:rsidR="00040D05" w:rsidRPr="0068424F" w:rsidRDefault="00040D05" w:rsidP="00040D05">
      <w:pPr>
        <w:widowControl w:val="0"/>
        <w:autoSpaceDE w:val="0"/>
        <w:autoSpaceDN w:val="0"/>
        <w:adjustRightInd w:val="0"/>
        <w:rPr>
          <w:rFonts w:ascii="Helvetica" w:hAnsi="Helvetica" w:cs="Verdana"/>
          <w:color w:val="008000"/>
          <w:sz w:val="22"/>
          <w:szCs w:val="22"/>
        </w:rPr>
      </w:pPr>
      <w:r w:rsidRPr="0068424F">
        <w:rPr>
          <w:rFonts w:ascii="Helvetica" w:hAnsi="Helvetica" w:cs="Arial"/>
          <w:color w:val="008000"/>
          <w:sz w:val="22"/>
          <w:szCs w:val="22"/>
        </w:rPr>
        <w:t>1 cup water</w:t>
      </w:r>
    </w:p>
    <w:p w14:paraId="43BF9EBB" w14:textId="77777777" w:rsidR="00040D05" w:rsidRPr="0068424F" w:rsidRDefault="00040D05" w:rsidP="00040D05">
      <w:pPr>
        <w:widowControl w:val="0"/>
        <w:autoSpaceDE w:val="0"/>
        <w:autoSpaceDN w:val="0"/>
        <w:adjustRightInd w:val="0"/>
        <w:rPr>
          <w:rFonts w:ascii="Helvetica" w:hAnsi="Helvetica" w:cs="Verdana"/>
          <w:color w:val="008000"/>
          <w:sz w:val="22"/>
          <w:szCs w:val="22"/>
        </w:rPr>
      </w:pPr>
      <w:r w:rsidRPr="0068424F">
        <w:rPr>
          <w:rFonts w:ascii="Helvetica" w:hAnsi="Helvetica" w:cs="Arial"/>
          <w:color w:val="008000"/>
          <w:sz w:val="22"/>
          <w:szCs w:val="22"/>
        </w:rPr>
        <w:t>1 cup triple sec</w:t>
      </w:r>
    </w:p>
    <w:p w14:paraId="29393EF5" w14:textId="77777777" w:rsidR="00040D05" w:rsidRPr="0068424F" w:rsidRDefault="00040D05" w:rsidP="00040D05">
      <w:pPr>
        <w:widowControl w:val="0"/>
        <w:autoSpaceDE w:val="0"/>
        <w:autoSpaceDN w:val="0"/>
        <w:adjustRightInd w:val="0"/>
        <w:rPr>
          <w:rFonts w:ascii="Helvetica" w:hAnsi="Helvetica" w:cs="Verdana"/>
          <w:color w:val="008000"/>
          <w:sz w:val="22"/>
          <w:szCs w:val="22"/>
        </w:rPr>
      </w:pPr>
      <w:r w:rsidRPr="0068424F">
        <w:rPr>
          <w:rFonts w:ascii="Helvetica" w:hAnsi="Helvetica" w:cs="Arial"/>
          <w:color w:val="008000"/>
          <w:sz w:val="22"/>
          <w:szCs w:val="22"/>
        </w:rPr>
        <w:t>1 each diced orange</w:t>
      </w:r>
      <w:r w:rsidRPr="0068424F">
        <w:rPr>
          <w:rFonts w:ascii="Helvetica" w:hAnsi="Helvetica" w:cs="Verdana"/>
          <w:color w:val="008000"/>
          <w:sz w:val="22"/>
          <w:szCs w:val="22"/>
        </w:rPr>
        <w:t xml:space="preserve">, </w:t>
      </w:r>
      <w:r w:rsidRPr="0068424F">
        <w:rPr>
          <w:rFonts w:ascii="Helvetica" w:hAnsi="Helvetica" w:cs="Arial"/>
          <w:color w:val="008000"/>
          <w:sz w:val="22"/>
          <w:szCs w:val="22"/>
        </w:rPr>
        <w:t>apple</w:t>
      </w:r>
      <w:r w:rsidRPr="0068424F">
        <w:rPr>
          <w:rFonts w:ascii="Helvetica" w:hAnsi="Helvetica" w:cs="Verdana"/>
          <w:color w:val="008000"/>
          <w:sz w:val="22"/>
          <w:szCs w:val="22"/>
        </w:rPr>
        <w:t xml:space="preserve"> and </w:t>
      </w:r>
      <w:r w:rsidRPr="0068424F">
        <w:rPr>
          <w:rFonts w:ascii="Helvetica" w:hAnsi="Helvetica" w:cs="Arial"/>
          <w:color w:val="008000"/>
          <w:sz w:val="22"/>
          <w:szCs w:val="22"/>
        </w:rPr>
        <w:t>lemon</w:t>
      </w:r>
    </w:p>
    <w:p w14:paraId="1430FA60" w14:textId="77777777" w:rsidR="00040D05" w:rsidRPr="0068424F" w:rsidRDefault="00040D05" w:rsidP="00040D05">
      <w:pPr>
        <w:widowControl w:val="0"/>
        <w:autoSpaceDE w:val="0"/>
        <w:autoSpaceDN w:val="0"/>
        <w:adjustRightInd w:val="0"/>
        <w:rPr>
          <w:rFonts w:ascii="Helvetica" w:hAnsi="Helvetica" w:cs="Arial"/>
          <w:i/>
          <w:iCs/>
          <w:color w:val="008000"/>
          <w:sz w:val="22"/>
          <w:szCs w:val="22"/>
        </w:rPr>
      </w:pPr>
      <w:r w:rsidRPr="0068424F">
        <w:rPr>
          <w:rFonts w:ascii="Helvetica" w:hAnsi="Helvetica" w:cs="Arial"/>
          <w:i/>
          <w:iCs/>
          <w:color w:val="008000"/>
          <w:sz w:val="22"/>
          <w:szCs w:val="22"/>
        </w:rPr>
        <w:t>Dice fruit and marinate in brandy and triple sec while</w:t>
      </w:r>
      <w:r w:rsidRPr="0068424F">
        <w:rPr>
          <w:rFonts w:ascii="Helvetica" w:hAnsi="Helvetica" w:cs="Arial"/>
          <w:color w:val="008000"/>
          <w:sz w:val="22"/>
          <w:szCs w:val="22"/>
        </w:rPr>
        <w:t xml:space="preserve"> </w:t>
      </w:r>
      <w:r w:rsidRPr="0068424F">
        <w:rPr>
          <w:rFonts w:ascii="Helvetica" w:hAnsi="Helvetica" w:cs="Arial"/>
          <w:i/>
          <w:iCs/>
          <w:color w:val="008000"/>
          <w:sz w:val="22"/>
          <w:szCs w:val="22"/>
        </w:rPr>
        <w:t>preparing other ingredients. Make a simple syrup of sugar and water. Add to batch along with orange juice. Add wine last. If possible, chill for at least 6 to 8 hours before serving. Serve over ice with fruit for garnish. Add seasonal fruits when serving as garnish.</w:t>
      </w:r>
    </w:p>
    <w:p w14:paraId="3601DF49" w14:textId="77777777" w:rsidR="00040D05" w:rsidRPr="0068424F" w:rsidRDefault="00040D05" w:rsidP="00040D05">
      <w:pPr>
        <w:widowControl w:val="0"/>
        <w:autoSpaceDE w:val="0"/>
        <w:autoSpaceDN w:val="0"/>
        <w:adjustRightInd w:val="0"/>
        <w:rPr>
          <w:rFonts w:ascii="Helvetica" w:hAnsi="Helvetica" w:cs="Arial"/>
          <w:i/>
          <w:iCs/>
          <w:color w:val="008000"/>
          <w:sz w:val="22"/>
          <w:szCs w:val="22"/>
        </w:rPr>
      </w:pPr>
    </w:p>
    <w:p w14:paraId="00DFC605" w14:textId="77777777" w:rsidR="00040D05" w:rsidRPr="0068424F" w:rsidRDefault="00040D05" w:rsidP="00040D05">
      <w:pPr>
        <w:rPr>
          <w:rFonts w:ascii="Souvenir Demi BT" w:hAnsi="Souvenir Demi BT"/>
          <w:b/>
          <w:color w:val="008000"/>
          <w:sz w:val="22"/>
          <w:szCs w:val="22"/>
        </w:rPr>
      </w:pPr>
      <w:r w:rsidRPr="0068424F">
        <w:rPr>
          <w:rFonts w:ascii="Souvenir Demi BT" w:hAnsi="Souvenir Demi BT"/>
          <w:b/>
          <w:color w:val="008000"/>
          <w:sz w:val="22"/>
          <w:szCs w:val="22"/>
        </w:rPr>
        <w:t>Cava punch</w:t>
      </w:r>
    </w:p>
    <w:p w14:paraId="23BC60C5"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½ cup lemon juice</w:t>
      </w:r>
    </w:p>
    <w:p w14:paraId="0CD92CD4"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½ cup lime juice</w:t>
      </w:r>
    </w:p>
    <w:p w14:paraId="02997608"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½ cup grapefruit juice</w:t>
      </w:r>
    </w:p>
    <w:p w14:paraId="5451C4CB"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½ cup orange juice</w:t>
      </w:r>
    </w:p>
    <w:p w14:paraId="5FF78490"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½ cup Torres Brandy</w:t>
      </w:r>
    </w:p>
    <w:p w14:paraId="35A5752F"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½ cup Torres Orange</w:t>
      </w:r>
    </w:p>
    <w:p w14:paraId="278D62FE"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Grapefruit bitters to taste</w:t>
      </w:r>
    </w:p>
    <w:p w14:paraId="761B78B8"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2 bottles chilled Cava</w:t>
      </w:r>
    </w:p>
    <w:p w14:paraId="16F331DE"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Chopped fruit and fresh berries</w:t>
      </w:r>
    </w:p>
    <w:p w14:paraId="0ACCD16A" w14:textId="77777777" w:rsidR="00040D05" w:rsidRPr="0068424F" w:rsidRDefault="00040D05" w:rsidP="00040D05">
      <w:pPr>
        <w:rPr>
          <w:rFonts w:ascii="Helvetica" w:hAnsi="Helvetica"/>
          <w:i/>
          <w:color w:val="008000"/>
          <w:sz w:val="22"/>
          <w:szCs w:val="22"/>
        </w:rPr>
      </w:pPr>
      <w:r w:rsidRPr="0068424F">
        <w:rPr>
          <w:rFonts w:ascii="Helvetica" w:hAnsi="Helvetica"/>
          <w:i/>
          <w:color w:val="008000"/>
          <w:sz w:val="22"/>
          <w:szCs w:val="22"/>
        </w:rPr>
        <w:t>Dice an orange, a lemon and add some fresh blueberries or blackberries. Mix all other ingredients and add to diced fruit. Chill as long as possible before serving. Add Cava last and chill until service. Serve over ice with fruit included as garnish. Yields 12-14 servings.</w:t>
      </w:r>
    </w:p>
    <w:p w14:paraId="6E8A9916" w14:textId="77777777" w:rsidR="00040D05" w:rsidRPr="0068424F" w:rsidRDefault="00040D05" w:rsidP="00040D05">
      <w:pPr>
        <w:rPr>
          <w:rFonts w:ascii="Helvetica" w:hAnsi="Helvetica"/>
          <w:color w:val="008000"/>
          <w:sz w:val="22"/>
          <w:szCs w:val="22"/>
        </w:rPr>
      </w:pPr>
    </w:p>
    <w:p w14:paraId="561FC911" w14:textId="77777777" w:rsidR="00040D05" w:rsidRPr="0068424F" w:rsidRDefault="00040D05" w:rsidP="00040D05">
      <w:pPr>
        <w:rPr>
          <w:rFonts w:ascii="Souvenir Demi BT" w:hAnsi="Souvenir Demi BT"/>
          <w:b/>
          <w:color w:val="008000"/>
          <w:sz w:val="22"/>
          <w:szCs w:val="22"/>
        </w:rPr>
      </w:pPr>
      <w:r w:rsidRPr="0068424F">
        <w:rPr>
          <w:rFonts w:ascii="Souvenir Demi BT" w:hAnsi="Souvenir Demi BT"/>
          <w:b/>
          <w:color w:val="008000"/>
          <w:sz w:val="22"/>
          <w:szCs w:val="22"/>
        </w:rPr>
        <w:t>Hot House</w:t>
      </w:r>
    </w:p>
    <w:p w14:paraId="1C71768E"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u w:val="single"/>
        </w:rPr>
        <w:t>Recipe (to be used for single portion)</w:t>
      </w:r>
      <w:r w:rsidRPr="0068424F">
        <w:rPr>
          <w:rFonts w:ascii="Helvetica" w:hAnsi="Helvetica"/>
          <w:color w:val="008000"/>
          <w:sz w:val="22"/>
          <w:szCs w:val="22"/>
        </w:rPr>
        <w:t>:</w:t>
      </w:r>
    </w:p>
    <w:p w14:paraId="47DDF635"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2 cucumber slices</w:t>
      </w:r>
    </w:p>
    <w:p w14:paraId="293B3A2E"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1 oz. Herradura Silver</w:t>
      </w:r>
    </w:p>
    <w:p w14:paraId="6033B1E7"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½ oz. lime juice</w:t>
      </w:r>
    </w:p>
    <w:p w14:paraId="3A3CD7CA"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¼ oz. simple syrup</w:t>
      </w:r>
    </w:p>
    <w:p w14:paraId="4B2F374D"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3 oz. Cava</w:t>
      </w:r>
    </w:p>
    <w:p w14:paraId="6D69536C" w14:textId="77777777" w:rsidR="00040D05" w:rsidRPr="0068424F" w:rsidRDefault="00040D05" w:rsidP="00040D05">
      <w:pPr>
        <w:rPr>
          <w:rFonts w:ascii="Helvetica" w:hAnsi="Helvetica"/>
          <w:i/>
          <w:color w:val="008000"/>
          <w:sz w:val="22"/>
          <w:szCs w:val="22"/>
        </w:rPr>
      </w:pPr>
      <w:r w:rsidRPr="0068424F">
        <w:rPr>
          <w:rFonts w:ascii="Helvetica" w:hAnsi="Helvetica"/>
          <w:i/>
          <w:color w:val="008000"/>
          <w:sz w:val="22"/>
          <w:szCs w:val="22"/>
        </w:rPr>
        <w:t xml:space="preserve">Muddle cucumber slices in the bottom of a mixing glass. Add tequila, lime, simple syrup and ice and shake well. </w:t>
      </w:r>
      <w:r w:rsidRPr="0068424F">
        <w:rPr>
          <w:rFonts w:ascii="Helvetica" w:hAnsi="Helvetica"/>
          <w:i/>
          <w:color w:val="008000"/>
          <w:sz w:val="22"/>
          <w:szCs w:val="22"/>
          <w:u w:val="single"/>
        </w:rPr>
        <w:t>Double strain</w:t>
      </w:r>
      <w:r w:rsidRPr="0068424F">
        <w:rPr>
          <w:rFonts w:ascii="Helvetica" w:hAnsi="Helvetica"/>
          <w:i/>
          <w:color w:val="008000"/>
          <w:sz w:val="22"/>
          <w:szCs w:val="22"/>
        </w:rPr>
        <w:t xml:space="preserve"> through a fine mesh strainer into a wine glass, and top with Cava. (Please note where 5 oz. fill is on wine glass, and do not over fill with Cava!!)</w:t>
      </w:r>
    </w:p>
    <w:p w14:paraId="7CB236E3" w14:textId="77777777" w:rsidR="00040D05" w:rsidRPr="0068424F" w:rsidRDefault="00040D05" w:rsidP="00040D05">
      <w:pPr>
        <w:rPr>
          <w:rFonts w:ascii="Helvetica" w:hAnsi="Helvetica"/>
          <w:i/>
          <w:color w:val="008000"/>
          <w:sz w:val="22"/>
          <w:szCs w:val="22"/>
        </w:rPr>
      </w:pPr>
    </w:p>
    <w:p w14:paraId="5BF0AEF4"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u w:val="single"/>
        </w:rPr>
        <w:t>** Carafe recipe (4 portions)</w:t>
      </w:r>
      <w:r w:rsidRPr="0068424F">
        <w:rPr>
          <w:rFonts w:ascii="Helvetica" w:hAnsi="Helvetica"/>
          <w:color w:val="008000"/>
          <w:sz w:val="22"/>
          <w:szCs w:val="22"/>
        </w:rPr>
        <w:t>:</w:t>
      </w:r>
    </w:p>
    <w:p w14:paraId="07903A14"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4 oz. Herradura Silver, infused with sliced cucumbers</w:t>
      </w:r>
    </w:p>
    <w:p w14:paraId="4310CC16"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2 oz. lime juice</w:t>
      </w:r>
    </w:p>
    <w:p w14:paraId="76723205"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1 oz. simple syrup</w:t>
      </w:r>
    </w:p>
    <w:p w14:paraId="15F5D557" w14:textId="77777777" w:rsidR="00040D05" w:rsidRPr="0068424F" w:rsidRDefault="00040D05" w:rsidP="00040D05">
      <w:pPr>
        <w:rPr>
          <w:rFonts w:ascii="Helvetica" w:hAnsi="Helvetica"/>
          <w:color w:val="008000"/>
          <w:sz w:val="22"/>
          <w:szCs w:val="22"/>
        </w:rPr>
      </w:pPr>
      <w:r w:rsidRPr="0068424F">
        <w:rPr>
          <w:rFonts w:ascii="Helvetica" w:hAnsi="Helvetica"/>
          <w:color w:val="008000"/>
          <w:sz w:val="22"/>
          <w:szCs w:val="22"/>
        </w:rPr>
        <w:t>12 oz. Cava</w:t>
      </w:r>
    </w:p>
    <w:p w14:paraId="13063743" w14:textId="77777777" w:rsidR="00040D05" w:rsidRPr="0068424F" w:rsidRDefault="00040D05" w:rsidP="00040D05">
      <w:pPr>
        <w:rPr>
          <w:rFonts w:ascii="Helvetica" w:hAnsi="Helvetica"/>
          <w:i/>
          <w:color w:val="008000"/>
          <w:sz w:val="22"/>
          <w:szCs w:val="22"/>
        </w:rPr>
      </w:pPr>
      <w:r w:rsidRPr="0068424F">
        <w:rPr>
          <w:rFonts w:ascii="Helvetica" w:hAnsi="Helvetica"/>
          <w:i/>
          <w:color w:val="008000"/>
          <w:sz w:val="22"/>
          <w:szCs w:val="22"/>
        </w:rPr>
        <w:t>Shake tequila, lime and simple. Add to carafe with ice, fresh slices of cucumber, lime wheels and Cava. Serve with bar spoon. Send out glasses of ice with cucumber garnish and cilantro sprig</w:t>
      </w:r>
    </w:p>
    <w:p w14:paraId="7082B1D8" w14:textId="77777777" w:rsidR="00040D05" w:rsidRPr="0068424F" w:rsidRDefault="00040D05" w:rsidP="00040D05">
      <w:pPr>
        <w:rPr>
          <w:rFonts w:ascii="Helvetica" w:hAnsi="Helvetica"/>
          <w:i/>
          <w:color w:val="008000"/>
          <w:sz w:val="22"/>
          <w:szCs w:val="22"/>
        </w:rPr>
      </w:pPr>
      <w:r w:rsidRPr="0068424F">
        <w:rPr>
          <w:rFonts w:ascii="Helvetica" w:hAnsi="Helvetica"/>
          <w:i/>
          <w:color w:val="008000"/>
          <w:sz w:val="22"/>
          <w:szCs w:val="22"/>
        </w:rPr>
        <w:t xml:space="preserve">** The cucumber infusion eliminates the muddling and saves a step overall. </w:t>
      </w:r>
    </w:p>
    <w:p w14:paraId="33E174E7" w14:textId="77777777" w:rsidR="00040D05" w:rsidRPr="0066447D" w:rsidRDefault="00040D05" w:rsidP="0068424F">
      <w:pPr>
        <w:jc w:val="center"/>
        <w:rPr>
          <w:rFonts w:ascii="Souvenir Demi BT" w:hAnsi="Souvenir Demi BT"/>
          <w:color w:val="008000"/>
          <w:sz w:val="28"/>
          <w:szCs w:val="28"/>
        </w:rPr>
      </w:pPr>
      <w:r w:rsidRPr="0066447D">
        <w:rPr>
          <w:rFonts w:ascii="Souvenir Demi BT" w:hAnsi="Souvenir Demi BT"/>
          <w:color w:val="008000"/>
          <w:sz w:val="28"/>
          <w:szCs w:val="28"/>
        </w:rPr>
        <w:t>Seasonal menu changes</w:t>
      </w:r>
    </w:p>
    <w:p w14:paraId="6B4E8C65" w14:textId="77777777" w:rsidR="00040D05" w:rsidRDefault="00040D05" w:rsidP="00040D05">
      <w:pPr>
        <w:rPr>
          <w:rFonts w:ascii="Helvetica" w:hAnsi="Helvetica"/>
          <w:color w:val="008000"/>
        </w:rPr>
      </w:pPr>
    </w:p>
    <w:p w14:paraId="3F6CEDA9" w14:textId="77777777" w:rsidR="00040D05" w:rsidRDefault="00040D05" w:rsidP="00040D05">
      <w:pPr>
        <w:ind w:firstLine="720"/>
        <w:rPr>
          <w:rFonts w:ascii="Helvetica" w:hAnsi="Helvetica"/>
          <w:color w:val="008000"/>
        </w:rPr>
      </w:pPr>
      <w:r>
        <w:rPr>
          <w:rFonts w:ascii="Helvetica" w:hAnsi="Helvetica"/>
          <w:color w:val="008000"/>
        </w:rPr>
        <w:t xml:space="preserve">Menu reprints happen infrequently at Superica and the El Felix, so cocktail menu changes will also happen infrequently. </w:t>
      </w:r>
    </w:p>
    <w:p w14:paraId="50E646AF" w14:textId="77777777" w:rsidR="00040D05" w:rsidRDefault="00040D05" w:rsidP="00040D05">
      <w:pPr>
        <w:ind w:firstLine="720"/>
        <w:rPr>
          <w:rFonts w:ascii="Helvetica" w:hAnsi="Helvetica"/>
          <w:color w:val="008000"/>
        </w:rPr>
      </w:pPr>
      <w:r>
        <w:rPr>
          <w:rFonts w:ascii="Helvetica" w:hAnsi="Helvetica"/>
          <w:color w:val="008000"/>
        </w:rPr>
        <w:t>The best idea is to get into the mindset of changing with the seasons. This might mean changing 4 times per year: for winter, spring, summer and fall. It could also mean changing just 2 times per year, once for spring/summer and once for fall/winter.</w:t>
      </w:r>
    </w:p>
    <w:p w14:paraId="2D327CB2" w14:textId="77777777" w:rsidR="00040D05" w:rsidRDefault="00040D05" w:rsidP="00040D05">
      <w:pPr>
        <w:ind w:firstLine="720"/>
        <w:rPr>
          <w:rFonts w:ascii="Helvetica" w:hAnsi="Helvetica"/>
          <w:color w:val="008000"/>
        </w:rPr>
      </w:pPr>
      <w:r>
        <w:rPr>
          <w:rFonts w:ascii="Helvetica" w:hAnsi="Helvetica"/>
          <w:color w:val="008000"/>
        </w:rPr>
        <w:t>However, you should always be several months ahead of the season when planning menu changes, to allow adequate time for planning, obtaining product, staff training and PR/promotions. (Magazine and other media outlets work on deadlines several month before publication, so the PR department may ask you for fall cocktails in June!)</w:t>
      </w:r>
    </w:p>
    <w:p w14:paraId="04E67955" w14:textId="77777777" w:rsidR="00040D05" w:rsidRDefault="00040D05" w:rsidP="00040D05">
      <w:pPr>
        <w:rPr>
          <w:rFonts w:ascii="Helvetica" w:hAnsi="Helvetica"/>
          <w:color w:val="008000"/>
        </w:rPr>
      </w:pPr>
    </w:p>
    <w:p w14:paraId="18C95BFE" w14:textId="77777777" w:rsidR="00040D05" w:rsidRDefault="00040D05" w:rsidP="00040D05">
      <w:pPr>
        <w:rPr>
          <w:rFonts w:ascii="Helvetica" w:hAnsi="Helvetica"/>
          <w:color w:val="008000"/>
        </w:rPr>
      </w:pPr>
      <w:r>
        <w:rPr>
          <w:rFonts w:ascii="Helvetica" w:hAnsi="Helvetica"/>
          <w:color w:val="008000"/>
        </w:rPr>
        <w:tab/>
        <w:t>Always keep the season’s temperature, business levels and available produce in mind when making season menu changes. If you are only going to change your menu twice a year, think twice about adding a hot cocktail to the fall/winter menu, which might only be relevant for 3 of the 6 months the menu will be presented. If you are only going to change the menu twice per year, think about the availability of seasonal fruits, like strawberries and blackberries, and don’t add them to the menu if availability might be a challenge halfway through the menu print cycle.</w:t>
      </w:r>
    </w:p>
    <w:p w14:paraId="7FDAD5E5" w14:textId="77777777" w:rsidR="00040D05" w:rsidRPr="00204DBE" w:rsidRDefault="00040D05" w:rsidP="00040D05">
      <w:pPr>
        <w:rPr>
          <w:rFonts w:ascii="Helvetica" w:hAnsi="Helvetica"/>
          <w:i/>
          <w:color w:val="008000"/>
        </w:rPr>
      </w:pPr>
      <w:r>
        <w:rPr>
          <w:rFonts w:ascii="Helvetica" w:hAnsi="Helvetica"/>
          <w:color w:val="008000"/>
        </w:rPr>
        <w:t xml:space="preserve">** </w:t>
      </w:r>
      <w:r w:rsidRPr="00204DBE">
        <w:rPr>
          <w:rFonts w:ascii="Helvetica" w:hAnsi="Helvetica"/>
          <w:i/>
          <w:color w:val="008000"/>
        </w:rPr>
        <w:t>Be aware that certain fruits have come to be viewed as “year round,” such as apples and citrus, but these fruits still have a season when they are at their best. Though we all love lemonade in the summer, citrus is a WINTER fruit, so be aware of this when sourcing less typical fruits, such as kumquats, blood oranges or tangerines.</w:t>
      </w:r>
    </w:p>
    <w:p w14:paraId="094C9BFE" w14:textId="77777777" w:rsidR="00040D05" w:rsidRDefault="00040D05" w:rsidP="00040D05">
      <w:pPr>
        <w:rPr>
          <w:rFonts w:ascii="Helvetica" w:hAnsi="Helvetica"/>
          <w:color w:val="008000"/>
        </w:rPr>
      </w:pPr>
    </w:p>
    <w:p w14:paraId="5B092508" w14:textId="77777777" w:rsidR="00040D05" w:rsidRPr="00204DBE" w:rsidRDefault="00040D05" w:rsidP="00040D05">
      <w:pPr>
        <w:rPr>
          <w:rFonts w:ascii="Souvenir Demi BT" w:hAnsi="Souvenir Demi BT"/>
          <w:color w:val="008000"/>
        </w:rPr>
      </w:pPr>
      <w:r w:rsidRPr="00204DBE">
        <w:rPr>
          <w:rFonts w:ascii="Souvenir Demi BT" w:hAnsi="Souvenir Demi BT"/>
          <w:color w:val="008000"/>
        </w:rPr>
        <w:t>The following are some good suggestions for seasonal produce and flavors when planning your upcoming menus.</w:t>
      </w:r>
    </w:p>
    <w:p w14:paraId="08DE81DF" w14:textId="77777777" w:rsidR="00040D05" w:rsidRDefault="00040D05" w:rsidP="00040D05">
      <w:pPr>
        <w:rPr>
          <w:rFonts w:ascii="Helvetica" w:hAnsi="Helvetica"/>
          <w:color w:val="008000"/>
        </w:rPr>
      </w:pPr>
      <w:r w:rsidRPr="009407BF">
        <w:rPr>
          <w:rFonts w:ascii="Helvetica" w:hAnsi="Helvetica"/>
          <w:color w:val="008000"/>
          <w:u w:val="single"/>
        </w:rPr>
        <w:t>Spring</w:t>
      </w:r>
      <w:r>
        <w:rPr>
          <w:rFonts w:ascii="Helvetica" w:hAnsi="Helvetica"/>
          <w:color w:val="008000"/>
        </w:rPr>
        <w:t>: Strawberries, rhubarb, pineapple, apricots</w:t>
      </w:r>
    </w:p>
    <w:p w14:paraId="5B28F2F2" w14:textId="77777777" w:rsidR="00040D05" w:rsidRDefault="00040D05" w:rsidP="00040D05">
      <w:pPr>
        <w:rPr>
          <w:rFonts w:ascii="Helvetica" w:hAnsi="Helvetica"/>
          <w:color w:val="008000"/>
        </w:rPr>
      </w:pPr>
      <w:r w:rsidRPr="009407BF">
        <w:rPr>
          <w:rFonts w:ascii="Helvetica" w:hAnsi="Helvetica"/>
          <w:color w:val="008000"/>
          <w:u w:val="single"/>
        </w:rPr>
        <w:t>Summer</w:t>
      </w:r>
      <w:r>
        <w:rPr>
          <w:rFonts w:ascii="Helvetica" w:hAnsi="Helvetica"/>
          <w:color w:val="008000"/>
        </w:rPr>
        <w:t>: Blackberries, peaches, raspberries, cucumber, hot peppers, plums</w:t>
      </w:r>
    </w:p>
    <w:p w14:paraId="4CFD0AD3" w14:textId="77777777" w:rsidR="00040D05" w:rsidRDefault="00040D05" w:rsidP="00040D05">
      <w:pPr>
        <w:rPr>
          <w:rFonts w:ascii="Helvetica" w:hAnsi="Helvetica"/>
          <w:color w:val="008000"/>
        </w:rPr>
      </w:pPr>
      <w:r w:rsidRPr="009407BF">
        <w:rPr>
          <w:rFonts w:ascii="Helvetica" w:hAnsi="Helvetica"/>
          <w:color w:val="008000"/>
          <w:u w:val="single"/>
        </w:rPr>
        <w:t>Fall</w:t>
      </w:r>
      <w:r>
        <w:rPr>
          <w:rFonts w:ascii="Helvetica" w:hAnsi="Helvetica"/>
          <w:color w:val="008000"/>
        </w:rPr>
        <w:t>: cinnamon, apples, pears, nuts, pumpkin, grapes/ muscadines, figs, cranberries</w:t>
      </w:r>
    </w:p>
    <w:p w14:paraId="2295237C" w14:textId="77777777" w:rsidR="00040D05" w:rsidRDefault="00040D05" w:rsidP="00040D05">
      <w:pPr>
        <w:rPr>
          <w:rFonts w:ascii="Helvetica" w:hAnsi="Helvetica"/>
          <w:color w:val="008000"/>
        </w:rPr>
      </w:pPr>
      <w:r w:rsidRPr="009407BF">
        <w:rPr>
          <w:rFonts w:ascii="Helvetica" w:hAnsi="Helvetica"/>
          <w:color w:val="008000"/>
          <w:u w:val="single"/>
        </w:rPr>
        <w:t>Winter</w:t>
      </w:r>
      <w:r>
        <w:rPr>
          <w:rFonts w:ascii="Helvetica" w:hAnsi="Helvetica"/>
          <w:color w:val="008000"/>
        </w:rPr>
        <w:t xml:space="preserve">: </w:t>
      </w:r>
      <w:r w:rsidRPr="00204DBE">
        <w:rPr>
          <w:rFonts w:ascii="Helvetica" w:hAnsi="Helvetica"/>
          <w:b/>
          <w:color w:val="008000"/>
        </w:rPr>
        <w:t>all citrus fruits</w:t>
      </w:r>
      <w:r>
        <w:rPr>
          <w:rFonts w:ascii="Helvetica" w:hAnsi="Helvetica"/>
          <w:color w:val="008000"/>
        </w:rPr>
        <w:t>, baking spices, rosemary, sage, pomegranate</w:t>
      </w:r>
    </w:p>
    <w:p w14:paraId="4E7F15ED" w14:textId="77777777" w:rsidR="00040D05" w:rsidRDefault="00040D05" w:rsidP="00040D05">
      <w:pPr>
        <w:rPr>
          <w:rFonts w:ascii="Helvetica" w:hAnsi="Helvetica"/>
          <w:color w:val="008000"/>
        </w:rPr>
      </w:pPr>
    </w:p>
    <w:p w14:paraId="7C7902AE" w14:textId="77777777" w:rsidR="00040D05" w:rsidRDefault="00040D05" w:rsidP="00040D05">
      <w:pPr>
        <w:rPr>
          <w:rFonts w:ascii="Helvetica" w:hAnsi="Helvetica"/>
          <w:color w:val="008000"/>
        </w:rPr>
      </w:pPr>
      <w:r>
        <w:rPr>
          <w:rFonts w:ascii="Helvetica" w:hAnsi="Helvetica"/>
          <w:color w:val="008000"/>
        </w:rPr>
        <w:tab/>
      </w:r>
    </w:p>
    <w:p w14:paraId="2BD074B3" w14:textId="77777777" w:rsidR="0068424F" w:rsidRDefault="0068424F" w:rsidP="00040D05">
      <w:pPr>
        <w:jc w:val="center"/>
        <w:rPr>
          <w:rFonts w:ascii="Souvenir Demi BT" w:hAnsi="Souvenir Demi BT"/>
          <w:color w:val="008000"/>
          <w:sz w:val="28"/>
          <w:szCs w:val="28"/>
        </w:rPr>
      </w:pPr>
    </w:p>
    <w:p w14:paraId="7719C9E5" w14:textId="77777777" w:rsidR="0068424F" w:rsidRDefault="0068424F" w:rsidP="00040D05">
      <w:pPr>
        <w:jc w:val="center"/>
        <w:rPr>
          <w:rFonts w:ascii="Souvenir Demi BT" w:hAnsi="Souvenir Demi BT"/>
          <w:color w:val="008000"/>
          <w:sz w:val="28"/>
          <w:szCs w:val="28"/>
        </w:rPr>
      </w:pPr>
    </w:p>
    <w:p w14:paraId="33635259" w14:textId="77777777" w:rsidR="0068424F" w:rsidRDefault="0068424F" w:rsidP="00040D05">
      <w:pPr>
        <w:jc w:val="center"/>
        <w:rPr>
          <w:rFonts w:ascii="Souvenir Demi BT" w:hAnsi="Souvenir Demi BT"/>
          <w:color w:val="008000"/>
          <w:sz w:val="28"/>
          <w:szCs w:val="28"/>
        </w:rPr>
      </w:pPr>
    </w:p>
    <w:p w14:paraId="045AF96D" w14:textId="77777777" w:rsidR="0068424F" w:rsidRDefault="0068424F" w:rsidP="00040D05">
      <w:pPr>
        <w:jc w:val="center"/>
        <w:rPr>
          <w:rFonts w:ascii="Souvenir Demi BT" w:hAnsi="Souvenir Demi BT"/>
          <w:color w:val="008000"/>
          <w:sz w:val="28"/>
          <w:szCs w:val="28"/>
        </w:rPr>
      </w:pPr>
    </w:p>
    <w:p w14:paraId="311F7CF3" w14:textId="77777777" w:rsidR="0068424F" w:rsidRDefault="0068424F" w:rsidP="00040D05">
      <w:pPr>
        <w:jc w:val="center"/>
        <w:rPr>
          <w:rFonts w:ascii="Souvenir Demi BT" w:hAnsi="Souvenir Demi BT"/>
          <w:color w:val="008000"/>
          <w:sz w:val="28"/>
          <w:szCs w:val="28"/>
        </w:rPr>
      </w:pPr>
    </w:p>
    <w:p w14:paraId="20095284" w14:textId="77777777" w:rsidR="0068424F" w:rsidRDefault="0068424F" w:rsidP="00040D05">
      <w:pPr>
        <w:jc w:val="center"/>
        <w:rPr>
          <w:rFonts w:ascii="Souvenir Demi BT" w:hAnsi="Souvenir Demi BT"/>
          <w:color w:val="008000"/>
          <w:sz w:val="28"/>
          <w:szCs w:val="28"/>
        </w:rPr>
      </w:pPr>
    </w:p>
    <w:p w14:paraId="4968C865" w14:textId="77777777" w:rsidR="00040D05" w:rsidRPr="00722697" w:rsidRDefault="00040D05" w:rsidP="00040D05">
      <w:pPr>
        <w:jc w:val="center"/>
        <w:rPr>
          <w:rFonts w:ascii="Souvenir Demi BT" w:hAnsi="Souvenir Demi BT"/>
          <w:color w:val="008000"/>
          <w:sz w:val="28"/>
          <w:szCs w:val="28"/>
        </w:rPr>
      </w:pPr>
      <w:r w:rsidRPr="00722697">
        <w:rPr>
          <w:rFonts w:ascii="Souvenir Demi BT" w:hAnsi="Souvenir Demi BT"/>
          <w:color w:val="008000"/>
          <w:sz w:val="28"/>
          <w:szCs w:val="28"/>
        </w:rPr>
        <w:t>Guidelines for adding staff-created cocktails</w:t>
      </w:r>
    </w:p>
    <w:p w14:paraId="53DC95D8" w14:textId="77777777" w:rsidR="00040D05" w:rsidRDefault="00040D05" w:rsidP="00040D05">
      <w:pPr>
        <w:rPr>
          <w:rFonts w:ascii="Helvetica" w:hAnsi="Helvetica"/>
          <w:color w:val="008000"/>
        </w:rPr>
      </w:pPr>
    </w:p>
    <w:p w14:paraId="506D606D" w14:textId="77777777" w:rsidR="00040D05" w:rsidRPr="0068424F" w:rsidRDefault="00040D05" w:rsidP="00040D05">
      <w:pPr>
        <w:rPr>
          <w:rFonts w:ascii="Helvetica" w:hAnsi="Helvetica"/>
          <w:color w:val="008000"/>
          <w:sz w:val="22"/>
          <w:szCs w:val="22"/>
        </w:rPr>
      </w:pPr>
      <w:r>
        <w:rPr>
          <w:rFonts w:ascii="Helvetica" w:hAnsi="Helvetica"/>
          <w:color w:val="008000"/>
        </w:rPr>
        <w:tab/>
      </w:r>
      <w:r w:rsidRPr="0068424F">
        <w:rPr>
          <w:rFonts w:ascii="Helvetica" w:hAnsi="Helvetica"/>
          <w:color w:val="008000"/>
          <w:sz w:val="22"/>
          <w:szCs w:val="22"/>
        </w:rPr>
        <w:t>It’s possible—probable even!—that your bar may attract talented bar staff that have their own cocktail ideas to contribute to the menu. This is great! We always encourage staff submissions, as nothing encourages a bar team to take ownership of prep and quality like having their own drinks on the menu.</w:t>
      </w:r>
    </w:p>
    <w:p w14:paraId="0F191117" w14:textId="77777777" w:rsidR="00040D05" w:rsidRPr="0068424F" w:rsidRDefault="00040D05" w:rsidP="00040D05">
      <w:pPr>
        <w:rPr>
          <w:rFonts w:ascii="Helvetica" w:hAnsi="Helvetica"/>
          <w:color w:val="008000"/>
          <w:sz w:val="22"/>
          <w:szCs w:val="22"/>
        </w:rPr>
      </w:pPr>
    </w:p>
    <w:p w14:paraId="4FB14A83" w14:textId="77777777" w:rsidR="00040D05" w:rsidRPr="0068424F" w:rsidRDefault="00040D05" w:rsidP="00040D05">
      <w:pPr>
        <w:rPr>
          <w:rFonts w:ascii="Souvenir Demi BT" w:hAnsi="Souvenir Demi BT"/>
          <w:color w:val="008000"/>
          <w:sz w:val="22"/>
          <w:szCs w:val="22"/>
        </w:rPr>
      </w:pPr>
      <w:r w:rsidRPr="0068424F">
        <w:rPr>
          <w:rFonts w:ascii="Souvenir Demi BT" w:hAnsi="Souvenir Demi BT"/>
          <w:color w:val="008000"/>
          <w:sz w:val="22"/>
          <w:szCs w:val="22"/>
        </w:rPr>
        <w:t>Here are some guidelines and suggestions for incorporating staff submissions into your beverage program.</w:t>
      </w:r>
    </w:p>
    <w:p w14:paraId="5F847568" w14:textId="77777777" w:rsidR="00040D05" w:rsidRPr="0068424F" w:rsidRDefault="00040D05" w:rsidP="00040D05">
      <w:pPr>
        <w:rPr>
          <w:rFonts w:ascii="Helvetica" w:hAnsi="Helvetica"/>
          <w:b/>
          <w:color w:val="008000"/>
          <w:sz w:val="22"/>
          <w:szCs w:val="22"/>
        </w:rPr>
      </w:pPr>
      <w:r w:rsidRPr="0068424F">
        <w:rPr>
          <w:rFonts w:ascii="Helvetica" w:hAnsi="Helvetica"/>
          <w:b/>
          <w:color w:val="008000"/>
          <w:sz w:val="22"/>
          <w:szCs w:val="22"/>
        </w:rPr>
        <w:t>• Superica vs. El Felix</w:t>
      </w:r>
    </w:p>
    <w:p w14:paraId="7798ED3F" w14:textId="77777777" w:rsidR="00040D05" w:rsidRPr="0068424F" w:rsidRDefault="00040D05" w:rsidP="00040D05">
      <w:pPr>
        <w:ind w:left="720"/>
        <w:rPr>
          <w:rFonts w:ascii="Helvetica" w:hAnsi="Helvetica"/>
          <w:color w:val="008000"/>
          <w:sz w:val="22"/>
          <w:szCs w:val="22"/>
        </w:rPr>
      </w:pPr>
      <w:r w:rsidRPr="0068424F">
        <w:rPr>
          <w:rFonts w:ascii="Helvetica" w:hAnsi="Helvetica"/>
          <w:color w:val="008000"/>
          <w:sz w:val="22"/>
          <w:szCs w:val="22"/>
        </w:rPr>
        <w:t>The in-town bars of Superica are better suited to staff-created craft cocktails. One way to encourage staff creativity is by listing a “Wild Card” feature, which rotates weekly (see below).</w:t>
      </w:r>
    </w:p>
    <w:p w14:paraId="40D27B41" w14:textId="77777777" w:rsidR="00040D05" w:rsidRPr="0068424F" w:rsidRDefault="00040D05" w:rsidP="00040D05">
      <w:pPr>
        <w:ind w:left="720"/>
        <w:rPr>
          <w:rFonts w:ascii="Helvetica" w:hAnsi="Helvetica"/>
          <w:color w:val="008000"/>
          <w:sz w:val="22"/>
          <w:szCs w:val="22"/>
        </w:rPr>
      </w:pPr>
      <w:r w:rsidRPr="0068424F">
        <w:rPr>
          <w:rFonts w:ascii="Helvetica" w:hAnsi="Helvetica"/>
          <w:color w:val="008000"/>
          <w:sz w:val="22"/>
          <w:szCs w:val="22"/>
        </w:rPr>
        <w:t xml:space="preserve">The suburban bars of The El Felix are better suited to a more streamlined, traditional menu. For this reason, we discourage The El Felix from putting staff-created cocktails on the menu. </w:t>
      </w:r>
    </w:p>
    <w:p w14:paraId="65CF3FB5" w14:textId="77777777" w:rsidR="00040D05" w:rsidRPr="0068424F" w:rsidRDefault="00040D05" w:rsidP="00040D05">
      <w:pPr>
        <w:rPr>
          <w:rFonts w:ascii="Helvetica" w:hAnsi="Helvetica"/>
          <w:b/>
          <w:color w:val="008000"/>
          <w:sz w:val="22"/>
          <w:szCs w:val="22"/>
        </w:rPr>
      </w:pPr>
      <w:r w:rsidRPr="0068424F">
        <w:rPr>
          <w:rFonts w:ascii="Helvetica" w:hAnsi="Helvetica"/>
          <w:b/>
          <w:color w:val="008000"/>
          <w:sz w:val="22"/>
          <w:szCs w:val="22"/>
        </w:rPr>
        <w:t>• Incorporate Tex Mex appropriate themes and ingredients</w:t>
      </w:r>
    </w:p>
    <w:p w14:paraId="5ACBED73" w14:textId="77777777" w:rsidR="00040D05" w:rsidRPr="0068424F" w:rsidRDefault="00040D05" w:rsidP="00040D05">
      <w:pPr>
        <w:ind w:left="720"/>
        <w:rPr>
          <w:rFonts w:ascii="Helvetica" w:hAnsi="Helvetica"/>
          <w:color w:val="008000"/>
          <w:sz w:val="22"/>
          <w:szCs w:val="22"/>
        </w:rPr>
      </w:pPr>
      <w:r w:rsidRPr="0068424F">
        <w:rPr>
          <w:rFonts w:ascii="Helvetica" w:hAnsi="Helvetica"/>
          <w:color w:val="008000"/>
          <w:sz w:val="22"/>
          <w:szCs w:val="22"/>
        </w:rPr>
        <w:t xml:space="preserve">When qualifying staff cocktails for menu inclusion, always take into account the appropriate use of agave spirits or Tex Mex ingredients. While there are many wonderful styles of cocktails in the world, from martinis to Manhattans to tiki style layered rum drinks, many of them are not appropriate to the concept of Superica or The El Felix. However, with some adaptation or swapping of ingredients, they can be made into something entirely new. </w:t>
      </w:r>
    </w:p>
    <w:p w14:paraId="5C6147CA" w14:textId="77777777" w:rsidR="00040D05" w:rsidRPr="0068424F" w:rsidRDefault="00040D05" w:rsidP="00040D05">
      <w:pPr>
        <w:rPr>
          <w:rFonts w:ascii="Helvetica" w:hAnsi="Helvetica"/>
          <w:b/>
          <w:color w:val="008000"/>
          <w:sz w:val="22"/>
          <w:szCs w:val="22"/>
        </w:rPr>
      </w:pPr>
      <w:r w:rsidRPr="0068424F">
        <w:rPr>
          <w:rFonts w:ascii="Helvetica" w:hAnsi="Helvetica"/>
          <w:b/>
          <w:color w:val="008000"/>
          <w:sz w:val="22"/>
          <w:szCs w:val="22"/>
        </w:rPr>
        <w:t>• Build on the classics</w:t>
      </w:r>
    </w:p>
    <w:p w14:paraId="1B0C099F" w14:textId="77777777" w:rsidR="00040D05" w:rsidRPr="0068424F" w:rsidRDefault="00040D05" w:rsidP="00040D05">
      <w:pPr>
        <w:ind w:left="720"/>
        <w:rPr>
          <w:rFonts w:ascii="Helvetica" w:hAnsi="Helvetica"/>
          <w:color w:val="008000"/>
          <w:sz w:val="22"/>
          <w:szCs w:val="22"/>
        </w:rPr>
      </w:pPr>
      <w:r w:rsidRPr="0068424F">
        <w:rPr>
          <w:rFonts w:ascii="Helvetica" w:hAnsi="Helvetica"/>
          <w:color w:val="008000"/>
          <w:sz w:val="22"/>
          <w:szCs w:val="22"/>
        </w:rPr>
        <w:t>Building on classic cocktails is the best way to create new menu items. This gives the bar staff a solid foundation, with tried and true proportions to build on. Adapting the classic Old Fashioned by using mezcal (The Highwayman) makes it immediately Tex Mex. Taking a cocktail like the 20</w:t>
      </w:r>
      <w:r w:rsidRPr="0068424F">
        <w:rPr>
          <w:rFonts w:ascii="Helvetica" w:hAnsi="Helvetica"/>
          <w:color w:val="008000"/>
          <w:sz w:val="22"/>
          <w:szCs w:val="22"/>
          <w:vertAlign w:val="superscript"/>
        </w:rPr>
        <w:t>th</w:t>
      </w:r>
      <w:r w:rsidRPr="0068424F">
        <w:rPr>
          <w:rFonts w:ascii="Helvetica" w:hAnsi="Helvetica"/>
          <w:color w:val="008000"/>
          <w:sz w:val="22"/>
          <w:szCs w:val="22"/>
        </w:rPr>
        <w:t xml:space="preserve"> Century and using tequila instead of gin (The Lucky One) is an easy adaptation for the menu. And swapping out the vodka in the ubiquitous Moscow Mule to make a Mezcal Mule is a no brainer. Many more ideas exist in this regard!</w:t>
      </w:r>
    </w:p>
    <w:p w14:paraId="37D9C831" w14:textId="77777777" w:rsidR="00040D05" w:rsidRPr="0068424F" w:rsidRDefault="00040D05" w:rsidP="00040D05">
      <w:pPr>
        <w:rPr>
          <w:rFonts w:ascii="Helvetica" w:hAnsi="Helvetica"/>
          <w:b/>
          <w:color w:val="008000"/>
          <w:sz w:val="22"/>
          <w:szCs w:val="22"/>
        </w:rPr>
      </w:pPr>
      <w:r w:rsidRPr="0068424F">
        <w:rPr>
          <w:rFonts w:ascii="Helvetica" w:hAnsi="Helvetica"/>
          <w:b/>
          <w:color w:val="008000"/>
          <w:sz w:val="22"/>
          <w:szCs w:val="22"/>
        </w:rPr>
        <w:t>• Ease of execution</w:t>
      </w:r>
    </w:p>
    <w:p w14:paraId="38E1D8D1" w14:textId="77777777" w:rsidR="00040D05" w:rsidRPr="0068424F" w:rsidRDefault="00040D05" w:rsidP="00040D05">
      <w:pPr>
        <w:ind w:left="720"/>
        <w:rPr>
          <w:rFonts w:ascii="Helvetica" w:hAnsi="Helvetica"/>
          <w:color w:val="008000"/>
          <w:sz w:val="22"/>
          <w:szCs w:val="22"/>
        </w:rPr>
      </w:pPr>
      <w:r w:rsidRPr="0068424F">
        <w:rPr>
          <w:rFonts w:ascii="Helvetica" w:hAnsi="Helvetica"/>
          <w:color w:val="008000"/>
          <w:sz w:val="22"/>
          <w:szCs w:val="22"/>
        </w:rPr>
        <w:t>Always take into account the prep load, number of ingredients, and ease of execution during volume periods before considering a cocktail for the menu.</w:t>
      </w:r>
    </w:p>
    <w:p w14:paraId="4B479BAC" w14:textId="77777777" w:rsidR="00040D05" w:rsidRPr="0068424F" w:rsidRDefault="00040D05" w:rsidP="00040D05">
      <w:pPr>
        <w:rPr>
          <w:rFonts w:ascii="Helvetica" w:hAnsi="Helvetica"/>
          <w:b/>
          <w:color w:val="008000"/>
          <w:sz w:val="22"/>
          <w:szCs w:val="22"/>
        </w:rPr>
      </w:pPr>
      <w:r w:rsidRPr="0068424F">
        <w:rPr>
          <w:rFonts w:ascii="Helvetica" w:hAnsi="Helvetica"/>
          <w:b/>
          <w:color w:val="008000"/>
          <w:sz w:val="22"/>
          <w:szCs w:val="22"/>
        </w:rPr>
        <w:t>• Name appropriately</w:t>
      </w:r>
    </w:p>
    <w:p w14:paraId="152BF5D8" w14:textId="77777777" w:rsidR="00040D05" w:rsidRPr="0068424F" w:rsidRDefault="00040D05" w:rsidP="00040D05">
      <w:pPr>
        <w:ind w:left="720"/>
        <w:rPr>
          <w:rFonts w:ascii="Helvetica" w:hAnsi="Helvetica"/>
          <w:color w:val="008000"/>
          <w:sz w:val="22"/>
          <w:szCs w:val="22"/>
        </w:rPr>
      </w:pPr>
      <w:r w:rsidRPr="0068424F">
        <w:rPr>
          <w:rFonts w:ascii="Helvetica" w:hAnsi="Helvetica"/>
          <w:color w:val="008000"/>
          <w:sz w:val="22"/>
          <w:szCs w:val="22"/>
        </w:rPr>
        <w:t>Make sure to choose names for staff-submitted cocktails that are not offensive, fit the Tex Mex theme, and encourage guest curiosity.</w:t>
      </w:r>
    </w:p>
    <w:p w14:paraId="52832992" w14:textId="77777777" w:rsidR="00040D05" w:rsidRPr="0068424F" w:rsidRDefault="00040D05" w:rsidP="00040D05">
      <w:pPr>
        <w:rPr>
          <w:rFonts w:ascii="Helvetica" w:hAnsi="Helvetica"/>
          <w:b/>
          <w:color w:val="008000"/>
          <w:sz w:val="22"/>
          <w:szCs w:val="22"/>
        </w:rPr>
      </w:pPr>
      <w:r w:rsidRPr="0068424F">
        <w:rPr>
          <w:rFonts w:ascii="Helvetica" w:hAnsi="Helvetica"/>
          <w:b/>
          <w:color w:val="008000"/>
          <w:sz w:val="22"/>
          <w:szCs w:val="22"/>
        </w:rPr>
        <w:t>• Keep in mind the same guidelines for quality outlined in the margarita section.</w:t>
      </w:r>
    </w:p>
    <w:p w14:paraId="0CDEB888" w14:textId="77777777" w:rsidR="00040D05" w:rsidRPr="0068424F" w:rsidRDefault="00040D05" w:rsidP="00040D05">
      <w:pPr>
        <w:rPr>
          <w:rFonts w:ascii="Helvetica" w:hAnsi="Helvetica"/>
          <w:b/>
          <w:color w:val="008000"/>
          <w:sz w:val="22"/>
          <w:szCs w:val="22"/>
        </w:rPr>
      </w:pPr>
      <w:r w:rsidRPr="0068424F">
        <w:rPr>
          <w:rFonts w:ascii="Helvetica" w:hAnsi="Helvetica"/>
          <w:b/>
          <w:color w:val="008000"/>
          <w:sz w:val="22"/>
          <w:szCs w:val="22"/>
        </w:rPr>
        <w:t>• Wild Card</w:t>
      </w:r>
    </w:p>
    <w:p w14:paraId="575A01DC" w14:textId="77777777" w:rsidR="00040D05" w:rsidRPr="0068424F" w:rsidRDefault="00040D05" w:rsidP="00040D05">
      <w:pPr>
        <w:ind w:left="720"/>
        <w:rPr>
          <w:rFonts w:ascii="Helvetica" w:hAnsi="Helvetica"/>
          <w:color w:val="008000"/>
          <w:sz w:val="22"/>
          <w:szCs w:val="22"/>
        </w:rPr>
      </w:pPr>
      <w:r w:rsidRPr="0068424F">
        <w:rPr>
          <w:rFonts w:ascii="Helvetica" w:hAnsi="Helvetica"/>
          <w:color w:val="008000"/>
          <w:sz w:val="22"/>
          <w:szCs w:val="22"/>
        </w:rPr>
        <w:t>An easy way to get staff cocktails on the menu without having to reprint constantly is by running a rotating feature, which we have called “The Wild Card” at other Superica locations. Take staff submissions each season, do a tasting with the management staff/chefs or other bar staff, and decide which cocktails will be featured. Then create a calendar for when the cocktails will run. This gives the bar a chance to be prepared, and also gives PR a chance to promote on social media! (See below for best practices for cocktail rollouts.)</w:t>
      </w:r>
    </w:p>
    <w:p w14:paraId="33064790" w14:textId="0279D6EF" w:rsidR="00040D05" w:rsidRPr="0068424F" w:rsidRDefault="00040D05" w:rsidP="00040D05">
      <w:pPr>
        <w:rPr>
          <w:rFonts w:ascii="Helvetica" w:hAnsi="Helvetica"/>
          <w:b/>
          <w:color w:val="008000"/>
          <w:sz w:val="22"/>
          <w:szCs w:val="22"/>
        </w:rPr>
      </w:pPr>
      <w:r w:rsidRPr="0068424F">
        <w:rPr>
          <w:rFonts w:ascii="Helvetica" w:hAnsi="Helvetica"/>
          <w:b/>
          <w:color w:val="008000"/>
          <w:sz w:val="22"/>
          <w:szCs w:val="22"/>
        </w:rPr>
        <w:t xml:space="preserve">• Follow best practices for cocktail menu changes </w:t>
      </w:r>
      <w:r w:rsidR="0068424F">
        <w:rPr>
          <w:rFonts w:ascii="Helvetica" w:hAnsi="Helvetica"/>
          <w:b/>
          <w:color w:val="008000"/>
          <w:sz w:val="22"/>
          <w:szCs w:val="22"/>
        </w:rPr>
        <w:t>(next section</w:t>
      </w:r>
      <w:r w:rsidRPr="0068424F">
        <w:rPr>
          <w:rFonts w:ascii="Helvetica" w:hAnsi="Helvetica"/>
          <w:b/>
          <w:color w:val="008000"/>
          <w:sz w:val="22"/>
          <w:szCs w:val="22"/>
        </w:rPr>
        <w:t xml:space="preserve">).  </w:t>
      </w:r>
    </w:p>
    <w:p w14:paraId="12F435B5" w14:textId="77777777" w:rsidR="00040D05" w:rsidRPr="0068424F" w:rsidRDefault="00040D05" w:rsidP="00040D05">
      <w:pPr>
        <w:rPr>
          <w:rFonts w:ascii="Helvetica" w:hAnsi="Helvetica"/>
          <w:b/>
          <w:color w:val="008000"/>
          <w:sz w:val="22"/>
          <w:szCs w:val="22"/>
        </w:rPr>
      </w:pPr>
    </w:p>
    <w:p w14:paraId="3DBD24CA" w14:textId="77777777" w:rsidR="00040D05" w:rsidRPr="0068424F" w:rsidRDefault="00040D05" w:rsidP="00040D05">
      <w:pPr>
        <w:rPr>
          <w:rFonts w:ascii="Helvetica" w:hAnsi="Helvetica"/>
          <w:b/>
          <w:color w:val="008000"/>
          <w:sz w:val="22"/>
          <w:szCs w:val="22"/>
        </w:rPr>
      </w:pPr>
    </w:p>
    <w:p w14:paraId="1C393087" w14:textId="77777777" w:rsidR="00040D05" w:rsidRDefault="00040D05" w:rsidP="00040D05">
      <w:pPr>
        <w:jc w:val="center"/>
        <w:rPr>
          <w:rFonts w:ascii="Souvenir Demi BT" w:hAnsi="Souvenir Demi BT"/>
          <w:color w:val="008000"/>
          <w:sz w:val="28"/>
          <w:szCs w:val="28"/>
        </w:rPr>
      </w:pPr>
      <w:r>
        <w:rPr>
          <w:rFonts w:ascii="Souvenir Demi BT" w:hAnsi="Souvenir Demi BT"/>
          <w:color w:val="008000"/>
          <w:sz w:val="28"/>
          <w:szCs w:val="28"/>
        </w:rPr>
        <w:t>Guidelines for creating frozen cocktails</w:t>
      </w:r>
    </w:p>
    <w:p w14:paraId="59076809" w14:textId="77777777" w:rsidR="00040D05" w:rsidRDefault="00040D05" w:rsidP="00040D05">
      <w:pPr>
        <w:jc w:val="center"/>
        <w:rPr>
          <w:rFonts w:ascii="Souvenir Demi BT" w:hAnsi="Souvenir Demi BT"/>
          <w:color w:val="008000"/>
          <w:sz w:val="28"/>
          <w:szCs w:val="28"/>
        </w:rPr>
      </w:pPr>
    </w:p>
    <w:p w14:paraId="0C2EF591" w14:textId="77777777" w:rsidR="00040D05" w:rsidRDefault="00040D05" w:rsidP="00040D05">
      <w:pPr>
        <w:ind w:firstLine="720"/>
        <w:rPr>
          <w:rFonts w:ascii="Helvetica" w:hAnsi="Helvetica"/>
          <w:color w:val="008000"/>
        </w:rPr>
      </w:pPr>
      <w:r>
        <w:rPr>
          <w:rFonts w:ascii="Helvetica" w:hAnsi="Helvetica"/>
          <w:color w:val="008000"/>
        </w:rPr>
        <w:t xml:space="preserve">Taking a successful single cocktail, scaling it up and dumping the batch in the frozen machine is NOT a guarantee of success! Not all regular cocktails should be frozen, and not all frozen cocktails would be good as a single, non-frozen cocktail. </w:t>
      </w:r>
    </w:p>
    <w:p w14:paraId="008F7C6B" w14:textId="77777777" w:rsidR="00040D05" w:rsidRPr="00D22B69" w:rsidRDefault="00040D05" w:rsidP="00040D05">
      <w:pPr>
        <w:rPr>
          <w:rFonts w:ascii="Helvetica" w:hAnsi="Helvetica"/>
          <w:color w:val="008000"/>
        </w:rPr>
      </w:pPr>
      <w:r>
        <w:rPr>
          <w:rFonts w:ascii="Helvetica" w:hAnsi="Helvetica"/>
          <w:color w:val="008000"/>
        </w:rPr>
        <w:t xml:space="preserve">Note that successful frozen cocktails are often fruitier in flavor profile, more intensely acidic and generally sweeter. This is because </w:t>
      </w:r>
      <w:r w:rsidRPr="00D22B69">
        <w:rPr>
          <w:rFonts w:ascii="Helvetica" w:hAnsi="Helvetica"/>
          <w:color w:val="008000"/>
        </w:rPr>
        <w:t>freezing tends to dull flavors, so recipes will typically need a higher ratio of sugar and acid to not</w:t>
      </w:r>
      <w:r>
        <w:rPr>
          <w:rFonts w:ascii="Helvetica" w:hAnsi="Helvetica"/>
          <w:color w:val="008000"/>
        </w:rPr>
        <w:t xml:space="preserve"> taste over-diluted once frozen (see notes below on adding water). </w:t>
      </w:r>
    </w:p>
    <w:p w14:paraId="1BA4C5F4" w14:textId="77777777" w:rsidR="00040D05" w:rsidRDefault="00040D05" w:rsidP="00040D05">
      <w:pPr>
        <w:ind w:left="720"/>
        <w:rPr>
          <w:rFonts w:ascii="Helvetica" w:hAnsi="Helvetica"/>
          <w:color w:val="008000"/>
        </w:rPr>
      </w:pPr>
      <w:r>
        <w:rPr>
          <w:rFonts w:ascii="Helvetica" w:hAnsi="Helvetica"/>
          <w:color w:val="008000"/>
        </w:rPr>
        <w:t>“</w:t>
      </w:r>
      <w:r w:rsidRPr="00B30A0C">
        <w:rPr>
          <w:rFonts w:ascii="Helvetica" w:hAnsi="Helvetica"/>
          <w:color w:val="008000"/>
        </w:rPr>
        <w:t>Just as ice cream makers add a ton of sugar to compensate for the taste-dulling effect of the treat's frozen state, frozen drinks need intense flavors to make up not only for our numbed tongues but for all that blended ice, which melts much more quickly than bigger cubes. If the drink isn't a flavor punch on delivery, it's going to be a vague, watery mess by the time you're done drinking it.</w:t>
      </w:r>
      <w:r>
        <w:rPr>
          <w:rFonts w:ascii="Helvetica" w:hAnsi="Helvetica"/>
          <w:color w:val="008000"/>
        </w:rPr>
        <w:t>”</w:t>
      </w:r>
    </w:p>
    <w:p w14:paraId="1B4AD425" w14:textId="77777777" w:rsidR="00040D05" w:rsidRDefault="00096922" w:rsidP="00040D05">
      <w:pPr>
        <w:rPr>
          <w:rFonts w:ascii="Helvetica" w:hAnsi="Helvetica"/>
          <w:color w:val="008000"/>
        </w:rPr>
      </w:pPr>
      <w:hyperlink r:id="rId12" w:history="1">
        <w:r w:rsidR="00040D05" w:rsidRPr="008E3C43">
          <w:rPr>
            <w:rStyle w:val="Hyperlink"/>
            <w:rFonts w:ascii="Helvetica" w:hAnsi="Helvetica"/>
          </w:rPr>
          <w:t>http://www.chicagotribune.com/dining/drink/ct-frozen-cocktails-20170802-story.html</w:t>
        </w:r>
      </w:hyperlink>
    </w:p>
    <w:p w14:paraId="20B95EC1" w14:textId="77777777" w:rsidR="00040D05" w:rsidRDefault="00040D05" w:rsidP="00040D05">
      <w:pPr>
        <w:rPr>
          <w:rFonts w:ascii="Helvetica" w:hAnsi="Helvetica"/>
          <w:color w:val="008000"/>
        </w:rPr>
      </w:pPr>
    </w:p>
    <w:p w14:paraId="0274E301" w14:textId="77777777" w:rsidR="00040D05" w:rsidRDefault="00040D05" w:rsidP="00040D05">
      <w:pPr>
        <w:ind w:firstLine="720"/>
        <w:rPr>
          <w:rFonts w:ascii="Helvetica" w:hAnsi="Helvetica"/>
          <w:color w:val="008000"/>
        </w:rPr>
      </w:pPr>
      <w:r>
        <w:rPr>
          <w:rFonts w:ascii="Helvetica" w:hAnsi="Helvetica"/>
          <w:color w:val="008000"/>
        </w:rPr>
        <w:t xml:space="preserve">Classic frozen drinks, like the daiquiri, are frozen classics because of their built-in high citrus and sugar ratio. </w:t>
      </w:r>
    </w:p>
    <w:p w14:paraId="593540C4" w14:textId="77777777" w:rsidR="00040D05" w:rsidRDefault="00040D05" w:rsidP="00040D05">
      <w:pPr>
        <w:ind w:firstLine="720"/>
        <w:rPr>
          <w:rFonts w:ascii="Helvetica" w:hAnsi="Helvetica"/>
          <w:color w:val="008000"/>
        </w:rPr>
      </w:pPr>
      <w:r>
        <w:rPr>
          <w:rFonts w:ascii="Helvetica" w:hAnsi="Helvetica"/>
          <w:color w:val="008000"/>
        </w:rPr>
        <w:t>Unlike in most other cocktails, using frozen fruit instead of fresh fruit is actually better, because the flavors and juices are concentrated in the frozen fruit, which gives you more pop on the palate. Plus, it will already be cold when you add it to your batch, so freezing will be much quicker. All-natural fruit purees are also a good way to go. Perfect Puree is a trusted brand.</w:t>
      </w:r>
    </w:p>
    <w:p w14:paraId="6B028585" w14:textId="77777777" w:rsidR="00040D05" w:rsidRDefault="00096922" w:rsidP="00040D05">
      <w:pPr>
        <w:ind w:firstLine="720"/>
        <w:rPr>
          <w:rFonts w:ascii="Helvetica" w:hAnsi="Helvetica"/>
          <w:color w:val="008000"/>
        </w:rPr>
      </w:pPr>
      <w:hyperlink r:id="rId13" w:history="1">
        <w:r w:rsidR="00040D05" w:rsidRPr="007A2D32">
          <w:rPr>
            <w:rStyle w:val="Hyperlink"/>
            <w:rFonts w:ascii="Helvetica" w:hAnsi="Helvetica"/>
          </w:rPr>
          <w:t>www.perfectpuree.com</w:t>
        </w:r>
      </w:hyperlink>
      <w:r w:rsidR="00040D05">
        <w:rPr>
          <w:rFonts w:ascii="Helvetica" w:hAnsi="Helvetica"/>
          <w:color w:val="008000"/>
        </w:rPr>
        <w:t xml:space="preserve"> </w:t>
      </w:r>
    </w:p>
    <w:p w14:paraId="5AC91E19" w14:textId="77777777" w:rsidR="00040D05" w:rsidRDefault="00040D05" w:rsidP="00040D05">
      <w:pPr>
        <w:ind w:firstLine="720"/>
        <w:rPr>
          <w:rFonts w:ascii="Helvetica" w:hAnsi="Helvetica"/>
          <w:color w:val="008000"/>
        </w:rPr>
      </w:pPr>
      <w:r w:rsidRPr="00B30A0C">
        <w:rPr>
          <w:rFonts w:ascii="Helvetica" w:hAnsi="Helvetica"/>
          <w:color w:val="008000"/>
        </w:rPr>
        <w:t xml:space="preserve">Generally, spirit-driven cocktails don’t translate well into the </w:t>
      </w:r>
      <w:r>
        <w:rPr>
          <w:rFonts w:ascii="Helvetica" w:hAnsi="Helvetica"/>
          <w:color w:val="008000"/>
        </w:rPr>
        <w:t>frozen or blended</w:t>
      </w:r>
      <w:r w:rsidRPr="00B30A0C">
        <w:rPr>
          <w:rFonts w:ascii="Helvetica" w:hAnsi="Helvetica"/>
          <w:color w:val="008000"/>
        </w:rPr>
        <w:t xml:space="preserve"> format unless there’s an opportunity to temper bitter or sour elements with sugar. </w:t>
      </w:r>
      <w:r>
        <w:rPr>
          <w:rFonts w:ascii="Helvetica" w:hAnsi="Helvetica"/>
          <w:color w:val="008000"/>
        </w:rPr>
        <w:t xml:space="preserve">Negronis can be made </w:t>
      </w:r>
      <w:r w:rsidRPr="00B30A0C">
        <w:rPr>
          <w:rFonts w:ascii="Helvetica" w:hAnsi="Helvetica"/>
          <w:color w:val="008000"/>
        </w:rPr>
        <w:t xml:space="preserve">in a slushy machine, </w:t>
      </w:r>
      <w:r>
        <w:rPr>
          <w:rFonts w:ascii="Helvetica" w:hAnsi="Helvetica"/>
          <w:color w:val="008000"/>
        </w:rPr>
        <w:t xml:space="preserve">for example, </w:t>
      </w:r>
      <w:r w:rsidRPr="00B30A0C">
        <w:rPr>
          <w:rFonts w:ascii="Helvetica" w:hAnsi="Helvetica"/>
          <w:color w:val="008000"/>
        </w:rPr>
        <w:t>but not without the addition of a little grapefruit juice and sugar. </w:t>
      </w:r>
    </w:p>
    <w:p w14:paraId="70949CBD" w14:textId="77777777" w:rsidR="00040D05" w:rsidRDefault="00040D05" w:rsidP="00040D05">
      <w:pPr>
        <w:ind w:firstLine="720"/>
        <w:rPr>
          <w:rFonts w:ascii="Helvetica" w:hAnsi="Helvetica"/>
          <w:color w:val="008000"/>
        </w:rPr>
      </w:pPr>
      <w:r>
        <w:rPr>
          <w:rFonts w:ascii="Helvetica" w:hAnsi="Helvetica"/>
          <w:color w:val="008000"/>
        </w:rPr>
        <w:t>When experimenting, the best way to know if a cocktail will translate well to the drink machine is to make a small batch and freeze it! Most frozen drink machines allow you to add ingredients to the hopper continuously, just make sure the ingredients you add are stirred in well. And keep track of the exact amounts you add! You’ll eventually need a recipe you can replicate.</w:t>
      </w:r>
    </w:p>
    <w:p w14:paraId="104E01F0" w14:textId="77777777" w:rsidR="00040D05" w:rsidRDefault="00040D05" w:rsidP="00040D05">
      <w:pPr>
        <w:rPr>
          <w:rFonts w:ascii="Helvetica" w:hAnsi="Helvetica"/>
          <w:color w:val="008000"/>
        </w:rPr>
      </w:pPr>
    </w:p>
    <w:p w14:paraId="1BAD10A8" w14:textId="77777777" w:rsidR="00040D05" w:rsidRDefault="00040D05" w:rsidP="00040D05">
      <w:pPr>
        <w:rPr>
          <w:rFonts w:ascii="Helvetica" w:hAnsi="Helvetica"/>
          <w:color w:val="008000"/>
        </w:rPr>
      </w:pPr>
      <w:r>
        <w:rPr>
          <w:rFonts w:ascii="Helvetica" w:hAnsi="Helvetica"/>
          <w:color w:val="008000"/>
        </w:rPr>
        <w:t>Some more articles to read:</w:t>
      </w:r>
    </w:p>
    <w:p w14:paraId="5964C6E9" w14:textId="77777777" w:rsidR="00040D05" w:rsidRDefault="00096922" w:rsidP="00040D05">
      <w:pPr>
        <w:rPr>
          <w:rFonts w:ascii="Helvetica" w:hAnsi="Helvetica"/>
          <w:color w:val="008000"/>
        </w:rPr>
      </w:pPr>
      <w:hyperlink r:id="rId14" w:history="1">
        <w:r w:rsidR="00040D05" w:rsidRPr="008E3C43">
          <w:rPr>
            <w:rStyle w:val="Hyperlink"/>
            <w:rFonts w:ascii="Helvetica" w:hAnsi="Helvetica"/>
          </w:rPr>
          <w:t>http://punchdrink.com/articles/reconsidering-the-virtues-of-the-blended-cocktail/</w:t>
        </w:r>
      </w:hyperlink>
      <w:r w:rsidR="00040D05">
        <w:rPr>
          <w:rFonts w:ascii="Helvetica" w:hAnsi="Helvetica"/>
          <w:color w:val="008000"/>
        </w:rPr>
        <w:t xml:space="preserve"> </w:t>
      </w:r>
    </w:p>
    <w:p w14:paraId="0A2FB63C" w14:textId="77777777" w:rsidR="00040D05" w:rsidRDefault="00040D05" w:rsidP="00040D05">
      <w:pPr>
        <w:rPr>
          <w:rFonts w:ascii="Helvetica" w:hAnsi="Helvetica"/>
          <w:color w:val="008000"/>
        </w:rPr>
      </w:pPr>
    </w:p>
    <w:p w14:paraId="636ECA40" w14:textId="77777777" w:rsidR="00040D05" w:rsidRPr="00B30A0C" w:rsidRDefault="00096922" w:rsidP="00040D05">
      <w:pPr>
        <w:rPr>
          <w:rFonts w:ascii="Helvetica" w:hAnsi="Helvetica"/>
          <w:color w:val="008000"/>
        </w:rPr>
      </w:pPr>
      <w:hyperlink r:id="rId15" w:history="1">
        <w:r w:rsidR="00040D05" w:rsidRPr="008E3C43">
          <w:rPr>
            <w:rStyle w:val="Hyperlink"/>
            <w:rFonts w:ascii="Helvetica" w:hAnsi="Helvetica"/>
          </w:rPr>
          <w:t>http://www.bonappetit.com/test-kitchen/common-mistakes/article/frozen-cocktails-common-mistakes</w:t>
        </w:r>
      </w:hyperlink>
      <w:r w:rsidR="00040D05">
        <w:rPr>
          <w:rFonts w:ascii="Helvetica" w:hAnsi="Helvetica"/>
          <w:color w:val="008000"/>
        </w:rPr>
        <w:t xml:space="preserve"> </w:t>
      </w:r>
    </w:p>
    <w:p w14:paraId="2C51EAC5" w14:textId="77777777" w:rsidR="00040D05" w:rsidRDefault="00040D05" w:rsidP="00040D05">
      <w:pPr>
        <w:rPr>
          <w:rFonts w:ascii="Helvetica" w:hAnsi="Helvetica"/>
          <w:color w:val="008000"/>
        </w:rPr>
      </w:pPr>
    </w:p>
    <w:p w14:paraId="5DA84229" w14:textId="77777777" w:rsidR="00040D05" w:rsidRDefault="00040D05" w:rsidP="00040D05">
      <w:pPr>
        <w:rPr>
          <w:rFonts w:ascii="Helvetica" w:hAnsi="Helvetica"/>
          <w:color w:val="008000"/>
        </w:rPr>
      </w:pPr>
    </w:p>
    <w:p w14:paraId="1AFEFA62" w14:textId="77777777" w:rsidR="00040D05" w:rsidRPr="00D22B69" w:rsidRDefault="00040D05" w:rsidP="00040D05">
      <w:pPr>
        <w:rPr>
          <w:rFonts w:ascii="Souvenir Demi BT" w:hAnsi="Souvenir Demi BT"/>
          <w:color w:val="008000"/>
        </w:rPr>
      </w:pPr>
      <w:r w:rsidRPr="00D22B69">
        <w:rPr>
          <w:rFonts w:ascii="Souvenir Demi BT" w:hAnsi="Souvenir Demi BT"/>
          <w:b/>
          <w:color w:val="008000"/>
        </w:rPr>
        <w:t>An important note about frozen batches</w:t>
      </w:r>
      <w:r w:rsidRPr="00D22B69">
        <w:rPr>
          <w:rFonts w:ascii="Souvenir Demi BT" w:hAnsi="Souvenir Demi BT"/>
          <w:color w:val="008000"/>
        </w:rPr>
        <w:t>:</w:t>
      </w:r>
    </w:p>
    <w:p w14:paraId="42D85320" w14:textId="77777777" w:rsidR="00040D05" w:rsidRPr="00D22B69" w:rsidRDefault="00040D05" w:rsidP="00040D05">
      <w:pPr>
        <w:rPr>
          <w:rFonts w:ascii="Helvetica" w:hAnsi="Helvetica"/>
          <w:color w:val="008000"/>
        </w:rPr>
      </w:pPr>
      <w:r w:rsidRPr="00D22B69">
        <w:rPr>
          <w:rFonts w:ascii="Helvetica" w:hAnsi="Helvetica"/>
          <w:color w:val="008000"/>
        </w:rPr>
        <w:t xml:space="preserve">All cocktails contain a certain amount of water. Normally this is integrated during the shaking or stirring process, or by pouring the cocktail over ice. However, with frozen cocktails, the water must be incorporated into the batch recipe, as it is frozen into the cocktail and served straight out of the machine. </w:t>
      </w:r>
    </w:p>
    <w:p w14:paraId="7FF9BE13" w14:textId="77777777" w:rsidR="00040D05" w:rsidRPr="00D22B69" w:rsidRDefault="00040D05" w:rsidP="00040D05">
      <w:pPr>
        <w:rPr>
          <w:rFonts w:ascii="Helvetica" w:hAnsi="Helvetica"/>
          <w:color w:val="008000"/>
        </w:rPr>
      </w:pPr>
      <w:r w:rsidRPr="00D22B69">
        <w:rPr>
          <w:rFonts w:ascii="Helvetica" w:hAnsi="Helvetica"/>
          <w:color w:val="008000"/>
        </w:rPr>
        <w:t>How much water to incorporate will vary by recipe, but a good test is to measure out a few ounces of product and shake it with ice to proper dilution, then measure it again.</w:t>
      </w:r>
    </w:p>
    <w:p w14:paraId="2AFDDBBC" w14:textId="77777777" w:rsidR="00040D05" w:rsidRPr="00D22B69" w:rsidRDefault="00040D05" w:rsidP="00040D05">
      <w:pPr>
        <w:rPr>
          <w:rFonts w:ascii="Helvetica" w:hAnsi="Helvetica"/>
          <w:color w:val="008000"/>
        </w:rPr>
      </w:pPr>
      <w:r w:rsidRPr="00D22B69">
        <w:rPr>
          <w:rFonts w:ascii="Helvetica" w:hAnsi="Helvetica"/>
          <w:color w:val="008000"/>
        </w:rPr>
        <w:t xml:space="preserve">A good rule of thumb is to plan for water to be </w:t>
      </w:r>
      <w:r>
        <w:rPr>
          <w:rFonts w:ascii="Helvetica" w:hAnsi="Helvetica"/>
          <w:color w:val="008000"/>
        </w:rPr>
        <w:t xml:space="preserve">1/5 to </w:t>
      </w:r>
      <w:r w:rsidRPr="00D22B69">
        <w:rPr>
          <w:rFonts w:ascii="Helvetica" w:hAnsi="Helvetica"/>
          <w:color w:val="008000"/>
        </w:rPr>
        <w:t>2/5 of your total cocktail volume, just like you were shaking 3 oz. of cocktail with ice, and wound up with 5 oz. of diluted cocktail to serve.</w:t>
      </w:r>
    </w:p>
    <w:p w14:paraId="67E38673" w14:textId="77777777" w:rsidR="00040D05" w:rsidRPr="00B17D15" w:rsidRDefault="00040D05" w:rsidP="00040D05">
      <w:pPr>
        <w:rPr>
          <w:rFonts w:ascii="Helvetica" w:hAnsi="Helvetica"/>
          <w:color w:val="008000"/>
        </w:rPr>
      </w:pPr>
    </w:p>
    <w:p w14:paraId="1EA9CABD" w14:textId="77777777" w:rsidR="00040D05" w:rsidRDefault="00040D05" w:rsidP="00040D05">
      <w:pPr>
        <w:jc w:val="center"/>
        <w:rPr>
          <w:rFonts w:ascii="Souvenir Demi BT" w:hAnsi="Souvenir Demi BT"/>
          <w:color w:val="008000"/>
          <w:sz w:val="28"/>
          <w:szCs w:val="28"/>
        </w:rPr>
      </w:pPr>
    </w:p>
    <w:p w14:paraId="72D369C8" w14:textId="77777777" w:rsidR="00040D05" w:rsidRPr="008B5AAB" w:rsidRDefault="00040D05" w:rsidP="00040D05">
      <w:pPr>
        <w:jc w:val="center"/>
        <w:rPr>
          <w:rFonts w:ascii="Souvenir Demi BT" w:hAnsi="Souvenir Demi BT"/>
          <w:color w:val="008000"/>
          <w:sz w:val="28"/>
          <w:szCs w:val="28"/>
        </w:rPr>
      </w:pPr>
      <w:r w:rsidRPr="008B5AAB">
        <w:rPr>
          <w:rFonts w:ascii="Souvenir Demi BT" w:hAnsi="Souvenir Demi BT"/>
          <w:color w:val="008000"/>
          <w:sz w:val="28"/>
          <w:szCs w:val="28"/>
        </w:rPr>
        <w:t>Best practices for menu rollouts</w:t>
      </w:r>
    </w:p>
    <w:p w14:paraId="338E158B" w14:textId="77777777" w:rsidR="00040D05" w:rsidRDefault="00040D05" w:rsidP="00040D05">
      <w:pPr>
        <w:rPr>
          <w:rFonts w:ascii="Helvetica" w:hAnsi="Helvetica"/>
          <w:color w:val="008000"/>
        </w:rPr>
      </w:pPr>
    </w:p>
    <w:p w14:paraId="6CDD40F2" w14:textId="77777777" w:rsidR="00040D05" w:rsidRDefault="00040D05" w:rsidP="00040D05">
      <w:pPr>
        <w:rPr>
          <w:rFonts w:ascii="Helvetica" w:hAnsi="Helvetica"/>
          <w:color w:val="008000"/>
        </w:rPr>
      </w:pPr>
      <w:r>
        <w:rPr>
          <w:rFonts w:ascii="Helvetica" w:hAnsi="Helvetica"/>
          <w:color w:val="008000"/>
        </w:rPr>
        <w:t>The following general guidelines will make introducing new cocktails (or beers, or wines) to the menu virtually painless.</w:t>
      </w:r>
    </w:p>
    <w:p w14:paraId="7F1180BE" w14:textId="77777777" w:rsidR="00040D05" w:rsidRDefault="00040D05" w:rsidP="00040D05">
      <w:pPr>
        <w:rPr>
          <w:rFonts w:ascii="Helvetica" w:hAnsi="Helvetica"/>
          <w:color w:val="008000"/>
        </w:rPr>
      </w:pPr>
      <w:r>
        <w:rPr>
          <w:rFonts w:ascii="Helvetica" w:hAnsi="Helvetica"/>
          <w:color w:val="008000"/>
        </w:rPr>
        <w:t>• Allow yourself about a two week lead time. Introduce new cocktails to the menu on a Monday or Tuesday, if possible, to allow all staff to get comfortable with the item before the weekend.</w:t>
      </w:r>
    </w:p>
    <w:p w14:paraId="5D84EA8A" w14:textId="77777777" w:rsidR="00040D05" w:rsidRDefault="00040D05" w:rsidP="00040D05">
      <w:pPr>
        <w:rPr>
          <w:rFonts w:ascii="Helvetica" w:hAnsi="Helvetica"/>
          <w:color w:val="008000"/>
        </w:rPr>
      </w:pPr>
      <w:r>
        <w:rPr>
          <w:rFonts w:ascii="Helvetica" w:hAnsi="Helvetica"/>
          <w:color w:val="008000"/>
        </w:rPr>
        <w:t xml:space="preserve">• Two weeks out/ Monday or Tuesday: Schedule a tasting for at least 3 restaurant leaders to sample the cocktail (including managers, chefs or VPs). Work on incorporating any suggestions/ changes to the cocktail. </w:t>
      </w:r>
    </w:p>
    <w:p w14:paraId="4F26912A" w14:textId="77777777" w:rsidR="00040D05" w:rsidRDefault="00040D05" w:rsidP="00040D05">
      <w:pPr>
        <w:rPr>
          <w:rFonts w:ascii="Helvetica" w:hAnsi="Helvetica"/>
          <w:color w:val="008000"/>
        </w:rPr>
      </w:pPr>
      <w:r>
        <w:rPr>
          <w:rFonts w:ascii="Helvetica" w:hAnsi="Helvetica"/>
          <w:color w:val="008000"/>
        </w:rPr>
        <w:t>• 12 days out/ Wednesday: Establish an agreed upon recipe. Cost out your menu item based on COGS guidelines. Email recipe to bar staff so they can begin to learn it.</w:t>
      </w:r>
    </w:p>
    <w:p w14:paraId="159BDAB7" w14:textId="77777777" w:rsidR="00040D05" w:rsidRDefault="00040D05" w:rsidP="00040D05">
      <w:pPr>
        <w:rPr>
          <w:rFonts w:ascii="Helvetica" w:hAnsi="Helvetica"/>
          <w:color w:val="008000"/>
        </w:rPr>
      </w:pPr>
      <w:r>
        <w:rPr>
          <w:rFonts w:ascii="Helvetica" w:hAnsi="Helvetica"/>
          <w:color w:val="008000"/>
        </w:rPr>
        <w:t>• 11 days out/ Thursday: Add any new ingredients to the order guide. Have them added to Compeat if they are not in the master. Receive all product into inventory.</w:t>
      </w:r>
    </w:p>
    <w:p w14:paraId="17226BE2" w14:textId="77777777" w:rsidR="00040D05" w:rsidRDefault="00040D05" w:rsidP="00040D05">
      <w:pPr>
        <w:rPr>
          <w:rFonts w:ascii="Helvetica" w:hAnsi="Helvetica"/>
          <w:color w:val="008000"/>
        </w:rPr>
      </w:pPr>
      <w:r>
        <w:rPr>
          <w:rFonts w:ascii="Helvetica" w:hAnsi="Helvetica"/>
          <w:color w:val="008000"/>
        </w:rPr>
        <w:t>• 9 days out/ Saturday: Train bar staff on the new menu item. Edit prep list and establish protocol for producing any housemade ingredients.</w:t>
      </w:r>
    </w:p>
    <w:p w14:paraId="1E9188EE" w14:textId="77777777" w:rsidR="00040D05" w:rsidRDefault="00040D05" w:rsidP="00040D05">
      <w:pPr>
        <w:rPr>
          <w:rFonts w:ascii="Helvetica" w:hAnsi="Helvetica"/>
          <w:color w:val="008000"/>
        </w:rPr>
      </w:pPr>
      <w:r>
        <w:rPr>
          <w:rFonts w:ascii="Helvetica" w:hAnsi="Helvetica"/>
          <w:color w:val="008000"/>
        </w:rPr>
        <w:t xml:space="preserve">• 7-5 days out/ Monday-Wednesday: Hold line-ups for service staff to train on new item. </w:t>
      </w:r>
    </w:p>
    <w:p w14:paraId="503EE568" w14:textId="77777777" w:rsidR="00040D05" w:rsidRDefault="00040D05" w:rsidP="00040D05">
      <w:pPr>
        <w:rPr>
          <w:rFonts w:ascii="Helvetica" w:hAnsi="Helvetica"/>
          <w:color w:val="008000"/>
        </w:rPr>
      </w:pPr>
      <w:r>
        <w:rPr>
          <w:rFonts w:ascii="Helvetica" w:hAnsi="Helvetica"/>
          <w:color w:val="008000"/>
        </w:rPr>
        <w:t>• 4 days out/ Thursday: Program Micros with new menu item. Add item to menu template and have menu proofread by another manager. Make sure all product is in house, in case of out-of-stock issues.</w:t>
      </w:r>
    </w:p>
    <w:p w14:paraId="17F3A38C" w14:textId="77777777" w:rsidR="00040D05" w:rsidRDefault="00040D05" w:rsidP="00040D05">
      <w:pPr>
        <w:rPr>
          <w:rFonts w:ascii="Helvetica" w:hAnsi="Helvetica"/>
          <w:color w:val="008000"/>
        </w:rPr>
      </w:pPr>
      <w:r>
        <w:rPr>
          <w:rFonts w:ascii="Helvetica" w:hAnsi="Helvetica"/>
          <w:color w:val="008000"/>
        </w:rPr>
        <w:t>• 2 days out/ Saturday: Hold another line up for service staff. Make sure all bar staff is ready to go for Monday with new prep list, glassware and the proper recipe.</w:t>
      </w:r>
    </w:p>
    <w:p w14:paraId="78D5E063" w14:textId="77777777" w:rsidR="00040D05" w:rsidRDefault="00040D05" w:rsidP="00040D05">
      <w:pPr>
        <w:rPr>
          <w:rFonts w:ascii="Helvetica" w:hAnsi="Helvetica"/>
          <w:color w:val="008000"/>
        </w:rPr>
      </w:pPr>
      <w:r>
        <w:rPr>
          <w:rFonts w:ascii="Helvetica" w:hAnsi="Helvetica"/>
          <w:color w:val="008000"/>
        </w:rPr>
        <w:t>• Monday: Reprint menus, have hosts stuff before service, start selling new cocktail!</w:t>
      </w:r>
    </w:p>
    <w:p w14:paraId="67D8054D" w14:textId="77777777" w:rsidR="00040D05" w:rsidRDefault="00040D05" w:rsidP="00E05CD5">
      <w:pPr>
        <w:rPr>
          <w:rFonts w:ascii="Helvetica" w:hAnsi="Helvetica"/>
          <w:color w:val="948A54" w:themeColor="background2" w:themeShade="80"/>
        </w:rPr>
      </w:pPr>
    </w:p>
    <w:p w14:paraId="478B2DAC" w14:textId="77777777" w:rsidR="004671A6" w:rsidRDefault="004671A6" w:rsidP="00E05CD5">
      <w:pPr>
        <w:rPr>
          <w:rFonts w:ascii="Helvetica" w:hAnsi="Helvetica"/>
          <w:color w:val="948A54" w:themeColor="background2" w:themeShade="80"/>
        </w:rPr>
      </w:pPr>
    </w:p>
    <w:p w14:paraId="03AD6F1D" w14:textId="3F35A333" w:rsidR="004671A6" w:rsidRPr="004671A6" w:rsidRDefault="004671A6" w:rsidP="004671A6">
      <w:pPr>
        <w:jc w:val="center"/>
        <w:rPr>
          <w:rFonts w:ascii="Souvenir Demi BT" w:hAnsi="Souvenir Demi BT"/>
          <w:b/>
          <w:color w:val="C0504D" w:themeColor="accent2"/>
        </w:rPr>
      </w:pPr>
      <w:r w:rsidRPr="004671A6">
        <w:rPr>
          <w:rFonts w:ascii="Souvenir Demi BT" w:hAnsi="Souvenir Demi BT"/>
          <w:b/>
          <w:color w:val="C0504D" w:themeColor="accent2"/>
        </w:rPr>
        <w:t>Sample Opening Cocktail Menu</w:t>
      </w:r>
    </w:p>
    <w:p w14:paraId="2F8C5F9D" w14:textId="77777777" w:rsidR="004671A6" w:rsidRPr="004671A6" w:rsidRDefault="004671A6" w:rsidP="004671A6">
      <w:pPr>
        <w:jc w:val="center"/>
        <w:rPr>
          <w:rFonts w:ascii="Souvenir Demi BT" w:hAnsi="Souvenir Demi BT"/>
          <w:b/>
          <w:color w:val="C0504D" w:themeColor="accent2"/>
        </w:rPr>
      </w:pPr>
      <w:r w:rsidRPr="004671A6">
        <w:rPr>
          <w:rFonts w:ascii="Souvenir Demi BT" w:hAnsi="Souvenir Demi BT"/>
          <w:b/>
          <w:color w:val="C0504D" w:themeColor="accent2"/>
        </w:rPr>
        <w:t>Superica Buckhead</w:t>
      </w:r>
    </w:p>
    <w:p w14:paraId="07C2B25F" w14:textId="77777777" w:rsidR="004671A6" w:rsidRDefault="004671A6" w:rsidP="004671A6">
      <w:pPr>
        <w:rPr>
          <w:rFonts w:ascii="Souvenir Demi BT" w:hAnsi="Souvenir Demi BT" w:cs="Courier New"/>
          <w:b/>
          <w:color w:val="008000"/>
        </w:rPr>
      </w:pPr>
    </w:p>
    <w:p w14:paraId="5341ADFE" w14:textId="07CDF832" w:rsidR="004671A6" w:rsidRPr="00B72B42" w:rsidRDefault="004671A6" w:rsidP="004671A6">
      <w:pPr>
        <w:rPr>
          <w:rFonts w:ascii="Souvenir Demi BT" w:hAnsi="Souvenir Demi BT" w:cs="Courier New"/>
          <w:color w:val="008000"/>
          <w:sz w:val="22"/>
          <w:szCs w:val="22"/>
          <w:u w:val="single"/>
        </w:rPr>
      </w:pPr>
      <w:r w:rsidRPr="00B72B42">
        <w:rPr>
          <w:rFonts w:ascii="Souvenir Demi BT" w:hAnsi="Souvenir Demi BT" w:cs="Courier New"/>
          <w:color w:val="008000"/>
          <w:sz w:val="22"/>
          <w:szCs w:val="22"/>
          <w:u w:val="single"/>
        </w:rPr>
        <w:t>Cocktails</w:t>
      </w:r>
    </w:p>
    <w:p w14:paraId="7B39AE52" w14:textId="77777777" w:rsidR="004671A6" w:rsidRPr="00B72B42" w:rsidRDefault="004671A6" w:rsidP="004671A6">
      <w:pPr>
        <w:rPr>
          <w:rFonts w:ascii="Souvenir Demi BT" w:hAnsi="Souvenir Demi BT" w:cs="Courier New"/>
          <w:color w:val="008000"/>
          <w:sz w:val="22"/>
          <w:szCs w:val="22"/>
        </w:rPr>
      </w:pPr>
    </w:p>
    <w:p w14:paraId="31A0AC5B" w14:textId="22A5AA1E" w:rsidR="004671A6" w:rsidRPr="00B72B42" w:rsidRDefault="004671A6" w:rsidP="004671A6">
      <w:pPr>
        <w:rPr>
          <w:rFonts w:ascii="Souvenir Demi BT" w:hAnsi="Souvenir Demi BT" w:cs="Courier New"/>
          <w:i/>
          <w:color w:val="008000"/>
          <w:sz w:val="20"/>
          <w:szCs w:val="20"/>
        </w:rPr>
      </w:pPr>
      <w:r w:rsidRPr="00B72B42">
        <w:rPr>
          <w:rFonts w:ascii="Souvenir Demi BT" w:hAnsi="Souvenir Demi BT" w:cs="Courier New"/>
          <w:color w:val="008000"/>
          <w:sz w:val="20"/>
          <w:szCs w:val="20"/>
        </w:rPr>
        <w:t>Little Havana</w:t>
      </w:r>
      <w:r w:rsidR="00B72B42" w:rsidRPr="00B72B42">
        <w:rPr>
          <w:rFonts w:ascii="Souvenir Demi BT" w:hAnsi="Souvenir Demi BT" w:cs="Courier New"/>
          <w:color w:val="008000"/>
          <w:sz w:val="20"/>
          <w:szCs w:val="20"/>
        </w:rPr>
        <w:t xml:space="preserve"> $9</w:t>
      </w:r>
      <w:r w:rsidRPr="00B72B42">
        <w:rPr>
          <w:rFonts w:ascii="Souvenir Demi BT" w:hAnsi="Souvenir Demi BT" w:cs="Courier New"/>
          <w:color w:val="008000"/>
          <w:sz w:val="20"/>
          <w:szCs w:val="20"/>
        </w:rPr>
        <w:t xml:space="preserve">: (frozen) </w:t>
      </w:r>
      <w:r w:rsidRPr="00B72B42">
        <w:rPr>
          <w:rFonts w:ascii="Helvetica" w:hAnsi="Helvetica" w:cs="Courier New"/>
          <w:i/>
          <w:color w:val="008000"/>
          <w:sz w:val="20"/>
          <w:szCs w:val="20"/>
        </w:rPr>
        <w:t>Myers Pl</w:t>
      </w:r>
      <w:r w:rsidR="00B72B42" w:rsidRPr="00B72B42">
        <w:rPr>
          <w:rFonts w:ascii="Helvetica" w:hAnsi="Helvetica" w:cs="Courier New"/>
          <w:i/>
          <w:color w:val="008000"/>
          <w:sz w:val="20"/>
          <w:szCs w:val="20"/>
        </w:rPr>
        <w:t xml:space="preserve">atinum rum, </w:t>
      </w:r>
      <w:r w:rsidRPr="00B72B42">
        <w:rPr>
          <w:rFonts w:ascii="Helvetica" w:hAnsi="Helvetica" w:cs="Courier New"/>
          <w:i/>
          <w:color w:val="008000"/>
          <w:sz w:val="20"/>
          <w:szCs w:val="20"/>
        </w:rPr>
        <w:t>strawberries, lime, Luxardo Maraschino, fresh mint</w:t>
      </w:r>
      <w:r w:rsidRPr="00B72B42">
        <w:rPr>
          <w:rFonts w:ascii="Souvenir Demi BT" w:hAnsi="Souvenir Demi BT" w:cs="Courier New"/>
          <w:i/>
          <w:color w:val="008000"/>
          <w:sz w:val="20"/>
          <w:szCs w:val="20"/>
        </w:rPr>
        <w:tab/>
      </w:r>
    </w:p>
    <w:p w14:paraId="7C00F047" w14:textId="77777777" w:rsidR="004671A6" w:rsidRPr="00B72B42" w:rsidRDefault="004671A6" w:rsidP="004671A6">
      <w:pPr>
        <w:rPr>
          <w:rFonts w:ascii="Souvenir Demi BT" w:hAnsi="Souvenir Demi BT" w:cs="Courier New"/>
          <w:color w:val="008000"/>
          <w:sz w:val="20"/>
          <w:szCs w:val="20"/>
        </w:rPr>
      </w:pPr>
    </w:p>
    <w:p w14:paraId="4B0ED019" w14:textId="3F3ECC97" w:rsidR="004671A6" w:rsidRPr="00B72B42" w:rsidRDefault="004671A6" w:rsidP="004671A6">
      <w:pPr>
        <w:rPr>
          <w:rFonts w:ascii="Souvenir Demi BT" w:hAnsi="Souvenir Demi BT" w:cs="Euphemia UCAS"/>
          <w:i/>
          <w:color w:val="008000"/>
          <w:sz w:val="20"/>
          <w:szCs w:val="20"/>
        </w:rPr>
      </w:pPr>
      <w:r w:rsidRPr="00B72B42">
        <w:rPr>
          <w:rFonts w:ascii="Souvenir Demi BT" w:hAnsi="Souvenir Demi BT" w:cs="Euphemia UCAS"/>
          <w:color w:val="008000"/>
          <w:sz w:val="20"/>
          <w:szCs w:val="20"/>
        </w:rPr>
        <w:t>The Lucky One</w:t>
      </w:r>
      <w:r w:rsidR="00B72B42" w:rsidRPr="00B72B42">
        <w:rPr>
          <w:rFonts w:ascii="Souvenir Demi BT" w:hAnsi="Souvenir Demi BT" w:cs="Euphemia UCAS"/>
          <w:color w:val="008000"/>
          <w:sz w:val="20"/>
          <w:szCs w:val="20"/>
        </w:rPr>
        <w:t xml:space="preserve"> $9</w:t>
      </w:r>
      <w:r w:rsidRPr="00B72B42">
        <w:rPr>
          <w:rFonts w:ascii="Souvenir Demi BT" w:hAnsi="Souvenir Demi BT" w:cs="Euphemia UCAS"/>
          <w:color w:val="008000"/>
          <w:sz w:val="20"/>
          <w:szCs w:val="20"/>
        </w:rPr>
        <w:t xml:space="preserve">: </w:t>
      </w:r>
      <w:r w:rsidRPr="00B72B42">
        <w:rPr>
          <w:rFonts w:ascii="Helvetica" w:hAnsi="Helvetica" w:cs="Euphemia UCAS"/>
          <w:i/>
          <w:color w:val="008000"/>
          <w:sz w:val="20"/>
          <w:szCs w:val="20"/>
        </w:rPr>
        <w:t>Tanteo Jalapeno, crème de cocoa, lemon, served up</w:t>
      </w:r>
    </w:p>
    <w:p w14:paraId="1252361D" w14:textId="77777777" w:rsidR="004671A6" w:rsidRPr="00B72B42" w:rsidRDefault="004671A6" w:rsidP="004671A6">
      <w:pPr>
        <w:rPr>
          <w:rFonts w:ascii="Souvenir Demi BT" w:hAnsi="Souvenir Demi BT" w:cs="Euphemia UCAS"/>
          <w:color w:val="008000"/>
          <w:sz w:val="20"/>
          <w:szCs w:val="20"/>
        </w:rPr>
      </w:pPr>
    </w:p>
    <w:p w14:paraId="76F2A0A4" w14:textId="471DBAB8" w:rsidR="004671A6" w:rsidRPr="00B72B42" w:rsidRDefault="004671A6" w:rsidP="004671A6">
      <w:pPr>
        <w:rPr>
          <w:rFonts w:ascii="Souvenir Demi BT" w:hAnsi="Souvenir Demi BT" w:cs="Courier New"/>
          <w:color w:val="008000"/>
          <w:sz w:val="20"/>
          <w:szCs w:val="20"/>
        </w:rPr>
      </w:pPr>
      <w:r w:rsidRPr="00B72B42">
        <w:rPr>
          <w:rFonts w:ascii="Souvenir Demi BT" w:hAnsi="Souvenir Demi BT" w:cs="Courier New"/>
          <w:color w:val="008000"/>
          <w:sz w:val="20"/>
          <w:szCs w:val="20"/>
        </w:rPr>
        <w:t>Red Headed Stranger</w:t>
      </w:r>
      <w:r w:rsidR="00B72B42" w:rsidRPr="00B72B42">
        <w:rPr>
          <w:rFonts w:ascii="Souvenir Demi BT" w:hAnsi="Souvenir Demi BT" w:cs="Courier New"/>
          <w:color w:val="008000"/>
          <w:sz w:val="20"/>
          <w:szCs w:val="20"/>
        </w:rPr>
        <w:t xml:space="preserve"> $10</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 xml:space="preserve">Deep Eddy Ruby Red vodka, Campari, grapefruit juice, lime, on the rocks </w:t>
      </w:r>
    </w:p>
    <w:p w14:paraId="5509B6ED" w14:textId="77777777" w:rsidR="004671A6" w:rsidRPr="00B72B42" w:rsidRDefault="004671A6" w:rsidP="004671A6">
      <w:pPr>
        <w:rPr>
          <w:rFonts w:ascii="Souvenir Demi BT" w:hAnsi="Souvenir Demi BT" w:cs="Courier New"/>
          <w:color w:val="008000"/>
          <w:sz w:val="20"/>
          <w:szCs w:val="20"/>
        </w:rPr>
      </w:pPr>
    </w:p>
    <w:p w14:paraId="70BB8BF8" w14:textId="00059054" w:rsidR="004671A6" w:rsidRPr="00B72B42" w:rsidRDefault="004671A6" w:rsidP="004671A6">
      <w:pPr>
        <w:rPr>
          <w:rFonts w:ascii="Souvenir Demi BT" w:hAnsi="Souvenir Demi BT" w:cs="Euphemia UCAS"/>
          <w:color w:val="008000"/>
          <w:sz w:val="20"/>
          <w:szCs w:val="20"/>
        </w:rPr>
      </w:pPr>
      <w:r w:rsidRPr="00B72B42">
        <w:rPr>
          <w:rFonts w:ascii="Souvenir Demi BT" w:hAnsi="Souvenir Demi BT" w:cs="Euphemia UCAS"/>
          <w:color w:val="008000"/>
          <w:sz w:val="20"/>
          <w:szCs w:val="20"/>
        </w:rPr>
        <w:t>Mezcal Mule</w:t>
      </w:r>
      <w:r w:rsidR="00B72B42" w:rsidRPr="00B72B42">
        <w:rPr>
          <w:rFonts w:ascii="Souvenir Demi BT" w:hAnsi="Souvenir Demi BT" w:cs="Euphemia UCAS"/>
          <w:color w:val="008000"/>
          <w:sz w:val="20"/>
          <w:szCs w:val="20"/>
        </w:rPr>
        <w:t xml:space="preserve"> $12</w:t>
      </w:r>
      <w:r w:rsidRPr="00B72B42">
        <w:rPr>
          <w:rFonts w:ascii="Souvenir Demi BT" w:hAnsi="Souvenir Demi BT" w:cs="Euphemia UCAS"/>
          <w:color w:val="008000"/>
          <w:sz w:val="20"/>
          <w:szCs w:val="20"/>
        </w:rPr>
        <w:t xml:space="preserve">: </w:t>
      </w:r>
      <w:r w:rsidRPr="00B72B42">
        <w:rPr>
          <w:rFonts w:ascii="Helvetica" w:hAnsi="Helvetica" w:cs="Euphemia UCAS"/>
          <w:i/>
          <w:color w:val="008000"/>
          <w:sz w:val="20"/>
          <w:szCs w:val="20"/>
        </w:rPr>
        <w:t>Peloton de la Muerte mezcal, Sparkle Donkey Reposado, spicy ginger beer, cucumber, lime, Tajin salt, crushed ice</w:t>
      </w:r>
      <w:r w:rsidRPr="00B72B42">
        <w:rPr>
          <w:rFonts w:ascii="Helvetica" w:hAnsi="Helvetica" w:cs="Euphemia UCAS"/>
          <w:i/>
          <w:color w:val="008000"/>
          <w:sz w:val="20"/>
          <w:szCs w:val="20"/>
        </w:rPr>
        <w:tab/>
      </w:r>
    </w:p>
    <w:p w14:paraId="65F59C2E" w14:textId="77777777" w:rsidR="004671A6" w:rsidRPr="00B72B42" w:rsidRDefault="004671A6" w:rsidP="004671A6">
      <w:pPr>
        <w:rPr>
          <w:rFonts w:ascii="Souvenir Demi BT" w:hAnsi="Souvenir Demi BT" w:cs="Euphemia UCAS"/>
          <w:color w:val="008000"/>
          <w:sz w:val="20"/>
          <w:szCs w:val="20"/>
        </w:rPr>
      </w:pPr>
    </w:p>
    <w:p w14:paraId="1A7590EA" w14:textId="05F4E35B" w:rsidR="004671A6" w:rsidRPr="00B72B42" w:rsidRDefault="004671A6" w:rsidP="004671A6">
      <w:pPr>
        <w:rPr>
          <w:rFonts w:ascii="Souvenir Demi BT" w:hAnsi="Souvenir Demi BT" w:cs="Courier New"/>
          <w:color w:val="008000"/>
          <w:sz w:val="20"/>
          <w:szCs w:val="20"/>
        </w:rPr>
      </w:pPr>
      <w:r w:rsidRPr="00B72B42">
        <w:rPr>
          <w:rFonts w:ascii="Souvenir Demi BT" w:hAnsi="Souvenir Demi BT" w:cs="Courier New"/>
          <w:color w:val="008000"/>
          <w:sz w:val="20"/>
          <w:szCs w:val="20"/>
        </w:rPr>
        <w:t>Vampire Weekend</w:t>
      </w:r>
      <w:r w:rsidR="00B72B42" w:rsidRPr="00B72B42">
        <w:rPr>
          <w:rFonts w:ascii="Souvenir Demi BT" w:hAnsi="Souvenir Demi BT" w:cs="Courier New"/>
          <w:color w:val="008000"/>
          <w:sz w:val="20"/>
          <w:szCs w:val="20"/>
        </w:rPr>
        <w:t xml:space="preserve"> $10</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Housemade horchata, The Kraken spiced rum, grated cinnamon and nutmeg, pineapple garnish</w:t>
      </w:r>
      <w:r w:rsidRPr="00B72B42">
        <w:rPr>
          <w:rFonts w:ascii="Helvetica" w:hAnsi="Helvetica" w:cs="Courier New"/>
          <w:color w:val="008000"/>
          <w:sz w:val="20"/>
          <w:szCs w:val="20"/>
        </w:rPr>
        <w:t xml:space="preserve">  </w:t>
      </w:r>
    </w:p>
    <w:p w14:paraId="2B4532AE" w14:textId="77777777" w:rsidR="004671A6" w:rsidRPr="00B72B42" w:rsidRDefault="004671A6" w:rsidP="004671A6">
      <w:pPr>
        <w:rPr>
          <w:rFonts w:ascii="Souvenir Demi BT" w:hAnsi="Souvenir Demi BT" w:cs="Courier New"/>
          <w:color w:val="008000"/>
          <w:sz w:val="20"/>
          <w:szCs w:val="20"/>
        </w:rPr>
      </w:pPr>
    </w:p>
    <w:p w14:paraId="18B6169A" w14:textId="327C10A2" w:rsidR="004671A6" w:rsidRPr="00B72B42" w:rsidRDefault="004671A6" w:rsidP="004671A6">
      <w:pPr>
        <w:rPr>
          <w:rFonts w:ascii="Souvenir Demi BT" w:hAnsi="Souvenir Demi BT" w:cs="Courier New"/>
          <w:color w:val="008000"/>
          <w:sz w:val="20"/>
          <w:szCs w:val="20"/>
        </w:rPr>
      </w:pPr>
      <w:r w:rsidRPr="00B72B42">
        <w:rPr>
          <w:rFonts w:ascii="Souvenir Demi BT" w:hAnsi="Souvenir Demi BT" w:cs="Courier New"/>
          <w:color w:val="008000"/>
          <w:sz w:val="20"/>
          <w:szCs w:val="20"/>
        </w:rPr>
        <w:t>El Chapo</w:t>
      </w:r>
      <w:r w:rsidR="00B72B42" w:rsidRPr="00B72B42">
        <w:rPr>
          <w:rFonts w:ascii="Souvenir Demi BT" w:hAnsi="Souvenir Demi BT" w:cs="Courier New"/>
          <w:color w:val="008000"/>
          <w:sz w:val="20"/>
          <w:szCs w:val="20"/>
        </w:rPr>
        <w:t xml:space="preserve"> $12</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Peleton de la Muerte mezcal, Ancho Reyes, Caffe Mokka, Kahlua Especial, strong coffee, coffee salt, served up</w:t>
      </w:r>
      <w:r w:rsidRPr="00B72B42">
        <w:rPr>
          <w:rFonts w:ascii="Souvenir Demi BT" w:hAnsi="Souvenir Demi BT" w:cs="Courier New"/>
          <w:i/>
          <w:color w:val="008000"/>
          <w:sz w:val="20"/>
          <w:szCs w:val="20"/>
        </w:rPr>
        <w:tab/>
      </w:r>
    </w:p>
    <w:p w14:paraId="1C8DE02C" w14:textId="77777777" w:rsidR="004671A6" w:rsidRPr="00B72B42" w:rsidRDefault="004671A6" w:rsidP="004671A6">
      <w:pPr>
        <w:rPr>
          <w:rFonts w:ascii="Souvenir Demi BT" w:hAnsi="Souvenir Demi BT" w:cs="Courier New"/>
          <w:color w:val="008000"/>
          <w:sz w:val="20"/>
          <w:szCs w:val="20"/>
        </w:rPr>
      </w:pPr>
    </w:p>
    <w:p w14:paraId="089E4F1A" w14:textId="4DB3C591" w:rsidR="004671A6" w:rsidRPr="00B72B42" w:rsidRDefault="004671A6" w:rsidP="004671A6">
      <w:pPr>
        <w:rPr>
          <w:rFonts w:ascii="Helvetica" w:hAnsi="Helvetica" w:cs="Euphemia UCAS"/>
          <w:color w:val="008000"/>
          <w:sz w:val="20"/>
          <w:szCs w:val="20"/>
        </w:rPr>
      </w:pPr>
      <w:r w:rsidRPr="00B72B42">
        <w:rPr>
          <w:rFonts w:ascii="Souvenir Demi BT" w:hAnsi="Souvenir Demi BT" w:cs="Euphemia UCAS"/>
          <w:color w:val="008000"/>
          <w:sz w:val="20"/>
          <w:szCs w:val="20"/>
        </w:rPr>
        <w:t>Bulevar</w:t>
      </w:r>
      <w:r w:rsidR="00B72B42" w:rsidRPr="00B72B42">
        <w:rPr>
          <w:rFonts w:ascii="Souvenir Demi BT" w:hAnsi="Souvenir Demi BT" w:cs="Euphemia UCAS"/>
          <w:color w:val="008000"/>
          <w:sz w:val="20"/>
          <w:szCs w:val="20"/>
        </w:rPr>
        <w:t xml:space="preserve"> $12</w:t>
      </w:r>
      <w:r w:rsidRPr="00B72B42">
        <w:rPr>
          <w:rFonts w:ascii="Souvenir Demi BT" w:hAnsi="Souvenir Demi BT" w:cs="Euphemia UCAS"/>
          <w:color w:val="008000"/>
          <w:sz w:val="20"/>
          <w:szCs w:val="20"/>
        </w:rPr>
        <w:t xml:space="preserve">: </w:t>
      </w:r>
      <w:r w:rsidRPr="00B72B42">
        <w:rPr>
          <w:rFonts w:ascii="Helvetica" w:hAnsi="Helvetica" w:cs="Euphemia UCAS"/>
          <w:i/>
          <w:color w:val="008000"/>
          <w:sz w:val="20"/>
          <w:szCs w:val="20"/>
        </w:rPr>
        <w:t xml:space="preserve">El Jimador Reposado, Campari, Cocchi Vermouth di Torino, neat </w:t>
      </w:r>
    </w:p>
    <w:p w14:paraId="3C4D469A" w14:textId="77777777" w:rsidR="004671A6" w:rsidRPr="00B72B42" w:rsidRDefault="004671A6" w:rsidP="004671A6">
      <w:pPr>
        <w:rPr>
          <w:rFonts w:ascii="Souvenir Demi BT" w:hAnsi="Souvenir Demi BT" w:cs="Courier New"/>
          <w:color w:val="008000"/>
          <w:sz w:val="20"/>
          <w:szCs w:val="20"/>
        </w:rPr>
      </w:pPr>
    </w:p>
    <w:p w14:paraId="7B9A5796" w14:textId="4D6B1598" w:rsidR="004671A6" w:rsidRPr="00B72B42" w:rsidRDefault="004671A6" w:rsidP="004671A6">
      <w:pPr>
        <w:rPr>
          <w:rFonts w:ascii="Souvenir Demi BT" w:hAnsi="Souvenir Demi BT" w:cs="Courier New"/>
          <w:color w:val="008000"/>
          <w:sz w:val="20"/>
          <w:szCs w:val="20"/>
        </w:rPr>
      </w:pPr>
      <w:r w:rsidRPr="00B72B42">
        <w:rPr>
          <w:rFonts w:ascii="Souvenir Demi BT" w:hAnsi="Souvenir Demi BT" w:cs="Courier New"/>
          <w:color w:val="008000"/>
          <w:sz w:val="20"/>
          <w:szCs w:val="20"/>
        </w:rPr>
        <w:t>The Highwayman</w:t>
      </w:r>
      <w:r w:rsidR="00B72B42" w:rsidRPr="00B72B42">
        <w:rPr>
          <w:rFonts w:ascii="Souvenir Demi BT" w:hAnsi="Souvenir Demi BT" w:cs="Courier New"/>
          <w:color w:val="008000"/>
          <w:sz w:val="20"/>
          <w:szCs w:val="20"/>
        </w:rPr>
        <w:t xml:space="preserve"> $11</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A mezcal old-fashioned with agave nectar and The Bitter End Mexican Mole bitters</w:t>
      </w:r>
      <w:r w:rsidR="00B72B42" w:rsidRPr="00B72B42">
        <w:rPr>
          <w:rFonts w:ascii="Helvetica" w:hAnsi="Helvetica" w:cs="Courier New"/>
          <w:color w:val="008000"/>
          <w:sz w:val="20"/>
          <w:szCs w:val="20"/>
        </w:rPr>
        <w:tab/>
      </w:r>
    </w:p>
    <w:p w14:paraId="2059D8F7" w14:textId="77777777" w:rsidR="004671A6" w:rsidRPr="00B72B42" w:rsidRDefault="004671A6" w:rsidP="004671A6">
      <w:pPr>
        <w:rPr>
          <w:rFonts w:ascii="Souvenir Demi BT" w:hAnsi="Souvenir Demi BT" w:cs="Courier New"/>
          <w:color w:val="008000"/>
          <w:sz w:val="22"/>
          <w:szCs w:val="22"/>
        </w:rPr>
      </w:pPr>
    </w:p>
    <w:p w14:paraId="31E542FD" w14:textId="77777777" w:rsidR="004671A6" w:rsidRPr="00B72B42" w:rsidRDefault="004671A6" w:rsidP="004671A6">
      <w:pPr>
        <w:rPr>
          <w:rFonts w:ascii="Souvenir Demi BT" w:hAnsi="Souvenir Demi BT" w:cs="Courier New"/>
          <w:color w:val="008000"/>
          <w:sz w:val="22"/>
          <w:szCs w:val="22"/>
          <w:u w:val="single"/>
        </w:rPr>
      </w:pPr>
      <w:r w:rsidRPr="00B72B42">
        <w:rPr>
          <w:rFonts w:ascii="Souvenir Demi BT" w:hAnsi="Souvenir Demi BT" w:cs="Courier New"/>
          <w:color w:val="008000"/>
          <w:sz w:val="22"/>
          <w:szCs w:val="22"/>
          <w:u w:val="single"/>
        </w:rPr>
        <w:t>Margs y Classicos</w:t>
      </w:r>
    </w:p>
    <w:p w14:paraId="4347B3C9" w14:textId="77777777" w:rsidR="004671A6" w:rsidRPr="00B72B42" w:rsidRDefault="004671A6" w:rsidP="004671A6">
      <w:pPr>
        <w:rPr>
          <w:rFonts w:ascii="Souvenir Demi BT" w:hAnsi="Souvenir Demi BT" w:cs="Courier New"/>
          <w:color w:val="008000"/>
          <w:sz w:val="22"/>
          <w:szCs w:val="22"/>
        </w:rPr>
      </w:pPr>
    </w:p>
    <w:p w14:paraId="30C8F1A0" w14:textId="00D97DE4" w:rsidR="004671A6" w:rsidRPr="00B72B42" w:rsidRDefault="004671A6" w:rsidP="004671A6">
      <w:pPr>
        <w:rPr>
          <w:rFonts w:ascii="Helvetica" w:hAnsi="Helvetica" w:cs="Courier New"/>
          <w:color w:val="008000"/>
          <w:sz w:val="20"/>
          <w:szCs w:val="20"/>
        </w:rPr>
      </w:pPr>
      <w:r w:rsidRPr="00B72B42">
        <w:rPr>
          <w:rFonts w:ascii="Souvenir Demi BT" w:hAnsi="Souvenir Demi BT" w:cs="Courier New"/>
          <w:color w:val="008000"/>
          <w:sz w:val="20"/>
          <w:szCs w:val="20"/>
        </w:rPr>
        <w:t>Margarita de la Casa</w:t>
      </w:r>
      <w:r w:rsidR="00B72B42">
        <w:rPr>
          <w:rFonts w:ascii="Souvenir Demi BT" w:hAnsi="Souvenir Demi BT" w:cs="Courier New"/>
          <w:color w:val="008000"/>
          <w:sz w:val="20"/>
          <w:szCs w:val="20"/>
        </w:rPr>
        <w:t xml:space="preserve"> $8</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El Jimador Reposado, Stirrings triple sec, fresh lime, sugar, frozen</w:t>
      </w:r>
    </w:p>
    <w:p w14:paraId="27EA452B" w14:textId="77777777" w:rsidR="004671A6" w:rsidRPr="00B72B42" w:rsidRDefault="004671A6" w:rsidP="004671A6">
      <w:pPr>
        <w:rPr>
          <w:rFonts w:ascii="Souvenir Demi BT" w:hAnsi="Souvenir Demi BT" w:cs="Courier New"/>
          <w:color w:val="008000"/>
          <w:sz w:val="20"/>
          <w:szCs w:val="20"/>
        </w:rPr>
      </w:pPr>
    </w:p>
    <w:p w14:paraId="616C4561" w14:textId="73F7D874" w:rsidR="004671A6" w:rsidRPr="00B72B42" w:rsidRDefault="004671A6" w:rsidP="004671A6">
      <w:pPr>
        <w:rPr>
          <w:rFonts w:ascii="Helvetica" w:hAnsi="Helvetica" w:cs="Courier New"/>
          <w:color w:val="008000"/>
          <w:sz w:val="20"/>
          <w:szCs w:val="20"/>
        </w:rPr>
      </w:pPr>
      <w:r w:rsidRPr="00B72B42">
        <w:rPr>
          <w:rFonts w:ascii="Souvenir Demi BT" w:hAnsi="Souvenir Demi BT" w:cs="Courier New"/>
          <w:color w:val="008000"/>
          <w:sz w:val="20"/>
          <w:szCs w:val="20"/>
        </w:rPr>
        <w:t>The O.G.</w:t>
      </w:r>
      <w:r w:rsidR="00B72B42">
        <w:rPr>
          <w:rFonts w:ascii="Souvenir Demi BT" w:hAnsi="Souvenir Demi BT" w:cs="Courier New"/>
          <w:color w:val="008000"/>
          <w:sz w:val="20"/>
          <w:szCs w:val="20"/>
        </w:rPr>
        <w:t xml:space="preserve"> $10</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Goza Reposado,</w:t>
      </w:r>
      <w:r w:rsidRPr="00B72B42">
        <w:rPr>
          <w:rFonts w:ascii="Helvetica" w:hAnsi="Helvetica" w:cs="Courier New"/>
          <w:color w:val="008000"/>
          <w:sz w:val="20"/>
          <w:szCs w:val="20"/>
        </w:rPr>
        <w:t xml:space="preserve"> </w:t>
      </w:r>
      <w:r w:rsidRPr="00B72B42">
        <w:rPr>
          <w:rFonts w:ascii="Helvetica" w:hAnsi="Helvetica" w:cs="Courier New"/>
          <w:i/>
          <w:color w:val="008000"/>
          <w:sz w:val="20"/>
          <w:szCs w:val="20"/>
        </w:rPr>
        <w:t>Stirrings triple sec, fresh lime, short and strong, up or on the rocks</w:t>
      </w:r>
      <w:r w:rsidR="00B72B42" w:rsidRPr="00B72B42">
        <w:rPr>
          <w:rFonts w:ascii="Helvetica" w:hAnsi="Helvetica" w:cs="Courier New"/>
          <w:color w:val="008000"/>
          <w:sz w:val="20"/>
          <w:szCs w:val="20"/>
        </w:rPr>
        <w:t xml:space="preserve"> </w:t>
      </w:r>
    </w:p>
    <w:p w14:paraId="11AE9460" w14:textId="77777777" w:rsidR="004671A6" w:rsidRPr="00B72B42" w:rsidRDefault="004671A6" w:rsidP="004671A6">
      <w:pPr>
        <w:rPr>
          <w:rFonts w:ascii="Souvenir Demi BT" w:hAnsi="Souvenir Demi BT" w:cs="Courier New"/>
          <w:color w:val="008000"/>
          <w:sz w:val="20"/>
          <w:szCs w:val="20"/>
        </w:rPr>
      </w:pPr>
    </w:p>
    <w:p w14:paraId="717EDD32" w14:textId="27A37503" w:rsidR="004671A6" w:rsidRPr="00B72B42" w:rsidRDefault="004671A6" w:rsidP="004671A6">
      <w:pPr>
        <w:rPr>
          <w:rFonts w:ascii="Souvenir Demi BT" w:hAnsi="Souvenir Demi BT" w:cs="Courier New"/>
          <w:color w:val="008000"/>
          <w:sz w:val="20"/>
          <w:szCs w:val="20"/>
        </w:rPr>
      </w:pPr>
      <w:r w:rsidRPr="00B72B42">
        <w:rPr>
          <w:rFonts w:ascii="Souvenir Demi BT" w:hAnsi="Souvenir Demi BT" w:cs="Courier New"/>
          <w:color w:val="008000"/>
          <w:sz w:val="20"/>
          <w:szCs w:val="20"/>
        </w:rPr>
        <w:t>Superita!</w:t>
      </w:r>
      <w:r w:rsidR="00B72B42">
        <w:rPr>
          <w:rFonts w:ascii="Souvenir Demi BT" w:hAnsi="Souvenir Demi BT" w:cs="Courier New"/>
          <w:color w:val="008000"/>
          <w:sz w:val="20"/>
          <w:szCs w:val="20"/>
        </w:rPr>
        <w:t xml:space="preserve"> $15</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Herradura Double Reposado, Combier, lime juice, orange, brine, citrus-marinated olives, served up Austin-style</w:t>
      </w:r>
      <w:r w:rsidRPr="00B72B42">
        <w:rPr>
          <w:rFonts w:ascii="Helvetica" w:hAnsi="Helvetica" w:cs="Courier New"/>
          <w:color w:val="008000"/>
          <w:sz w:val="20"/>
          <w:szCs w:val="20"/>
        </w:rPr>
        <w:tab/>
      </w:r>
    </w:p>
    <w:p w14:paraId="2AF8BB74" w14:textId="77777777" w:rsidR="004671A6" w:rsidRPr="00B72B42" w:rsidRDefault="004671A6" w:rsidP="004671A6">
      <w:pPr>
        <w:rPr>
          <w:rFonts w:ascii="Souvenir Demi BT" w:hAnsi="Souvenir Demi BT" w:cs="Courier New"/>
          <w:color w:val="008000"/>
          <w:sz w:val="20"/>
          <w:szCs w:val="20"/>
        </w:rPr>
      </w:pPr>
    </w:p>
    <w:p w14:paraId="233C2763" w14:textId="24CADF0E" w:rsidR="004671A6" w:rsidRPr="00B72B42" w:rsidRDefault="004671A6" w:rsidP="004671A6">
      <w:pPr>
        <w:rPr>
          <w:rFonts w:ascii="Helvetica" w:hAnsi="Helvetica" w:cs="Courier New"/>
          <w:color w:val="008000"/>
          <w:sz w:val="20"/>
          <w:szCs w:val="20"/>
        </w:rPr>
      </w:pPr>
      <w:r w:rsidRPr="00B72B42">
        <w:rPr>
          <w:rFonts w:ascii="Souvenir Demi BT" w:hAnsi="Souvenir Demi BT" w:cs="Courier New"/>
          <w:color w:val="008000"/>
          <w:sz w:val="20"/>
          <w:szCs w:val="20"/>
        </w:rPr>
        <w:t>Texas Star</w:t>
      </w:r>
      <w:r w:rsidR="00B72B42">
        <w:rPr>
          <w:rFonts w:ascii="Souvenir Demi BT" w:hAnsi="Souvenir Demi BT" w:cs="Courier New"/>
          <w:color w:val="008000"/>
          <w:sz w:val="20"/>
          <w:szCs w:val="20"/>
        </w:rPr>
        <w:t xml:space="preserve"> $12</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Centennario Rosangel, St. Germaine, ruby red grapefruit, lime</w:t>
      </w:r>
      <w:r w:rsidR="00B72B42" w:rsidRPr="00B72B42">
        <w:rPr>
          <w:rFonts w:ascii="Helvetica" w:hAnsi="Helvetica" w:cs="Courier New"/>
          <w:color w:val="008000"/>
          <w:sz w:val="20"/>
          <w:szCs w:val="20"/>
        </w:rPr>
        <w:t xml:space="preserve">  </w:t>
      </w:r>
    </w:p>
    <w:p w14:paraId="55BFB710" w14:textId="77777777" w:rsidR="004671A6" w:rsidRPr="00B72B42" w:rsidRDefault="004671A6" w:rsidP="004671A6">
      <w:pPr>
        <w:rPr>
          <w:rFonts w:ascii="Souvenir Demi BT" w:hAnsi="Souvenir Demi BT" w:cs="Courier New"/>
          <w:color w:val="008000"/>
          <w:sz w:val="20"/>
          <w:szCs w:val="20"/>
        </w:rPr>
      </w:pPr>
    </w:p>
    <w:p w14:paraId="36DEC032" w14:textId="45EB1154" w:rsidR="004671A6" w:rsidRPr="00B72B42" w:rsidRDefault="004671A6" w:rsidP="004671A6">
      <w:pPr>
        <w:rPr>
          <w:rFonts w:ascii="Helvetica" w:hAnsi="Helvetica" w:cs="Courier New"/>
          <w:color w:val="008000"/>
          <w:sz w:val="20"/>
          <w:szCs w:val="20"/>
        </w:rPr>
      </w:pPr>
      <w:r w:rsidRPr="00B72B42">
        <w:rPr>
          <w:rFonts w:ascii="Souvenir Demi BT" w:hAnsi="Souvenir Demi BT" w:cs="Courier New"/>
          <w:color w:val="008000"/>
          <w:sz w:val="20"/>
          <w:szCs w:val="20"/>
        </w:rPr>
        <w:t>Tequila y Tonic</w:t>
      </w:r>
      <w:r w:rsidR="00B72B42">
        <w:rPr>
          <w:rFonts w:ascii="Souvenir Demi BT" w:hAnsi="Souvenir Demi BT" w:cs="Courier New"/>
          <w:color w:val="008000"/>
          <w:sz w:val="20"/>
          <w:szCs w:val="20"/>
        </w:rPr>
        <w:t xml:space="preserve"> $10</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El Jimador blanco with orange, lime, rosemary and a bottle of Fever Tree Mediterranean tonic</w:t>
      </w:r>
    </w:p>
    <w:p w14:paraId="1A8020C6" w14:textId="77777777" w:rsidR="004671A6" w:rsidRPr="00B72B42" w:rsidRDefault="004671A6" w:rsidP="004671A6">
      <w:pPr>
        <w:rPr>
          <w:rFonts w:ascii="Souvenir Demi BT" w:hAnsi="Souvenir Demi BT" w:cs="Courier New"/>
          <w:color w:val="008000"/>
          <w:sz w:val="20"/>
          <w:szCs w:val="20"/>
        </w:rPr>
      </w:pPr>
    </w:p>
    <w:p w14:paraId="407600E7" w14:textId="5BD8C96D" w:rsidR="004671A6" w:rsidRPr="00B72B42" w:rsidRDefault="004671A6" w:rsidP="004671A6">
      <w:pPr>
        <w:rPr>
          <w:rFonts w:ascii="Souvenir Demi BT" w:hAnsi="Souvenir Demi BT" w:cs="Courier New"/>
          <w:color w:val="008000"/>
          <w:sz w:val="20"/>
          <w:szCs w:val="20"/>
        </w:rPr>
      </w:pPr>
      <w:r w:rsidRPr="00B72B42">
        <w:rPr>
          <w:rFonts w:ascii="Souvenir Demi BT" w:hAnsi="Souvenir Demi BT" w:cs="Courier New"/>
          <w:color w:val="008000"/>
          <w:sz w:val="20"/>
          <w:szCs w:val="20"/>
        </w:rPr>
        <w:t>Matador</w:t>
      </w:r>
      <w:r w:rsidR="00B72B42">
        <w:rPr>
          <w:rFonts w:ascii="Souvenir Demi BT" w:hAnsi="Souvenir Demi BT" w:cs="Courier New"/>
          <w:color w:val="008000"/>
          <w:sz w:val="20"/>
          <w:szCs w:val="20"/>
        </w:rPr>
        <w:t xml:space="preserve"> $9</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El Jimador Blanco, pineapple, lime, served up</w:t>
      </w:r>
      <w:r w:rsidRPr="00B72B42">
        <w:rPr>
          <w:rFonts w:ascii="Helvetica" w:hAnsi="Helvetica" w:cs="Courier New"/>
          <w:color w:val="008000"/>
          <w:sz w:val="20"/>
          <w:szCs w:val="20"/>
        </w:rPr>
        <w:tab/>
      </w:r>
    </w:p>
    <w:p w14:paraId="0A0D87DF" w14:textId="77777777" w:rsidR="004671A6" w:rsidRPr="00B72B42" w:rsidRDefault="004671A6" w:rsidP="004671A6">
      <w:pPr>
        <w:rPr>
          <w:rFonts w:ascii="Souvenir Demi BT" w:hAnsi="Souvenir Demi BT" w:cs="Courier New"/>
          <w:i/>
          <w:color w:val="008000"/>
          <w:sz w:val="20"/>
          <w:szCs w:val="20"/>
        </w:rPr>
      </w:pPr>
    </w:p>
    <w:p w14:paraId="44222358" w14:textId="36EC77ED" w:rsidR="004671A6" w:rsidRPr="00B72B42" w:rsidRDefault="004671A6" w:rsidP="004671A6">
      <w:pPr>
        <w:rPr>
          <w:rFonts w:ascii="Souvenir Demi BT" w:hAnsi="Souvenir Demi BT" w:cs="Courier New"/>
          <w:color w:val="008000"/>
          <w:sz w:val="20"/>
          <w:szCs w:val="20"/>
        </w:rPr>
      </w:pPr>
      <w:r w:rsidRPr="00B72B42">
        <w:rPr>
          <w:rFonts w:ascii="Souvenir Demi BT" w:hAnsi="Souvenir Demi BT" w:cs="Courier New"/>
          <w:color w:val="008000"/>
          <w:sz w:val="20"/>
          <w:szCs w:val="20"/>
        </w:rPr>
        <w:t>La Paloma</w:t>
      </w:r>
      <w:r w:rsidR="00B72B42">
        <w:rPr>
          <w:rFonts w:ascii="Souvenir Demi BT" w:hAnsi="Souvenir Demi BT" w:cs="Courier New"/>
          <w:color w:val="008000"/>
          <w:sz w:val="20"/>
          <w:szCs w:val="20"/>
        </w:rPr>
        <w:t xml:space="preserve"> $9</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El Jimador Blanco, fresh lime, Squirt soda, salt</w:t>
      </w:r>
    </w:p>
    <w:p w14:paraId="6CB2BCAF" w14:textId="77777777" w:rsidR="004671A6" w:rsidRPr="00B72B42" w:rsidRDefault="004671A6" w:rsidP="004671A6">
      <w:pPr>
        <w:rPr>
          <w:rFonts w:ascii="Souvenir Demi BT" w:hAnsi="Souvenir Demi BT" w:cs="Courier New"/>
          <w:i/>
          <w:color w:val="008000"/>
          <w:sz w:val="20"/>
          <w:szCs w:val="20"/>
        </w:rPr>
      </w:pPr>
    </w:p>
    <w:p w14:paraId="1FFD7DFC" w14:textId="22212E62" w:rsidR="004671A6" w:rsidRPr="00B72B42" w:rsidRDefault="004671A6" w:rsidP="004671A6">
      <w:pPr>
        <w:rPr>
          <w:rFonts w:ascii="Helvetica" w:hAnsi="Helvetica" w:cs="Courier New"/>
          <w:color w:val="008000"/>
          <w:sz w:val="20"/>
          <w:szCs w:val="20"/>
        </w:rPr>
      </w:pPr>
      <w:r w:rsidRPr="00B72B42">
        <w:rPr>
          <w:rFonts w:ascii="Souvenir Demi BT" w:hAnsi="Souvenir Demi BT" w:cs="Courier New"/>
          <w:color w:val="008000"/>
          <w:sz w:val="20"/>
          <w:szCs w:val="20"/>
        </w:rPr>
        <w:t>El Diablo</w:t>
      </w:r>
      <w:r w:rsidR="00B72B42">
        <w:rPr>
          <w:rFonts w:ascii="Souvenir Demi BT" w:hAnsi="Souvenir Demi BT" w:cs="Courier New"/>
          <w:color w:val="008000"/>
          <w:sz w:val="20"/>
          <w:szCs w:val="20"/>
        </w:rPr>
        <w:t xml:space="preserve"> $10</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 xml:space="preserve">El Jimador Reposado, crème de cassis, lime, ginger beer, crushed ice </w:t>
      </w:r>
    </w:p>
    <w:p w14:paraId="05875C5E" w14:textId="77777777" w:rsidR="004671A6" w:rsidRPr="00B72B42" w:rsidRDefault="004671A6" w:rsidP="004671A6">
      <w:pPr>
        <w:rPr>
          <w:rFonts w:ascii="Souvenir Demi BT" w:hAnsi="Souvenir Demi BT" w:cs="Courier New"/>
          <w:color w:val="008000"/>
          <w:sz w:val="22"/>
          <w:szCs w:val="22"/>
        </w:rPr>
      </w:pPr>
    </w:p>
    <w:p w14:paraId="34EF254A" w14:textId="6E791A6B" w:rsidR="004671A6" w:rsidRPr="008A501B" w:rsidRDefault="004671A6" w:rsidP="004671A6">
      <w:pPr>
        <w:rPr>
          <w:rFonts w:ascii="Helvetica" w:hAnsi="Helvetica" w:cs="Courier New"/>
          <w:color w:val="008000"/>
          <w:sz w:val="20"/>
          <w:szCs w:val="20"/>
        </w:rPr>
      </w:pPr>
      <w:r w:rsidRPr="008A501B">
        <w:rPr>
          <w:rFonts w:ascii="Helvetica" w:hAnsi="Helvetica" w:cs="Courier New"/>
          <w:color w:val="008000"/>
          <w:sz w:val="20"/>
          <w:szCs w:val="20"/>
        </w:rPr>
        <w:t>(listed with beers)</w:t>
      </w:r>
    </w:p>
    <w:p w14:paraId="3AA69B56" w14:textId="2276042A" w:rsidR="004671A6" w:rsidRPr="00B72B42" w:rsidRDefault="004671A6" w:rsidP="004671A6">
      <w:pPr>
        <w:rPr>
          <w:rFonts w:ascii="Helvetica" w:hAnsi="Helvetica" w:cs="Courier New"/>
          <w:color w:val="008000"/>
          <w:sz w:val="20"/>
          <w:szCs w:val="20"/>
        </w:rPr>
      </w:pPr>
      <w:r w:rsidRPr="00B72B42">
        <w:rPr>
          <w:rFonts w:ascii="Souvenir Demi BT" w:hAnsi="Souvenir Demi BT" w:cs="Courier New"/>
          <w:color w:val="008000"/>
          <w:sz w:val="20"/>
          <w:szCs w:val="20"/>
        </w:rPr>
        <w:t>Chelada</w:t>
      </w:r>
      <w:r w:rsidR="00B72B42">
        <w:rPr>
          <w:rFonts w:ascii="Souvenir Demi BT" w:hAnsi="Souvenir Demi BT" w:cs="Courier New"/>
          <w:color w:val="008000"/>
          <w:sz w:val="20"/>
          <w:szCs w:val="20"/>
        </w:rPr>
        <w:t xml:space="preserve"> $6</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Negro Modelo over ice, with fresh lime juice and salt</w:t>
      </w:r>
    </w:p>
    <w:p w14:paraId="24A1FB86" w14:textId="42FFE821" w:rsidR="004671A6" w:rsidRPr="008A501B" w:rsidRDefault="004671A6" w:rsidP="004671A6">
      <w:pPr>
        <w:rPr>
          <w:rFonts w:ascii="Helvetica" w:hAnsi="Helvetica" w:cs="Courier New"/>
          <w:color w:val="008000"/>
          <w:sz w:val="20"/>
          <w:szCs w:val="20"/>
        </w:rPr>
      </w:pPr>
      <w:r w:rsidRPr="008A501B">
        <w:rPr>
          <w:rFonts w:ascii="Helvetica" w:hAnsi="Helvetica" w:cs="Courier New"/>
          <w:color w:val="008000"/>
          <w:sz w:val="20"/>
          <w:szCs w:val="20"/>
        </w:rPr>
        <w:t>(listed with wines)</w:t>
      </w:r>
    </w:p>
    <w:p w14:paraId="4163F1D5" w14:textId="248A7A87" w:rsidR="004671A6" w:rsidRPr="00B72B42" w:rsidRDefault="004671A6" w:rsidP="00E05CD5">
      <w:pPr>
        <w:rPr>
          <w:rFonts w:ascii="Souvenir Demi BT" w:hAnsi="Souvenir Demi BT" w:cs="Courier New"/>
          <w:color w:val="008000"/>
          <w:sz w:val="20"/>
          <w:szCs w:val="20"/>
        </w:rPr>
      </w:pPr>
      <w:r w:rsidRPr="00B72B42">
        <w:rPr>
          <w:rFonts w:ascii="Souvenir Demi BT" w:hAnsi="Souvenir Demi BT" w:cs="Courier New"/>
          <w:color w:val="008000"/>
          <w:sz w:val="20"/>
          <w:szCs w:val="20"/>
        </w:rPr>
        <w:t>Sangria</w:t>
      </w:r>
      <w:r w:rsidR="00B72B42">
        <w:rPr>
          <w:rFonts w:ascii="Souvenir Demi BT" w:hAnsi="Souvenir Demi BT" w:cs="Courier New"/>
          <w:color w:val="008000"/>
          <w:sz w:val="20"/>
          <w:szCs w:val="20"/>
        </w:rPr>
        <w:t xml:space="preserve"> $9</w:t>
      </w:r>
      <w:r w:rsidRPr="00B72B42">
        <w:rPr>
          <w:rFonts w:ascii="Souvenir Demi BT" w:hAnsi="Souvenir Demi BT" w:cs="Courier New"/>
          <w:color w:val="008000"/>
          <w:sz w:val="20"/>
          <w:szCs w:val="20"/>
        </w:rPr>
        <w:t xml:space="preserve">: </w:t>
      </w:r>
      <w:r w:rsidRPr="00B72B42">
        <w:rPr>
          <w:rFonts w:ascii="Helvetica" w:hAnsi="Helvetica" w:cs="Courier New"/>
          <w:i/>
          <w:color w:val="008000"/>
          <w:sz w:val="20"/>
          <w:szCs w:val="20"/>
        </w:rPr>
        <w:t>Temprenillo, Torres 5-Year Brandy, triple sec, citrus</w:t>
      </w:r>
    </w:p>
    <w:sectPr w:rsidR="004671A6" w:rsidRPr="00B72B42" w:rsidSect="00805F3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Souvenir Demi BT">
    <w:altName w:val="Times New Roman"/>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Euphemia UCAS">
    <w:panose1 w:val="020B0503040102020104"/>
    <w:charset w:val="00"/>
    <w:family w:val="auto"/>
    <w:pitch w:val="variable"/>
    <w:sig w:usb0="80000063" w:usb1="00000000" w:usb2="00002000" w:usb3="00000000" w:csb0="000001F3" w:csb1="00000000"/>
  </w:font>
  <w:font w:name="ＭＳ ゴシック">
    <w:charset w:val="4E"/>
    <w:family w:val="auto"/>
    <w:pitch w:val="variable"/>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137"/>
    <w:rsid w:val="00014EB2"/>
    <w:rsid w:val="00040D05"/>
    <w:rsid w:val="00096922"/>
    <w:rsid w:val="002644F1"/>
    <w:rsid w:val="004671A6"/>
    <w:rsid w:val="00495C20"/>
    <w:rsid w:val="0068424F"/>
    <w:rsid w:val="00805F39"/>
    <w:rsid w:val="008A501B"/>
    <w:rsid w:val="008C29AD"/>
    <w:rsid w:val="00A72137"/>
    <w:rsid w:val="00B4765C"/>
    <w:rsid w:val="00B72B42"/>
    <w:rsid w:val="00BF33D8"/>
    <w:rsid w:val="00C70CFF"/>
    <w:rsid w:val="00DC2303"/>
    <w:rsid w:val="00E05CD5"/>
    <w:rsid w:val="00FF60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5F3A77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0CF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0CFF"/>
    <w:rPr>
      <w:rFonts w:ascii="Lucida Grande" w:hAnsi="Lucida Grande" w:cs="Lucida Grande"/>
      <w:sz w:val="18"/>
      <w:szCs w:val="18"/>
    </w:rPr>
  </w:style>
  <w:style w:type="paragraph" w:customStyle="1" w:styleId="Body">
    <w:name w:val="Body"/>
    <w:rsid w:val="00FF6096"/>
    <w:rPr>
      <w:rFonts w:ascii="Helvetica" w:eastAsia="ヒラギノ角ゴ Pro W3" w:hAnsi="Helvetica" w:cs="Times New Roman"/>
      <w:color w:val="000000"/>
      <w:szCs w:val="20"/>
    </w:rPr>
  </w:style>
  <w:style w:type="character" w:styleId="Hyperlink">
    <w:name w:val="Hyperlink"/>
    <w:basedOn w:val="DefaultParagraphFont"/>
    <w:uiPriority w:val="99"/>
    <w:unhideWhenUsed/>
    <w:rsid w:val="00040D05"/>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0CF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0CFF"/>
    <w:rPr>
      <w:rFonts w:ascii="Lucida Grande" w:hAnsi="Lucida Grande" w:cs="Lucida Grande"/>
      <w:sz w:val="18"/>
      <w:szCs w:val="18"/>
    </w:rPr>
  </w:style>
  <w:style w:type="paragraph" w:customStyle="1" w:styleId="Body">
    <w:name w:val="Body"/>
    <w:rsid w:val="00FF6096"/>
    <w:rPr>
      <w:rFonts w:ascii="Helvetica" w:eastAsia="ヒラギノ角ゴ Pro W3" w:hAnsi="Helvetica" w:cs="Times New Roman"/>
      <w:color w:val="000000"/>
      <w:szCs w:val="20"/>
    </w:rPr>
  </w:style>
  <w:style w:type="character" w:styleId="Hyperlink">
    <w:name w:val="Hyperlink"/>
    <w:basedOn w:val="DefaultParagraphFont"/>
    <w:uiPriority w:val="99"/>
    <w:unhideWhenUsed/>
    <w:rsid w:val="00040D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2" Type="http://schemas.openxmlformats.org/officeDocument/2006/relationships/hyperlink" Target="http://www.chicagotribune.com/dining/drink/ct-frozen-cocktails-20170802-story.html" TargetMode="External"/><Relationship Id="rId13" Type="http://schemas.openxmlformats.org/officeDocument/2006/relationships/hyperlink" Target="http://www.perfectpuree.com" TargetMode="External"/><Relationship Id="rId14" Type="http://schemas.openxmlformats.org/officeDocument/2006/relationships/hyperlink" Target="http://punchdrink.com/articles/reconsidering-the-virtues-of-the-blended-cocktail/" TargetMode="External"/><Relationship Id="rId15" Type="http://schemas.openxmlformats.org/officeDocument/2006/relationships/hyperlink" Target="http://www.bonappetit.com/test-kitchen/common-mistakes/article/frozen-cocktails-common-mistakes"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image" Target="media/image2.jp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g"/><Relationship Id="rId10"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8278</Words>
  <Characters>47186</Characters>
  <Application>Microsoft Macintosh Word</Application>
  <DocSecurity>4</DocSecurity>
  <Lines>393</Lines>
  <Paragraphs>110</Paragraphs>
  <ScaleCrop>false</ScaleCrop>
  <Company/>
  <LinksUpToDate>false</LinksUpToDate>
  <CharactersWithSpaces>55354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Creasy</dc:creator>
  <cp:keywords/>
  <dc:description/>
  <cp:lastModifiedBy>Toby Franklin</cp:lastModifiedBy>
  <cp:revision>2</cp:revision>
  <dcterms:created xsi:type="dcterms:W3CDTF">2017-09-12T16:10:00Z</dcterms:created>
  <dcterms:modified xsi:type="dcterms:W3CDTF">2017-09-12T16:10:00Z</dcterms:modified>
</cp:coreProperties>
</file>