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98570" w14:textId="229D44D1" w:rsidR="008C7348" w:rsidRDefault="008860F7">
      <w:r>
        <w:t>2016</w:t>
      </w:r>
    </w:p>
    <w:p w14:paraId="0665BE0D" w14:textId="050EA627" w:rsidR="008860F7" w:rsidRDefault="008860F7">
      <w:r>
        <w:rPr>
          <w:noProof/>
        </w:rPr>
        <w:drawing>
          <wp:inline distT="0" distB="0" distL="0" distR="0" wp14:anchorId="5F62BF2F" wp14:editId="4CE840E6">
            <wp:extent cx="5943600" cy="121856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DD8B" w14:textId="5527D9E3" w:rsidR="008860F7" w:rsidRDefault="008860F7"/>
    <w:p w14:paraId="74DEC2BC" w14:textId="0A8312F2" w:rsidR="008860F7" w:rsidRDefault="008860F7">
      <w:r>
        <w:t>2017</w:t>
      </w:r>
    </w:p>
    <w:p w14:paraId="617A8AAE" w14:textId="7D81648D" w:rsidR="008860F7" w:rsidRDefault="008860F7">
      <w:r>
        <w:rPr>
          <w:noProof/>
        </w:rPr>
        <w:drawing>
          <wp:inline distT="0" distB="0" distL="0" distR="0" wp14:anchorId="610ABBB2" wp14:editId="3564F7C1">
            <wp:extent cx="5943600" cy="11512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353" w14:textId="34842BF7" w:rsidR="008860F7" w:rsidRDefault="008860F7"/>
    <w:p w14:paraId="4D978363" w14:textId="6BAB48A7" w:rsidR="008860F7" w:rsidRDefault="008860F7">
      <w:r>
        <w:t>2018</w:t>
      </w:r>
    </w:p>
    <w:p w14:paraId="250F2090" w14:textId="5B3410C2" w:rsidR="008860F7" w:rsidRDefault="008860F7">
      <w:r>
        <w:rPr>
          <w:noProof/>
        </w:rPr>
        <w:drawing>
          <wp:inline distT="0" distB="0" distL="0" distR="0" wp14:anchorId="0BF4873B" wp14:editId="2B5AF349">
            <wp:extent cx="5943600" cy="11588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920" w14:textId="2FF7CAFC" w:rsidR="008860F7" w:rsidRDefault="008860F7"/>
    <w:p w14:paraId="5032F0D9" w14:textId="6AEA63CE" w:rsidR="008860F7" w:rsidRDefault="008860F7">
      <w:r>
        <w:t>2019</w:t>
      </w:r>
    </w:p>
    <w:p w14:paraId="3D03CAF3" w14:textId="3D7DEA81" w:rsidR="008860F7" w:rsidRDefault="008860F7">
      <w:r>
        <w:rPr>
          <w:noProof/>
        </w:rPr>
        <w:drawing>
          <wp:inline distT="0" distB="0" distL="0" distR="0" wp14:anchorId="6EDE45AD" wp14:editId="114C7700">
            <wp:extent cx="5943600" cy="11620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36D9" w14:textId="1136F076" w:rsidR="008860F7" w:rsidRDefault="008860F7"/>
    <w:p w14:paraId="03B3993E" w14:textId="7EA31BDD" w:rsidR="008860F7" w:rsidRDefault="008860F7">
      <w:r>
        <w:t>2020</w:t>
      </w:r>
    </w:p>
    <w:p w14:paraId="5270E133" w14:textId="40F23202" w:rsidR="008860F7" w:rsidRDefault="008860F7">
      <w:r>
        <w:rPr>
          <w:noProof/>
        </w:rPr>
        <w:drawing>
          <wp:inline distT="0" distB="0" distL="0" distR="0" wp14:anchorId="17558FAE" wp14:editId="799E1756">
            <wp:extent cx="5943600" cy="1137920"/>
            <wp:effectExtent l="0" t="0" r="0" b="508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2A1" w14:textId="7B89F466" w:rsidR="008860F7" w:rsidRDefault="008860F7"/>
    <w:p w14:paraId="15EA6DF6" w14:textId="77777777" w:rsidR="008860F7" w:rsidRDefault="008860F7"/>
    <w:p w14:paraId="763EA549" w14:textId="77777777" w:rsidR="008860F7" w:rsidRDefault="008860F7"/>
    <w:p w14:paraId="33DFB7EB" w14:textId="77777777" w:rsidR="008860F7" w:rsidRDefault="008860F7"/>
    <w:p w14:paraId="7671EC0E" w14:textId="289F8671" w:rsidR="008860F7" w:rsidRDefault="008860F7">
      <w:r>
        <w:t>Question 1</w:t>
      </w:r>
    </w:p>
    <w:p w14:paraId="0AF56F40" w14:textId="2F5EB95F" w:rsidR="008860F7" w:rsidRDefault="008860F7">
      <w:r>
        <w:t>3)</w:t>
      </w:r>
    </w:p>
    <w:p w14:paraId="5FFA4B33" w14:textId="399D2F34" w:rsidR="008860F7" w:rsidRDefault="008860F7">
      <w:r>
        <w:t>2016-more days with positive returns</w:t>
      </w:r>
    </w:p>
    <w:p w14:paraId="5E28B089" w14:textId="76E7EA56" w:rsidR="008860F7" w:rsidRDefault="008860F7">
      <w:r>
        <w:t>2017-more days with positive returns</w:t>
      </w:r>
    </w:p>
    <w:p w14:paraId="10BE4CF1" w14:textId="1926B20D" w:rsidR="008860F7" w:rsidRDefault="008860F7">
      <w:r>
        <w:t>2018-more days with positive returns</w:t>
      </w:r>
    </w:p>
    <w:p w14:paraId="7C896EB1" w14:textId="11678B60" w:rsidR="008860F7" w:rsidRDefault="008860F7">
      <w:r>
        <w:t>2019-more days with positive returns</w:t>
      </w:r>
    </w:p>
    <w:p w14:paraId="4C5A8B03" w14:textId="63B7F5CB" w:rsidR="008860F7" w:rsidRDefault="008860F7">
      <w:r>
        <w:t>2020-more days with positive returns</w:t>
      </w:r>
    </w:p>
    <w:p w14:paraId="235D6469" w14:textId="50E1C6B1" w:rsidR="008860F7" w:rsidRDefault="008860F7"/>
    <w:p w14:paraId="00905723" w14:textId="16411DD3" w:rsidR="008860F7" w:rsidRDefault="008860F7">
      <w:r>
        <w:t>4)</w:t>
      </w:r>
    </w:p>
    <w:p w14:paraId="22C01492" w14:textId="0D8FF283" w:rsidR="008860F7" w:rsidRDefault="008860F7">
      <w:r>
        <w:t xml:space="preserve">2016-you gain and lose similar returns </w:t>
      </w:r>
    </w:p>
    <w:p w14:paraId="665738FF" w14:textId="47E111EF" w:rsidR="008860F7" w:rsidRDefault="008860F7">
      <w:r>
        <w:t>2017-likely to lose more based on day of the week</w:t>
      </w:r>
    </w:p>
    <w:p w14:paraId="2079E1C8" w14:textId="43C49C8C" w:rsidR="008860F7" w:rsidRDefault="008860F7">
      <w:r>
        <w:t xml:space="preserve">2018-you lose more than you would gain </w:t>
      </w:r>
    </w:p>
    <w:p w14:paraId="14330DAF" w14:textId="384EAF49" w:rsidR="008860F7" w:rsidRDefault="008860F7">
      <w:r>
        <w:t>2019-you gain and lose similar returns</w:t>
      </w:r>
    </w:p>
    <w:p w14:paraId="3DA7545E" w14:textId="56E0EC6C" w:rsidR="008860F7" w:rsidRDefault="008860F7">
      <w:r>
        <w:t>2020-will gain more then you lose</w:t>
      </w:r>
    </w:p>
    <w:p w14:paraId="0DDABD95" w14:textId="1BA7C882" w:rsidR="008860F7" w:rsidRDefault="008860F7"/>
    <w:p w14:paraId="0EC3F2BB" w14:textId="579638F3" w:rsidR="008860F7" w:rsidRDefault="008860F7">
      <w:r>
        <w:t>5)</w:t>
      </w:r>
    </w:p>
    <w:p w14:paraId="3913A7A8" w14:textId="17B95F15" w:rsidR="008860F7" w:rsidRDefault="008860F7">
      <w:r>
        <w:t>2016-very similar throughout the week</w:t>
      </w:r>
    </w:p>
    <w:p w14:paraId="3D8155D0" w14:textId="637DA368" w:rsidR="008860F7" w:rsidRDefault="008860F7">
      <w:r>
        <w:t>2017-bigger positive returns Monday and Tuesday, with larger negative returns the rest of the week</w:t>
      </w:r>
    </w:p>
    <w:p w14:paraId="65F2AF63" w14:textId="327352CF" w:rsidR="008860F7" w:rsidRDefault="008860F7">
      <w:r>
        <w:t>2018-lose a lot more Monday Thursday and Friday than you would gain, with Tuesday and Wednesday having similar positive and negative returns</w:t>
      </w:r>
    </w:p>
    <w:p w14:paraId="0D3C9170" w14:textId="509FCBBF" w:rsidR="008860F7" w:rsidRDefault="008860F7">
      <w:r>
        <w:t>2019-same throughout the week</w:t>
      </w:r>
    </w:p>
    <w:p w14:paraId="457FCECD" w14:textId="34ACFE7F" w:rsidR="008860F7" w:rsidRDefault="008860F7">
      <w:r>
        <w:t>2020-similar every day except Tuesday, which has a massive positive return compared to negative</w:t>
      </w:r>
    </w:p>
    <w:p w14:paraId="5EDF45ED" w14:textId="368A8498" w:rsidR="008860F7" w:rsidRDefault="008860F7"/>
    <w:p w14:paraId="7B0D797B" w14:textId="7FC11F72" w:rsidR="008860F7" w:rsidRDefault="008860F7">
      <w:r>
        <w:t>Question 2</w:t>
      </w:r>
    </w:p>
    <w:p w14:paraId="2EE053BF" w14:textId="7AC29810" w:rsidR="008860F7" w:rsidRDefault="008860F7">
      <w:r>
        <w:t>1)</w:t>
      </w:r>
      <w:r>
        <w:br/>
        <w:t>2016-no recognizable pattern</w:t>
      </w:r>
    </w:p>
    <w:p w14:paraId="1650A0B7" w14:textId="41D19136" w:rsidR="008860F7" w:rsidRDefault="008860F7">
      <w:r>
        <w:t>2017-no recognizable pattern</w:t>
      </w:r>
    </w:p>
    <w:p w14:paraId="1FBC8BCD" w14:textId="4471C8EA" w:rsidR="008860F7" w:rsidRDefault="008860F7">
      <w:r>
        <w:t xml:space="preserve">2018-despite more positive days, negative returns were bigger on </w:t>
      </w:r>
      <w:proofErr w:type="gramStart"/>
      <w:r>
        <w:t>average</w:t>
      </w:r>
      <w:proofErr w:type="gramEnd"/>
      <w:r>
        <w:t xml:space="preserve"> and money would always go down</w:t>
      </w:r>
    </w:p>
    <w:p w14:paraId="5C3585CF" w14:textId="5103B04D" w:rsidR="008860F7" w:rsidRDefault="008860F7">
      <w:r>
        <w:t>2019-Thursday is most likely to be a negative return</w:t>
      </w:r>
    </w:p>
    <w:p w14:paraId="158F6439" w14:textId="43BA999A" w:rsidR="008860F7" w:rsidRDefault="008860F7">
      <w:r>
        <w:t>2020-Monday to Wednesday have a positive to negative return ration of ½, gaining most on Tuesdays</w:t>
      </w:r>
    </w:p>
    <w:p w14:paraId="4FF72ED7" w14:textId="68A389FA" w:rsidR="008860F7" w:rsidRDefault="008860F7"/>
    <w:p w14:paraId="64F11E46" w14:textId="6961B738" w:rsidR="008860F7" w:rsidRDefault="008860F7">
      <w:r>
        <w:t>2)</w:t>
      </w:r>
    </w:p>
    <w:p w14:paraId="64BEBC1A" w14:textId="570591BF" w:rsidR="008860F7" w:rsidRDefault="008860F7">
      <w:r>
        <w:t>Monday-negative return average for 4 of 5 years, with similar positive returns rate every year except 2019</w:t>
      </w:r>
    </w:p>
    <w:p w14:paraId="6BC57D77" w14:textId="70B97970" w:rsidR="008860F7" w:rsidRDefault="008860F7">
      <w:r>
        <w:t>Tuesday-positive for 4 of 5 years</w:t>
      </w:r>
    </w:p>
    <w:p w14:paraId="1674AE75" w14:textId="0BB53537" w:rsidR="008860F7" w:rsidRDefault="008860F7">
      <w:r>
        <w:t>Wednesday-always has positive return average for the year</w:t>
      </w:r>
    </w:p>
    <w:p w14:paraId="41C736E1" w14:textId="32D39316" w:rsidR="008860F7" w:rsidRDefault="008860F7">
      <w:r>
        <w:t>Thursday-has a negative return average every year</w:t>
      </w:r>
    </w:p>
    <w:p w14:paraId="79BE9179" w14:textId="6BAC0D73" w:rsidR="008860F7" w:rsidRDefault="008860F7">
      <w:r>
        <w:t>Friday-similar positive and negative returns for every year except 2018</w:t>
      </w:r>
    </w:p>
    <w:p w14:paraId="428CE146" w14:textId="31AB14DF" w:rsidR="008860F7" w:rsidRDefault="008860F7"/>
    <w:p w14:paraId="0B4C6BB5" w14:textId="5A4E58FB" w:rsidR="008860F7" w:rsidRDefault="008860F7">
      <w:r>
        <w:lastRenderedPageBreak/>
        <w:t>3)</w:t>
      </w:r>
    </w:p>
    <w:p w14:paraId="0AB87C24" w14:textId="5739BCC7" w:rsidR="008860F7" w:rsidRDefault="008860F7">
      <w:r>
        <w:t>2016-highest return on Friday with lowest return on Monday</w:t>
      </w:r>
    </w:p>
    <w:p w14:paraId="130DF8FE" w14:textId="4C59CEC4" w:rsidR="008860F7" w:rsidRDefault="008860F7">
      <w:r>
        <w:t xml:space="preserve">2017-highest return on Monday with lowest return on Thursday </w:t>
      </w:r>
    </w:p>
    <w:p w14:paraId="2C5E0082" w14:textId="3BD4086C" w:rsidR="008860F7" w:rsidRDefault="008860F7">
      <w:r>
        <w:t>2018-highest return on Wednesday with lowest return on Monday</w:t>
      </w:r>
    </w:p>
    <w:p w14:paraId="41DDEC4E" w14:textId="59DD6CEB" w:rsidR="008860F7" w:rsidRDefault="008860F7">
      <w:r>
        <w:t xml:space="preserve">2019-highest return on Friday with lowest return on Thursday </w:t>
      </w:r>
    </w:p>
    <w:p w14:paraId="1EA86710" w14:textId="017A1CF3" w:rsidR="008860F7" w:rsidRDefault="008860F7">
      <w:r>
        <w:t>2020-highest return on Tuesday with lowest return on Monday</w:t>
      </w:r>
    </w:p>
    <w:p w14:paraId="44B5481B" w14:textId="799C05A1" w:rsidR="008860F7" w:rsidRDefault="008860F7"/>
    <w:p w14:paraId="7190E447" w14:textId="7D5E07A1" w:rsidR="008860F7" w:rsidRDefault="008860F7">
      <w:r>
        <w:t>4)</w:t>
      </w:r>
    </w:p>
    <w:p w14:paraId="1B57AA0B" w14:textId="1124FEA1" w:rsidR="008860F7" w:rsidRDefault="008860F7">
      <w:r>
        <w:t>Yes, the best and worst days change from year to year</w:t>
      </w:r>
    </w:p>
    <w:p w14:paraId="534912D8" w14:textId="3564D6B0" w:rsidR="008860F7" w:rsidRDefault="008860F7"/>
    <w:p w14:paraId="788CFF31" w14:textId="0776E6CE" w:rsidR="008860F7" w:rsidRDefault="008860F7">
      <w:r>
        <w:t>Question 3</w:t>
      </w:r>
    </w:p>
    <w:p w14:paraId="77812BD9" w14:textId="3C938918" w:rsidR="007A71D0" w:rsidRDefault="007A71D0">
      <w:r>
        <w:rPr>
          <w:noProof/>
        </w:rPr>
        <w:drawing>
          <wp:inline distT="0" distB="0" distL="0" distR="0" wp14:anchorId="6AC99C63" wp14:editId="38660326">
            <wp:extent cx="5943600" cy="1405890"/>
            <wp:effectExtent l="0" t="0" r="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1B8" w14:textId="41787BAF" w:rsidR="007A71D0" w:rsidRDefault="007A71D0">
      <w:r>
        <w:rPr>
          <w:noProof/>
        </w:rPr>
        <w:drawing>
          <wp:inline distT="0" distB="0" distL="0" distR="0" wp14:anchorId="462DB095" wp14:editId="40087FD6">
            <wp:extent cx="5943600" cy="1417320"/>
            <wp:effectExtent l="0" t="0" r="0" b="508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DF9" w14:textId="6C3593A4" w:rsidR="008860F7" w:rsidRDefault="008860F7" w:rsidP="008860F7">
      <w:r>
        <w:t>1)</w:t>
      </w:r>
    </w:p>
    <w:p w14:paraId="5E6DE50D" w14:textId="77C21202" w:rsidR="008860F7" w:rsidRDefault="008860F7" w:rsidP="008860F7">
      <w:r>
        <w:t>For GAB, Tuesday is the best and Thursday is the worst</w:t>
      </w:r>
    </w:p>
    <w:p w14:paraId="6B39C3E5" w14:textId="26352E66" w:rsidR="008860F7" w:rsidRDefault="008860F7" w:rsidP="008860F7">
      <w:r>
        <w:t>For SPY, Tuesday is the best and Monday is the worst</w:t>
      </w:r>
    </w:p>
    <w:p w14:paraId="53ACBCB9" w14:textId="24D0DB3A" w:rsidR="008860F7" w:rsidRDefault="008860F7" w:rsidP="008860F7"/>
    <w:p w14:paraId="7B7707A0" w14:textId="6FC8686B" w:rsidR="008860F7" w:rsidRDefault="008860F7" w:rsidP="008860F7">
      <w:r>
        <w:t>2)</w:t>
      </w:r>
    </w:p>
    <w:p w14:paraId="3B87D58F" w14:textId="661EE4F7" w:rsidR="008860F7" w:rsidRDefault="008860F7" w:rsidP="008860F7">
      <w:r>
        <w:t>Only Tuesday is the best for both</w:t>
      </w:r>
    </w:p>
    <w:p w14:paraId="4A42CCC5" w14:textId="77777777" w:rsidR="008860F7" w:rsidRDefault="008860F7" w:rsidP="008860F7"/>
    <w:p w14:paraId="3681C953" w14:textId="0F9702B8" w:rsidR="008860F7" w:rsidRDefault="008860F7" w:rsidP="008860F7">
      <w:r>
        <w:t>Question 4</w:t>
      </w:r>
    </w:p>
    <w:p w14:paraId="2F50081D" w14:textId="3593E24A" w:rsidR="008860F7" w:rsidRDefault="008860F7" w:rsidP="008860F7">
      <w:r>
        <w:t>1)</w:t>
      </w:r>
    </w:p>
    <w:p w14:paraId="055D0E06" w14:textId="1F310C4C" w:rsidR="008860F7" w:rsidRDefault="008860F7" w:rsidP="008860F7">
      <w:r>
        <w:t>I would have $33,820 from GAB</w:t>
      </w:r>
    </w:p>
    <w:p w14:paraId="3C4A8DC4" w14:textId="132D62AF" w:rsidR="008860F7" w:rsidRDefault="008860F7" w:rsidP="008860F7"/>
    <w:p w14:paraId="4F2F9C2E" w14:textId="1164601D" w:rsidR="008860F7" w:rsidRDefault="008860F7" w:rsidP="008860F7">
      <w:r>
        <w:t>2)</w:t>
      </w:r>
    </w:p>
    <w:p w14:paraId="52C7E93D" w14:textId="57136C5D" w:rsidR="008860F7" w:rsidRDefault="008860F7" w:rsidP="008860F7">
      <w:r>
        <w:t>I would have $10,486 from SPY</w:t>
      </w:r>
    </w:p>
    <w:p w14:paraId="39CFE359" w14:textId="37B1714A" w:rsidR="008860F7" w:rsidRDefault="008860F7" w:rsidP="008860F7"/>
    <w:p w14:paraId="2D53E7C5" w14:textId="5FA25821" w:rsidR="008860F7" w:rsidRDefault="008860F7" w:rsidP="008860F7">
      <w:r>
        <w:t>Question 5</w:t>
      </w:r>
    </w:p>
    <w:p w14:paraId="721BC7F2" w14:textId="4ED9C9C3" w:rsidR="008860F7" w:rsidRDefault="008860F7" w:rsidP="008860F7">
      <w:r>
        <w:t>1)</w:t>
      </w:r>
    </w:p>
    <w:p w14:paraId="141E29F7" w14:textId="56894D54" w:rsidR="008860F7" w:rsidRDefault="008860F7" w:rsidP="008860F7">
      <w:r>
        <w:t>For GAB its $205.28</w:t>
      </w:r>
    </w:p>
    <w:p w14:paraId="6C687770" w14:textId="7CA37248" w:rsidR="008860F7" w:rsidRDefault="008860F7" w:rsidP="008860F7">
      <w:r>
        <w:t>For SPY its $197.96</w:t>
      </w:r>
    </w:p>
    <w:p w14:paraId="25643064" w14:textId="0FA1261A" w:rsidR="008860F7" w:rsidRDefault="008860F7" w:rsidP="008860F7"/>
    <w:p w14:paraId="343F68A5" w14:textId="1431D2E0" w:rsidR="008860F7" w:rsidRDefault="008860F7" w:rsidP="008860F7">
      <w:r>
        <w:t>2)</w:t>
      </w:r>
    </w:p>
    <w:p w14:paraId="5673A2EE" w14:textId="1B9B962C" w:rsidR="008860F7" w:rsidRDefault="008860F7" w:rsidP="008860F7">
      <w:r>
        <w:t>They are significantly lower</w:t>
      </w:r>
    </w:p>
    <w:p w14:paraId="3ADCC80A" w14:textId="42F2E7FF" w:rsidR="008860F7" w:rsidRDefault="008860F7" w:rsidP="008860F7"/>
    <w:p w14:paraId="7BBAFC99" w14:textId="26D0AAB7" w:rsidR="008860F7" w:rsidRDefault="008860F7" w:rsidP="008860F7">
      <w:r>
        <w:t>Question 6</w:t>
      </w:r>
    </w:p>
    <w:p w14:paraId="2E31F896" w14:textId="52A3AA9F" w:rsidR="008860F7" w:rsidRDefault="008860F7" w:rsidP="008860F7">
      <w:r>
        <w:t>1)</w:t>
      </w:r>
    </w:p>
    <w:p w14:paraId="6BD56C27" w14:textId="2A338AE8" w:rsidR="008860F7" w:rsidRDefault="008860F7" w:rsidP="008860F7">
      <w:r>
        <w:t>Scenario A</w:t>
      </w:r>
    </w:p>
    <w:p w14:paraId="1664A7E2" w14:textId="336E0B4F" w:rsidR="008860F7" w:rsidRDefault="008860F7" w:rsidP="008860F7">
      <w:r>
        <w:t>GAB $15,441.75</w:t>
      </w:r>
    </w:p>
    <w:p w14:paraId="1FB4A473" w14:textId="003EC189" w:rsidR="008860F7" w:rsidRDefault="008860F7" w:rsidP="008860F7">
      <w:r>
        <w:t>SPY $7841.70</w:t>
      </w:r>
    </w:p>
    <w:p w14:paraId="02935926" w14:textId="69CFB902" w:rsidR="008860F7" w:rsidRDefault="008860F7" w:rsidP="008860F7"/>
    <w:p w14:paraId="60F95E66" w14:textId="6056F7EE" w:rsidR="008860F7" w:rsidRDefault="008860F7" w:rsidP="008860F7">
      <w:r>
        <w:t>Scenario B</w:t>
      </w:r>
    </w:p>
    <w:p w14:paraId="03725A5A" w14:textId="20B5DBA3" w:rsidR="008860F7" w:rsidRDefault="008860F7" w:rsidP="008860F7">
      <w:r>
        <w:t>GAB $</w:t>
      </w:r>
      <w:r w:rsidRPr="008860F7">
        <w:t>13181.75</w:t>
      </w:r>
    </w:p>
    <w:p w14:paraId="7BB7CC03" w14:textId="64D3A79E" w:rsidR="008860F7" w:rsidRDefault="008860F7" w:rsidP="008860F7">
      <w:r>
        <w:t>SPY $</w:t>
      </w:r>
      <w:r w:rsidRPr="008860F7">
        <w:t>7406.08</w:t>
      </w:r>
    </w:p>
    <w:p w14:paraId="26D24A11" w14:textId="6C7036B4" w:rsidR="008860F7" w:rsidRDefault="008860F7" w:rsidP="008860F7"/>
    <w:p w14:paraId="4082B5E7" w14:textId="77777777" w:rsidR="008860F7" w:rsidRDefault="008860F7" w:rsidP="008860F7"/>
    <w:p w14:paraId="27EF9100" w14:textId="71894471" w:rsidR="008860F7" w:rsidRDefault="008860F7" w:rsidP="008860F7">
      <w:r>
        <w:t>Scenario C</w:t>
      </w:r>
    </w:p>
    <w:p w14:paraId="3A13A7F9" w14:textId="23FFC0F6" w:rsidR="008860F7" w:rsidRDefault="008860F7" w:rsidP="008860F7">
      <w:r>
        <w:t>GAB $</w:t>
      </w:r>
      <w:r w:rsidRPr="008860F7">
        <w:t>10,386.94</w:t>
      </w:r>
    </w:p>
    <w:p w14:paraId="259A73D6" w14:textId="0046E2DE" w:rsidR="008860F7" w:rsidRDefault="008860F7" w:rsidP="008860F7">
      <w:r>
        <w:t>SPY $</w:t>
      </w:r>
      <w:r w:rsidRPr="008860F7">
        <w:t>7278.4</w:t>
      </w:r>
      <w:r>
        <w:t>0</w:t>
      </w:r>
    </w:p>
    <w:p w14:paraId="3A7A1E57" w14:textId="79EAB237" w:rsidR="008860F7" w:rsidRDefault="008860F7" w:rsidP="008860F7"/>
    <w:p w14:paraId="3BC3E290" w14:textId="29C6FD50" w:rsidR="008860F7" w:rsidRDefault="008860F7" w:rsidP="008860F7">
      <w:r>
        <w:t>2)</w:t>
      </w:r>
    </w:p>
    <w:p w14:paraId="51F0AD65" w14:textId="1294303F" w:rsidR="008860F7" w:rsidRDefault="008860F7" w:rsidP="008860F7">
      <w:r>
        <w:t xml:space="preserve">For GAB We Gain more by missing the worst days. We lost more money trading during the 10 worst days then we did </w:t>
      </w:r>
      <w:proofErr w:type="gramStart"/>
      <w:r>
        <w:t>missing</w:t>
      </w:r>
      <w:proofErr w:type="gramEnd"/>
      <w:r>
        <w:t xml:space="preserve"> the 10 best days</w:t>
      </w:r>
    </w:p>
    <w:p w14:paraId="1E67257D" w14:textId="5A0BA31F" w:rsidR="008860F7" w:rsidRDefault="008860F7" w:rsidP="008860F7"/>
    <w:p w14:paraId="0B7DCBFC" w14:textId="7F6CF0F7" w:rsidR="008860F7" w:rsidRDefault="008860F7" w:rsidP="008860F7">
      <w:r>
        <w:t>For SPY it is the same</w:t>
      </w:r>
    </w:p>
    <w:p w14:paraId="1165422C" w14:textId="74A850FF" w:rsidR="008860F7" w:rsidRDefault="008860F7" w:rsidP="008860F7"/>
    <w:p w14:paraId="78383D9F" w14:textId="082BECBC" w:rsidR="008860F7" w:rsidRDefault="008860F7" w:rsidP="008860F7">
      <w:r>
        <w:t>3)</w:t>
      </w:r>
    </w:p>
    <w:p w14:paraId="182594BB" w14:textId="47E6E013" w:rsidR="008860F7" w:rsidRDefault="008860F7" w:rsidP="008860F7">
      <w:r>
        <w:t>For GAB there is a major difference between question 4 and the value accumulated with scenario C</w:t>
      </w:r>
    </w:p>
    <w:p w14:paraId="7F2F03D4" w14:textId="49B2CE6E" w:rsidR="008860F7" w:rsidRDefault="008860F7" w:rsidP="008860F7"/>
    <w:p w14:paraId="6BA639E2" w14:textId="7E208376" w:rsidR="008860F7" w:rsidRDefault="008860F7" w:rsidP="008860F7">
      <w:r>
        <w:t xml:space="preserve">For spy the difference is minor, but </w:t>
      </w:r>
      <w:proofErr w:type="spellStart"/>
      <w:r>
        <w:t>noticable</w:t>
      </w:r>
      <w:proofErr w:type="spellEnd"/>
    </w:p>
    <w:p w14:paraId="14084354" w14:textId="77777777" w:rsidR="008860F7" w:rsidRDefault="008860F7" w:rsidP="008860F7"/>
    <w:p w14:paraId="2B1274BC" w14:textId="7E151408" w:rsidR="008860F7" w:rsidRDefault="008860F7" w:rsidP="008860F7"/>
    <w:p w14:paraId="09AE6F8B" w14:textId="77777777" w:rsidR="008860F7" w:rsidRDefault="008860F7" w:rsidP="008860F7"/>
    <w:p w14:paraId="6319BF9E" w14:textId="6DD9019D" w:rsidR="008860F7" w:rsidRDefault="008860F7"/>
    <w:p w14:paraId="391FCF7C" w14:textId="77777777" w:rsidR="008860F7" w:rsidRDefault="008860F7"/>
    <w:sectPr w:rsidR="00886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82500"/>
    <w:multiLevelType w:val="hybridMultilevel"/>
    <w:tmpl w:val="6AA475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03285"/>
    <w:multiLevelType w:val="hybridMultilevel"/>
    <w:tmpl w:val="9C586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961052">
    <w:abstractNumId w:val="0"/>
  </w:num>
  <w:num w:numId="2" w16cid:durableId="1137336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F7"/>
    <w:rsid w:val="007A71D0"/>
    <w:rsid w:val="008860F7"/>
    <w:rsid w:val="008C7348"/>
    <w:rsid w:val="00DC4099"/>
    <w:rsid w:val="00DF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9D42E"/>
  <w15:chartTrackingRefBased/>
  <w15:docId w15:val="{7C925FEA-2619-F845-B274-2B69AE81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Glass, Michael, Benjamin</dc:creator>
  <cp:keywords/>
  <dc:description/>
  <cp:lastModifiedBy>Glass, Michael, Benjamin</cp:lastModifiedBy>
  <cp:revision>2</cp:revision>
  <dcterms:created xsi:type="dcterms:W3CDTF">2023-06-05T23:05:00Z</dcterms:created>
  <dcterms:modified xsi:type="dcterms:W3CDTF">2023-06-07T02:23:00Z</dcterms:modified>
</cp:coreProperties>
</file>