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5010" w14:textId="77777777" w:rsidR="004A63DC" w:rsidRDefault="00000000">
      <w:pPr>
        <w:spacing w:before="480" w:after="120"/>
        <w:jc w:val="center"/>
      </w:pPr>
      <w:r>
        <w:rPr>
          <w:b/>
          <w:bCs/>
          <w:color w:val="1A3050"/>
          <w:sz w:val="48"/>
          <w:szCs w:val="48"/>
        </w:rPr>
        <w:t>Composer OS</w:t>
      </w:r>
    </w:p>
    <w:p w14:paraId="3B745F50" w14:textId="77777777" w:rsidR="004A63DC" w:rsidRDefault="00000000">
      <w:pPr>
        <w:spacing w:after="80"/>
        <w:jc w:val="center"/>
      </w:pPr>
      <w:r>
        <w:rPr>
          <w:b/>
          <w:bCs/>
          <w:color w:val="2E4A6B"/>
          <w:sz w:val="36"/>
          <w:szCs w:val="36"/>
        </w:rPr>
        <w:t>Drum Module Guide</w:t>
      </w:r>
    </w:p>
    <w:p w14:paraId="7A79504F" w14:textId="77777777" w:rsidR="004A63DC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For Musicians: How to Use Real Drum Grooves in Your Compositions</w:t>
      </w:r>
    </w:p>
    <w:p w14:paraId="1B0AD525" w14:textId="77777777" w:rsidR="004A63DC" w:rsidRDefault="004A63DC">
      <w:pPr>
        <w:pBdr>
          <w:bottom w:val="single" w:sz="6" w:space="1" w:color="2E4A6B"/>
        </w:pBdr>
        <w:spacing w:after="200"/>
      </w:pPr>
    </w:p>
    <w:p w14:paraId="099FBC65" w14:textId="77777777" w:rsidR="004A63DC" w:rsidRDefault="00000000">
      <w:pPr>
        <w:pStyle w:val="Heading1"/>
      </w:pPr>
      <w:r>
        <w:t>What the Drum Module Does</w:t>
      </w:r>
    </w:p>
    <w:p w14:paraId="500B1AE6" w14:textId="77777777" w:rsidR="004A63DC" w:rsidRDefault="00000000">
      <w:pPr>
        <w:spacing w:after="120"/>
      </w:pPr>
      <w:r>
        <w:t>Instead of using Composer OS’s built-in mechanical drum patterns, you can now import real drum grooves from Superior Drummer and have the engine write melody, bass, and harmony lines that genuinely lock to your chosen groove.</w:t>
      </w:r>
    </w:p>
    <w:p w14:paraId="5513C9D6" w14:textId="77777777" w:rsidR="004A63DC" w:rsidRDefault="00000000">
      <w:pPr>
        <w:spacing w:after="120"/>
      </w:pPr>
      <w:r>
        <w:t xml:space="preserve">The engine listens to where </w:t>
      </w:r>
      <w:proofErr w:type="gramStart"/>
      <w:r>
        <w:t>your</w:t>
      </w:r>
      <w:proofErr w:type="gramEnd"/>
      <w:r>
        <w:t xml:space="preserve"> </w:t>
      </w:r>
      <w:proofErr w:type="gramStart"/>
      <w:r>
        <w:t>kicks</w:t>
      </w:r>
      <w:proofErr w:type="gramEnd"/>
      <w:r>
        <w:t>, snares, hi-hats, and fills land — then shapes the melodic lines around them. Bass notes tend to fall on kick hits. Melody sustains across snare backbeats. Phrases close before fills. The music breathes with the groove.</w:t>
      </w:r>
    </w:p>
    <w:p w14:paraId="7333003D" w14:textId="77777777" w:rsidR="004A63DC" w:rsidRDefault="004A63DC">
      <w:pPr>
        <w:spacing w:after="160"/>
      </w:pPr>
    </w:p>
    <w:p w14:paraId="069D1AC7" w14:textId="77777777" w:rsidR="004A63DC" w:rsidRDefault="00000000">
      <w:pPr>
        <w:pStyle w:val="Heading1"/>
      </w:pPr>
      <w:r>
        <w:t>How to Launch the App</w:t>
      </w:r>
    </w:p>
    <w:p w14:paraId="5418E616" w14:textId="77777777" w:rsidR="004A63DC" w:rsidRDefault="00000000">
      <w:pPr>
        <w:spacing w:after="120"/>
      </w:pPr>
      <w:r>
        <w:t>Double-click directly — no installation needed:</w:t>
      </w:r>
    </w:p>
    <w:p w14:paraId="5A3FB0C2" w14:textId="77777777" w:rsidR="004A63D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A6B"/>
          <w:sz w:val="18"/>
          <w:szCs w:val="18"/>
        </w:rPr>
        <w:t>...\</w:t>
      </w:r>
      <w:proofErr w:type="spellStart"/>
      <w:r>
        <w:rPr>
          <w:rFonts w:ascii="Courier New" w:eastAsia="Courier New" w:hAnsi="Courier New" w:cs="Courier New"/>
          <w:color w:val="2E4A6B"/>
          <w:sz w:val="18"/>
          <w:szCs w:val="18"/>
        </w:rPr>
        <w:t>release_staging</w:t>
      </w:r>
      <w:proofErr w:type="spellEnd"/>
      <w:r>
        <w:rPr>
          <w:rFonts w:ascii="Courier New" w:eastAsia="Courier New" w:hAnsi="Courier New" w:cs="Courier New"/>
          <w:color w:val="2E4A6B"/>
          <w:sz w:val="18"/>
          <w:szCs w:val="18"/>
        </w:rPr>
        <w:t>\win-unpacked\Composer OS Desktop.exe</w:t>
      </w:r>
    </w:p>
    <w:p w14:paraId="586CE95A" w14:textId="77777777" w:rsidR="004A63DC" w:rsidRDefault="00000000">
      <w:pPr>
        <w:spacing w:after="120"/>
      </w:pPr>
      <w:r>
        <w:t>When promoted to release:</w:t>
      </w:r>
    </w:p>
    <w:p w14:paraId="65410A98" w14:textId="77777777" w:rsidR="004A63D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A6B"/>
          <w:sz w:val="18"/>
          <w:szCs w:val="18"/>
        </w:rPr>
        <w:t>...\release\Composer OS Desktop.exe</w:t>
      </w:r>
    </w:p>
    <w:p w14:paraId="0B404E73" w14:textId="77777777" w:rsidR="004A63DC" w:rsidRDefault="004A63DC">
      <w:pPr>
        <w:spacing w:after="160"/>
      </w:pPr>
    </w:p>
    <w:p w14:paraId="3D0E5477" w14:textId="77777777" w:rsidR="004A63DC" w:rsidRDefault="00000000">
      <w:pPr>
        <w:pStyle w:val="Heading1"/>
      </w:pPr>
      <w:r>
        <w:t>How to Get to the Drum Panel</w:t>
      </w:r>
    </w:p>
    <w:p w14:paraId="69CB2608" w14:textId="77777777" w:rsidR="004A63DC" w:rsidRDefault="00000000">
      <w:pPr>
        <w:pStyle w:val="ListParagraph"/>
        <w:numPr>
          <w:ilvl w:val="0"/>
          <w:numId w:val="2"/>
        </w:numPr>
      </w:pPr>
      <w:r>
        <w:t>Launch Composer OS</w:t>
      </w:r>
    </w:p>
    <w:p w14:paraId="317EE1B7" w14:textId="77777777" w:rsidR="004A63DC" w:rsidRDefault="00000000">
      <w:pPr>
        <w:pStyle w:val="ListParagraph"/>
        <w:numPr>
          <w:ilvl w:val="0"/>
          <w:numId w:val="2"/>
        </w:numPr>
      </w:pPr>
      <w:r>
        <w:t>Click Section Presets in the top navigation bar (second row, first button)</w:t>
      </w:r>
    </w:p>
    <w:p w14:paraId="6BA5F707" w14:textId="77777777" w:rsidR="004A63DC" w:rsidRDefault="00000000">
      <w:pPr>
        <w:pStyle w:val="ListParagraph"/>
        <w:numPr>
          <w:ilvl w:val="0"/>
          <w:numId w:val="2"/>
        </w:numPr>
      </w:pPr>
      <w:r>
        <w:t>Click any section block in the timeline (Intro, Verse, Chorus etc.)</w:t>
      </w:r>
    </w:p>
    <w:p w14:paraId="5902C7AB" w14:textId="77777777" w:rsidR="004A63DC" w:rsidRDefault="00000000">
      <w:pPr>
        <w:pStyle w:val="ListParagraph"/>
        <w:numPr>
          <w:ilvl w:val="0"/>
          <w:numId w:val="2"/>
        </w:numPr>
      </w:pPr>
      <w:r>
        <w:t>Click the Rhythm tab in the right inspector panel</w:t>
      </w:r>
    </w:p>
    <w:p w14:paraId="5AB2DC56" w14:textId="77777777" w:rsidR="004A63DC" w:rsidRDefault="00000000">
      <w:pPr>
        <w:pStyle w:val="ListParagraph"/>
        <w:numPr>
          <w:ilvl w:val="0"/>
          <w:numId w:val="2"/>
        </w:numPr>
      </w:pPr>
      <w:r>
        <w:t>Scroll down — the Drum Loop panel is at the bottom of the Rhythm tab</w:t>
      </w:r>
    </w:p>
    <w:p w14:paraId="1ABBBAB1" w14:textId="45773A96" w:rsidR="00A248B2" w:rsidRDefault="00A248B2">
      <w:r>
        <w:br w:type="page"/>
      </w:r>
    </w:p>
    <w:p w14:paraId="0A0F558D" w14:textId="77777777" w:rsidR="004A63DC" w:rsidRDefault="004A63DC">
      <w:pPr>
        <w:spacing w:after="160"/>
      </w:pPr>
    </w:p>
    <w:p w14:paraId="2EF5DDE9" w14:textId="77777777" w:rsidR="004A63DC" w:rsidRDefault="00000000">
      <w:pPr>
        <w:pStyle w:val="Heading1"/>
      </w:pPr>
      <w:r>
        <w:t>How to Load a Single Groove Loop</w:t>
      </w:r>
    </w:p>
    <w:p w14:paraId="294F03AB" w14:textId="77777777" w:rsidR="004A63DC" w:rsidRDefault="00000000">
      <w:pPr>
        <w:pStyle w:val="ListParagraph"/>
        <w:numPr>
          <w:ilvl w:val="0"/>
          <w:numId w:val="2"/>
        </w:numPr>
      </w:pPr>
      <w:r>
        <w:t>In Superior Drummer, find a groove you like</w:t>
      </w:r>
    </w:p>
    <w:p w14:paraId="574C90A9" w14:textId="77777777" w:rsidR="004A63DC" w:rsidRDefault="00000000">
      <w:pPr>
        <w:pStyle w:val="ListParagraph"/>
        <w:numPr>
          <w:ilvl w:val="0"/>
          <w:numId w:val="2"/>
        </w:numPr>
      </w:pPr>
      <w:r>
        <w:t>Drag it out as a .mid file to your loop folder:</w:t>
      </w:r>
    </w:p>
    <w:p w14:paraId="2F567F8F" w14:textId="77777777" w:rsidR="004A63D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A6B"/>
          <w:sz w:val="18"/>
          <w:szCs w:val="18"/>
        </w:rPr>
        <w:t>C:\Users\mike\Documents\Mike Composer Files\Drum loops\</w:t>
      </w:r>
    </w:p>
    <w:p w14:paraId="24685476" w14:textId="77777777" w:rsidR="004A63DC" w:rsidRDefault="00000000">
      <w:pPr>
        <w:pStyle w:val="ListParagraph"/>
        <w:numPr>
          <w:ilvl w:val="0"/>
          <w:numId w:val="2"/>
        </w:numPr>
      </w:pPr>
      <w:r>
        <w:t>In Composer OS, go to the Drum Loop panel (Rhythm tab)</w:t>
      </w:r>
    </w:p>
    <w:p w14:paraId="517CFF98" w14:textId="77777777" w:rsidR="004A63DC" w:rsidRDefault="00000000">
      <w:pPr>
        <w:pStyle w:val="ListParagraph"/>
        <w:numPr>
          <w:ilvl w:val="0"/>
          <w:numId w:val="2"/>
        </w:numPr>
      </w:pPr>
      <w:r>
        <w:t>Drag your .mid file onto the drop zone, or click Choose MIDI…</w:t>
      </w:r>
    </w:p>
    <w:p w14:paraId="4366440F" w14:textId="77777777" w:rsidR="004A63DC" w:rsidRDefault="00000000">
      <w:pPr>
        <w:pStyle w:val="ListParagraph"/>
        <w:numPr>
          <w:ilvl w:val="0"/>
          <w:numId w:val="2"/>
        </w:numPr>
      </w:pPr>
      <w:r>
        <w:t>The 16-step grid appears showing kick/snare/hat/ride positions</w:t>
      </w:r>
    </w:p>
    <w:p w14:paraId="454DC51F" w14:textId="77777777" w:rsidR="004A63DC" w:rsidRDefault="00000000">
      <w:pPr>
        <w:pStyle w:val="ListParagraph"/>
        <w:numPr>
          <w:ilvl w:val="0"/>
          <w:numId w:val="2"/>
        </w:numPr>
      </w:pPr>
      <w:r>
        <w:t>Check metadata chips: bar count, detected voices, density, fill bars</w:t>
      </w:r>
    </w:p>
    <w:p w14:paraId="53900FA6" w14:textId="77777777" w:rsidR="004A63DC" w:rsidRDefault="00000000">
      <w:pPr>
        <w:pStyle w:val="ListParagraph"/>
        <w:numPr>
          <w:ilvl w:val="0"/>
          <w:numId w:val="2"/>
        </w:numPr>
      </w:pPr>
      <w:r>
        <w:t>Make sure Scheduling Mode is set to Single Loop</w:t>
      </w:r>
    </w:p>
    <w:p w14:paraId="58B547E4" w14:textId="77777777" w:rsidR="004A63DC" w:rsidRDefault="00000000">
      <w:pPr>
        <w:pStyle w:val="ListParagraph"/>
        <w:numPr>
          <w:ilvl w:val="0"/>
          <w:numId w:val="2"/>
        </w:numPr>
      </w:pPr>
      <w:r>
        <w:t>Set Drum Style to match your groove</w:t>
      </w:r>
    </w:p>
    <w:p w14:paraId="3D93E7F2" w14:textId="77777777" w:rsidR="004A63DC" w:rsidRDefault="00000000">
      <w:pPr>
        <w:pStyle w:val="ListParagraph"/>
        <w:numPr>
          <w:ilvl w:val="0"/>
          <w:numId w:val="2"/>
        </w:numPr>
      </w:pPr>
      <w:r>
        <w:t xml:space="preserve">Go to Generate </w:t>
      </w:r>
      <w:proofErr w:type="gramStart"/>
      <w:r>
        <w:t>tab</w:t>
      </w:r>
      <w:proofErr w:type="gramEnd"/>
      <w:r>
        <w:t xml:space="preserve"> and </w:t>
      </w:r>
      <w:proofErr w:type="gramStart"/>
      <w:r>
        <w:t>generate</w:t>
      </w:r>
      <w:proofErr w:type="gramEnd"/>
    </w:p>
    <w:p w14:paraId="6E35FAE4" w14:textId="77777777" w:rsidR="004A63DC" w:rsidRDefault="004A63DC">
      <w:pPr>
        <w:spacing w:after="160"/>
      </w:pPr>
    </w:p>
    <w:p w14:paraId="27E6DDB6" w14:textId="77777777" w:rsidR="004A63DC" w:rsidRDefault="00000000">
      <w:pPr>
        <w:pStyle w:val="Heading1"/>
      </w:pPr>
      <w:r>
        <w:t>How to Use Groove + Fill Scheduling</w:t>
      </w:r>
    </w:p>
    <w:p w14:paraId="5ED463B6" w14:textId="77777777" w:rsidR="004A63DC" w:rsidRDefault="00000000">
      <w:pPr>
        <w:spacing w:after="120"/>
      </w:pPr>
      <w:r>
        <w:t>The advanced workflow — separate groove and fill patterns that combine intelligently.</w:t>
      </w:r>
    </w:p>
    <w:p w14:paraId="150219BB" w14:textId="77777777" w:rsidR="004A63DC" w:rsidRDefault="00000000">
      <w:pPr>
        <w:pStyle w:val="ListParagraph"/>
        <w:numPr>
          <w:ilvl w:val="0"/>
          <w:numId w:val="2"/>
        </w:numPr>
      </w:pPr>
      <w:r>
        <w:t>Load your groove loop as above</w:t>
      </w:r>
    </w:p>
    <w:p w14:paraId="0CA1E1E5" w14:textId="77777777" w:rsidR="004A63DC" w:rsidRDefault="00000000">
      <w:pPr>
        <w:pStyle w:val="ListParagraph"/>
        <w:numPr>
          <w:ilvl w:val="0"/>
          <w:numId w:val="2"/>
        </w:numPr>
      </w:pPr>
      <w:r>
        <w:t>Switch Scheduling Mode from Single Loop to Groove + Fill</w:t>
      </w:r>
    </w:p>
    <w:p w14:paraId="3963C231" w14:textId="77777777" w:rsidR="004A63DC" w:rsidRDefault="00000000">
      <w:pPr>
        <w:pStyle w:val="ListParagraph"/>
        <w:numPr>
          <w:ilvl w:val="0"/>
          <w:numId w:val="2"/>
        </w:numPr>
      </w:pPr>
      <w:r>
        <w:t xml:space="preserve">A second file picker appears — load your </w:t>
      </w:r>
      <w:proofErr w:type="gramStart"/>
      <w:r>
        <w:t>fill</w:t>
      </w:r>
      <w:proofErr w:type="gramEnd"/>
      <w:r>
        <w:t xml:space="preserve"> .mid file</w:t>
      </w:r>
    </w:p>
    <w:p w14:paraId="431DADE3" w14:textId="77777777" w:rsidR="004A63DC" w:rsidRDefault="00000000">
      <w:pPr>
        <w:pStyle w:val="ListParagraph"/>
        <w:numPr>
          <w:ilvl w:val="0"/>
          <w:numId w:val="2"/>
        </w:numPr>
      </w:pPr>
      <w:r>
        <w:t>The fill metadata shows bar length, fill type, and density</w:t>
      </w:r>
    </w:p>
    <w:p w14:paraId="64A4C05E" w14:textId="77777777" w:rsidR="004A63DC" w:rsidRDefault="00000000">
      <w:pPr>
        <w:pStyle w:val="ListParagraph"/>
        <w:numPr>
          <w:ilvl w:val="0"/>
          <w:numId w:val="2"/>
        </w:numPr>
      </w:pPr>
      <w:r>
        <w:t>Set Drum Style — this controls when and how fills are placed</w:t>
      </w:r>
    </w:p>
    <w:p w14:paraId="1F74CD5D" w14:textId="77777777" w:rsidR="004A63DC" w:rsidRDefault="00000000">
      <w:pPr>
        <w:pStyle w:val="ListParagraph"/>
        <w:numPr>
          <w:ilvl w:val="0"/>
          <w:numId w:val="2"/>
        </w:numPr>
      </w:pPr>
      <w:r>
        <w:t>Generate — the engine decides when to substitute the fill for the groove</w:t>
      </w:r>
    </w:p>
    <w:p w14:paraId="5EF71BE2" w14:textId="77777777" w:rsidR="004A63DC" w:rsidRDefault="004A63DC">
      <w:pPr>
        <w:spacing w:after="160"/>
      </w:pPr>
    </w:p>
    <w:p w14:paraId="48F5A8A8" w14:textId="77777777" w:rsidR="004A63DC" w:rsidRDefault="00000000">
      <w:pPr>
        <w:spacing w:after="120"/>
      </w:pPr>
      <w:r>
        <w:t>Where fills get placed depends on the drum style:</w:t>
      </w:r>
    </w:p>
    <w:p w14:paraId="13542307" w14:textId="77777777" w:rsidR="004A63DC" w:rsidRDefault="00000000">
      <w:pPr>
        <w:pStyle w:val="ListParagraph"/>
        <w:numPr>
          <w:ilvl w:val="0"/>
          <w:numId w:val="3"/>
        </w:numPr>
      </w:pPr>
      <w:r>
        <w:t>Swing / Big Band: fills at phrase endings and section boundaries</w:t>
      </w:r>
    </w:p>
    <w:p w14:paraId="1DD08FE6" w14:textId="77777777" w:rsidR="004A63DC" w:rsidRDefault="00000000">
      <w:pPr>
        <w:pStyle w:val="ListParagraph"/>
        <w:numPr>
          <w:ilvl w:val="0"/>
          <w:numId w:val="3"/>
        </w:numPr>
      </w:pPr>
      <w:r>
        <w:t>Modern Jazz: fills at melody gaps and phrase endings, conversational</w:t>
      </w:r>
    </w:p>
    <w:p w14:paraId="652D218D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Funk / Rock / </w:t>
      </w:r>
      <w:proofErr w:type="gramStart"/>
      <w:r>
        <w:t>Pop:</w:t>
      </w:r>
      <w:proofErr w:type="gramEnd"/>
      <w:r>
        <w:t xml:space="preserve"> fills every 4–8 bars at section transitions</w:t>
      </w:r>
    </w:p>
    <w:p w14:paraId="0F6D0481" w14:textId="77777777" w:rsidR="004A63DC" w:rsidRDefault="004A63DC">
      <w:pPr>
        <w:spacing w:after="160"/>
      </w:pPr>
    </w:p>
    <w:p w14:paraId="64527A04" w14:textId="77777777" w:rsidR="004A63DC" w:rsidRDefault="00000000">
      <w:pPr>
        <w:spacing w:after="120"/>
      </w:pPr>
      <w:r>
        <w:t>Your loop files for testing:</w:t>
      </w:r>
    </w:p>
    <w:p w14:paraId="4B1FCB49" w14:textId="77777777" w:rsidR="004A63DC" w:rsidRDefault="00000000">
      <w:pPr>
        <w:pStyle w:val="ListParagraph"/>
        <w:numPr>
          <w:ilvl w:val="0"/>
          <w:numId w:val="3"/>
        </w:numPr>
      </w:pPr>
      <w:r>
        <w:t>Groove: Light Comping 120 bpm.mid (32 bars, ride/kick/snare)</w:t>
      </w:r>
    </w:p>
    <w:p w14:paraId="1DC69593" w14:textId="77777777" w:rsidR="004A63DC" w:rsidRDefault="00000000">
      <w:pPr>
        <w:pStyle w:val="ListParagraph"/>
        <w:numPr>
          <w:ilvl w:val="0"/>
          <w:numId w:val="3"/>
        </w:numPr>
      </w:pPr>
      <w:r>
        <w:t>Fill: busy Fill Variations 120.mid (2 bars, fill material)</w:t>
      </w:r>
    </w:p>
    <w:p w14:paraId="6664EB03" w14:textId="77777777" w:rsidR="004A63DC" w:rsidRDefault="004A63DC">
      <w:pPr>
        <w:spacing w:after="160"/>
      </w:pPr>
    </w:p>
    <w:p w14:paraId="4898BE49" w14:textId="77777777" w:rsidR="004A63DC" w:rsidRDefault="00000000">
      <w:pPr>
        <w:pStyle w:val="Heading1"/>
      </w:pPr>
      <w:r>
        <w:t>How to Assign Different Loops to Different Sections</w:t>
      </w:r>
    </w:p>
    <w:p w14:paraId="26C8DB73" w14:textId="77777777" w:rsidR="004A63DC" w:rsidRDefault="00000000">
      <w:pPr>
        <w:pStyle w:val="ListParagraph"/>
        <w:numPr>
          <w:ilvl w:val="0"/>
          <w:numId w:val="2"/>
        </w:numPr>
      </w:pPr>
      <w:r>
        <w:t>Click the Intro section block in the timeline</w:t>
      </w:r>
    </w:p>
    <w:p w14:paraId="029797F5" w14:textId="77777777" w:rsidR="004A63DC" w:rsidRDefault="00000000">
      <w:pPr>
        <w:pStyle w:val="ListParagraph"/>
        <w:numPr>
          <w:ilvl w:val="0"/>
          <w:numId w:val="2"/>
        </w:numPr>
      </w:pPr>
      <w:r>
        <w:t>Rhythm tab → load a sparse brush groove, set Modern Jazz / Jack DeJohnette</w:t>
      </w:r>
    </w:p>
    <w:p w14:paraId="0CAD48EE" w14:textId="77777777" w:rsidR="004A63DC" w:rsidRDefault="00000000">
      <w:pPr>
        <w:pStyle w:val="ListParagraph"/>
        <w:numPr>
          <w:ilvl w:val="0"/>
          <w:numId w:val="2"/>
        </w:numPr>
      </w:pPr>
      <w:r>
        <w:t>Click the Head A section block</w:t>
      </w:r>
    </w:p>
    <w:p w14:paraId="6ED38B68" w14:textId="77777777" w:rsidR="004A63DC" w:rsidRDefault="00000000">
      <w:pPr>
        <w:pStyle w:val="ListParagraph"/>
        <w:numPr>
          <w:ilvl w:val="0"/>
          <w:numId w:val="2"/>
        </w:numPr>
      </w:pPr>
      <w:r>
        <w:t>Rhythm tab → load a hard swing groove, set Big Band / Art Blakey</w:t>
      </w:r>
    </w:p>
    <w:p w14:paraId="4498076A" w14:textId="77777777" w:rsidR="004A63DC" w:rsidRDefault="00000000">
      <w:pPr>
        <w:pStyle w:val="ListParagraph"/>
        <w:numPr>
          <w:ilvl w:val="0"/>
          <w:numId w:val="2"/>
        </w:numPr>
      </w:pPr>
      <w:r>
        <w:t>Click the Shout Chorus section block</w:t>
      </w:r>
    </w:p>
    <w:p w14:paraId="176134C4" w14:textId="77777777" w:rsidR="004A63DC" w:rsidRDefault="00000000">
      <w:pPr>
        <w:pStyle w:val="ListParagraph"/>
        <w:numPr>
          <w:ilvl w:val="0"/>
          <w:numId w:val="2"/>
        </w:numPr>
      </w:pPr>
      <w:r>
        <w:t>Rhythm tab → load a driving groove, set Big Band / Art Blakey, Density: High</w:t>
      </w:r>
    </w:p>
    <w:p w14:paraId="07321315" w14:textId="77777777" w:rsidR="004A63DC" w:rsidRDefault="00000000">
      <w:pPr>
        <w:pStyle w:val="ListParagraph"/>
        <w:numPr>
          <w:ilvl w:val="0"/>
          <w:numId w:val="2"/>
        </w:numPr>
      </w:pPr>
      <w:proofErr w:type="gramStart"/>
      <w:r>
        <w:t>Generate —</w:t>
      </w:r>
      <w:proofErr w:type="gramEnd"/>
      <w:r>
        <w:t xml:space="preserve"> each section sounds completely different</w:t>
      </w:r>
    </w:p>
    <w:p w14:paraId="2712B1DF" w14:textId="77777777" w:rsidR="004A63DC" w:rsidRDefault="004A63DC">
      <w:pPr>
        <w:spacing w:after="160"/>
      </w:pPr>
    </w:p>
    <w:p w14:paraId="133E760E" w14:textId="77777777" w:rsidR="004A63DC" w:rsidRDefault="00000000">
      <w:pPr>
        <w:pStyle w:val="Heading1"/>
      </w:pPr>
      <w:r>
        <w:lastRenderedPageBreak/>
        <w:t>How to Test Your First Drum-Conditioned Piece</w:t>
      </w:r>
    </w:p>
    <w:p w14:paraId="5E43B9D8" w14:textId="77777777" w:rsidR="004A63DC" w:rsidRDefault="00000000">
      <w:pPr>
        <w:pStyle w:val="ListParagraph"/>
        <w:numPr>
          <w:ilvl w:val="0"/>
          <w:numId w:val="2"/>
        </w:numPr>
      </w:pPr>
      <w:r>
        <w:t>Launch the app and click Section Presets</w:t>
      </w:r>
    </w:p>
    <w:p w14:paraId="673D8D9A" w14:textId="77777777" w:rsidR="004A63DC" w:rsidRDefault="00000000">
      <w:pPr>
        <w:pStyle w:val="ListParagraph"/>
        <w:numPr>
          <w:ilvl w:val="0"/>
          <w:numId w:val="2"/>
        </w:numPr>
      </w:pPr>
      <w:r>
        <w:t>Click the Verse section</w:t>
      </w:r>
    </w:p>
    <w:p w14:paraId="3F6E29A2" w14:textId="77777777" w:rsidR="004A63DC" w:rsidRDefault="00000000">
      <w:pPr>
        <w:pStyle w:val="ListParagraph"/>
        <w:numPr>
          <w:ilvl w:val="0"/>
          <w:numId w:val="2"/>
        </w:numPr>
      </w:pPr>
      <w:r>
        <w:t>Rhythm tab → drag Light Comping 120 bpm.mid onto the drop zone</w:t>
      </w:r>
    </w:p>
    <w:p w14:paraId="003FF9C8" w14:textId="77777777" w:rsidR="004A63DC" w:rsidRDefault="00000000">
      <w:pPr>
        <w:pStyle w:val="ListParagraph"/>
        <w:numPr>
          <w:ilvl w:val="0"/>
          <w:numId w:val="2"/>
        </w:numPr>
      </w:pPr>
      <w:r>
        <w:t>Confirm: 32 bars detected, kick/snare/ride voices shown</w:t>
      </w:r>
    </w:p>
    <w:p w14:paraId="315E1D89" w14:textId="77777777" w:rsidR="004A63DC" w:rsidRDefault="00000000">
      <w:pPr>
        <w:pStyle w:val="ListParagraph"/>
        <w:numPr>
          <w:ilvl w:val="0"/>
          <w:numId w:val="2"/>
        </w:numPr>
      </w:pPr>
      <w:r>
        <w:t>Set drum style: Swing, groove feel: Elvin Jones</w:t>
      </w:r>
    </w:p>
    <w:p w14:paraId="029FED3D" w14:textId="77777777" w:rsidR="004A63DC" w:rsidRDefault="00000000">
      <w:pPr>
        <w:pStyle w:val="ListParagraph"/>
        <w:numPr>
          <w:ilvl w:val="0"/>
          <w:numId w:val="2"/>
        </w:numPr>
      </w:pPr>
      <w:r>
        <w:t>Switch to Groove + Fill mode</w:t>
      </w:r>
    </w:p>
    <w:p w14:paraId="4C5CDE34" w14:textId="77777777" w:rsidR="004A63DC" w:rsidRDefault="00000000">
      <w:pPr>
        <w:pStyle w:val="ListParagraph"/>
        <w:numPr>
          <w:ilvl w:val="0"/>
          <w:numId w:val="2"/>
        </w:numPr>
      </w:pPr>
      <w:r>
        <w:t>Load busy Fill Variations 120.mid as fill</w:t>
      </w:r>
    </w:p>
    <w:p w14:paraId="21C54EB5" w14:textId="77777777" w:rsidR="004A63DC" w:rsidRDefault="00000000">
      <w:pPr>
        <w:pStyle w:val="ListParagraph"/>
        <w:numPr>
          <w:ilvl w:val="0"/>
          <w:numId w:val="2"/>
        </w:numPr>
      </w:pPr>
      <w:r>
        <w:t>Go to Generate tab → Mode: Guitar Bass Duo, 8 bars, 120 BPM</w:t>
      </w:r>
    </w:p>
    <w:p w14:paraId="296929C1" w14:textId="77777777" w:rsidR="004A63DC" w:rsidRDefault="00000000">
      <w:pPr>
        <w:pStyle w:val="ListParagraph"/>
        <w:numPr>
          <w:ilvl w:val="0"/>
          <w:numId w:val="2"/>
        </w:numPr>
      </w:pPr>
      <w:r>
        <w:t>Chord progression:</w:t>
      </w:r>
    </w:p>
    <w:p w14:paraId="4273AD33" w14:textId="77777777" w:rsidR="004A63D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A6B"/>
          <w:sz w:val="18"/>
          <w:szCs w:val="18"/>
        </w:rPr>
        <w:t>Fmaj7#11 | Ebmaj7 | Abmaj7 | Dbmaj7 | Bbm9 | Ebsus2 | Fmaj7#11 | Fmaj7#11</w:t>
      </w:r>
    </w:p>
    <w:p w14:paraId="6AC8606E" w14:textId="77777777" w:rsidR="004A63DC" w:rsidRDefault="00000000">
      <w:pPr>
        <w:pStyle w:val="ListParagraph"/>
        <w:numPr>
          <w:ilvl w:val="0"/>
          <w:numId w:val="2"/>
        </w:numPr>
      </w:pPr>
      <w:r>
        <w:t>Generate, open result in Sibelius</w:t>
      </w:r>
    </w:p>
    <w:p w14:paraId="2428532D" w14:textId="77777777" w:rsidR="004A63DC" w:rsidRDefault="00000000">
      <w:pPr>
        <w:pStyle w:val="ListParagraph"/>
        <w:numPr>
          <w:ilvl w:val="0"/>
          <w:numId w:val="2"/>
        </w:numPr>
      </w:pPr>
      <w:r>
        <w:t>Play Sibelius alongside Superior Drummer running the same groove in your DAW</w:t>
      </w:r>
    </w:p>
    <w:p w14:paraId="3A0B9886" w14:textId="77777777" w:rsidR="004A63DC" w:rsidRDefault="004A63DC">
      <w:pPr>
        <w:spacing w:after="160"/>
      </w:pPr>
    </w:p>
    <w:p w14:paraId="69E728D7" w14:textId="77777777" w:rsidR="004A63DC" w:rsidRDefault="00000000">
      <w:pPr>
        <w:pStyle w:val="Heading1"/>
      </w:pPr>
      <w:r>
        <w:t>How to Read the 16-Step Grid</w:t>
      </w:r>
    </w:p>
    <w:p w14:paraId="6416A9FA" w14:textId="77777777" w:rsidR="004A63DC" w:rsidRDefault="004A63D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A63DC" w14:paraId="606C6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CEE9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Row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9A7B" w14:textId="77777777" w:rsidR="004A63D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58B7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4A63DC" w14:paraId="263C2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2019" w14:textId="77777777" w:rsidR="004A63DC" w:rsidRDefault="00000000">
            <w:r>
              <w:rPr>
                <w:sz w:val="20"/>
                <w:szCs w:val="20"/>
              </w:rPr>
              <w:t>Kick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31CF" w14:textId="77777777" w:rsidR="004A63DC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73B1" w14:textId="77777777" w:rsidR="004A63DC" w:rsidRDefault="00000000">
            <w:r>
              <w:rPr>
                <w:sz w:val="20"/>
                <w:szCs w:val="20"/>
              </w:rPr>
              <w:t>Where the bass drum hits</w:t>
            </w:r>
          </w:p>
        </w:tc>
      </w:tr>
      <w:tr w:rsidR="004A63DC" w14:paraId="78816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F518" w14:textId="77777777" w:rsidR="004A63DC" w:rsidRDefault="00000000">
            <w:r>
              <w:rPr>
                <w:sz w:val="20"/>
                <w:szCs w:val="20"/>
              </w:rPr>
              <w:t>Snare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8F0E" w14:textId="77777777" w:rsidR="004A63DC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F74F" w14:textId="77777777" w:rsidR="004A63DC" w:rsidRDefault="00000000">
            <w:r>
              <w:rPr>
                <w:sz w:val="20"/>
                <w:szCs w:val="20"/>
              </w:rPr>
              <w:t>Where the backbeats land</w:t>
            </w:r>
          </w:p>
        </w:tc>
      </w:tr>
      <w:tr w:rsidR="004A63DC" w14:paraId="3388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0398" w14:textId="77777777" w:rsidR="004A63DC" w:rsidRDefault="00000000">
            <w:r>
              <w:rPr>
                <w:sz w:val="20"/>
                <w:szCs w:val="20"/>
              </w:rPr>
              <w:t>Hi-Hat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9058" w14:textId="77777777" w:rsidR="004A63DC" w:rsidRDefault="00000000">
            <w:r>
              <w:rPr>
                <w:sz w:val="20"/>
                <w:szCs w:val="20"/>
              </w:rPr>
              <w:t>Amber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6DA9" w14:textId="77777777" w:rsidR="004A63DC" w:rsidRDefault="00000000">
            <w:r>
              <w:rPr>
                <w:sz w:val="20"/>
                <w:szCs w:val="20"/>
              </w:rPr>
              <w:t xml:space="preserve">The subdivision </w:t>
            </w:r>
            <w:proofErr w:type="gramStart"/>
            <w:r>
              <w:rPr>
                <w:sz w:val="20"/>
                <w:szCs w:val="20"/>
              </w:rPr>
              <w:t>feel</w:t>
            </w:r>
            <w:proofErr w:type="gramEnd"/>
            <w:r>
              <w:rPr>
                <w:sz w:val="20"/>
                <w:szCs w:val="20"/>
              </w:rPr>
              <w:t xml:space="preserve"> (8ths vs 16ths)</w:t>
            </w:r>
          </w:p>
        </w:tc>
      </w:tr>
      <w:tr w:rsidR="004A63DC" w14:paraId="7C19B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8081" w14:textId="77777777" w:rsidR="004A63DC" w:rsidRDefault="00000000">
            <w:r>
              <w:rPr>
                <w:sz w:val="20"/>
                <w:szCs w:val="20"/>
              </w:rPr>
              <w:t>Ride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9A40" w14:textId="77777777" w:rsidR="004A63DC" w:rsidRDefault="00000000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445E" w14:textId="77777777" w:rsidR="004A63DC" w:rsidRDefault="00000000">
            <w:r>
              <w:rPr>
                <w:sz w:val="20"/>
                <w:szCs w:val="20"/>
              </w:rPr>
              <w:t>The cymbal pattern</w:t>
            </w:r>
          </w:p>
        </w:tc>
      </w:tr>
    </w:tbl>
    <w:p w14:paraId="0083BDC4" w14:textId="77777777" w:rsidR="004A63DC" w:rsidRDefault="004A63DC">
      <w:pPr>
        <w:spacing w:after="160"/>
      </w:pPr>
    </w:p>
    <w:p w14:paraId="5913AFFD" w14:textId="77777777" w:rsidR="004A63DC" w:rsidRDefault="00000000">
      <w:pPr>
        <w:pStyle w:val="ListParagraph"/>
        <w:numPr>
          <w:ilvl w:val="0"/>
          <w:numId w:val="3"/>
        </w:numPr>
      </w:pPr>
      <w:r>
        <w:t>Filled dots = hits</w:t>
      </w:r>
    </w:p>
    <w:p w14:paraId="6353680F" w14:textId="77777777" w:rsidR="004A63DC" w:rsidRDefault="00000000">
      <w:pPr>
        <w:pStyle w:val="ListParagraph"/>
        <w:numPr>
          <w:ilvl w:val="0"/>
          <w:numId w:val="3"/>
        </w:numPr>
      </w:pPr>
      <w:r>
        <w:t>Empty dots = silence</w:t>
      </w:r>
    </w:p>
    <w:p w14:paraId="11CBE304" w14:textId="77777777" w:rsidR="004A63DC" w:rsidRDefault="00000000">
      <w:pPr>
        <w:pStyle w:val="ListParagraph"/>
        <w:numPr>
          <w:ilvl w:val="0"/>
          <w:numId w:val="3"/>
        </w:numPr>
      </w:pPr>
      <w:r>
        <w:t>Dense grid = busy groove</w:t>
      </w:r>
    </w:p>
    <w:p w14:paraId="55D0C294" w14:textId="77777777" w:rsidR="004A63DC" w:rsidRDefault="00000000">
      <w:pPr>
        <w:pStyle w:val="ListParagraph"/>
        <w:numPr>
          <w:ilvl w:val="0"/>
          <w:numId w:val="3"/>
        </w:numPr>
      </w:pPr>
      <w:r>
        <w:t>Amber chip “Fill bar 4” = a fill was detected in bar 4</w:t>
      </w:r>
    </w:p>
    <w:p w14:paraId="44C59576" w14:textId="0951B986" w:rsidR="00A248B2" w:rsidRDefault="00A248B2">
      <w:r>
        <w:br w:type="page"/>
      </w:r>
    </w:p>
    <w:p w14:paraId="1F46FF1B" w14:textId="77777777" w:rsidR="004A63DC" w:rsidRDefault="004A63DC">
      <w:pPr>
        <w:spacing w:after="160"/>
      </w:pPr>
    </w:p>
    <w:p w14:paraId="6B03A6B5" w14:textId="77777777" w:rsidR="004A63DC" w:rsidRDefault="00000000">
      <w:pPr>
        <w:pStyle w:val="Heading1"/>
      </w:pPr>
      <w:r>
        <w:t>How to Choose the Right Drum Style</w:t>
      </w:r>
    </w:p>
    <w:p w14:paraId="061F5B9A" w14:textId="77777777" w:rsidR="004A63DC" w:rsidRDefault="004A63DC">
      <w:pPr>
        <w:spacing w:after="1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00"/>
        <w:gridCol w:w="1600"/>
        <w:gridCol w:w="3040"/>
      </w:tblGrid>
      <w:tr w:rsidR="004A63DC" w14:paraId="2EAB27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E182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2BC5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DBA3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Kick lock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E976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Fill placement</w:t>
            </w:r>
          </w:p>
        </w:tc>
      </w:tr>
      <w:tr w:rsidR="004A63DC" w14:paraId="695B01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158B" w14:textId="77777777" w:rsidR="004A63DC" w:rsidRDefault="00000000">
            <w:r>
              <w:rPr>
                <w:sz w:val="20"/>
                <w:szCs w:val="20"/>
              </w:rPr>
              <w:t>Swing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E63" w14:textId="77777777" w:rsidR="004A63DC" w:rsidRDefault="00000000">
            <w:r>
              <w:rPr>
                <w:sz w:val="20"/>
                <w:szCs w:val="20"/>
              </w:rPr>
              <w:t>Jazz, ECM, ballads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96C7" w14:textId="77777777" w:rsidR="004A63D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F8AD" w14:textId="77777777" w:rsidR="004A63DC" w:rsidRDefault="00000000">
            <w:r>
              <w:rPr>
                <w:sz w:val="20"/>
                <w:szCs w:val="20"/>
              </w:rPr>
              <w:t>Phrase ends, breathes</w:t>
            </w:r>
          </w:p>
        </w:tc>
      </w:tr>
      <w:tr w:rsidR="004A63DC" w14:paraId="1E985F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BBBB" w14:textId="77777777" w:rsidR="004A63DC" w:rsidRDefault="00000000">
            <w:r>
              <w:rPr>
                <w:sz w:val="20"/>
                <w:szCs w:val="20"/>
              </w:rPr>
              <w:t>Big Band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D871" w14:textId="77777777" w:rsidR="004A63DC" w:rsidRDefault="00000000">
            <w:r>
              <w:rPr>
                <w:sz w:val="20"/>
                <w:szCs w:val="20"/>
              </w:rPr>
              <w:t>Full ensemble, shout choruses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22EC" w14:textId="77777777" w:rsidR="004A63DC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03B" w14:textId="77777777" w:rsidR="004A63DC" w:rsidRDefault="00000000">
            <w:r>
              <w:rPr>
                <w:sz w:val="20"/>
                <w:szCs w:val="20"/>
              </w:rPr>
              <w:t>Section transitions</w:t>
            </w:r>
          </w:p>
        </w:tc>
      </w:tr>
      <w:tr w:rsidR="004A63DC" w14:paraId="42A7AA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4EF2" w14:textId="77777777" w:rsidR="004A63DC" w:rsidRDefault="00000000">
            <w:r>
              <w:rPr>
                <w:sz w:val="20"/>
                <w:szCs w:val="20"/>
              </w:rPr>
              <w:t>Modern Jazz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813D" w14:textId="77777777" w:rsidR="004A63DC" w:rsidRDefault="00000000">
            <w:r>
              <w:rPr>
                <w:sz w:val="20"/>
                <w:szCs w:val="20"/>
              </w:rPr>
              <w:t>Post-bop, conversational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ED82" w14:textId="77777777" w:rsidR="004A63D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60BB" w14:textId="77777777" w:rsidR="004A63DC" w:rsidRDefault="00000000">
            <w:r>
              <w:rPr>
                <w:sz w:val="20"/>
                <w:szCs w:val="20"/>
              </w:rPr>
              <w:t>Melody gaps, elastic</w:t>
            </w:r>
          </w:p>
        </w:tc>
      </w:tr>
      <w:tr w:rsidR="004A63DC" w14:paraId="7A9EFC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E4AF" w14:textId="77777777" w:rsidR="004A63DC" w:rsidRDefault="00000000">
            <w:r>
              <w:rPr>
                <w:sz w:val="20"/>
                <w:szCs w:val="20"/>
              </w:rPr>
              <w:t>Funk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5D7" w14:textId="77777777" w:rsidR="004A63DC" w:rsidRDefault="00000000">
            <w:r>
              <w:rPr>
                <w:sz w:val="20"/>
                <w:szCs w:val="20"/>
              </w:rPr>
              <w:t>Deep pocket, groove-locked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41E5" w14:textId="77777777" w:rsidR="004A63DC" w:rsidRDefault="00000000">
            <w:r>
              <w:rPr>
                <w:sz w:val="20"/>
                <w:szCs w:val="20"/>
              </w:rPr>
              <w:t>Very strong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D166" w14:textId="77777777" w:rsidR="004A63DC" w:rsidRDefault="00000000">
            <w:r>
              <w:rPr>
                <w:sz w:val="20"/>
                <w:szCs w:val="20"/>
              </w:rPr>
              <w:t>Every 4–8 bars</w:t>
            </w:r>
          </w:p>
        </w:tc>
      </w:tr>
      <w:tr w:rsidR="004A63DC" w14:paraId="23AC84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377D" w14:textId="77777777" w:rsidR="004A63DC" w:rsidRDefault="00000000">
            <w:r>
              <w:rPr>
                <w:sz w:val="20"/>
                <w:szCs w:val="20"/>
              </w:rPr>
              <w:t>Rock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8D40" w14:textId="77777777" w:rsidR="004A63DC" w:rsidRDefault="00000000">
            <w:r>
              <w:rPr>
                <w:sz w:val="20"/>
                <w:szCs w:val="20"/>
              </w:rPr>
              <w:t>Driving, consistent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BE17" w14:textId="77777777" w:rsidR="004A63DC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837F" w14:textId="77777777" w:rsidR="004A63DC" w:rsidRDefault="00000000">
            <w:r>
              <w:rPr>
                <w:sz w:val="20"/>
                <w:szCs w:val="20"/>
              </w:rPr>
              <w:t>Section ends</w:t>
            </w:r>
          </w:p>
        </w:tc>
      </w:tr>
      <w:tr w:rsidR="004A63DC" w14:paraId="6FE8D7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0C0F" w14:textId="77777777" w:rsidR="004A63DC" w:rsidRDefault="00000000">
            <w:r>
              <w:rPr>
                <w:sz w:val="20"/>
                <w:szCs w:val="20"/>
              </w:rPr>
              <w:t>Pop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75E3" w14:textId="77777777" w:rsidR="004A63DC" w:rsidRDefault="00000000">
            <w:r>
              <w:rPr>
                <w:sz w:val="20"/>
                <w:szCs w:val="20"/>
              </w:rPr>
              <w:t>Smooth, continuous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6885" w14:textId="77777777" w:rsidR="004A63D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951A" w14:textId="77777777" w:rsidR="004A63DC" w:rsidRDefault="00000000">
            <w:r>
              <w:rPr>
                <w:sz w:val="20"/>
                <w:szCs w:val="20"/>
              </w:rPr>
              <w:t>Section transitions</w:t>
            </w:r>
          </w:p>
        </w:tc>
      </w:tr>
    </w:tbl>
    <w:p w14:paraId="52A69110" w14:textId="77777777" w:rsidR="004A63DC" w:rsidRDefault="004A63DC">
      <w:pPr>
        <w:spacing w:after="160"/>
      </w:pPr>
    </w:p>
    <w:p w14:paraId="5B17F9D6" w14:textId="77777777" w:rsidR="004A63DC" w:rsidRDefault="00000000">
      <w:pPr>
        <w:pStyle w:val="Heading1"/>
      </w:pPr>
      <w:r>
        <w:t>Scenarios and Settings</w:t>
      </w:r>
    </w:p>
    <w:p w14:paraId="41D87D94" w14:textId="77777777" w:rsidR="004A63DC" w:rsidRDefault="00000000">
      <w:pPr>
        <w:pStyle w:val="Heading2"/>
      </w:pPr>
      <w:r>
        <w:t>Scenario 1 — ECM Guitar/Bass Duo, Sparse Brush Intro</w:t>
      </w:r>
    </w:p>
    <w:p w14:paraId="295673C1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A quiet, spacious opening. Very little drum activity. Melody breathes.</w:t>
      </w:r>
    </w:p>
    <w:p w14:paraId="74A3768C" w14:textId="77777777" w:rsidR="004A63DC" w:rsidRDefault="00000000">
      <w:pPr>
        <w:pStyle w:val="Heading3"/>
      </w:pPr>
      <w:r>
        <w:t>Superior Drummer:</w:t>
      </w:r>
    </w:p>
    <w:p w14:paraId="3E07C4FB" w14:textId="77777777" w:rsidR="004A63DC" w:rsidRDefault="00000000">
      <w:pPr>
        <w:pStyle w:val="ListParagraph"/>
        <w:numPr>
          <w:ilvl w:val="0"/>
          <w:numId w:val="3"/>
        </w:numPr>
      </w:pPr>
      <w:r>
        <w:t>Brush groove, 4 bars</w:t>
      </w:r>
    </w:p>
    <w:p w14:paraId="4B1CAF38" w14:textId="77777777" w:rsidR="004A63DC" w:rsidRDefault="00000000">
      <w:pPr>
        <w:pStyle w:val="ListParagraph"/>
        <w:numPr>
          <w:ilvl w:val="0"/>
          <w:numId w:val="3"/>
        </w:numPr>
      </w:pPr>
      <w:r>
        <w:t>Kick on beats 1 and 3 only</w:t>
      </w:r>
    </w:p>
    <w:p w14:paraId="267ACF9C" w14:textId="77777777" w:rsidR="004A63DC" w:rsidRDefault="00000000">
      <w:pPr>
        <w:pStyle w:val="ListParagraph"/>
        <w:numPr>
          <w:ilvl w:val="0"/>
          <w:numId w:val="3"/>
        </w:numPr>
      </w:pPr>
      <w:r>
        <w:t>Snare: light brush on 2 and 4</w:t>
      </w:r>
    </w:p>
    <w:p w14:paraId="507B6C76" w14:textId="77777777" w:rsidR="004A63DC" w:rsidRDefault="00000000">
      <w:pPr>
        <w:pStyle w:val="ListParagraph"/>
        <w:numPr>
          <w:ilvl w:val="0"/>
          <w:numId w:val="3"/>
        </w:numPr>
      </w:pPr>
      <w:r>
        <w:t>Hi-hat: minimal</w:t>
      </w:r>
    </w:p>
    <w:p w14:paraId="29FCCE13" w14:textId="77777777" w:rsidR="004A63DC" w:rsidRDefault="00000000">
      <w:pPr>
        <w:pStyle w:val="Heading3"/>
      </w:pPr>
      <w:r>
        <w:t>Composer OS:</w:t>
      </w:r>
    </w:p>
    <w:p w14:paraId="627A7542" w14:textId="77777777" w:rsidR="004A63DC" w:rsidRDefault="00000000">
      <w:pPr>
        <w:pStyle w:val="ListParagraph"/>
        <w:numPr>
          <w:ilvl w:val="0"/>
          <w:numId w:val="3"/>
        </w:numPr>
      </w:pPr>
      <w:r>
        <w:t>Section: Intro — Drum style: Modern Jazz</w:t>
      </w:r>
    </w:p>
    <w:p w14:paraId="0EF15453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feel: Jack DeJohnette — VRB: </w:t>
      </w:r>
      <w:proofErr w:type="spellStart"/>
      <w:r>
        <w:t>ecm_duo</w:t>
      </w:r>
      <w:proofErr w:type="spellEnd"/>
    </w:p>
    <w:p w14:paraId="5B3CA47B" w14:textId="77777777" w:rsidR="004A63DC" w:rsidRDefault="00000000">
      <w:pPr>
        <w:pStyle w:val="ListParagraph"/>
        <w:numPr>
          <w:ilvl w:val="0"/>
          <w:numId w:val="3"/>
        </w:numPr>
      </w:pPr>
      <w:r>
        <w:t>Meter: 4/4 — Density: Low — Scheduling: Single Loop</w:t>
      </w:r>
    </w:p>
    <w:p w14:paraId="407EE298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1–3 melodic events per bar. Long held notes across backbeats. Space between phrases.</w:t>
      </w:r>
    </w:p>
    <w:p w14:paraId="5EC7A7E0" w14:textId="01B575D8" w:rsidR="00A248B2" w:rsidRDefault="00A248B2">
      <w:r>
        <w:br w:type="page"/>
      </w:r>
    </w:p>
    <w:p w14:paraId="29769A70" w14:textId="77777777" w:rsidR="004A63DC" w:rsidRDefault="004A63DC">
      <w:pPr>
        <w:spacing w:after="160"/>
      </w:pPr>
    </w:p>
    <w:p w14:paraId="2C80213B" w14:textId="77777777" w:rsidR="004A63DC" w:rsidRDefault="00000000">
      <w:pPr>
        <w:pStyle w:val="Heading2"/>
      </w:pPr>
      <w:r>
        <w:t>Scenario 2 — Hard Bop Big Band Head, Full Swing</w:t>
      </w:r>
    </w:p>
    <w:p w14:paraId="4A879AA4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Main melody statement. Full band, driving swing.</w:t>
      </w:r>
    </w:p>
    <w:p w14:paraId="4F4466FC" w14:textId="77777777" w:rsidR="004A63DC" w:rsidRDefault="00000000">
      <w:pPr>
        <w:pStyle w:val="Heading3"/>
      </w:pPr>
      <w:r>
        <w:t>Superior Drummer:</w:t>
      </w:r>
    </w:p>
    <w:p w14:paraId="0E2FB07C" w14:textId="77777777" w:rsidR="004A63DC" w:rsidRDefault="00000000">
      <w:pPr>
        <w:pStyle w:val="ListParagraph"/>
        <w:numPr>
          <w:ilvl w:val="0"/>
          <w:numId w:val="3"/>
        </w:numPr>
      </w:pPr>
      <w:r>
        <w:t>Hard bop swing, 4 bars</w:t>
      </w:r>
    </w:p>
    <w:p w14:paraId="56923DD7" w14:textId="77777777" w:rsidR="004A63DC" w:rsidRDefault="00000000">
      <w:pPr>
        <w:pStyle w:val="ListParagraph"/>
        <w:numPr>
          <w:ilvl w:val="0"/>
          <w:numId w:val="3"/>
        </w:numPr>
      </w:pPr>
      <w:r>
        <w:t>Ride: jazz pattern</w:t>
      </w:r>
    </w:p>
    <w:p w14:paraId="435B552B" w14:textId="77777777" w:rsidR="004A63DC" w:rsidRDefault="00000000">
      <w:pPr>
        <w:pStyle w:val="ListParagraph"/>
        <w:numPr>
          <w:ilvl w:val="0"/>
          <w:numId w:val="3"/>
        </w:numPr>
      </w:pPr>
      <w:r>
        <w:t>Kick: beats 1 and 3 plus bombs</w:t>
      </w:r>
    </w:p>
    <w:p w14:paraId="21DF3A53" w14:textId="77777777" w:rsidR="004A63DC" w:rsidRDefault="00000000">
      <w:pPr>
        <w:pStyle w:val="ListParagraph"/>
        <w:numPr>
          <w:ilvl w:val="0"/>
          <w:numId w:val="3"/>
        </w:numPr>
      </w:pPr>
      <w:r>
        <w:t>Snare: crisp 2 and 4</w:t>
      </w:r>
    </w:p>
    <w:p w14:paraId="0BCD449E" w14:textId="77777777" w:rsidR="004A63DC" w:rsidRDefault="00000000">
      <w:pPr>
        <w:pStyle w:val="ListParagraph"/>
        <w:numPr>
          <w:ilvl w:val="0"/>
          <w:numId w:val="3"/>
        </w:numPr>
      </w:pPr>
      <w:r>
        <w:t>Fill: bar 4 into bar 5</w:t>
      </w:r>
    </w:p>
    <w:p w14:paraId="5CCE194B" w14:textId="77777777" w:rsidR="004A63DC" w:rsidRDefault="00000000">
      <w:pPr>
        <w:pStyle w:val="Heading3"/>
      </w:pPr>
      <w:r>
        <w:t>Composer OS:</w:t>
      </w:r>
    </w:p>
    <w:p w14:paraId="69AD3F6A" w14:textId="77777777" w:rsidR="004A63DC" w:rsidRDefault="00000000">
      <w:pPr>
        <w:pStyle w:val="ListParagraph"/>
        <w:numPr>
          <w:ilvl w:val="0"/>
          <w:numId w:val="3"/>
        </w:numPr>
      </w:pPr>
      <w:r>
        <w:t>Section: Head A — Drum style: Big Band</w:t>
      </w:r>
    </w:p>
    <w:p w14:paraId="3666B84D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feel: Art Blakey — VRB: </w:t>
      </w:r>
      <w:proofErr w:type="spellStart"/>
      <w:r>
        <w:t>count_basie</w:t>
      </w:r>
      <w:proofErr w:type="spellEnd"/>
    </w:p>
    <w:p w14:paraId="1DB91FF1" w14:textId="77777777" w:rsidR="004A63DC" w:rsidRDefault="00000000">
      <w:pPr>
        <w:pStyle w:val="ListParagraph"/>
        <w:numPr>
          <w:ilvl w:val="0"/>
          <w:numId w:val="3"/>
        </w:numPr>
      </w:pPr>
      <w:r>
        <w:t>Meter: 4/4 — Density: Medium-High — Scheduling: Groove + Fill</w:t>
      </w:r>
    </w:p>
    <w:p w14:paraId="620B1C58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Horn lines land on kick-supported beats. Fill bar thins the melody. Bar 5 opens with fresh downbeat entry.</w:t>
      </w:r>
    </w:p>
    <w:p w14:paraId="5F4B33DC" w14:textId="77777777" w:rsidR="004A63DC" w:rsidRDefault="004A63DC">
      <w:pPr>
        <w:spacing w:after="160"/>
      </w:pPr>
    </w:p>
    <w:p w14:paraId="63115B3B" w14:textId="77777777" w:rsidR="004A63DC" w:rsidRDefault="00000000">
      <w:pPr>
        <w:pStyle w:val="Heading2"/>
      </w:pPr>
      <w:r>
        <w:t>Scenario 3 — Shout Chorus, Maximum Energy</w:t>
      </w:r>
    </w:p>
    <w:p w14:paraId="2BE5DE3F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Full band exploding. Block harmony.</w:t>
      </w:r>
    </w:p>
    <w:p w14:paraId="2C8BDB5F" w14:textId="77777777" w:rsidR="004A63DC" w:rsidRDefault="00000000">
      <w:pPr>
        <w:pStyle w:val="Heading3"/>
      </w:pPr>
      <w:r>
        <w:t>Superior Drummer:</w:t>
      </w:r>
    </w:p>
    <w:p w14:paraId="0C6BA61A" w14:textId="77777777" w:rsidR="004A63DC" w:rsidRDefault="00000000">
      <w:pPr>
        <w:pStyle w:val="ListParagraph"/>
        <w:numPr>
          <w:ilvl w:val="0"/>
          <w:numId w:val="3"/>
        </w:numPr>
      </w:pPr>
      <w:r>
        <w:t>Driving shout groove, 2 bars</w:t>
      </w:r>
    </w:p>
    <w:p w14:paraId="18CFFE14" w14:textId="77777777" w:rsidR="004A63DC" w:rsidRDefault="00000000">
      <w:pPr>
        <w:pStyle w:val="ListParagraph"/>
        <w:numPr>
          <w:ilvl w:val="0"/>
          <w:numId w:val="3"/>
        </w:numPr>
      </w:pPr>
      <w:r>
        <w:t>Kick every beat plus offbeats</w:t>
      </w:r>
    </w:p>
    <w:p w14:paraId="7E52F571" w14:textId="77777777" w:rsidR="004A63DC" w:rsidRDefault="00000000">
      <w:pPr>
        <w:pStyle w:val="ListParagraph"/>
        <w:numPr>
          <w:ilvl w:val="0"/>
          <w:numId w:val="3"/>
        </w:numPr>
      </w:pPr>
      <w:r>
        <w:t>Snare rimshots</w:t>
      </w:r>
    </w:p>
    <w:p w14:paraId="4F9EE863" w14:textId="77777777" w:rsidR="004A63DC" w:rsidRDefault="00000000">
      <w:pPr>
        <w:pStyle w:val="ListParagraph"/>
        <w:numPr>
          <w:ilvl w:val="0"/>
          <w:numId w:val="3"/>
        </w:numPr>
      </w:pPr>
      <w:r>
        <w:t>Crash on bar 1</w:t>
      </w:r>
    </w:p>
    <w:p w14:paraId="1E45ED04" w14:textId="77777777" w:rsidR="004A63DC" w:rsidRDefault="00000000">
      <w:pPr>
        <w:pStyle w:val="Heading3"/>
      </w:pPr>
      <w:r>
        <w:t>Composer OS:</w:t>
      </w:r>
    </w:p>
    <w:p w14:paraId="7BA27E21" w14:textId="77777777" w:rsidR="004A63DC" w:rsidRDefault="00000000">
      <w:pPr>
        <w:pStyle w:val="ListParagraph"/>
        <w:numPr>
          <w:ilvl w:val="0"/>
          <w:numId w:val="3"/>
        </w:numPr>
      </w:pPr>
      <w:r>
        <w:t>Section: Shout Chorus — Drum style: Big Band</w:t>
      </w:r>
    </w:p>
    <w:p w14:paraId="23CDA35D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feel: Art Blakey — VRB: </w:t>
      </w:r>
      <w:proofErr w:type="spellStart"/>
      <w:r>
        <w:t>thad_jones</w:t>
      </w:r>
      <w:proofErr w:type="spellEnd"/>
    </w:p>
    <w:p w14:paraId="2300E581" w14:textId="77777777" w:rsidR="004A63DC" w:rsidRDefault="00000000">
      <w:pPr>
        <w:pStyle w:val="ListParagraph"/>
        <w:numPr>
          <w:ilvl w:val="0"/>
          <w:numId w:val="3"/>
        </w:numPr>
      </w:pPr>
      <w:r>
        <w:t>Meter: 4/4 — Density: High — Scheduling: Single Loop</w:t>
      </w:r>
    </w:p>
    <w:p w14:paraId="74713A9C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Crash detected as section entry. Strong downbeat attack. Block harmony throughout.</w:t>
      </w:r>
    </w:p>
    <w:p w14:paraId="36E26E14" w14:textId="460F92A8" w:rsidR="00A248B2" w:rsidRDefault="00A248B2">
      <w:r>
        <w:br w:type="page"/>
      </w:r>
    </w:p>
    <w:p w14:paraId="5E7A0AF3" w14:textId="77777777" w:rsidR="004A63DC" w:rsidRDefault="004A63DC">
      <w:pPr>
        <w:spacing w:after="160"/>
      </w:pPr>
    </w:p>
    <w:p w14:paraId="27A5D567" w14:textId="77777777" w:rsidR="004A63DC" w:rsidRDefault="00000000">
      <w:pPr>
        <w:pStyle w:val="Heading2"/>
      </w:pPr>
      <w:r>
        <w:t>Scenario 4 — Odd Meter Development, 7/8</w:t>
      </w:r>
    </w:p>
    <w:p w14:paraId="1FF8859F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Unsettling metric feel. Maximum tension before resolution.</w:t>
      </w:r>
    </w:p>
    <w:p w14:paraId="1C2AD6E4" w14:textId="77777777" w:rsidR="004A63DC" w:rsidRDefault="00000000">
      <w:pPr>
        <w:pStyle w:val="Heading3"/>
      </w:pPr>
      <w:r>
        <w:t>Superior Drummer:</w:t>
      </w:r>
    </w:p>
    <w:p w14:paraId="3282B029" w14:textId="77777777" w:rsidR="004A63DC" w:rsidRDefault="00000000">
      <w:pPr>
        <w:pStyle w:val="ListParagraph"/>
        <w:numPr>
          <w:ilvl w:val="0"/>
          <w:numId w:val="3"/>
        </w:numPr>
      </w:pPr>
      <w:r>
        <w:t>7/8 groove</w:t>
      </w:r>
    </w:p>
    <w:p w14:paraId="5AACEBBC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Kick on 1 and each rhythmic group </w:t>
      </w:r>
      <w:proofErr w:type="gramStart"/>
      <w:r>
        <w:t>start</w:t>
      </w:r>
      <w:proofErr w:type="gramEnd"/>
    </w:p>
    <w:p w14:paraId="36DC7925" w14:textId="77777777" w:rsidR="004A63DC" w:rsidRDefault="00000000">
      <w:pPr>
        <w:pStyle w:val="ListParagraph"/>
        <w:numPr>
          <w:ilvl w:val="0"/>
          <w:numId w:val="3"/>
        </w:numPr>
      </w:pPr>
      <w:r>
        <w:t>Hi-hat marking 8th pulse</w:t>
      </w:r>
    </w:p>
    <w:p w14:paraId="43203EDB" w14:textId="77777777" w:rsidR="004A63DC" w:rsidRDefault="00000000">
      <w:pPr>
        <w:pStyle w:val="ListParagraph"/>
        <w:numPr>
          <w:ilvl w:val="0"/>
          <w:numId w:val="3"/>
        </w:numPr>
      </w:pPr>
      <w:r>
        <w:t>Snare asymmetric</w:t>
      </w:r>
    </w:p>
    <w:p w14:paraId="47183D29" w14:textId="77777777" w:rsidR="004A63DC" w:rsidRDefault="00000000">
      <w:pPr>
        <w:pStyle w:val="Heading3"/>
      </w:pPr>
      <w:r>
        <w:t>Composer OS:</w:t>
      </w:r>
    </w:p>
    <w:p w14:paraId="07EF336D" w14:textId="77777777" w:rsidR="004A63DC" w:rsidRDefault="00000000">
      <w:pPr>
        <w:pStyle w:val="ListParagraph"/>
        <w:numPr>
          <w:ilvl w:val="0"/>
          <w:numId w:val="3"/>
        </w:numPr>
      </w:pPr>
      <w:r>
        <w:t>Section: Development — Drum style: Modern Jazz</w:t>
      </w:r>
    </w:p>
    <w:p w14:paraId="7E9494CA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feel: Jack DeJohnette — VRB: </w:t>
      </w:r>
      <w:proofErr w:type="spellStart"/>
      <w:r>
        <w:t>herrmann</w:t>
      </w:r>
      <w:proofErr w:type="spellEnd"/>
      <w:r>
        <w:t xml:space="preserve"> or </w:t>
      </w:r>
      <w:proofErr w:type="spellStart"/>
      <w:r>
        <w:t>shostakovich</w:t>
      </w:r>
      <w:proofErr w:type="spellEnd"/>
    </w:p>
    <w:p w14:paraId="251D126E" w14:textId="77777777" w:rsidR="004A63DC" w:rsidRDefault="00000000">
      <w:pPr>
        <w:pStyle w:val="ListParagraph"/>
        <w:numPr>
          <w:ilvl w:val="0"/>
          <w:numId w:val="3"/>
        </w:numPr>
      </w:pPr>
      <w:r>
        <w:t>Meter: 7/8 — Slonimsky: chromatic — Density: High</w:t>
      </w:r>
    </w:p>
    <w:p w14:paraId="6758C1FA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Melody follows asymmetric kick. Lines feel displaced and restless.</w:t>
      </w:r>
    </w:p>
    <w:p w14:paraId="5316809E" w14:textId="77777777" w:rsidR="004A63DC" w:rsidRDefault="004A63DC">
      <w:pPr>
        <w:spacing w:after="160"/>
      </w:pPr>
    </w:p>
    <w:p w14:paraId="2150FD59" w14:textId="77777777" w:rsidR="004A63DC" w:rsidRDefault="00000000">
      <w:pPr>
        <w:pStyle w:val="Heading2"/>
      </w:pPr>
      <w:r>
        <w:t>Scenario 5 — Funk Big Band</w:t>
      </w:r>
    </w:p>
    <w:p w14:paraId="3B1411E7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Deep pocket. Bass locks to kick.</w:t>
      </w:r>
    </w:p>
    <w:p w14:paraId="0BFFAB34" w14:textId="77777777" w:rsidR="004A63DC" w:rsidRDefault="00000000">
      <w:pPr>
        <w:pStyle w:val="Heading3"/>
      </w:pPr>
      <w:r>
        <w:t>Superior Drummer:</w:t>
      </w:r>
    </w:p>
    <w:p w14:paraId="6A57AD06" w14:textId="77777777" w:rsidR="004A63DC" w:rsidRDefault="00000000">
      <w:pPr>
        <w:pStyle w:val="ListParagraph"/>
        <w:numPr>
          <w:ilvl w:val="0"/>
          <w:numId w:val="3"/>
        </w:numPr>
      </w:pPr>
      <w:r>
        <w:t>Funk groove, 16th-note hi-hat</w:t>
      </w:r>
    </w:p>
    <w:p w14:paraId="4095B5CB" w14:textId="77777777" w:rsidR="004A63DC" w:rsidRDefault="00000000">
      <w:pPr>
        <w:pStyle w:val="ListParagraph"/>
        <w:numPr>
          <w:ilvl w:val="0"/>
          <w:numId w:val="3"/>
        </w:numPr>
      </w:pPr>
      <w:r>
        <w:t>Kick syncopated</w:t>
      </w:r>
    </w:p>
    <w:p w14:paraId="4A6BF4D4" w14:textId="77777777" w:rsidR="004A63DC" w:rsidRDefault="00000000">
      <w:pPr>
        <w:pStyle w:val="ListParagraph"/>
        <w:numPr>
          <w:ilvl w:val="0"/>
          <w:numId w:val="3"/>
        </w:numPr>
      </w:pPr>
      <w:r>
        <w:t>Snare: solid 2 and 4</w:t>
      </w:r>
    </w:p>
    <w:p w14:paraId="2A9C38D1" w14:textId="77777777" w:rsidR="004A63DC" w:rsidRDefault="00000000">
      <w:pPr>
        <w:pStyle w:val="Heading3"/>
      </w:pPr>
      <w:r>
        <w:t>Composer OS:</w:t>
      </w:r>
    </w:p>
    <w:p w14:paraId="463C6E8F" w14:textId="77777777" w:rsidR="004A63DC" w:rsidRDefault="00000000">
      <w:pPr>
        <w:pStyle w:val="ListParagraph"/>
        <w:numPr>
          <w:ilvl w:val="0"/>
          <w:numId w:val="3"/>
        </w:numPr>
      </w:pPr>
      <w:r>
        <w:t>Section: Verse — Drum style: Funk</w:t>
      </w:r>
    </w:p>
    <w:p w14:paraId="176A4C7A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feel: Funk — VRB: </w:t>
      </w:r>
      <w:proofErr w:type="spellStart"/>
      <w:r>
        <w:t>quincy_jones</w:t>
      </w:r>
      <w:proofErr w:type="spellEnd"/>
      <w:r>
        <w:t xml:space="preserve"> or </w:t>
      </w:r>
      <w:proofErr w:type="spellStart"/>
      <w:r>
        <w:t>thad_jones</w:t>
      </w:r>
      <w:proofErr w:type="spellEnd"/>
    </w:p>
    <w:p w14:paraId="6404A6B4" w14:textId="77777777" w:rsidR="004A63DC" w:rsidRDefault="00000000">
      <w:pPr>
        <w:pStyle w:val="ListParagraph"/>
        <w:numPr>
          <w:ilvl w:val="0"/>
          <w:numId w:val="3"/>
        </w:numPr>
      </w:pPr>
      <w:r>
        <w:t>Meter: 4/4 — Density: Medium</w:t>
      </w:r>
    </w:p>
    <w:p w14:paraId="217C450C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 xml:space="preserve">Bass locks very tightly to kick. Upper voices </w:t>
      </w:r>
      <w:proofErr w:type="gramStart"/>
      <w:r>
        <w:t>more free</w:t>
      </w:r>
      <w:proofErr w:type="gramEnd"/>
      <w:r>
        <w:t xml:space="preserve"> on backbeats.</w:t>
      </w:r>
    </w:p>
    <w:p w14:paraId="3771A84A" w14:textId="77777777" w:rsidR="004A63DC" w:rsidRDefault="004A63DC">
      <w:pPr>
        <w:spacing w:after="160"/>
      </w:pPr>
    </w:p>
    <w:p w14:paraId="1E51EAF0" w14:textId="77777777" w:rsidR="004A63DC" w:rsidRDefault="00000000">
      <w:pPr>
        <w:pStyle w:val="Heading2"/>
      </w:pPr>
      <w:r>
        <w:t>Scenario 6 — String Quartet</w:t>
      </w:r>
    </w:p>
    <w:p w14:paraId="47AEBAAD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Cello anchors to kick. Upper strings contrapuntal.</w:t>
      </w:r>
    </w:p>
    <w:p w14:paraId="153C4F40" w14:textId="77777777" w:rsidR="004A63DC" w:rsidRDefault="00000000">
      <w:pPr>
        <w:pStyle w:val="Heading3"/>
      </w:pPr>
      <w:r>
        <w:t>Superior Drummer:</w:t>
      </w:r>
    </w:p>
    <w:p w14:paraId="45B8F9E8" w14:textId="77777777" w:rsidR="004A63DC" w:rsidRDefault="00000000">
      <w:pPr>
        <w:pStyle w:val="ListParagraph"/>
        <w:numPr>
          <w:ilvl w:val="0"/>
          <w:numId w:val="3"/>
        </w:numPr>
      </w:pPr>
      <w:r>
        <w:t>Medium swing</w:t>
      </w:r>
    </w:p>
    <w:p w14:paraId="645800D6" w14:textId="77777777" w:rsidR="004A63DC" w:rsidRDefault="00000000">
      <w:pPr>
        <w:pStyle w:val="ListParagraph"/>
        <w:numPr>
          <w:ilvl w:val="0"/>
          <w:numId w:val="3"/>
        </w:numPr>
      </w:pPr>
      <w:r>
        <w:t>Kick beats 1 and 3</w:t>
      </w:r>
    </w:p>
    <w:p w14:paraId="1F24FD7E" w14:textId="77777777" w:rsidR="004A63DC" w:rsidRDefault="00000000">
      <w:pPr>
        <w:pStyle w:val="ListParagraph"/>
        <w:numPr>
          <w:ilvl w:val="0"/>
          <w:numId w:val="3"/>
        </w:numPr>
      </w:pPr>
      <w:r>
        <w:t>Snare 2 and 4</w:t>
      </w:r>
    </w:p>
    <w:p w14:paraId="691D85E4" w14:textId="77777777" w:rsidR="004A63DC" w:rsidRDefault="00000000">
      <w:pPr>
        <w:pStyle w:val="ListParagraph"/>
        <w:numPr>
          <w:ilvl w:val="0"/>
          <w:numId w:val="3"/>
        </w:numPr>
      </w:pPr>
      <w:r>
        <w:t>Ride pattern</w:t>
      </w:r>
    </w:p>
    <w:p w14:paraId="2CA661BB" w14:textId="77777777" w:rsidR="004A63DC" w:rsidRDefault="00000000">
      <w:pPr>
        <w:pStyle w:val="Heading3"/>
      </w:pPr>
      <w:r>
        <w:t>Composer OS:</w:t>
      </w:r>
    </w:p>
    <w:p w14:paraId="06001DFA" w14:textId="77777777" w:rsidR="004A63DC" w:rsidRDefault="00000000">
      <w:pPr>
        <w:pStyle w:val="ListParagraph"/>
        <w:numPr>
          <w:ilvl w:val="0"/>
          <w:numId w:val="3"/>
        </w:numPr>
      </w:pPr>
      <w:r>
        <w:t>Drum style: Swing or Modern Jazz</w:t>
      </w:r>
    </w:p>
    <w:p w14:paraId="4D8AA788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Groove </w:t>
      </w:r>
      <w:proofErr w:type="gramStart"/>
      <w:r>
        <w:t>feel</w:t>
      </w:r>
      <w:proofErr w:type="gramEnd"/>
      <w:r>
        <w:t xml:space="preserve">: Elvin Jones — VRB: ravel or </w:t>
      </w:r>
      <w:proofErr w:type="spellStart"/>
      <w:r>
        <w:t>bartok</w:t>
      </w:r>
      <w:proofErr w:type="spellEnd"/>
    </w:p>
    <w:p w14:paraId="5B49F096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Cello locks to kick. Violin 1 attacks on snare positions — contrapuntal tension.</w:t>
      </w:r>
    </w:p>
    <w:p w14:paraId="3E9F7EB6" w14:textId="77777777" w:rsidR="004A63DC" w:rsidRDefault="004A63DC">
      <w:pPr>
        <w:spacing w:after="160"/>
      </w:pPr>
    </w:p>
    <w:p w14:paraId="07CCEC41" w14:textId="77777777" w:rsidR="004A63DC" w:rsidRDefault="00000000">
      <w:pPr>
        <w:pStyle w:val="Heading2"/>
      </w:pPr>
      <w:r>
        <w:t>Scenario 7 — Wes Montgomery GBD, Ballad</w:t>
      </w:r>
    </w:p>
    <w:p w14:paraId="5B902ED0" w14:textId="77777777" w:rsidR="004A63DC" w:rsidRDefault="00000000">
      <w:pPr>
        <w:spacing w:after="120"/>
      </w:pPr>
      <w:r>
        <w:rPr>
          <w:b/>
          <w:bCs/>
        </w:rPr>
        <w:t xml:space="preserve">Goal: </w:t>
      </w:r>
      <w:r>
        <w:t>Slow, sparse, lyrical. Guitar melody floats.</w:t>
      </w:r>
    </w:p>
    <w:p w14:paraId="4560BA0E" w14:textId="77777777" w:rsidR="004A63DC" w:rsidRDefault="00000000">
      <w:pPr>
        <w:pStyle w:val="Heading3"/>
      </w:pPr>
      <w:r>
        <w:t>Superior Drummer:</w:t>
      </w:r>
    </w:p>
    <w:p w14:paraId="2ACE726B" w14:textId="77777777" w:rsidR="004A63DC" w:rsidRDefault="00000000">
      <w:pPr>
        <w:pStyle w:val="ListParagraph"/>
        <w:numPr>
          <w:ilvl w:val="0"/>
          <w:numId w:val="3"/>
        </w:numPr>
      </w:pPr>
      <w:r>
        <w:t>Brush ballad, 4 bars</w:t>
      </w:r>
    </w:p>
    <w:p w14:paraId="4D0849B6" w14:textId="77777777" w:rsidR="004A63DC" w:rsidRDefault="00000000">
      <w:pPr>
        <w:pStyle w:val="ListParagraph"/>
        <w:numPr>
          <w:ilvl w:val="0"/>
          <w:numId w:val="3"/>
        </w:numPr>
      </w:pPr>
      <w:r>
        <w:t>Kick beat 1 only</w:t>
      </w:r>
    </w:p>
    <w:p w14:paraId="5200B8F6" w14:textId="77777777" w:rsidR="004A63DC" w:rsidRDefault="00000000">
      <w:pPr>
        <w:pStyle w:val="ListParagraph"/>
        <w:numPr>
          <w:ilvl w:val="0"/>
          <w:numId w:val="3"/>
        </w:numPr>
      </w:pPr>
      <w:r>
        <w:t>Snare nearly silent brushes</w:t>
      </w:r>
    </w:p>
    <w:p w14:paraId="00C49A26" w14:textId="77777777" w:rsidR="004A63DC" w:rsidRDefault="00000000">
      <w:pPr>
        <w:pStyle w:val="Heading3"/>
      </w:pPr>
      <w:r>
        <w:t>Composer OS:</w:t>
      </w:r>
    </w:p>
    <w:p w14:paraId="115A630C" w14:textId="77777777" w:rsidR="004A63DC" w:rsidRDefault="00000000">
      <w:pPr>
        <w:pStyle w:val="ListParagraph"/>
        <w:numPr>
          <w:ilvl w:val="0"/>
          <w:numId w:val="3"/>
        </w:numPr>
      </w:pPr>
      <w:r>
        <w:t>Drum style: Swing — Groove feel: Ballad</w:t>
      </w:r>
    </w:p>
    <w:p w14:paraId="53968286" w14:textId="77777777" w:rsidR="004A63DC" w:rsidRDefault="00000000">
      <w:pPr>
        <w:pStyle w:val="ListParagraph"/>
        <w:numPr>
          <w:ilvl w:val="0"/>
          <w:numId w:val="3"/>
        </w:numPr>
      </w:pPr>
      <w:r>
        <w:t xml:space="preserve">VRB: </w:t>
      </w:r>
      <w:proofErr w:type="spellStart"/>
      <w:r>
        <w:t>wes_montgomery</w:t>
      </w:r>
      <w:proofErr w:type="spellEnd"/>
      <w:r>
        <w:t xml:space="preserve"> — Density: Low — Slonimsky: pentatonic</w:t>
      </w:r>
    </w:p>
    <w:p w14:paraId="501A38BD" w14:textId="77777777" w:rsidR="004A63DC" w:rsidRDefault="00000000">
      <w:pPr>
        <w:spacing w:after="200"/>
      </w:pPr>
      <w:r>
        <w:rPr>
          <w:b/>
          <w:bCs/>
        </w:rPr>
        <w:t xml:space="preserve">Result: </w:t>
      </w:r>
      <w:r>
        <w:t>1–3 events per bar. Long held notes. Bass sustains. Guitar floats.</w:t>
      </w:r>
    </w:p>
    <w:p w14:paraId="18FF9BF4" w14:textId="0B02F6E7" w:rsidR="00A248B2" w:rsidRDefault="00A248B2">
      <w:r>
        <w:br w:type="page"/>
      </w:r>
    </w:p>
    <w:p w14:paraId="0BC6C19B" w14:textId="77777777" w:rsidR="004A63DC" w:rsidRDefault="004A63DC">
      <w:pPr>
        <w:spacing w:after="160"/>
      </w:pPr>
    </w:p>
    <w:p w14:paraId="210EABB2" w14:textId="77777777" w:rsidR="004A63DC" w:rsidRDefault="00000000">
      <w:pPr>
        <w:pStyle w:val="Heading1"/>
      </w:pPr>
      <w:r>
        <w:t>Ensemble Rules (Automatic)</w:t>
      </w:r>
    </w:p>
    <w:p w14:paraId="4ADD8D27" w14:textId="77777777" w:rsidR="004A63DC" w:rsidRDefault="004A63D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200"/>
      </w:tblGrid>
      <w:tr w:rsidR="004A63DC" w14:paraId="0B4DE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E191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Ensemble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4DB2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Bass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6D39" w14:textId="77777777" w:rsidR="004A63DC" w:rsidRDefault="00000000">
            <w:r>
              <w:rPr>
                <w:b/>
                <w:bCs/>
                <w:color w:val="FFFFFF"/>
                <w:sz w:val="20"/>
                <w:szCs w:val="20"/>
              </w:rPr>
              <w:t>Upper voices</w:t>
            </w:r>
          </w:p>
        </w:tc>
      </w:tr>
      <w:tr w:rsidR="004A63DC" w14:paraId="41FDF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F8D6" w14:textId="77777777" w:rsidR="004A63DC" w:rsidRDefault="00000000">
            <w:r>
              <w:rPr>
                <w:sz w:val="20"/>
                <w:szCs w:val="20"/>
              </w:rPr>
              <w:t>Guitar/Bass Duo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0FA6" w14:textId="77777777" w:rsidR="004A63DC" w:rsidRDefault="00000000">
            <w:r>
              <w:rPr>
                <w:sz w:val="20"/>
                <w:szCs w:val="20"/>
              </w:rPr>
              <w:t>Locks tightly to kick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07FC" w14:textId="77777777" w:rsidR="004A63DC" w:rsidRDefault="00000000">
            <w:r>
              <w:rPr>
                <w:sz w:val="20"/>
                <w:szCs w:val="20"/>
              </w:rPr>
              <w:t xml:space="preserve">Guitar </w:t>
            </w:r>
            <w:proofErr w:type="gramStart"/>
            <w:r>
              <w:rPr>
                <w:sz w:val="20"/>
                <w:szCs w:val="20"/>
              </w:rPr>
              <w:t>more free</w:t>
            </w:r>
            <w:proofErr w:type="gramEnd"/>
            <w:r>
              <w:rPr>
                <w:sz w:val="20"/>
                <w:szCs w:val="20"/>
              </w:rPr>
              <w:t xml:space="preserve"> on backbeats</w:t>
            </w:r>
          </w:p>
        </w:tc>
      </w:tr>
      <w:tr w:rsidR="004A63DC" w14:paraId="35114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2628" w14:textId="77777777" w:rsidR="004A63DC" w:rsidRDefault="00000000">
            <w:r>
              <w:rPr>
                <w:sz w:val="20"/>
                <w:szCs w:val="20"/>
              </w:rPr>
              <w:t>Big Band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B7C1" w14:textId="77777777" w:rsidR="004A63DC" w:rsidRDefault="00000000">
            <w:r>
              <w:rPr>
                <w:sz w:val="20"/>
                <w:szCs w:val="20"/>
              </w:rPr>
              <w:t>Very tight to kick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3E2F" w14:textId="77777777" w:rsidR="004A63DC" w:rsidRDefault="00000000">
            <w:r>
              <w:rPr>
                <w:sz w:val="20"/>
                <w:szCs w:val="20"/>
              </w:rPr>
              <w:t xml:space="preserve">Brass on kick beats, saxes </w:t>
            </w:r>
            <w:proofErr w:type="gramStart"/>
            <w:r>
              <w:rPr>
                <w:sz w:val="20"/>
                <w:szCs w:val="20"/>
              </w:rPr>
              <w:t>more free</w:t>
            </w:r>
            <w:proofErr w:type="gramEnd"/>
          </w:p>
        </w:tc>
      </w:tr>
      <w:tr w:rsidR="004A63DC" w14:paraId="15F55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27F" w14:textId="77777777" w:rsidR="004A63DC" w:rsidRDefault="00000000">
            <w:r>
              <w:rPr>
                <w:sz w:val="20"/>
                <w:szCs w:val="20"/>
              </w:rPr>
              <w:t>String Quartet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9FDE" w14:textId="77777777" w:rsidR="004A63DC" w:rsidRDefault="00000000">
            <w:r>
              <w:rPr>
                <w:sz w:val="20"/>
                <w:szCs w:val="20"/>
              </w:rPr>
              <w:t>Cello tightest to kick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D9B1" w14:textId="77777777" w:rsidR="004A63DC" w:rsidRDefault="00000000">
            <w:r>
              <w:rPr>
                <w:sz w:val="20"/>
                <w:szCs w:val="20"/>
              </w:rPr>
              <w:t>Violin 1 most free, can attack on snare</w:t>
            </w:r>
          </w:p>
        </w:tc>
      </w:tr>
    </w:tbl>
    <w:p w14:paraId="002BDC8B" w14:textId="77777777" w:rsidR="004A63DC" w:rsidRDefault="004A63DC">
      <w:pPr>
        <w:spacing w:after="160"/>
      </w:pPr>
    </w:p>
    <w:p w14:paraId="2DB875B2" w14:textId="77777777" w:rsidR="004A63DC" w:rsidRDefault="00000000">
      <w:pPr>
        <w:pStyle w:val="Heading1"/>
      </w:pPr>
      <w:r>
        <w:t>Troubleshooting</w:t>
      </w:r>
    </w:p>
    <w:p w14:paraId="18880629" w14:textId="77777777" w:rsidR="004A63DC" w:rsidRDefault="00000000">
      <w:pPr>
        <w:pStyle w:val="Heading3"/>
      </w:pPr>
      <w:r>
        <w:t>The melody doesn’t feel like it’s locking to my groove</w:t>
      </w:r>
    </w:p>
    <w:p w14:paraId="35610240" w14:textId="77777777" w:rsidR="004A63DC" w:rsidRDefault="00000000">
      <w:pPr>
        <w:spacing w:after="120"/>
      </w:pPr>
      <w:r>
        <w:t xml:space="preserve">Try Big Band or Funk drum style — Modern Jazz is the most elastic. Check your loop is clearly </w:t>
      </w:r>
      <w:proofErr w:type="spellStart"/>
      <w:r>
        <w:t>quantised</w:t>
      </w:r>
      <w:proofErr w:type="spellEnd"/>
      <w:r>
        <w:t>.</w:t>
      </w:r>
    </w:p>
    <w:p w14:paraId="65A0234B" w14:textId="77777777" w:rsidR="004A63DC" w:rsidRDefault="00000000">
      <w:pPr>
        <w:pStyle w:val="Heading3"/>
      </w:pPr>
      <w:r>
        <w:t>The fill bar sounds too empty</w:t>
      </w:r>
    </w:p>
    <w:p w14:paraId="4B76F07A" w14:textId="77777777" w:rsidR="004A63DC" w:rsidRDefault="00000000">
      <w:pPr>
        <w:spacing w:after="120"/>
      </w:pPr>
      <w:r>
        <w:t>Fill suppression is strong by design. Try Rock or Pop drum style for lighter suppression.</w:t>
      </w:r>
    </w:p>
    <w:p w14:paraId="2CF4584E" w14:textId="77777777" w:rsidR="004A63DC" w:rsidRDefault="00000000">
      <w:pPr>
        <w:pStyle w:val="Heading3"/>
      </w:pPr>
      <w:r>
        <w:t>Sibelius isn’t playing the drums</w:t>
      </w:r>
    </w:p>
    <w:p w14:paraId="34EC75F6" w14:textId="77777777" w:rsidR="004A63DC" w:rsidRDefault="00000000">
      <w:pPr>
        <w:spacing w:after="120"/>
      </w:pPr>
      <w:r>
        <w:t xml:space="preserve">Make sure </w:t>
      </w:r>
      <w:proofErr w:type="spellStart"/>
      <w:r>
        <w:t>NotePerformer</w:t>
      </w:r>
      <w:proofErr w:type="spellEnd"/>
      <w:r>
        <w:t xml:space="preserve"> supports GM percussion. The drum part should be on a percussion staff.</w:t>
      </w:r>
    </w:p>
    <w:p w14:paraId="6E763F19" w14:textId="77777777" w:rsidR="004A63DC" w:rsidRDefault="00000000">
      <w:pPr>
        <w:pStyle w:val="Heading3"/>
      </w:pPr>
      <w:r>
        <w:t xml:space="preserve">My </w:t>
      </w:r>
      <w:proofErr w:type="gramStart"/>
      <w:r>
        <w:t>fill</w:t>
      </w:r>
      <w:proofErr w:type="gramEnd"/>
      <w:r>
        <w:t xml:space="preserve"> wasn’t detected</w:t>
      </w:r>
    </w:p>
    <w:p w14:paraId="495F8F07" w14:textId="77777777" w:rsidR="004A63DC" w:rsidRDefault="00000000">
      <w:pPr>
        <w:spacing w:after="120"/>
      </w:pPr>
      <w:r>
        <w:t>Fill detection needs tom rolls or crash hits. Subtle fills may not trigger. Try a loop with more pronounced fills.</w:t>
      </w:r>
    </w:p>
    <w:p w14:paraId="71FEDD93" w14:textId="77777777" w:rsidR="004A63DC" w:rsidRDefault="00000000">
      <w:pPr>
        <w:pStyle w:val="Heading3"/>
      </w:pPr>
      <w:r>
        <w:t>My Superior Drummer files show empty analysis</w:t>
      </w:r>
    </w:p>
    <w:p w14:paraId="59874F08" w14:textId="77777777" w:rsidR="004A63DC" w:rsidRDefault="00000000">
      <w:pPr>
        <w:spacing w:after="120"/>
      </w:pPr>
      <w:r>
        <w:t>This was a known channel 0 vs channel 10 issue — fixed in V68. Make sure you are running the latest version.</w:t>
      </w:r>
    </w:p>
    <w:p w14:paraId="36EFBED9" w14:textId="77777777" w:rsidR="004A63DC" w:rsidRDefault="00000000">
      <w:pPr>
        <w:pStyle w:val="Heading3"/>
      </w:pPr>
      <w:r>
        <w:t xml:space="preserve">I loaded a 32-bar loop but only 8 bars </w:t>
      </w:r>
      <w:proofErr w:type="gramStart"/>
      <w:r>
        <w:t>generate</w:t>
      </w:r>
      <w:proofErr w:type="gramEnd"/>
    </w:p>
    <w:p w14:paraId="2679559D" w14:textId="77777777" w:rsidR="004A63DC" w:rsidRDefault="00000000">
      <w:pPr>
        <w:spacing w:after="120"/>
      </w:pPr>
      <w:r>
        <w:t>The engine uses the first N bars matching your section length. Generate a longer section to use more of the loop.</w:t>
      </w:r>
    </w:p>
    <w:sectPr w:rsidR="004A63D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B270" w14:textId="77777777" w:rsidR="00CA16FA" w:rsidRDefault="00CA16FA">
      <w:r>
        <w:separator/>
      </w:r>
    </w:p>
  </w:endnote>
  <w:endnote w:type="continuationSeparator" w:id="0">
    <w:p w14:paraId="67A28887" w14:textId="77777777" w:rsidR="00CA16FA" w:rsidRDefault="00CA1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F726" w14:textId="77777777" w:rsidR="004A63DC" w:rsidRDefault="00000000">
    <w:pPr>
      <w:jc w:val="center"/>
    </w:pPr>
    <w:r>
      <w:rPr>
        <w:color w:val="888888"/>
        <w:sz w:val="18"/>
        <w:szCs w:val="18"/>
      </w:rPr>
      <w:t xml:space="preserve">Composer OS Drum Module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248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FF01" w14:textId="77777777" w:rsidR="00CA16FA" w:rsidRDefault="00CA16FA">
      <w:r>
        <w:separator/>
      </w:r>
    </w:p>
  </w:footnote>
  <w:footnote w:type="continuationSeparator" w:id="0">
    <w:p w14:paraId="2B0A3809" w14:textId="77777777" w:rsidR="00CA16FA" w:rsidRDefault="00CA1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5AD4"/>
    <w:multiLevelType w:val="hybridMultilevel"/>
    <w:tmpl w:val="8D243EB2"/>
    <w:lvl w:ilvl="0" w:tplc="AB04508C">
      <w:start w:val="1"/>
      <w:numFmt w:val="decimal"/>
      <w:lvlText w:val="%1."/>
      <w:lvlJc w:val="left"/>
      <w:pPr>
        <w:ind w:left="720" w:hanging="360"/>
      </w:pPr>
    </w:lvl>
    <w:lvl w:ilvl="1" w:tplc="64E05698">
      <w:numFmt w:val="decimal"/>
      <w:lvlText w:val=""/>
      <w:lvlJc w:val="left"/>
    </w:lvl>
    <w:lvl w:ilvl="2" w:tplc="92320560">
      <w:numFmt w:val="decimal"/>
      <w:lvlText w:val=""/>
      <w:lvlJc w:val="left"/>
    </w:lvl>
    <w:lvl w:ilvl="3" w:tplc="B27CEFAE">
      <w:numFmt w:val="decimal"/>
      <w:lvlText w:val=""/>
      <w:lvlJc w:val="left"/>
    </w:lvl>
    <w:lvl w:ilvl="4" w:tplc="9A6C8F5A">
      <w:numFmt w:val="decimal"/>
      <w:lvlText w:val=""/>
      <w:lvlJc w:val="left"/>
    </w:lvl>
    <w:lvl w:ilvl="5" w:tplc="15F250FE">
      <w:numFmt w:val="decimal"/>
      <w:lvlText w:val=""/>
      <w:lvlJc w:val="left"/>
    </w:lvl>
    <w:lvl w:ilvl="6" w:tplc="720EF982">
      <w:numFmt w:val="decimal"/>
      <w:lvlText w:val=""/>
      <w:lvlJc w:val="left"/>
    </w:lvl>
    <w:lvl w:ilvl="7" w:tplc="8D16EF64">
      <w:numFmt w:val="decimal"/>
      <w:lvlText w:val=""/>
      <w:lvlJc w:val="left"/>
    </w:lvl>
    <w:lvl w:ilvl="8" w:tplc="7BFE4C4C">
      <w:numFmt w:val="decimal"/>
      <w:lvlText w:val=""/>
      <w:lvlJc w:val="left"/>
    </w:lvl>
  </w:abstractNum>
  <w:abstractNum w:abstractNumId="1" w15:restartNumberingAfterBreak="0">
    <w:nsid w:val="2FE11774"/>
    <w:multiLevelType w:val="hybridMultilevel"/>
    <w:tmpl w:val="F5042C2E"/>
    <w:lvl w:ilvl="0" w:tplc="3A14A510">
      <w:start w:val="1"/>
      <w:numFmt w:val="bullet"/>
      <w:lvlText w:val="●"/>
      <w:lvlJc w:val="left"/>
      <w:pPr>
        <w:ind w:left="720" w:hanging="360"/>
      </w:pPr>
    </w:lvl>
    <w:lvl w:ilvl="1" w:tplc="F56A6842">
      <w:start w:val="1"/>
      <w:numFmt w:val="bullet"/>
      <w:lvlText w:val="○"/>
      <w:lvlJc w:val="left"/>
      <w:pPr>
        <w:ind w:left="1440" w:hanging="360"/>
      </w:pPr>
    </w:lvl>
    <w:lvl w:ilvl="2" w:tplc="1644759A">
      <w:start w:val="1"/>
      <w:numFmt w:val="bullet"/>
      <w:lvlText w:val="■"/>
      <w:lvlJc w:val="left"/>
      <w:pPr>
        <w:ind w:left="2160" w:hanging="360"/>
      </w:pPr>
    </w:lvl>
    <w:lvl w:ilvl="3" w:tplc="1E60C9A4">
      <w:start w:val="1"/>
      <w:numFmt w:val="bullet"/>
      <w:lvlText w:val="●"/>
      <w:lvlJc w:val="left"/>
      <w:pPr>
        <w:ind w:left="2880" w:hanging="360"/>
      </w:pPr>
    </w:lvl>
    <w:lvl w:ilvl="4" w:tplc="5268F0F6">
      <w:start w:val="1"/>
      <w:numFmt w:val="bullet"/>
      <w:lvlText w:val="○"/>
      <w:lvlJc w:val="left"/>
      <w:pPr>
        <w:ind w:left="3600" w:hanging="360"/>
      </w:pPr>
    </w:lvl>
    <w:lvl w:ilvl="5" w:tplc="BAE8D13C">
      <w:start w:val="1"/>
      <w:numFmt w:val="bullet"/>
      <w:lvlText w:val="■"/>
      <w:lvlJc w:val="left"/>
      <w:pPr>
        <w:ind w:left="4320" w:hanging="360"/>
      </w:pPr>
    </w:lvl>
    <w:lvl w:ilvl="6" w:tplc="AAD09B9E">
      <w:start w:val="1"/>
      <w:numFmt w:val="bullet"/>
      <w:lvlText w:val="●"/>
      <w:lvlJc w:val="left"/>
      <w:pPr>
        <w:ind w:left="5040" w:hanging="360"/>
      </w:pPr>
    </w:lvl>
    <w:lvl w:ilvl="7" w:tplc="6F6AD022">
      <w:start w:val="1"/>
      <w:numFmt w:val="bullet"/>
      <w:lvlText w:val="●"/>
      <w:lvlJc w:val="left"/>
      <w:pPr>
        <w:ind w:left="5760" w:hanging="360"/>
      </w:pPr>
    </w:lvl>
    <w:lvl w:ilvl="8" w:tplc="492A32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6403F7"/>
    <w:multiLevelType w:val="hybridMultilevel"/>
    <w:tmpl w:val="A06CCA26"/>
    <w:lvl w:ilvl="0" w:tplc="BB7AE968">
      <w:start w:val="1"/>
      <w:numFmt w:val="bullet"/>
      <w:lvlText w:val="•"/>
      <w:lvlJc w:val="left"/>
      <w:pPr>
        <w:ind w:left="720" w:hanging="360"/>
      </w:pPr>
    </w:lvl>
    <w:lvl w:ilvl="1" w:tplc="D30E7B30">
      <w:numFmt w:val="decimal"/>
      <w:lvlText w:val=""/>
      <w:lvlJc w:val="left"/>
    </w:lvl>
    <w:lvl w:ilvl="2" w:tplc="5128C426">
      <w:numFmt w:val="decimal"/>
      <w:lvlText w:val=""/>
      <w:lvlJc w:val="left"/>
    </w:lvl>
    <w:lvl w:ilvl="3" w:tplc="5AB2E1B6">
      <w:numFmt w:val="decimal"/>
      <w:lvlText w:val=""/>
      <w:lvlJc w:val="left"/>
    </w:lvl>
    <w:lvl w:ilvl="4" w:tplc="80C2FC68">
      <w:numFmt w:val="decimal"/>
      <w:lvlText w:val=""/>
      <w:lvlJc w:val="left"/>
    </w:lvl>
    <w:lvl w:ilvl="5" w:tplc="AED47678">
      <w:numFmt w:val="decimal"/>
      <w:lvlText w:val=""/>
      <w:lvlJc w:val="left"/>
    </w:lvl>
    <w:lvl w:ilvl="6" w:tplc="3BEAFF92">
      <w:numFmt w:val="decimal"/>
      <w:lvlText w:val=""/>
      <w:lvlJc w:val="left"/>
    </w:lvl>
    <w:lvl w:ilvl="7" w:tplc="2984FBDC">
      <w:numFmt w:val="decimal"/>
      <w:lvlText w:val=""/>
      <w:lvlJc w:val="left"/>
    </w:lvl>
    <w:lvl w:ilvl="8" w:tplc="DAE0591C">
      <w:numFmt w:val="decimal"/>
      <w:lvlText w:val=""/>
      <w:lvlJc w:val="left"/>
    </w:lvl>
  </w:abstractNum>
  <w:num w:numId="1" w16cid:durableId="11303904">
    <w:abstractNumId w:val="1"/>
    <w:lvlOverride w:ilvl="0">
      <w:startOverride w:val="1"/>
    </w:lvlOverride>
  </w:num>
  <w:num w:numId="2" w16cid:durableId="1711373778">
    <w:abstractNumId w:val="0"/>
    <w:lvlOverride w:ilvl="0">
      <w:startOverride w:val="1"/>
    </w:lvlOverride>
  </w:num>
  <w:num w:numId="3" w16cid:durableId="693118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3DC"/>
    <w:rsid w:val="004A63DC"/>
    <w:rsid w:val="004C5B2D"/>
    <w:rsid w:val="00A248B2"/>
    <w:rsid w:val="00CA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91CD"/>
  <w15:docId w15:val="{0EAB20D7-0D2A-4AD6-9F25-41DF5019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05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4A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5E8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1395</Words>
  <Characters>7074</Characters>
  <Application>Microsoft Office Word</Application>
  <DocSecurity>0</DocSecurity>
  <Lines>262</Lines>
  <Paragraphs>256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Bryant</cp:lastModifiedBy>
  <cp:revision>2</cp:revision>
  <dcterms:created xsi:type="dcterms:W3CDTF">2026-05-27T08:54:00Z</dcterms:created>
  <dcterms:modified xsi:type="dcterms:W3CDTF">2026-05-27T09:05:00Z</dcterms:modified>
</cp:coreProperties>
</file>