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5139" w14:textId="77777777" w:rsidR="00F37047" w:rsidRPr="00F37047" w:rsidRDefault="00F37047" w:rsidP="00F37047">
      <w:pPr>
        <w:rPr>
          <w:b/>
          <w:bCs/>
          <w:sz w:val="32"/>
          <w:szCs w:val="32"/>
        </w:rPr>
      </w:pPr>
      <w:r w:rsidRPr="00F3704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37047">
        <w:rPr>
          <w:b/>
          <w:bCs/>
          <w:sz w:val="32"/>
          <w:szCs w:val="32"/>
        </w:rPr>
        <w:t> 5x Songs Rankings Updated Maestro Mike!!</w:t>
      </w:r>
    </w:p>
    <w:p w14:paraId="0072F73D" w14:textId="77777777" w:rsidR="00F37047" w:rsidRPr="00F37047" w:rsidRDefault="00F37047" w:rsidP="00F37047">
      <w:pPr>
        <w:rPr>
          <w:b/>
          <w:bCs/>
        </w:rPr>
      </w:pPr>
      <w:r w:rsidRPr="00F37047">
        <w:rPr>
          <w:b/>
          <w:bCs/>
        </w:rPr>
        <w:t>Rankings by Excellence (11 Tunes)</w:t>
      </w:r>
    </w:p>
    <w:tbl>
      <w:tblPr>
        <w:tblW w:w="0" w:type="auto"/>
        <w:tblInd w:w="-5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027"/>
        <w:gridCol w:w="1102"/>
        <w:gridCol w:w="5711"/>
      </w:tblGrid>
      <w:tr w:rsidR="00F37047" w:rsidRPr="00F37047" w14:paraId="48F73190" w14:textId="77777777" w:rsidTr="00F37047">
        <w:trPr>
          <w:tblHeader/>
        </w:trPr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398A1" w14:textId="77777777" w:rsidR="00F37047" w:rsidRPr="00F37047" w:rsidRDefault="00F37047" w:rsidP="00F37047">
            <w:pPr>
              <w:rPr>
                <w:b/>
                <w:bCs/>
              </w:rPr>
            </w:pPr>
            <w:r w:rsidRPr="00F37047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33E8B" w14:textId="77777777" w:rsidR="00F37047" w:rsidRPr="00F37047" w:rsidRDefault="00F37047" w:rsidP="00F37047">
            <w:pPr>
              <w:rPr>
                <w:b/>
                <w:bCs/>
              </w:rPr>
            </w:pPr>
            <w:r w:rsidRPr="00F37047">
              <w:rPr>
                <w:b/>
                <w:bCs/>
              </w:rPr>
              <w:t>Song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32893" w14:textId="77777777" w:rsidR="00F37047" w:rsidRPr="00F37047" w:rsidRDefault="00F37047" w:rsidP="00F37047">
            <w:pPr>
              <w:rPr>
                <w:b/>
                <w:bCs/>
              </w:rPr>
            </w:pPr>
            <w:r w:rsidRPr="00F37047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84D38" w14:textId="77777777" w:rsidR="00F37047" w:rsidRPr="00F37047" w:rsidRDefault="00F37047" w:rsidP="00F37047">
            <w:pPr>
              <w:rPr>
                <w:b/>
                <w:bCs/>
              </w:rPr>
            </w:pPr>
            <w:r w:rsidRPr="00F37047">
              <w:rPr>
                <w:b/>
                <w:bCs/>
              </w:rPr>
              <w:t>Why</w:t>
            </w:r>
          </w:p>
        </w:tc>
      </w:tr>
      <w:tr w:rsidR="00F37047" w:rsidRPr="00F37047" w14:paraId="31BFD568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54172" w14:textId="77777777" w:rsidR="00F37047" w:rsidRPr="00F37047" w:rsidRDefault="00F37047" w:rsidP="00F37047">
            <w:r w:rsidRPr="00F37047">
              <w:rPr>
                <w:rFonts w:ascii="Segoe UI Emoji" w:hAnsi="Segoe UI Emoji" w:cs="Segoe UI Emoji"/>
              </w:rPr>
              <w:t>🥇</w:t>
            </w:r>
            <w:r w:rsidRPr="00F37047">
              <w:t> </w:t>
            </w:r>
            <w:r w:rsidRPr="00F3704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C8DF9" w14:textId="77777777" w:rsidR="00F37047" w:rsidRPr="00F37047" w:rsidRDefault="00F37047" w:rsidP="00F37047">
            <w:r w:rsidRPr="00F37047">
              <w:rPr>
                <w:b/>
                <w:bCs/>
              </w:rPr>
              <w:t>Crystal Silence 5x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F8850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D2C79" w14:textId="77777777" w:rsidR="00F37047" w:rsidRPr="00F37047" w:rsidRDefault="00F37047" w:rsidP="00F37047">
            <w:r w:rsidRPr="00F37047">
              <w:t xml:space="preserve">Most complete: 4 lead sheets, </w:t>
            </w:r>
            <w:proofErr w:type="spellStart"/>
            <w:r w:rsidRPr="00F37047">
              <w:t>campanella</w:t>
            </w:r>
            <w:proofErr w:type="spellEnd"/>
            <w:r w:rsidRPr="00F37047">
              <w:t>, drone/high, ECM aesthetic</w:t>
            </w:r>
          </w:p>
        </w:tc>
      </w:tr>
      <w:tr w:rsidR="00F37047" w:rsidRPr="00F37047" w14:paraId="4F5C36CF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ABA25" w14:textId="77777777" w:rsidR="00F37047" w:rsidRPr="00F37047" w:rsidRDefault="00F37047" w:rsidP="00F37047">
            <w:r w:rsidRPr="00F37047">
              <w:rPr>
                <w:rFonts w:ascii="Segoe UI Emoji" w:hAnsi="Segoe UI Emoji" w:cs="Segoe UI Emoji"/>
              </w:rPr>
              <w:t>🥈</w:t>
            </w:r>
            <w:r w:rsidRPr="00F37047">
              <w:t> </w:t>
            </w:r>
            <w:r w:rsidRPr="00F3704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3DC3B" w14:textId="77777777" w:rsidR="00F37047" w:rsidRPr="00F37047" w:rsidRDefault="00F37047" w:rsidP="00F37047">
            <w:r w:rsidRPr="00F37047">
              <w:rPr>
                <w:b/>
                <w:bCs/>
              </w:rPr>
              <w:t>Orbit 5x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4A584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E89E1" w14:textId="77777777" w:rsidR="00F37047" w:rsidRPr="00F37047" w:rsidRDefault="00F37047" w:rsidP="00F37047">
            <w:r w:rsidRPr="00F37047">
              <w:t>Non-functional Lydian, chromatic root motion, mysterious, 4 lead sheets</w:t>
            </w:r>
          </w:p>
        </w:tc>
      </w:tr>
      <w:tr w:rsidR="00F37047" w:rsidRPr="00F37047" w14:paraId="28A5FBB1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F7446" w14:textId="77777777" w:rsidR="00F37047" w:rsidRPr="00F37047" w:rsidRDefault="00F37047" w:rsidP="00F37047">
            <w:r w:rsidRPr="00F37047">
              <w:rPr>
                <w:rFonts w:ascii="Segoe UI Emoji" w:hAnsi="Segoe UI Emoji" w:cs="Segoe UI Emoji"/>
              </w:rPr>
              <w:t>🥉</w:t>
            </w:r>
            <w:r w:rsidRPr="00F37047">
              <w:t> </w:t>
            </w:r>
            <w:r w:rsidRPr="00F3704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C6970" w14:textId="77777777" w:rsidR="00F37047" w:rsidRPr="00F37047" w:rsidRDefault="00F37047" w:rsidP="00F37047">
            <w:r w:rsidRPr="00F37047">
              <w:rPr>
                <w:b/>
                <w:bCs/>
              </w:rPr>
              <w:t>Chromatic Orbit x5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5B684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7D513" w14:textId="77777777" w:rsidR="00F37047" w:rsidRPr="00F37047" w:rsidRDefault="00F37047" w:rsidP="00F37047">
            <w:r w:rsidRPr="00F37047">
              <w:t>Most distinctive hook, F7#9 grit, quartal voicings</w:t>
            </w:r>
          </w:p>
        </w:tc>
      </w:tr>
      <w:tr w:rsidR="00F37047" w:rsidRPr="00F37047" w14:paraId="59F7FB4B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57B37" w14:textId="77777777" w:rsidR="00F37047" w:rsidRPr="00F37047" w:rsidRDefault="00F37047" w:rsidP="00F37047">
            <w:r w:rsidRPr="00F37047">
              <w:t>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48C28" w14:textId="77777777" w:rsidR="00F37047" w:rsidRPr="00F37047" w:rsidRDefault="00F37047" w:rsidP="00F37047">
            <w:r w:rsidRPr="00F37047">
              <w:t>5x-Blue Cycle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17D39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DE85C" w14:textId="77777777" w:rsidR="00F37047" w:rsidRPr="00F37047" w:rsidRDefault="00F37047" w:rsidP="00F37047">
            <w:r w:rsidRPr="00F37047">
              <w:t>Most sophisticated harmony, maj7#11 voicings</w:t>
            </w:r>
          </w:p>
        </w:tc>
      </w:tr>
      <w:tr w:rsidR="00F37047" w:rsidRPr="00F37047" w14:paraId="2F4CBB61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05F6A" w14:textId="77777777" w:rsidR="00F37047" w:rsidRPr="00F37047" w:rsidRDefault="00F37047" w:rsidP="00F37047">
            <w:r w:rsidRPr="00F37047">
              <w:t>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91FF5" w14:textId="77777777" w:rsidR="00F37047" w:rsidRPr="00F37047" w:rsidRDefault="00F37047" w:rsidP="00F37047">
            <w:r w:rsidRPr="00F37047">
              <w:t>Entangled Horizons x5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BA132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3AE91" w14:textId="77777777" w:rsidR="00F37047" w:rsidRPr="00F37047" w:rsidRDefault="00F37047" w:rsidP="00F37047">
            <w:r w:rsidRPr="00F37047">
              <w:t>Modern vocabulary, UST voicings, outside triads</w:t>
            </w:r>
          </w:p>
        </w:tc>
      </w:tr>
      <w:tr w:rsidR="00F37047" w:rsidRPr="00F37047" w14:paraId="1533961C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D55C0" w14:textId="77777777" w:rsidR="00F37047" w:rsidRPr="00F37047" w:rsidRDefault="00F37047" w:rsidP="00F37047">
            <w:r w:rsidRPr="00F37047">
              <w:t>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F749A" w14:textId="77777777" w:rsidR="00F37047" w:rsidRPr="00F37047" w:rsidRDefault="00F37047" w:rsidP="00F37047">
            <w:r w:rsidRPr="00F37047">
              <w:t>5x-Angular Motion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90738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6CFED" w14:textId="77777777" w:rsidR="00F37047" w:rsidRPr="00F37047" w:rsidRDefault="00F37047" w:rsidP="00F37047">
            <w:r w:rsidRPr="00F37047">
              <w:t>Strong bebop identity, diminished patterns</w:t>
            </w:r>
          </w:p>
        </w:tc>
      </w:tr>
      <w:tr w:rsidR="00F37047" w:rsidRPr="00F37047" w14:paraId="2FC63F85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26FEF" w14:textId="77777777" w:rsidR="00F37047" w:rsidRPr="00F37047" w:rsidRDefault="00F37047" w:rsidP="00F37047">
            <w:r w:rsidRPr="00F37047">
              <w:t>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D13C5" w14:textId="77777777" w:rsidR="00F37047" w:rsidRPr="00F37047" w:rsidRDefault="00F37047" w:rsidP="00F37047">
            <w:r w:rsidRPr="00F37047">
              <w:t>First Light x5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C2E6E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</w:t>
            </w:r>
            <w:r w:rsidRPr="00F37047">
              <w:rPr>
                <w:rFonts w:ascii="Aptos" w:hAnsi="Aptos" w:cs="Aptos"/>
              </w:rPr>
              <w:t>½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DFED7" w14:textId="77777777" w:rsidR="00F37047" w:rsidRPr="00F37047" w:rsidRDefault="00F37047" w:rsidP="00F37047">
            <w:r w:rsidRPr="00F37047">
              <w:t xml:space="preserve">Beautiful soaring melody, </w:t>
            </w:r>
            <w:proofErr w:type="spellStart"/>
            <w:r w:rsidRPr="00F37047">
              <w:t>bVII</w:t>
            </w:r>
            <w:proofErr w:type="spellEnd"/>
            <w:r w:rsidRPr="00F37047">
              <w:t> modal color</w:t>
            </w:r>
          </w:p>
        </w:tc>
      </w:tr>
      <w:tr w:rsidR="00F37047" w:rsidRPr="00F37047" w14:paraId="46D3E48B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F9ABF" w14:textId="77777777" w:rsidR="00F37047" w:rsidRPr="00F37047" w:rsidRDefault="00F37047" w:rsidP="00F37047">
            <w:r w:rsidRPr="00F37047">
              <w:t>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06B87" w14:textId="77777777" w:rsidR="00F37047" w:rsidRPr="00F37047" w:rsidRDefault="00F37047" w:rsidP="00F37047">
            <w:r w:rsidRPr="00F37047">
              <w:t>5x-Fractured Light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9E139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</w:t>
            </w:r>
            <w:r w:rsidRPr="00F37047">
              <w:rPr>
                <w:rFonts w:ascii="Aptos" w:hAnsi="Aptos" w:cs="Aptos"/>
              </w:rPr>
              <w:t>½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236FA" w14:textId="77777777" w:rsidR="00F37047" w:rsidRPr="00F37047" w:rsidRDefault="00F37047" w:rsidP="00F37047">
            <w:r w:rsidRPr="00F37047">
              <w:t>Wide intervals, modern Eb harmony</w:t>
            </w:r>
          </w:p>
        </w:tc>
      </w:tr>
      <w:tr w:rsidR="00F37047" w:rsidRPr="00F37047" w14:paraId="04C4BB19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38C86" w14:textId="77777777" w:rsidR="00F37047" w:rsidRPr="00F37047" w:rsidRDefault="00F37047" w:rsidP="00F37047">
            <w:r w:rsidRPr="00F37047">
              <w:t>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2DD54" w14:textId="77777777" w:rsidR="00F37047" w:rsidRPr="00F37047" w:rsidRDefault="00F37047" w:rsidP="00F37047">
            <w:r w:rsidRPr="00F37047">
              <w:t>Harmolodic Sketch x5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1A187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</w:t>
            </w:r>
            <w:r w:rsidRPr="00F37047">
              <w:rPr>
                <w:rFonts w:ascii="Aptos" w:hAnsi="Aptos" w:cs="Aptos"/>
              </w:rPr>
              <w:t>½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E92DB" w14:textId="77777777" w:rsidR="00F37047" w:rsidRPr="00F37047" w:rsidRDefault="00F37047" w:rsidP="00F37047">
            <w:r w:rsidRPr="00F37047">
              <w:t>Authentic space &amp; Americana feel</w:t>
            </w:r>
          </w:p>
        </w:tc>
      </w:tr>
      <w:tr w:rsidR="00F37047" w:rsidRPr="00F37047" w14:paraId="6C5EA952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A51E7" w14:textId="77777777" w:rsidR="00F37047" w:rsidRPr="00F37047" w:rsidRDefault="00F37047" w:rsidP="00F37047">
            <w:r w:rsidRPr="00F37047">
              <w:t>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4B7A6" w14:textId="77777777" w:rsidR="00F37047" w:rsidRPr="00F37047" w:rsidRDefault="00F37047" w:rsidP="00F37047">
            <w:r w:rsidRPr="00F37047">
              <w:t>5x-The Mirror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64600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</w:t>
            </w:r>
            <w:r w:rsidRPr="00F37047">
              <w:rPr>
                <w:rFonts w:ascii="Aptos" w:hAnsi="Aptos" w:cs="Aptos"/>
              </w:rPr>
              <w:t>½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86105" w14:textId="77777777" w:rsidR="00F37047" w:rsidRPr="00F37047" w:rsidRDefault="00F37047" w:rsidP="00F37047">
            <w:r w:rsidRPr="00F37047">
              <w:t>Elegant refinement, cool jazz</w:t>
            </w:r>
          </w:p>
        </w:tc>
      </w:tr>
      <w:tr w:rsidR="00F37047" w:rsidRPr="00F37047" w14:paraId="4E9C4057" w14:textId="77777777" w:rsidTr="00F37047">
        <w:tc>
          <w:tcPr>
            <w:tcW w:w="131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2AAF3" w14:textId="77777777" w:rsidR="00F37047" w:rsidRPr="00F37047" w:rsidRDefault="00F37047" w:rsidP="00F37047">
            <w:r w:rsidRPr="00F37047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4DF01" w14:textId="77777777" w:rsidR="00F37047" w:rsidRPr="00F37047" w:rsidRDefault="00F37047" w:rsidP="00F37047">
            <w:r w:rsidRPr="00F37047">
              <w:t>5x-Greezy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C0215" w14:textId="77777777" w:rsidR="00F37047" w:rsidRPr="00F37047" w:rsidRDefault="00F37047" w:rsidP="00F37047">
            <w:r w:rsidRPr="00F37047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89580" w14:textId="77777777" w:rsidR="00F37047" w:rsidRPr="00F37047" w:rsidRDefault="00F37047" w:rsidP="00F37047">
            <w:r w:rsidRPr="00F37047">
              <w:t>Fun groove, accessible, pure soul</w:t>
            </w:r>
          </w:p>
        </w:tc>
      </w:tr>
    </w:tbl>
    <w:p w14:paraId="5B5D38B9" w14:textId="77777777" w:rsidR="00F37047" w:rsidRPr="00F37047" w:rsidRDefault="00F37047" w:rsidP="00F37047">
      <w:pPr>
        <w:rPr>
          <w:b/>
          <w:bCs/>
        </w:rPr>
      </w:pPr>
      <w:r w:rsidRPr="00F37047">
        <w:rPr>
          <w:b/>
          <w:bCs/>
        </w:rPr>
        <w:t>Why Crystal Silence &amp; Orbit Rank #1 &amp; #2</w:t>
      </w:r>
    </w:p>
    <w:tbl>
      <w:tblPr>
        <w:tblW w:w="0" w:type="auto"/>
        <w:tblInd w:w="-5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2824"/>
        <w:gridCol w:w="3249"/>
      </w:tblGrid>
      <w:tr w:rsidR="00F37047" w:rsidRPr="00F37047" w14:paraId="62500990" w14:textId="77777777" w:rsidTr="00F37047">
        <w:trPr>
          <w:tblHeader/>
        </w:trPr>
        <w:tc>
          <w:tcPr>
            <w:tcW w:w="350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5F95C" w14:textId="77777777" w:rsidR="00F37047" w:rsidRPr="00F37047" w:rsidRDefault="00F37047" w:rsidP="00F37047">
            <w:pPr>
              <w:rPr>
                <w:b/>
                <w:bCs/>
              </w:rPr>
            </w:pPr>
            <w:r w:rsidRPr="00F37047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C0454" w14:textId="77777777" w:rsidR="00F37047" w:rsidRPr="00F37047" w:rsidRDefault="00F37047" w:rsidP="00F37047">
            <w:pPr>
              <w:rPr>
                <w:b/>
                <w:bCs/>
              </w:rPr>
            </w:pPr>
            <w:r w:rsidRPr="00F37047">
              <w:rPr>
                <w:b/>
                <w:bCs/>
              </w:rPr>
              <w:t>Crystal Silence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EF66A" w14:textId="77777777" w:rsidR="00F37047" w:rsidRPr="00F37047" w:rsidRDefault="00F37047" w:rsidP="00F37047">
            <w:pPr>
              <w:rPr>
                <w:b/>
                <w:bCs/>
              </w:rPr>
            </w:pPr>
            <w:r w:rsidRPr="00F37047">
              <w:rPr>
                <w:b/>
                <w:bCs/>
              </w:rPr>
              <w:t>Orbit</w:t>
            </w:r>
          </w:p>
        </w:tc>
      </w:tr>
      <w:tr w:rsidR="00F37047" w:rsidRPr="00F37047" w14:paraId="21372DB5" w14:textId="77777777" w:rsidTr="00F37047">
        <w:tc>
          <w:tcPr>
            <w:tcW w:w="350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BB6F9" w14:textId="77777777" w:rsidR="00F37047" w:rsidRPr="00F37047" w:rsidRDefault="00F37047" w:rsidP="00F37047">
            <w:r w:rsidRPr="00F37047">
              <w:rPr>
                <w:b/>
                <w:bCs/>
              </w:rPr>
              <w:t>Lead Sheet Variations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74A3F" w14:textId="77777777" w:rsidR="00F37047" w:rsidRPr="00F37047" w:rsidRDefault="00F37047" w:rsidP="00F37047">
            <w:r w:rsidRPr="00F37047">
              <w:t>4 (A/B/C/D)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819EB" w14:textId="77777777" w:rsidR="00F37047" w:rsidRPr="00F37047" w:rsidRDefault="00F37047" w:rsidP="00F37047">
            <w:r w:rsidRPr="00F37047">
              <w:t>4 (A/B/C/D)</w:t>
            </w:r>
          </w:p>
        </w:tc>
      </w:tr>
      <w:tr w:rsidR="00F37047" w:rsidRPr="00F37047" w14:paraId="774E5BAE" w14:textId="77777777" w:rsidTr="00F37047">
        <w:tc>
          <w:tcPr>
            <w:tcW w:w="350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12A5B" w14:textId="77777777" w:rsidR="00F37047" w:rsidRPr="00F37047" w:rsidRDefault="00F37047" w:rsidP="00F37047">
            <w:r w:rsidRPr="00F37047">
              <w:rPr>
                <w:b/>
                <w:bCs/>
              </w:rPr>
              <w:t>Practice Exercises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2C857" w14:textId="77777777" w:rsidR="00F37047" w:rsidRPr="00F37047" w:rsidRDefault="00F37047" w:rsidP="00F37047">
            <w:r w:rsidRPr="00F37047">
              <w:t>Full (17 files)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C7EEE" w14:textId="77777777" w:rsidR="00F37047" w:rsidRPr="00F37047" w:rsidRDefault="00F37047" w:rsidP="00F37047">
            <w:r w:rsidRPr="00F37047">
              <w:t>Full (17 files)</w:t>
            </w:r>
          </w:p>
        </w:tc>
      </w:tr>
      <w:tr w:rsidR="00F37047" w:rsidRPr="00F37047" w14:paraId="0D93F3F4" w14:textId="77777777" w:rsidTr="00F37047">
        <w:tc>
          <w:tcPr>
            <w:tcW w:w="350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01FA5" w14:textId="77777777" w:rsidR="00F37047" w:rsidRPr="00F37047" w:rsidRDefault="00F37047" w:rsidP="00F37047">
            <w:r w:rsidRPr="00F37047">
              <w:rPr>
                <w:b/>
                <w:bCs/>
              </w:rPr>
              <w:t>Analysis Documents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AB31E" w14:textId="77777777" w:rsidR="00F37047" w:rsidRPr="00F37047" w:rsidRDefault="00F37047" w:rsidP="00F37047">
            <w:r w:rsidRPr="00F37047">
              <w:t>Complete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645E4" w14:textId="77777777" w:rsidR="00F37047" w:rsidRPr="00F37047" w:rsidRDefault="00F37047" w:rsidP="00F37047">
            <w:r w:rsidRPr="00F37047">
              <w:t>Complete</w:t>
            </w:r>
          </w:p>
        </w:tc>
      </w:tr>
      <w:tr w:rsidR="00F37047" w:rsidRPr="00F37047" w14:paraId="37174631" w14:textId="77777777" w:rsidTr="00F37047">
        <w:tc>
          <w:tcPr>
            <w:tcW w:w="350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28CFE" w14:textId="77777777" w:rsidR="00F37047" w:rsidRPr="00F37047" w:rsidRDefault="00F37047" w:rsidP="00F37047">
            <w:r w:rsidRPr="00F37047">
              <w:rPr>
                <w:b/>
                <w:bCs/>
              </w:rPr>
              <w:t>Stylistic Depth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7AC55" w14:textId="77777777" w:rsidR="00F37047" w:rsidRPr="00F37047" w:rsidRDefault="00F37047" w:rsidP="00F37047">
            <w:r w:rsidRPr="00F37047">
              <w:t xml:space="preserve">ECM </w:t>
            </w:r>
            <w:proofErr w:type="spellStart"/>
            <w:r w:rsidRPr="00F37047">
              <w:t>campanella</w:t>
            </w:r>
            <w:proofErr w:type="spellEnd"/>
            <w:r w:rsidRPr="00F37047">
              <w:t>/drone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B44B2" w14:textId="77777777" w:rsidR="00F37047" w:rsidRPr="00F37047" w:rsidRDefault="00F37047" w:rsidP="00F37047">
            <w:r w:rsidRPr="00F37047">
              <w:t>Shorter non-functional</w:t>
            </w:r>
          </w:p>
        </w:tc>
      </w:tr>
      <w:tr w:rsidR="00F37047" w:rsidRPr="00F37047" w14:paraId="25783694" w14:textId="77777777" w:rsidTr="00F37047">
        <w:tc>
          <w:tcPr>
            <w:tcW w:w="3509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CA45D" w14:textId="77777777" w:rsidR="00F37047" w:rsidRPr="00F37047" w:rsidRDefault="00F37047" w:rsidP="00F37047">
            <w:r w:rsidRPr="00F37047">
              <w:rPr>
                <w:b/>
                <w:bCs/>
              </w:rPr>
              <w:t>Compositional Integrity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A401B" w14:textId="77777777" w:rsidR="00F37047" w:rsidRPr="00F37047" w:rsidRDefault="00F37047" w:rsidP="00F37047">
            <w:r w:rsidRPr="00F37047">
              <w:t>16-bar form, 4 textures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A07C0" w14:textId="77777777" w:rsidR="00F37047" w:rsidRPr="00F37047" w:rsidRDefault="00F37047" w:rsidP="00F37047">
            <w:r w:rsidRPr="00F37047">
              <w:t>16-bar form, chromatic root</w:t>
            </w:r>
          </w:p>
        </w:tc>
      </w:tr>
    </w:tbl>
    <w:p w14:paraId="0FD29FD7" w14:textId="77777777" w:rsidR="00F37047" w:rsidRPr="00F37047" w:rsidRDefault="00F37047" w:rsidP="00F37047">
      <w:pPr>
        <w:rPr>
          <w:b/>
          <w:bCs/>
        </w:rPr>
      </w:pPr>
      <w:r w:rsidRPr="00F37047">
        <w:rPr>
          <w:b/>
          <w:bCs/>
        </w:rPr>
        <w:t>File Location:</w:t>
      </w:r>
    </w:p>
    <w:p w14:paraId="1E4AA6F1" w14:textId="77777777" w:rsidR="00F37047" w:rsidRPr="00F37047" w:rsidRDefault="00F37047" w:rsidP="00F37047">
      <w:r w:rsidRPr="00F37047">
        <w:t>C:\Users\mike\Documents\Cursor AI Projects\GCE-Jazz\Trio Tunes\Alternative_LeadSheets\5x_Songs_Rankings.html </w:t>
      </w:r>
      <w:proofErr w:type="gramStart"/>
      <w:r w:rsidRPr="00F37047">
        <w:t>+ .pdfThe</w:t>
      </w:r>
      <w:proofErr w:type="gramEnd"/>
      <w:r w:rsidRPr="00F37047">
        <w:t> document includes:</w:t>
      </w:r>
    </w:p>
    <w:p w14:paraId="30F328FE" w14:textId="77777777" w:rsidR="00F37047" w:rsidRPr="00F37047" w:rsidRDefault="00F37047" w:rsidP="00F37047">
      <w:pPr>
        <w:numPr>
          <w:ilvl w:val="0"/>
          <w:numId w:val="1"/>
        </w:numPr>
      </w:pPr>
      <w:r w:rsidRPr="00F37047">
        <w:rPr>
          <w:b/>
          <w:bCs/>
        </w:rPr>
        <w:t>Page 1:</w:t>
      </w:r>
      <w:r w:rsidRPr="00F37047">
        <w:t> Excellence ranking with criteria box</w:t>
      </w:r>
    </w:p>
    <w:p w14:paraId="7B787003" w14:textId="77777777" w:rsidR="00F37047" w:rsidRPr="00F37047" w:rsidRDefault="00F37047" w:rsidP="00F37047">
      <w:pPr>
        <w:numPr>
          <w:ilvl w:val="0"/>
          <w:numId w:val="2"/>
        </w:numPr>
      </w:pPr>
      <w:r w:rsidRPr="00F37047">
        <w:rPr>
          <w:b/>
          <w:bCs/>
        </w:rPr>
        <w:t>Page 2:</w:t>
      </w:r>
      <w:r w:rsidRPr="00F37047">
        <w:t> Difficulty ranking + Style categories</w:t>
      </w:r>
    </w:p>
    <w:p w14:paraId="566E17D4" w14:textId="77777777" w:rsidR="00F37047" w:rsidRPr="00F37047" w:rsidRDefault="00F37047" w:rsidP="00F37047">
      <w:pPr>
        <w:numPr>
          <w:ilvl w:val="0"/>
          <w:numId w:val="3"/>
        </w:numPr>
      </w:pPr>
      <w:r w:rsidRPr="00F37047">
        <w:rPr>
          <w:b/>
          <w:bCs/>
        </w:rPr>
        <w:t>Page 3:</w:t>
      </w:r>
      <w:r w:rsidRPr="00F37047">
        <w:t> Band presentation order + Rehearsal sessions + File completeness status</w:t>
      </w:r>
    </w:p>
    <w:p w14:paraId="6B7B59AC" w14:textId="77777777" w:rsidR="00481AFE" w:rsidRPr="00F37047" w:rsidRDefault="00481AFE" w:rsidP="00F37047"/>
    <w:sectPr w:rsidR="00481AFE" w:rsidRPr="00F37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76125"/>
    <w:multiLevelType w:val="multilevel"/>
    <w:tmpl w:val="366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668DB"/>
    <w:multiLevelType w:val="multilevel"/>
    <w:tmpl w:val="B68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76327"/>
    <w:multiLevelType w:val="multilevel"/>
    <w:tmpl w:val="31F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7719">
    <w:abstractNumId w:val="1"/>
  </w:num>
  <w:num w:numId="2" w16cid:durableId="648746583">
    <w:abstractNumId w:val="2"/>
  </w:num>
  <w:num w:numId="3" w16cid:durableId="15048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47"/>
    <w:rsid w:val="00481AFE"/>
    <w:rsid w:val="004916F3"/>
    <w:rsid w:val="00ED18F3"/>
    <w:rsid w:val="00F3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DD83"/>
  <w15:chartTrackingRefBased/>
  <w15:docId w15:val="{29416622-9AB1-4882-AD19-7B06B3C4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Bryant</dc:creator>
  <cp:keywords/>
  <dc:description/>
  <cp:lastModifiedBy>Mike Bryant</cp:lastModifiedBy>
  <cp:revision>1</cp:revision>
  <dcterms:created xsi:type="dcterms:W3CDTF">2025-12-13T00:09:00Z</dcterms:created>
  <dcterms:modified xsi:type="dcterms:W3CDTF">2025-12-13T00:10:00Z</dcterms:modified>
</cp:coreProperties>
</file>