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754C9" w14:textId="55BC801F" w:rsidR="0045689B" w:rsidRPr="0045689B" w:rsidRDefault="0045689B" w:rsidP="0045689B">
      <w:pPr>
        <w:pStyle w:val="Heading1"/>
      </w:pPr>
      <w:r>
        <w:t>Lab</w:t>
      </w:r>
      <w:r w:rsidRPr="0045689B">
        <w:t xml:space="preserve">: </w:t>
      </w:r>
      <w:r>
        <w:t xml:space="preserve">Actions - </w:t>
      </w:r>
      <w:r w:rsidRPr="0045689B">
        <w:t xml:space="preserve">Build and Test </w:t>
      </w:r>
      <w:r>
        <w:t>Java code</w:t>
      </w:r>
    </w:p>
    <w:p w14:paraId="676C5080" w14:textId="4DE93AA5" w:rsidR="0045689B" w:rsidRPr="0045689B" w:rsidRDefault="00B20CB7" w:rsidP="0045689B">
      <w:pPr>
        <w:pStyle w:val="Heading2"/>
      </w:pPr>
      <w:r>
        <w:t>O</w:t>
      </w:r>
      <w:r w:rsidR="0045689B">
        <w:t>bjectives</w:t>
      </w:r>
    </w:p>
    <w:p w14:paraId="41592228" w14:textId="77777777" w:rsidR="0045689B" w:rsidRPr="0045689B" w:rsidRDefault="0045689B" w:rsidP="0045689B">
      <w:pPr>
        <w:numPr>
          <w:ilvl w:val="0"/>
          <w:numId w:val="1"/>
        </w:numPr>
      </w:pPr>
      <w:r w:rsidRPr="0045689B">
        <w:t>Create a Java project in Eclipse</w:t>
      </w:r>
    </w:p>
    <w:p w14:paraId="13802257" w14:textId="77777777" w:rsidR="0045689B" w:rsidRPr="0045689B" w:rsidRDefault="0045689B" w:rsidP="0045689B">
      <w:pPr>
        <w:numPr>
          <w:ilvl w:val="0"/>
          <w:numId w:val="1"/>
        </w:numPr>
      </w:pPr>
      <w:r w:rsidRPr="0045689B">
        <w:t>Write clean, reusable methods in a class</w:t>
      </w:r>
    </w:p>
    <w:p w14:paraId="35B213DC" w14:textId="77777777" w:rsidR="0045689B" w:rsidRPr="0045689B" w:rsidRDefault="0045689B" w:rsidP="0045689B">
      <w:pPr>
        <w:numPr>
          <w:ilvl w:val="0"/>
          <w:numId w:val="1"/>
        </w:numPr>
      </w:pPr>
      <w:r w:rsidRPr="0045689B">
        <w:t>Use JUnit for automated testing</w:t>
      </w:r>
    </w:p>
    <w:p w14:paraId="0BB0B7DE" w14:textId="77777777" w:rsidR="0045689B" w:rsidRPr="0045689B" w:rsidRDefault="0045689B" w:rsidP="0045689B">
      <w:pPr>
        <w:numPr>
          <w:ilvl w:val="0"/>
          <w:numId w:val="1"/>
        </w:numPr>
      </w:pPr>
      <w:r w:rsidRPr="0045689B">
        <w:t>Understand the test → run → debug workflow</w:t>
      </w:r>
    </w:p>
    <w:p w14:paraId="158A6411" w14:textId="77777777" w:rsidR="0045689B" w:rsidRPr="0045689B" w:rsidRDefault="0045689B" w:rsidP="0045689B">
      <w:pPr>
        <w:pStyle w:val="Heading2"/>
      </w:pPr>
      <w:r w:rsidRPr="0045689B">
        <w:t>Step 1. Create a new Java project</w:t>
      </w:r>
    </w:p>
    <w:p w14:paraId="792D9E4A" w14:textId="77777777" w:rsidR="0045689B" w:rsidRPr="0045689B" w:rsidRDefault="0045689B" w:rsidP="0045689B">
      <w:pPr>
        <w:numPr>
          <w:ilvl w:val="0"/>
          <w:numId w:val="2"/>
        </w:numPr>
      </w:pPr>
      <w:r w:rsidRPr="0045689B">
        <w:t>Open Eclipse → File → New → Java Project</w:t>
      </w:r>
    </w:p>
    <w:p w14:paraId="38478278" w14:textId="0F04EDAE" w:rsidR="0045689B" w:rsidRPr="0045689B" w:rsidRDefault="0045689B" w:rsidP="0045689B">
      <w:pPr>
        <w:numPr>
          <w:ilvl w:val="0"/>
          <w:numId w:val="2"/>
        </w:numPr>
      </w:pPr>
      <w:r w:rsidRPr="0045689B">
        <w:t xml:space="preserve">Name it: </w:t>
      </w:r>
      <w:proofErr w:type="spellStart"/>
      <w:r w:rsidRPr="0045689B">
        <w:rPr>
          <w:b/>
          <w:bCs/>
        </w:rPr>
        <w:t>CalculatorApp</w:t>
      </w:r>
      <w:proofErr w:type="spellEnd"/>
      <w:r w:rsidR="00B20CB7" w:rsidRPr="00B20CB7">
        <w:rPr>
          <w:b/>
          <w:bCs/>
        </w:rPr>
        <w:t xml:space="preserve"> </w:t>
      </w:r>
      <w:r w:rsidR="00B20CB7">
        <w:t>and then c</w:t>
      </w:r>
      <w:r w:rsidRPr="0045689B">
        <w:t>lick Finish</w:t>
      </w:r>
      <w:r w:rsidR="00B20CB7">
        <w:br/>
      </w:r>
    </w:p>
    <w:p w14:paraId="2A6512A8" w14:textId="77777777" w:rsidR="0045689B" w:rsidRPr="0045689B" w:rsidRDefault="0045689B" w:rsidP="0045689B">
      <w:pPr>
        <w:pStyle w:val="Heading2"/>
      </w:pPr>
      <w:r w:rsidRPr="0045689B">
        <w:t>Step 2. Create a package and class</w:t>
      </w:r>
    </w:p>
    <w:p w14:paraId="02898170" w14:textId="0A253168" w:rsidR="0045689B" w:rsidRPr="0045689B" w:rsidRDefault="0045689B" w:rsidP="0045689B">
      <w:pPr>
        <w:numPr>
          <w:ilvl w:val="0"/>
          <w:numId w:val="3"/>
        </w:numPr>
      </w:pPr>
      <w:r w:rsidRPr="0045689B">
        <w:t xml:space="preserve">In the Package Explorer, right-click </w:t>
      </w:r>
      <w:r w:rsidRPr="0045689B">
        <w:rPr>
          <w:b/>
          <w:bCs/>
        </w:rPr>
        <w:t>src</w:t>
      </w:r>
      <w:r w:rsidRPr="0045689B">
        <w:t xml:space="preserve"> → New → Package</w:t>
      </w:r>
      <w:r w:rsidRPr="0045689B">
        <w:br/>
        <w:t xml:space="preserve">Name it: </w:t>
      </w:r>
      <w:proofErr w:type="spellStart"/>
      <w:r w:rsidRPr="0045689B">
        <w:t>com.</w:t>
      </w:r>
      <w:r w:rsidR="00B20CB7">
        <w:t>qa</w:t>
      </w:r>
      <w:r w:rsidRPr="0045689B">
        <w:t>.calculator</w:t>
      </w:r>
      <w:proofErr w:type="spellEnd"/>
    </w:p>
    <w:p w14:paraId="70376752" w14:textId="77777777" w:rsidR="0045689B" w:rsidRPr="0045689B" w:rsidRDefault="0045689B" w:rsidP="0045689B">
      <w:pPr>
        <w:numPr>
          <w:ilvl w:val="0"/>
          <w:numId w:val="3"/>
        </w:numPr>
      </w:pPr>
      <w:r w:rsidRPr="0045689B">
        <w:t>Right-click the package → New → Class</w:t>
      </w:r>
      <w:r w:rsidRPr="0045689B">
        <w:br/>
        <w:t>Name it: Calculator</w:t>
      </w:r>
      <w:r w:rsidRPr="0045689B">
        <w:br/>
        <w:t xml:space="preserve">(You can check “public static void main(String[] </w:t>
      </w:r>
      <w:proofErr w:type="spellStart"/>
      <w:r w:rsidRPr="0045689B">
        <w:t>args</w:t>
      </w:r>
      <w:proofErr w:type="spellEnd"/>
      <w:r w:rsidRPr="0045689B">
        <w:t>)” if you want a simple test run.)</w:t>
      </w:r>
    </w:p>
    <w:p w14:paraId="1883B97E" w14:textId="6EC5F5B8" w:rsidR="0045689B" w:rsidRPr="0045689B" w:rsidRDefault="00B20CB7" w:rsidP="0045689B">
      <w:pPr>
        <w:pStyle w:val="Heading2"/>
      </w:pPr>
      <w:r>
        <w:br/>
      </w:r>
      <w:r w:rsidR="0045689B" w:rsidRPr="0045689B">
        <w:t>Step 3. Write the main class</w:t>
      </w:r>
    </w:p>
    <w:p w14:paraId="7EA34CB4" w14:textId="077BB0F3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>
        <w:rPr>
          <w:rFonts w:ascii="Consolas" w:hAnsi="Consolas" w:cs="Consolas"/>
          <w:b/>
          <w:bCs/>
          <w:color w:val="0000FF"/>
          <w:lang w:eastAsia="en-US"/>
        </w:rPr>
        <w:br/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package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com.qa.calculator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;</w:t>
      </w:r>
    </w:p>
    <w:p w14:paraId="59C2A208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1ACEE480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class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B20CB7">
        <w:rPr>
          <w:rFonts w:ascii="Consolas" w:hAnsi="Consolas" w:cs="Consolas"/>
          <w:b/>
          <w:bCs/>
          <w:color w:val="2B91AF"/>
          <w:lang w:eastAsia="en-US"/>
        </w:rPr>
        <w:t>Calculator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0E20C2F1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19E3531F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add(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a,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b){</w:t>
      </w:r>
    </w:p>
    <w:p w14:paraId="40F88F3F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return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a + b;</w:t>
      </w:r>
    </w:p>
    <w:p w14:paraId="1A9C4C90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793200A2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0E4F3C44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subtract(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a,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b){</w:t>
      </w:r>
    </w:p>
    <w:p w14:paraId="10C7C875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return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a - b;</w:t>
      </w:r>
    </w:p>
    <w:p w14:paraId="5B61FC7B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591FDB91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36371E32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multiply(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a,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b){</w:t>
      </w:r>
    </w:p>
    <w:p w14:paraId="7B8E39CE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return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a * b;</w:t>
      </w:r>
    </w:p>
    <w:p w14:paraId="1A4C8548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04A1CEF0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4E8C6E01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double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divide(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a,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int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b){</w:t>
      </w:r>
    </w:p>
    <w:p w14:paraId="7C650BA1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if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(b == 0)</w:t>
      </w:r>
    </w:p>
    <w:p w14:paraId="4B7C1593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    {</w:t>
      </w:r>
    </w:p>
    <w:p w14:paraId="72548C6E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       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throw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new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IllegalArgumentException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B20CB7">
        <w:rPr>
          <w:rFonts w:ascii="Consolas" w:hAnsi="Consolas" w:cs="Consolas"/>
          <w:b/>
          <w:bCs/>
          <w:color w:val="A31515"/>
          <w:lang w:eastAsia="en-US"/>
        </w:rPr>
        <w:t>"Cannot divide by zero"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>);</w:t>
      </w:r>
    </w:p>
    <w:p w14:paraId="309C449C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    }</w:t>
      </w:r>
    </w:p>
    <w:p w14:paraId="7600D6D5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   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return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(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double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>)a / b;</w:t>
      </w:r>
    </w:p>
    <w:p w14:paraId="193E9222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}</w:t>
      </w:r>
    </w:p>
    <w:p w14:paraId="1078D36F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682D9B74" w14:textId="77777777" w:rsidR="00B20CB7" w:rsidRDefault="00B20CB7" w:rsidP="00B20CB7">
      <w:pPr>
        <w:keepNext/>
        <w:keepLines/>
      </w:pPr>
    </w:p>
    <w:p w14:paraId="11554C85" w14:textId="77777777" w:rsidR="00B20CB7" w:rsidRDefault="00B20CB7" w:rsidP="00B20CB7">
      <w:pPr>
        <w:keepNext/>
        <w:keepLines/>
      </w:pPr>
    </w:p>
    <w:p w14:paraId="1950BABE" w14:textId="38B1A009" w:rsidR="0045689B" w:rsidRDefault="00B20CB7" w:rsidP="00B20CB7">
      <w:pPr>
        <w:keepNext/>
        <w:keepLines/>
      </w:pPr>
      <w:r>
        <w:br/>
        <w:t xml:space="preserve">You </w:t>
      </w:r>
      <w:r w:rsidR="0045689B" w:rsidRPr="0045689B">
        <w:t>can run this class (with a main method) to test simple method calls if desired.</w:t>
      </w:r>
    </w:p>
    <w:p w14:paraId="6D709B36" w14:textId="77777777" w:rsid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3FF5105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8000"/>
          <w:lang w:eastAsia="en-US"/>
        </w:rPr>
        <w:t>// Main method for quick manual testing</w:t>
      </w:r>
    </w:p>
    <w:p w14:paraId="44D3DD98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FF"/>
          <w:lang w:eastAsia="en-US"/>
        </w:rPr>
        <w:t>public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static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void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main(String[]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args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)</w:t>
      </w:r>
    </w:p>
    <w:p w14:paraId="0EE8F394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>{</w:t>
      </w:r>
    </w:p>
    <w:p w14:paraId="19D522B3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Calculator calc = 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new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Calculator();</w:t>
      </w:r>
    </w:p>
    <w:p w14:paraId="20A0EDC5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58CE4FA5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System.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out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>.println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B20CB7">
        <w:rPr>
          <w:rFonts w:ascii="Consolas" w:hAnsi="Consolas" w:cs="Consolas"/>
          <w:b/>
          <w:bCs/>
          <w:color w:val="A31515"/>
          <w:lang w:eastAsia="en-US"/>
        </w:rPr>
        <w:t>"Add: 2 + 3 = "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+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calc.add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(2, 3));</w:t>
      </w:r>
    </w:p>
    <w:p w14:paraId="7DD245CE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System.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out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>.println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B20CB7">
        <w:rPr>
          <w:rFonts w:ascii="Consolas" w:hAnsi="Consolas" w:cs="Consolas"/>
          <w:b/>
          <w:bCs/>
          <w:color w:val="A31515"/>
          <w:lang w:eastAsia="en-US"/>
        </w:rPr>
        <w:t>"Subtract: 5 - 2 = "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+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calc.subtract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(5, 2));</w:t>
      </w:r>
    </w:p>
    <w:p w14:paraId="06CCDA03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System.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out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>.println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B20CB7">
        <w:rPr>
          <w:rFonts w:ascii="Consolas" w:hAnsi="Consolas" w:cs="Consolas"/>
          <w:b/>
          <w:bCs/>
          <w:color w:val="A31515"/>
          <w:lang w:eastAsia="en-US"/>
        </w:rPr>
        <w:t>"Multiply: 4 * 3 = "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+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calc.multiply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(4, 3));</w:t>
      </w:r>
    </w:p>
    <w:p w14:paraId="7BD46766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System.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out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>.println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(</w:t>
      </w:r>
      <w:r w:rsidRPr="00B20CB7">
        <w:rPr>
          <w:rFonts w:ascii="Consolas" w:hAnsi="Consolas" w:cs="Consolas"/>
          <w:b/>
          <w:bCs/>
          <w:color w:val="A31515"/>
          <w:lang w:eastAsia="en-US"/>
        </w:rPr>
        <w:t>"Divide: 10 / 2 = "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+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calc.divide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(10, 2));</w:t>
      </w:r>
    </w:p>
    <w:p w14:paraId="1E8FAABE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</w:p>
    <w:p w14:paraId="08960A14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B20CB7">
        <w:rPr>
          <w:rFonts w:ascii="Consolas" w:hAnsi="Consolas" w:cs="Consolas"/>
          <w:b/>
          <w:bCs/>
          <w:color w:val="008000"/>
          <w:lang w:eastAsia="en-US"/>
        </w:rPr>
        <w:t>// Uncomment this line to see what happens when dividing by zero</w:t>
      </w:r>
    </w:p>
    <w:p w14:paraId="7F0D4694" w14:textId="729E9F9F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 xml:space="preserve">    </w:t>
      </w:r>
      <w:r w:rsidRPr="00B20CB7">
        <w:rPr>
          <w:rFonts w:ascii="Consolas" w:hAnsi="Consolas" w:cs="Consolas"/>
          <w:b/>
          <w:bCs/>
          <w:color w:val="008000"/>
          <w:lang w:eastAsia="en-US"/>
        </w:rPr>
        <w:t xml:space="preserve">// 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System.</w:t>
      </w:r>
      <w:r w:rsidRPr="00B20CB7">
        <w:rPr>
          <w:rFonts w:ascii="Consolas" w:hAnsi="Consolas" w:cs="Consolas"/>
          <w:b/>
          <w:bCs/>
          <w:color w:val="0000FF"/>
          <w:lang w:eastAsia="en-US"/>
        </w:rPr>
        <w:t>out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>.println</w:t>
      </w:r>
      <w:proofErr w:type="spellEnd"/>
      <w:r w:rsidRPr="00B20CB7">
        <w:rPr>
          <w:rFonts w:ascii="Consolas" w:hAnsi="Consolas" w:cs="Consolas"/>
          <w:b/>
          <w:bCs/>
          <w:color w:val="000000"/>
          <w:lang w:eastAsia="en-US"/>
        </w:rPr>
        <w:t>(</w:t>
      </w:r>
      <w:proofErr w:type="spellStart"/>
      <w:r w:rsidRPr="00B20CB7">
        <w:rPr>
          <w:rFonts w:ascii="Consolas" w:hAnsi="Consolas" w:cs="Consolas"/>
          <w:b/>
          <w:bCs/>
          <w:color w:val="000000"/>
          <w:lang w:eastAsia="en-US"/>
        </w:rPr>
        <w:t>calc.</w:t>
      </w:r>
      <w:r w:rsidRPr="00B20CB7">
        <w:rPr>
          <w:rFonts w:ascii="Consolas" w:hAnsi="Consolas" w:cs="Consolas"/>
          <w:b/>
          <w:bCs/>
          <w:color w:val="008000"/>
          <w:lang w:eastAsia="en-US"/>
        </w:rPr>
        <w:t>divide</w:t>
      </w:r>
      <w:proofErr w:type="spellEnd"/>
      <w:r w:rsidRPr="00B20CB7">
        <w:rPr>
          <w:rFonts w:ascii="Consolas" w:hAnsi="Consolas" w:cs="Consolas"/>
          <w:b/>
          <w:bCs/>
          <w:color w:val="008000"/>
          <w:lang w:eastAsia="en-US"/>
        </w:rPr>
        <w:t>(5, 0)</w:t>
      </w:r>
      <w:r w:rsidRPr="00B20CB7">
        <w:rPr>
          <w:rFonts w:ascii="Consolas" w:hAnsi="Consolas" w:cs="Consolas"/>
          <w:b/>
          <w:bCs/>
          <w:color w:val="000000"/>
          <w:lang w:eastAsia="en-US"/>
        </w:rPr>
        <w:t>);</w:t>
      </w:r>
    </w:p>
    <w:p w14:paraId="3B598723" w14:textId="77777777" w:rsidR="00B20CB7" w:rsidRPr="00B20CB7" w:rsidRDefault="00B20CB7" w:rsidP="00B20CB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eastAsia="en-US"/>
        </w:rPr>
      </w:pPr>
      <w:r w:rsidRPr="00B20CB7">
        <w:rPr>
          <w:rFonts w:ascii="Consolas" w:hAnsi="Consolas" w:cs="Consolas"/>
          <w:b/>
          <w:bCs/>
          <w:color w:val="000000"/>
          <w:lang w:eastAsia="en-US"/>
        </w:rPr>
        <w:t>}</w:t>
      </w:r>
    </w:p>
    <w:p w14:paraId="4584AD04" w14:textId="77777777" w:rsidR="00B20CB7" w:rsidRDefault="00B20CB7" w:rsidP="00B20CB7">
      <w:pPr>
        <w:keepNext/>
        <w:keepLines/>
      </w:pPr>
    </w:p>
    <w:p w14:paraId="4918CB63" w14:textId="77777777" w:rsidR="0045689B" w:rsidRPr="0045689B" w:rsidRDefault="0045689B" w:rsidP="0045689B">
      <w:pPr>
        <w:pStyle w:val="Heading2"/>
      </w:pPr>
      <w:r w:rsidRPr="0045689B">
        <w:t>Step 4. Add JUnit to the project</w:t>
      </w:r>
    </w:p>
    <w:p w14:paraId="573F6FED" w14:textId="77777777" w:rsidR="0045689B" w:rsidRPr="0045689B" w:rsidRDefault="0045689B" w:rsidP="0045689B">
      <w:r w:rsidRPr="0045689B">
        <w:t>If your Eclipse doesn’t already include it:</w:t>
      </w:r>
    </w:p>
    <w:p w14:paraId="37B5C492" w14:textId="77777777" w:rsidR="0045689B" w:rsidRPr="0045689B" w:rsidRDefault="0045689B" w:rsidP="0045689B">
      <w:pPr>
        <w:numPr>
          <w:ilvl w:val="0"/>
          <w:numId w:val="4"/>
        </w:numPr>
      </w:pPr>
      <w:r w:rsidRPr="0045689B">
        <w:t>Right-click the project → Build Path → Add Libraries → JUnit</w:t>
      </w:r>
    </w:p>
    <w:p w14:paraId="5342D6FA" w14:textId="02FCEC0F" w:rsidR="0045689B" w:rsidRPr="0045689B" w:rsidRDefault="0045689B" w:rsidP="0045689B">
      <w:pPr>
        <w:numPr>
          <w:ilvl w:val="0"/>
          <w:numId w:val="4"/>
        </w:numPr>
      </w:pPr>
      <w:r w:rsidRPr="0045689B">
        <w:t>Choose JUnit 5 → Finish</w:t>
      </w:r>
      <w:r w:rsidR="002846D2">
        <w:br/>
      </w:r>
    </w:p>
    <w:p w14:paraId="463E08AA" w14:textId="77777777" w:rsidR="0045689B" w:rsidRPr="0045689B" w:rsidRDefault="0045689B" w:rsidP="0045689B">
      <w:pPr>
        <w:pStyle w:val="Heading2"/>
      </w:pPr>
      <w:r w:rsidRPr="0045689B">
        <w:t>Step 5. Create a test class</w:t>
      </w:r>
    </w:p>
    <w:p w14:paraId="54DF4569" w14:textId="693DB0DE" w:rsidR="0045689B" w:rsidRPr="0045689B" w:rsidRDefault="0045689B" w:rsidP="0045689B">
      <w:pPr>
        <w:numPr>
          <w:ilvl w:val="0"/>
          <w:numId w:val="5"/>
        </w:numPr>
      </w:pPr>
      <w:r w:rsidRPr="0045689B">
        <w:t xml:space="preserve">Right-click the </w:t>
      </w:r>
      <w:proofErr w:type="spellStart"/>
      <w:r w:rsidRPr="0045689B">
        <w:rPr>
          <w:b/>
          <w:bCs/>
        </w:rPr>
        <w:t>com.</w:t>
      </w:r>
      <w:r w:rsidR="00B20CB7" w:rsidRPr="002846D2">
        <w:rPr>
          <w:b/>
          <w:bCs/>
        </w:rPr>
        <w:t>qa</w:t>
      </w:r>
      <w:r w:rsidRPr="0045689B">
        <w:rPr>
          <w:b/>
          <w:bCs/>
        </w:rPr>
        <w:t>.calculator</w:t>
      </w:r>
      <w:proofErr w:type="spellEnd"/>
      <w:r w:rsidRPr="0045689B">
        <w:rPr>
          <w:b/>
          <w:bCs/>
        </w:rPr>
        <w:t xml:space="preserve"> </w:t>
      </w:r>
      <w:r w:rsidRPr="0045689B">
        <w:t>package → New → JUnit Test Case</w:t>
      </w:r>
    </w:p>
    <w:p w14:paraId="1476BD51" w14:textId="77777777" w:rsidR="0045689B" w:rsidRPr="0045689B" w:rsidRDefault="0045689B" w:rsidP="0045689B">
      <w:pPr>
        <w:numPr>
          <w:ilvl w:val="0"/>
          <w:numId w:val="5"/>
        </w:numPr>
      </w:pPr>
      <w:r w:rsidRPr="0045689B">
        <w:t xml:space="preserve">Name it: </w:t>
      </w:r>
      <w:proofErr w:type="spellStart"/>
      <w:r w:rsidRPr="0045689B">
        <w:rPr>
          <w:b/>
          <w:bCs/>
        </w:rPr>
        <w:t>CalculatorTest</w:t>
      </w:r>
      <w:proofErr w:type="spellEnd"/>
    </w:p>
    <w:p w14:paraId="2A497CAE" w14:textId="77777777" w:rsidR="0045689B" w:rsidRPr="0045689B" w:rsidRDefault="0045689B" w:rsidP="0045689B">
      <w:pPr>
        <w:numPr>
          <w:ilvl w:val="0"/>
          <w:numId w:val="5"/>
        </w:numPr>
      </w:pPr>
      <w:r w:rsidRPr="0045689B">
        <w:t>Choose JUnit 5</w:t>
      </w:r>
    </w:p>
    <w:p w14:paraId="6040F826" w14:textId="3BF8A722" w:rsidR="0045689B" w:rsidRPr="0045689B" w:rsidRDefault="0045689B" w:rsidP="0045689B">
      <w:pPr>
        <w:numPr>
          <w:ilvl w:val="0"/>
          <w:numId w:val="5"/>
        </w:numPr>
      </w:pPr>
      <w:r w:rsidRPr="0045689B">
        <w:t>Click Finish</w:t>
      </w:r>
      <w:r w:rsidR="002846D2">
        <w:br/>
      </w:r>
    </w:p>
    <w:p w14:paraId="377CBAF2" w14:textId="77777777" w:rsidR="0045689B" w:rsidRPr="0045689B" w:rsidRDefault="0045689B" w:rsidP="0045689B">
      <w:r w:rsidRPr="0045689B">
        <w:t>Eclipse will create a class with test method stubs.</w:t>
      </w:r>
    </w:p>
    <w:p w14:paraId="471CBA65" w14:textId="4D309939" w:rsidR="0045689B" w:rsidRPr="0045689B" w:rsidRDefault="0045689B" w:rsidP="0087098F">
      <w:pPr>
        <w:pStyle w:val="Heading2"/>
      </w:pPr>
      <w:r w:rsidRPr="0045689B">
        <w:lastRenderedPageBreak/>
        <w:t>Step 6. Write your tests</w:t>
      </w:r>
    </w:p>
    <w:p w14:paraId="3DF5F73F" w14:textId="44D6547A" w:rsidR="002846D2" w:rsidRDefault="002846D2" w:rsidP="0087098F">
      <w:pPr>
        <w:keepNext/>
        <w:keepLines/>
        <w:pBdr>
          <w:bottom w:val="wave" w:sz="6" w:space="29" w:color="auto"/>
        </w:pBdr>
      </w:pPr>
      <w:r>
        <w:t>Please copy and paste the code below into your application</w:t>
      </w:r>
    </w:p>
    <w:p w14:paraId="71F0B2BF" w14:textId="1AC079CF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package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com.qa.calculator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3A0630F0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1A90423A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import </w:t>
      </w:r>
      <w:r w:rsidRPr="002846D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static</w:t>
      </w: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org.junit.jupiter.api.Assertions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.*;</w:t>
      </w:r>
    </w:p>
    <w:p w14:paraId="2B497926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import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org.junit.jupiter.api.Test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;</w:t>
      </w:r>
    </w:p>
    <w:p w14:paraId="3CB9649F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2F55FBFC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class</w:t>
      </w: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2846D2">
        <w:rPr>
          <w:rFonts w:ascii="Consolas" w:hAnsi="Consolas" w:cs="Consolas"/>
          <w:b/>
          <w:bCs/>
          <w:color w:val="2B91AF"/>
          <w:sz w:val="20"/>
          <w:szCs w:val="20"/>
          <w:lang w:eastAsia="en-US"/>
        </w:rPr>
        <w:t>CalculatorTest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{</w:t>
      </w:r>
    </w:p>
    <w:p w14:paraId="10B0AC52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64CF7AFC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2846D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private</w:t>
      </w: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final Calculator calc = </w:t>
      </w:r>
      <w:r w:rsidRPr="002846D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new</w:t>
      </w: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Calculator();</w:t>
      </w:r>
    </w:p>
    <w:p w14:paraId="06AE1467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5F517AC0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@Test</w:t>
      </w:r>
    </w:p>
    <w:p w14:paraId="53DEEE97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2846D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testAdd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 {</w:t>
      </w:r>
    </w:p>
    <w:p w14:paraId="2A7404B4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assertEquals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(5,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calc.add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(2, 3));</w:t>
      </w:r>
    </w:p>
    <w:p w14:paraId="3FE52BCE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55CE6370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69C9A537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@Test</w:t>
      </w:r>
    </w:p>
    <w:p w14:paraId="77D40D89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2846D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testSubtract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 {</w:t>
      </w:r>
    </w:p>
    <w:p w14:paraId="1D1849D1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assertEquals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(1,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calc.subtract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(3, 2));</w:t>
      </w:r>
    </w:p>
    <w:p w14:paraId="47D492F1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41161459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07176A49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@Test</w:t>
      </w:r>
    </w:p>
    <w:p w14:paraId="28551EBB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2846D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testMultiply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 {</w:t>
      </w:r>
    </w:p>
    <w:p w14:paraId="6488A5DA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assertEquals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(6,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calc.multiply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(2, 3));</w:t>
      </w:r>
    </w:p>
    <w:p w14:paraId="694F85B1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2AC8CDEA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74905216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@Test</w:t>
      </w:r>
    </w:p>
    <w:p w14:paraId="5FAA0C27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2846D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testDivide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 {</w:t>
      </w:r>
    </w:p>
    <w:p w14:paraId="19A11F3E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assertEquals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(2.0,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calc.divide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(6, 3));</w:t>
      </w:r>
    </w:p>
    <w:p w14:paraId="553856A7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6D61294B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</w:p>
    <w:p w14:paraId="437A2047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@Test</w:t>
      </w:r>
    </w:p>
    <w:p w14:paraId="3F350B5A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</w:t>
      </w:r>
      <w:r w:rsidRPr="002846D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void</w:t>
      </w: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testDivideByZero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() {</w:t>
      </w:r>
    </w:p>
    <w:p w14:paraId="71014114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   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assertThrows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IllegalArgumentException.</w:t>
      </w:r>
      <w:r w:rsidRPr="002846D2">
        <w:rPr>
          <w:rFonts w:ascii="Consolas" w:hAnsi="Consolas" w:cs="Consolas"/>
          <w:b/>
          <w:bCs/>
          <w:color w:val="0000FF"/>
          <w:sz w:val="20"/>
          <w:szCs w:val="20"/>
          <w:lang w:eastAsia="en-US"/>
        </w:rPr>
        <w:t>class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, () -&gt; </w:t>
      </w:r>
      <w:proofErr w:type="spellStart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calc.divide</w:t>
      </w:r>
      <w:proofErr w:type="spellEnd"/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(5, 0));</w:t>
      </w:r>
    </w:p>
    <w:p w14:paraId="582A7DBF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 xml:space="preserve">    }</w:t>
      </w:r>
    </w:p>
    <w:p w14:paraId="7126EE5D" w14:textId="77777777" w:rsidR="002846D2" w:rsidRPr="002846D2" w:rsidRDefault="002846D2" w:rsidP="0087098F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</w:pPr>
      <w:r w:rsidRPr="002846D2">
        <w:rPr>
          <w:rFonts w:ascii="Consolas" w:hAnsi="Consolas" w:cs="Consolas"/>
          <w:b/>
          <w:bCs/>
          <w:color w:val="000000"/>
          <w:sz w:val="20"/>
          <w:szCs w:val="20"/>
          <w:lang w:eastAsia="en-US"/>
        </w:rPr>
        <w:t>}</w:t>
      </w:r>
    </w:p>
    <w:p w14:paraId="163600B4" w14:textId="77777777" w:rsidR="002846D2" w:rsidRDefault="002846D2" w:rsidP="002846D2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4FDC6765" w14:textId="44FAF064" w:rsidR="0045689B" w:rsidRPr="0045689B" w:rsidRDefault="0045689B" w:rsidP="0045689B">
      <w:pPr>
        <w:pStyle w:val="Heading2"/>
      </w:pPr>
      <w:r w:rsidRPr="0045689B">
        <w:t>Step 7. Run the tests</w:t>
      </w:r>
    </w:p>
    <w:p w14:paraId="557776DF" w14:textId="77777777" w:rsidR="0045689B" w:rsidRPr="0045689B" w:rsidRDefault="0045689B" w:rsidP="0045689B">
      <w:r w:rsidRPr="0045689B">
        <w:t>Right-click CalculatorTest.java → Run As → JUnit Test</w:t>
      </w:r>
    </w:p>
    <w:p w14:paraId="63182B9E" w14:textId="797F0095" w:rsidR="0045689B" w:rsidRPr="0045689B" w:rsidRDefault="0045689B" w:rsidP="0045689B">
      <w:r w:rsidRPr="0045689B">
        <w:t>You should see a green bar for success.</w:t>
      </w:r>
      <w:r w:rsidRPr="0045689B">
        <w:br/>
        <w:t>If it’s red, there’s a bug or failed test — good for debugging practice.</w:t>
      </w:r>
      <w:r w:rsidR="002846D2">
        <w:br/>
      </w:r>
    </w:p>
    <w:p w14:paraId="1E57413F" w14:textId="30EB0ED6" w:rsidR="0045689B" w:rsidRPr="0045689B" w:rsidRDefault="0045689B" w:rsidP="0045689B">
      <w:pPr>
        <w:pStyle w:val="Heading2"/>
      </w:pPr>
      <w:r w:rsidRPr="0045689B">
        <w:t>Step 8. Optional extensions</w:t>
      </w:r>
    </w:p>
    <w:p w14:paraId="146EE196" w14:textId="77777777" w:rsidR="0045689B" w:rsidRPr="0045689B" w:rsidRDefault="0045689B" w:rsidP="0045689B">
      <w:pPr>
        <w:numPr>
          <w:ilvl w:val="0"/>
          <w:numId w:val="6"/>
        </w:numPr>
      </w:pPr>
      <w:r w:rsidRPr="0045689B">
        <w:t>Add a power(int base, int exponent) method</w:t>
      </w:r>
    </w:p>
    <w:p w14:paraId="7CD0E6D8" w14:textId="77777777" w:rsidR="0045689B" w:rsidRPr="0045689B" w:rsidRDefault="0045689B" w:rsidP="0045689B">
      <w:pPr>
        <w:numPr>
          <w:ilvl w:val="0"/>
          <w:numId w:val="6"/>
        </w:numPr>
      </w:pPr>
      <w:r w:rsidRPr="0045689B">
        <w:t>Handle negative numbers</w:t>
      </w:r>
    </w:p>
    <w:p w14:paraId="7534E4E0" w14:textId="77777777" w:rsidR="0045689B" w:rsidRPr="0045689B" w:rsidRDefault="0045689B" w:rsidP="0045689B">
      <w:pPr>
        <w:numPr>
          <w:ilvl w:val="0"/>
          <w:numId w:val="6"/>
        </w:numPr>
      </w:pPr>
      <w:r w:rsidRPr="0045689B">
        <w:t xml:space="preserve">Add a </w:t>
      </w:r>
      <w:proofErr w:type="spellStart"/>
      <w:r w:rsidRPr="0045689B">
        <w:t>CalculatorApp</w:t>
      </w:r>
      <w:proofErr w:type="spellEnd"/>
      <w:r w:rsidRPr="0045689B">
        <w:t xml:space="preserve"> class with a simple text menu using Scanner</w:t>
      </w:r>
    </w:p>
    <w:p w14:paraId="093D61AF" w14:textId="77777777" w:rsidR="0045689B" w:rsidRPr="0045689B" w:rsidRDefault="0045689B" w:rsidP="0045689B">
      <w:pPr>
        <w:numPr>
          <w:ilvl w:val="0"/>
          <w:numId w:val="6"/>
        </w:numPr>
      </w:pPr>
      <w:r w:rsidRPr="0045689B">
        <w:t>Show how GitHub Actions could run the tests automatically when code is pushed</w:t>
      </w:r>
    </w:p>
    <w:p w14:paraId="54377D95" w14:textId="11B429A3" w:rsidR="007C4A00" w:rsidRPr="0087098F" w:rsidRDefault="0045689B" w:rsidP="0087098F">
      <w:pPr>
        <w:pStyle w:val="Heading2"/>
        <w:rPr>
          <w:sz w:val="24"/>
          <w:szCs w:val="24"/>
        </w:rPr>
      </w:pPr>
      <w:r w:rsidRPr="0087098F">
        <w:rPr>
          <w:sz w:val="24"/>
          <w:szCs w:val="24"/>
        </w:rPr>
        <w:t>** End **</w:t>
      </w:r>
    </w:p>
    <w:sectPr w:rsidR="007C4A00" w:rsidRPr="00870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2936"/>
    <w:multiLevelType w:val="multilevel"/>
    <w:tmpl w:val="49F6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55157"/>
    <w:multiLevelType w:val="multilevel"/>
    <w:tmpl w:val="7E44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C978B8"/>
    <w:multiLevelType w:val="multilevel"/>
    <w:tmpl w:val="E5DC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E220E"/>
    <w:multiLevelType w:val="multilevel"/>
    <w:tmpl w:val="751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4600B"/>
    <w:multiLevelType w:val="multilevel"/>
    <w:tmpl w:val="B962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21031"/>
    <w:multiLevelType w:val="multilevel"/>
    <w:tmpl w:val="D6423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249373">
    <w:abstractNumId w:val="3"/>
  </w:num>
  <w:num w:numId="2" w16cid:durableId="550191682">
    <w:abstractNumId w:val="0"/>
  </w:num>
  <w:num w:numId="3" w16cid:durableId="2080713575">
    <w:abstractNumId w:val="1"/>
  </w:num>
  <w:num w:numId="4" w16cid:durableId="323317393">
    <w:abstractNumId w:val="4"/>
  </w:num>
  <w:num w:numId="5" w16cid:durableId="1178737399">
    <w:abstractNumId w:val="5"/>
  </w:num>
  <w:num w:numId="6" w16cid:durableId="903183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89B"/>
    <w:rsid w:val="00203119"/>
    <w:rsid w:val="00244F40"/>
    <w:rsid w:val="002846D2"/>
    <w:rsid w:val="0045689B"/>
    <w:rsid w:val="005B5AA3"/>
    <w:rsid w:val="006D4CC0"/>
    <w:rsid w:val="007C4A00"/>
    <w:rsid w:val="0087098F"/>
    <w:rsid w:val="009F5845"/>
    <w:rsid w:val="00B20CB7"/>
    <w:rsid w:val="00FE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7CF25"/>
  <w15:chartTrackingRefBased/>
  <w15:docId w15:val="{70C07F48-A159-4278-AD24-6C887EF1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6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8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8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8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89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89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89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89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5689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5689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89B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89B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89B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89B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89B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89B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89B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4568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89B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89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8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4568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89B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456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89B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456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3</cp:revision>
  <dcterms:created xsi:type="dcterms:W3CDTF">2025-11-08T09:59:00Z</dcterms:created>
  <dcterms:modified xsi:type="dcterms:W3CDTF">2025-11-09T10:45:00Z</dcterms:modified>
</cp:coreProperties>
</file>