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CC3AB" w14:textId="77777777" w:rsidR="001334FF" w:rsidRPr="001334FF" w:rsidRDefault="001334FF" w:rsidP="001334FF">
      <w:r w:rsidRPr="001334FF">
        <w:t>Your team is developing a small web application with:</w:t>
      </w:r>
    </w:p>
    <w:p w14:paraId="75FB3310" w14:textId="77777777" w:rsidR="001334FF" w:rsidRPr="001334FF" w:rsidRDefault="001334FF" w:rsidP="001334FF">
      <w:pPr>
        <w:numPr>
          <w:ilvl w:val="0"/>
          <w:numId w:val="1"/>
        </w:numPr>
      </w:pPr>
      <w:r w:rsidRPr="001334FF">
        <w:t>A frontend (React or HTML/JS)</w:t>
      </w:r>
    </w:p>
    <w:p w14:paraId="40E2D2A4" w14:textId="77777777" w:rsidR="001334FF" w:rsidRPr="001334FF" w:rsidRDefault="001334FF" w:rsidP="001334FF">
      <w:pPr>
        <w:numPr>
          <w:ilvl w:val="0"/>
          <w:numId w:val="1"/>
        </w:numPr>
      </w:pPr>
      <w:r w:rsidRPr="001334FF">
        <w:t>A backend API (Java, C#, or Python)</w:t>
      </w:r>
    </w:p>
    <w:p w14:paraId="58B7B1B9" w14:textId="64A439FB" w:rsidR="001334FF" w:rsidRPr="001334FF" w:rsidRDefault="001334FF" w:rsidP="001334FF">
      <w:pPr>
        <w:numPr>
          <w:ilvl w:val="0"/>
          <w:numId w:val="1"/>
        </w:numPr>
      </w:pPr>
      <w:r w:rsidRPr="001334FF">
        <w:t>A shared Git repository on GitHub</w:t>
      </w:r>
      <w:r>
        <w:br/>
      </w:r>
    </w:p>
    <w:p w14:paraId="1A29DF60" w14:textId="77777777" w:rsidR="001334FF" w:rsidRPr="001334FF" w:rsidRDefault="001334FF" w:rsidP="001334FF">
      <w:r w:rsidRPr="001334FF">
        <w:t xml:space="preserve">You need to design a </w:t>
      </w:r>
      <w:r w:rsidRPr="001334FF">
        <w:rPr>
          <w:b/>
          <w:bCs/>
        </w:rPr>
        <w:t>Continuous Integration (CI)</w:t>
      </w:r>
      <w:r w:rsidRPr="001334FF">
        <w:t xml:space="preserve"> pipeline that automatically:</w:t>
      </w:r>
    </w:p>
    <w:p w14:paraId="536B1F32" w14:textId="77777777" w:rsidR="001334FF" w:rsidRPr="001334FF" w:rsidRDefault="001334FF" w:rsidP="001334FF">
      <w:pPr>
        <w:numPr>
          <w:ilvl w:val="0"/>
          <w:numId w:val="2"/>
        </w:numPr>
      </w:pPr>
      <w:r w:rsidRPr="001334FF">
        <w:t>Builds and tests the backend</w:t>
      </w:r>
    </w:p>
    <w:p w14:paraId="4F989947" w14:textId="77777777" w:rsidR="001334FF" w:rsidRPr="001334FF" w:rsidRDefault="001334FF" w:rsidP="001334FF">
      <w:pPr>
        <w:numPr>
          <w:ilvl w:val="0"/>
          <w:numId w:val="2"/>
        </w:numPr>
      </w:pPr>
      <w:r w:rsidRPr="001334FF">
        <w:t>Runs linting on the frontend</w:t>
      </w:r>
    </w:p>
    <w:p w14:paraId="2C3D2A03" w14:textId="77777777" w:rsidR="001334FF" w:rsidRPr="001334FF" w:rsidRDefault="001334FF" w:rsidP="001334FF">
      <w:pPr>
        <w:numPr>
          <w:ilvl w:val="0"/>
          <w:numId w:val="2"/>
        </w:numPr>
      </w:pPr>
      <w:r w:rsidRPr="001334FF">
        <w:t>Stores build artefacts for future deployment</w:t>
      </w:r>
    </w:p>
    <w:p w14:paraId="41817A2D" w14:textId="0B5145A7" w:rsidR="001334FF" w:rsidRPr="001334FF" w:rsidRDefault="001334FF" w:rsidP="001334FF"/>
    <w:p w14:paraId="1F38D5F5" w14:textId="090191C5" w:rsidR="001334FF" w:rsidRPr="001334FF" w:rsidRDefault="001334FF" w:rsidP="001334FF">
      <w:pPr>
        <w:rPr>
          <w:b/>
          <w:bCs/>
        </w:rPr>
      </w:pPr>
      <w:r>
        <w:rPr>
          <w:b/>
          <w:bCs/>
        </w:rPr>
        <w:t>Your t</w:t>
      </w:r>
      <w:r w:rsidRPr="001334FF">
        <w:rPr>
          <w:b/>
          <w:bCs/>
        </w:rPr>
        <w:t>ask</w:t>
      </w:r>
    </w:p>
    <w:p w14:paraId="6274E807" w14:textId="77777777" w:rsidR="001334FF" w:rsidRPr="001334FF" w:rsidRDefault="001334FF" w:rsidP="001334FF">
      <w:r w:rsidRPr="001334FF">
        <w:t>Using the diagram from the slide deck as a reference:</w:t>
      </w:r>
    </w:p>
    <w:p w14:paraId="28033B95" w14:textId="09912977" w:rsidR="001334FF" w:rsidRDefault="001334FF" w:rsidP="001334FF">
      <w:pPr>
        <w:numPr>
          <w:ilvl w:val="0"/>
          <w:numId w:val="3"/>
        </w:numPr>
      </w:pPr>
      <w:r w:rsidRPr="001334FF">
        <w:rPr>
          <w:b/>
          <w:bCs/>
        </w:rPr>
        <w:t>Sketch or describe</w:t>
      </w:r>
      <w:r w:rsidRPr="001334FF">
        <w:t xml:space="preserve"> a simple CI pipeline</w:t>
      </w:r>
    </w:p>
    <w:p w14:paraId="39F62E15" w14:textId="6723C6A1" w:rsidR="001334FF" w:rsidRPr="001334FF" w:rsidRDefault="001334FF" w:rsidP="001334FF">
      <w:pPr>
        <w:numPr>
          <w:ilvl w:val="1"/>
          <w:numId w:val="3"/>
        </w:numPr>
      </w:pPr>
      <w:r w:rsidRPr="001334FF">
        <w:t xml:space="preserve">identify </w:t>
      </w:r>
      <w:r w:rsidRPr="001334FF">
        <w:rPr>
          <w:b/>
          <w:bCs/>
        </w:rPr>
        <w:t>each stage</w:t>
      </w:r>
      <w:r w:rsidRPr="001334FF">
        <w:t xml:space="preserve"> (</w:t>
      </w:r>
      <w:r>
        <w:t xml:space="preserve">like </w:t>
      </w:r>
      <w:r w:rsidRPr="001334FF">
        <w:t>Build → Test → Package).</w:t>
      </w:r>
      <w:r>
        <w:br/>
      </w:r>
    </w:p>
    <w:p w14:paraId="3452B7CB" w14:textId="45B90C90" w:rsidR="001334FF" w:rsidRPr="001334FF" w:rsidRDefault="001334FF" w:rsidP="001334FF">
      <w:pPr>
        <w:numPr>
          <w:ilvl w:val="0"/>
          <w:numId w:val="3"/>
        </w:numPr>
      </w:pPr>
      <w:r w:rsidRPr="001334FF">
        <w:rPr>
          <w:b/>
          <w:bCs/>
        </w:rPr>
        <w:t>Choose one tool</w:t>
      </w:r>
      <w:r w:rsidRPr="001334FF">
        <w:t xml:space="preserve"> for each stage (e.g., GitHub Actions, Jenkins, Azure Pipelines, Travis CI).</w:t>
      </w:r>
      <w:r>
        <w:br/>
      </w:r>
    </w:p>
    <w:p w14:paraId="6461AA41" w14:textId="77777777" w:rsidR="001334FF" w:rsidRPr="001334FF" w:rsidRDefault="001334FF" w:rsidP="001334FF">
      <w:pPr>
        <w:numPr>
          <w:ilvl w:val="0"/>
          <w:numId w:val="3"/>
        </w:numPr>
      </w:pPr>
      <w:r w:rsidRPr="001334FF">
        <w:t>For each tool, answer:</w:t>
      </w:r>
    </w:p>
    <w:p w14:paraId="11CD72B5" w14:textId="77777777" w:rsidR="001334FF" w:rsidRPr="001334FF" w:rsidRDefault="001334FF" w:rsidP="001334FF">
      <w:pPr>
        <w:numPr>
          <w:ilvl w:val="1"/>
          <w:numId w:val="3"/>
        </w:numPr>
      </w:pPr>
      <w:r w:rsidRPr="001334FF">
        <w:rPr>
          <w:b/>
          <w:bCs/>
        </w:rPr>
        <w:t>Why did you choose it?</w:t>
      </w:r>
      <w:r w:rsidRPr="001334FF">
        <w:t xml:space="preserve"> (ease of use, cost, integration, etc.)</w:t>
      </w:r>
    </w:p>
    <w:p w14:paraId="11B63D3C" w14:textId="77777777" w:rsidR="001334FF" w:rsidRPr="001334FF" w:rsidRDefault="001334FF" w:rsidP="001334FF">
      <w:pPr>
        <w:numPr>
          <w:ilvl w:val="1"/>
          <w:numId w:val="3"/>
        </w:numPr>
      </w:pPr>
      <w:r w:rsidRPr="001334FF">
        <w:rPr>
          <w:b/>
          <w:bCs/>
        </w:rPr>
        <w:t>Does it cost anything?</w:t>
      </w:r>
    </w:p>
    <w:p w14:paraId="1757D21C" w14:textId="77777777" w:rsidR="001334FF" w:rsidRPr="001334FF" w:rsidRDefault="001334FF" w:rsidP="001334FF">
      <w:pPr>
        <w:numPr>
          <w:ilvl w:val="1"/>
          <w:numId w:val="3"/>
        </w:numPr>
      </w:pPr>
      <w:r w:rsidRPr="001334FF">
        <w:rPr>
          <w:b/>
          <w:bCs/>
        </w:rPr>
        <w:t>What’s a realistic alternative?</w:t>
      </w:r>
    </w:p>
    <w:p w14:paraId="36D17031" w14:textId="77777777" w:rsidR="007C4A00" w:rsidRDefault="007C4A00"/>
    <w:sectPr w:rsidR="007C4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D2E31"/>
    <w:multiLevelType w:val="multilevel"/>
    <w:tmpl w:val="7A801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979E7"/>
    <w:multiLevelType w:val="multilevel"/>
    <w:tmpl w:val="DB946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664C2C"/>
    <w:multiLevelType w:val="multilevel"/>
    <w:tmpl w:val="0710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077212">
    <w:abstractNumId w:val="2"/>
  </w:num>
  <w:num w:numId="2" w16cid:durableId="903099809">
    <w:abstractNumId w:val="1"/>
  </w:num>
  <w:num w:numId="3" w16cid:durableId="970597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FF"/>
    <w:rsid w:val="001334FF"/>
    <w:rsid w:val="00244F40"/>
    <w:rsid w:val="004B6071"/>
    <w:rsid w:val="005B5AA3"/>
    <w:rsid w:val="006D4CC0"/>
    <w:rsid w:val="007C4A00"/>
    <w:rsid w:val="009F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7C70B"/>
  <w15:chartTrackingRefBased/>
  <w15:docId w15:val="{E82ABB1C-F9A5-476B-8AD5-B693B1E96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4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4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4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4F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4F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4F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4F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334F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4F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4FF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4FF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4FF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4FF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4FF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4FF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4FF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1334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4FF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4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4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1334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4FF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133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4FF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133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1</cp:revision>
  <dcterms:created xsi:type="dcterms:W3CDTF">2025-11-10T13:57:00Z</dcterms:created>
  <dcterms:modified xsi:type="dcterms:W3CDTF">2025-11-10T13:59:00Z</dcterms:modified>
</cp:coreProperties>
</file>