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CFC3" w14:textId="3EB24442" w:rsidR="009676D4" w:rsidRDefault="009676D4" w:rsidP="009676D4">
      <w:pPr>
        <w:pStyle w:val="Heading1"/>
      </w:pPr>
      <w:r>
        <w:t>Lab</w:t>
      </w:r>
      <w:r w:rsidR="00EA51BE">
        <w:t xml:space="preserve"> -</w:t>
      </w:r>
      <w:r>
        <w:t xml:space="preserve"> Github Actions</w:t>
      </w:r>
    </w:p>
    <w:p w14:paraId="227F2385" w14:textId="77777777" w:rsidR="009676D4" w:rsidRDefault="009676D4" w:rsidP="009676D4">
      <w:pPr>
        <w:rPr>
          <w:rFonts w:ascii="Segoe UI Emoji" w:hAnsi="Segoe UI Emoji" w:cs="Segoe UI Emoji"/>
          <w:b/>
          <w:bCs/>
        </w:rPr>
      </w:pPr>
    </w:p>
    <w:p w14:paraId="7158E21A" w14:textId="407D5052" w:rsidR="009676D4" w:rsidRPr="009676D4" w:rsidRDefault="009676D4" w:rsidP="009676D4">
      <w:pPr>
        <w:pStyle w:val="Heading2"/>
      </w:pPr>
      <w:r w:rsidRPr="009676D4">
        <w:t>Prerequisites</w:t>
      </w:r>
    </w:p>
    <w:p w14:paraId="79E6F6BA" w14:textId="77777777" w:rsidR="009676D4" w:rsidRPr="009676D4" w:rsidRDefault="009676D4" w:rsidP="009676D4">
      <w:pPr>
        <w:numPr>
          <w:ilvl w:val="0"/>
          <w:numId w:val="1"/>
        </w:numPr>
      </w:pPr>
      <w:r w:rsidRPr="009676D4">
        <w:t>A GitHub account</w:t>
      </w:r>
    </w:p>
    <w:p w14:paraId="2C94445E" w14:textId="77777777" w:rsidR="009676D4" w:rsidRPr="009676D4" w:rsidRDefault="009676D4" w:rsidP="009676D4">
      <w:pPr>
        <w:numPr>
          <w:ilvl w:val="0"/>
          <w:numId w:val="1"/>
        </w:numPr>
      </w:pPr>
      <w:r w:rsidRPr="009676D4">
        <w:t>Git installed on your computer</w:t>
      </w:r>
    </w:p>
    <w:p w14:paraId="24C58196" w14:textId="0E4D863F" w:rsidR="009676D4" w:rsidRPr="009676D4" w:rsidRDefault="009676D4" w:rsidP="00C5160B">
      <w:pPr>
        <w:numPr>
          <w:ilvl w:val="0"/>
          <w:numId w:val="1"/>
        </w:numPr>
      </w:pPr>
      <w:r w:rsidRPr="009676D4">
        <w:t>Basic understanding of HTML and Git commands</w:t>
      </w:r>
    </w:p>
    <w:p w14:paraId="48091C34" w14:textId="38034F4C" w:rsidR="009676D4" w:rsidRPr="009676D4" w:rsidRDefault="009676D4" w:rsidP="009676D4">
      <w:pPr>
        <w:pStyle w:val="Heading2"/>
      </w:pPr>
      <w:r w:rsidRPr="009676D4">
        <w:t>Part 1 — Create and Upload Your Static Website</w:t>
      </w:r>
    </w:p>
    <w:p w14:paraId="22460E1B" w14:textId="4F23D5A9" w:rsidR="00C5160B" w:rsidRPr="00C5160B" w:rsidRDefault="009676D4" w:rsidP="00C5160B">
      <w:pPr>
        <w:pStyle w:val="Heading3"/>
      </w:pPr>
      <w:r w:rsidRPr="009676D4">
        <w:t>Create a new GitHub repository</w:t>
      </w:r>
    </w:p>
    <w:p w14:paraId="2C526472" w14:textId="77777777" w:rsidR="009676D4" w:rsidRPr="009676D4" w:rsidRDefault="009676D4" w:rsidP="009676D4">
      <w:pPr>
        <w:numPr>
          <w:ilvl w:val="1"/>
          <w:numId w:val="2"/>
        </w:numPr>
        <w:tabs>
          <w:tab w:val="num" w:pos="1440"/>
        </w:tabs>
      </w:pPr>
      <w:r w:rsidRPr="009676D4">
        <w:t xml:space="preserve">Go to </w:t>
      </w:r>
      <w:hyperlink r:id="rId6" w:tgtFrame="_new" w:history="1">
        <w:r w:rsidRPr="009676D4">
          <w:rPr>
            <w:rStyle w:val="Hyperlink"/>
          </w:rPr>
          <w:t>GitHub</w:t>
        </w:r>
      </w:hyperlink>
    </w:p>
    <w:p w14:paraId="6FE44114" w14:textId="77777777" w:rsidR="009676D4" w:rsidRPr="009676D4" w:rsidRDefault="009676D4" w:rsidP="009676D4">
      <w:pPr>
        <w:numPr>
          <w:ilvl w:val="1"/>
          <w:numId w:val="2"/>
        </w:numPr>
        <w:tabs>
          <w:tab w:val="num" w:pos="1440"/>
        </w:tabs>
      </w:pPr>
      <w:r w:rsidRPr="009676D4">
        <w:t xml:space="preserve">Click </w:t>
      </w:r>
      <w:r w:rsidRPr="009676D4">
        <w:rPr>
          <w:b/>
          <w:bCs/>
        </w:rPr>
        <w:t>New Repository</w:t>
      </w:r>
    </w:p>
    <w:p w14:paraId="22A18A0A" w14:textId="77777777" w:rsidR="009676D4" w:rsidRPr="009676D4" w:rsidRDefault="009676D4" w:rsidP="009676D4">
      <w:pPr>
        <w:numPr>
          <w:ilvl w:val="1"/>
          <w:numId w:val="2"/>
        </w:numPr>
        <w:tabs>
          <w:tab w:val="num" w:pos="1440"/>
        </w:tabs>
      </w:pPr>
      <w:r w:rsidRPr="009676D4">
        <w:t xml:space="preserve">Name it: </w:t>
      </w:r>
      <w:proofErr w:type="spellStart"/>
      <w:r w:rsidRPr="00CF7E27">
        <w:rPr>
          <w:b/>
          <w:bCs/>
        </w:rPr>
        <w:t>github</w:t>
      </w:r>
      <w:proofErr w:type="spellEnd"/>
      <w:r w:rsidRPr="00CF7E27">
        <w:rPr>
          <w:b/>
          <w:bCs/>
        </w:rPr>
        <w:t>-actions-static-site</w:t>
      </w:r>
    </w:p>
    <w:p w14:paraId="2A395928" w14:textId="77777777" w:rsidR="009676D4" w:rsidRPr="009676D4" w:rsidRDefault="009676D4" w:rsidP="009676D4">
      <w:pPr>
        <w:numPr>
          <w:ilvl w:val="1"/>
          <w:numId w:val="2"/>
        </w:numPr>
        <w:tabs>
          <w:tab w:val="num" w:pos="1440"/>
        </w:tabs>
      </w:pPr>
      <w:r w:rsidRPr="009676D4">
        <w:t xml:space="preserve">Choose </w:t>
      </w:r>
      <w:r w:rsidRPr="009676D4">
        <w:rPr>
          <w:b/>
          <w:bCs/>
        </w:rPr>
        <w:t>Public</w:t>
      </w:r>
    </w:p>
    <w:p w14:paraId="751E1DDB" w14:textId="77777777" w:rsidR="009676D4" w:rsidRPr="009676D4" w:rsidRDefault="009676D4" w:rsidP="009676D4">
      <w:pPr>
        <w:numPr>
          <w:ilvl w:val="1"/>
          <w:numId w:val="2"/>
        </w:numPr>
        <w:tabs>
          <w:tab w:val="num" w:pos="1440"/>
        </w:tabs>
      </w:pPr>
      <w:r w:rsidRPr="009676D4">
        <w:t xml:space="preserve">Check </w:t>
      </w:r>
      <w:r w:rsidRPr="009676D4">
        <w:rPr>
          <w:b/>
          <w:bCs/>
        </w:rPr>
        <w:t>Add a README file</w:t>
      </w:r>
    </w:p>
    <w:p w14:paraId="053665A3" w14:textId="02CD6E1C" w:rsidR="00C5160B" w:rsidRDefault="009676D4" w:rsidP="00C5160B">
      <w:pPr>
        <w:numPr>
          <w:ilvl w:val="1"/>
          <w:numId w:val="2"/>
        </w:numPr>
        <w:tabs>
          <w:tab w:val="num" w:pos="1440"/>
        </w:tabs>
      </w:pPr>
      <w:r w:rsidRPr="009676D4">
        <w:t xml:space="preserve">Click </w:t>
      </w:r>
      <w:r w:rsidRPr="009676D4">
        <w:rPr>
          <w:b/>
          <w:bCs/>
        </w:rPr>
        <w:t>Create Repository</w:t>
      </w:r>
    </w:p>
    <w:p w14:paraId="65E8C8E0" w14:textId="7497F8F3" w:rsidR="00750EF1" w:rsidRDefault="009676D4" w:rsidP="00750EF1">
      <w:pPr>
        <w:pStyle w:val="Heading3"/>
      </w:pPr>
      <w:r w:rsidRPr="009676D4">
        <w:t xml:space="preserve">Clone the repository </w:t>
      </w:r>
    </w:p>
    <w:p w14:paraId="61D15C5A" w14:textId="61932B16" w:rsidR="009676D4" w:rsidRPr="009676D4" w:rsidRDefault="009676D4" w:rsidP="00750EF1">
      <w:pPr>
        <w:ind w:left="360"/>
      </w:pPr>
      <w:r w:rsidRPr="009676D4">
        <w:rPr>
          <w:b/>
          <w:bCs/>
        </w:rPr>
        <w:t>git clone</w:t>
      </w:r>
      <w:r w:rsidRPr="009676D4">
        <w:t xml:space="preserve"> https://github.com/&lt;your-username&gt;/github-actions-static-site.git</w:t>
      </w:r>
    </w:p>
    <w:p w14:paraId="38DA92D9" w14:textId="77777777" w:rsidR="009676D4" w:rsidRDefault="009676D4" w:rsidP="009676D4">
      <w:pPr>
        <w:ind w:left="360"/>
      </w:pPr>
      <w:r w:rsidRPr="009676D4">
        <w:rPr>
          <w:b/>
          <w:bCs/>
        </w:rPr>
        <w:t>cd</w:t>
      </w:r>
      <w:r w:rsidRPr="009676D4">
        <w:t xml:space="preserve"> </w:t>
      </w:r>
      <w:proofErr w:type="spellStart"/>
      <w:r w:rsidRPr="009676D4">
        <w:t>github</w:t>
      </w:r>
      <w:proofErr w:type="spellEnd"/>
      <w:r w:rsidRPr="009676D4">
        <w:t>-actions-static-site</w:t>
      </w:r>
    </w:p>
    <w:p w14:paraId="253BC8D3" w14:textId="77777777" w:rsidR="009676D4" w:rsidRDefault="009676D4" w:rsidP="009676D4">
      <w:pPr>
        <w:ind w:left="360"/>
        <w:rPr>
          <w:b/>
          <w:bCs/>
        </w:rPr>
      </w:pPr>
    </w:p>
    <w:p w14:paraId="61CBF086" w14:textId="344063A7" w:rsidR="009676D4" w:rsidRPr="009676D4" w:rsidRDefault="009676D4" w:rsidP="009676D4">
      <w:pPr>
        <w:ind w:left="360"/>
      </w:pPr>
      <w:r w:rsidRPr="009676D4">
        <w:rPr>
          <w:b/>
          <w:bCs/>
        </w:rPr>
        <w:t>Create a simple web page</w:t>
      </w:r>
      <w:r w:rsidRPr="009676D4">
        <w:br/>
        <w:t xml:space="preserve">Inside the folder, create a file named </w:t>
      </w:r>
      <w:r w:rsidRPr="00CF7E27">
        <w:rPr>
          <w:b/>
          <w:bCs/>
          <w:sz w:val="24"/>
          <w:szCs w:val="24"/>
        </w:rPr>
        <w:t>index.html</w:t>
      </w:r>
      <w:r w:rsidRPr="009676D4">
        <w:t>:</w:t>
      </w:r>
    </w:p>
    <w:p w14:paraId="1BCBD80F" w14:textId="77777777" w:rsidR="009676D4" w:rsidRDefault="009676D4" w:rsidP="009676D4">
      <w:pPr>
        <w:ind w:left="360"/>
      </w:pPr>
    </w:p>
    <w:p w14:paraId="4509D046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html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2487D73C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head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0A58EF6B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title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>My Static Site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title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10E58E73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style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51969C8E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body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{</w:t>
      </w:r>
    </w:p>
    <w:p w14:paraId="1A00D811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C5160B">
        <w:rPr>
          <w:rFonts w:ascii="Consolas" w:hAnsi="Consolas" w:cs="Consolas"/>
          <w:b/>
          <w:bCs/>
          <w:color w:val="FF0000"/>
          <w:lang w:eastAsia="en-US"/>
        </w:rPr>
        <w:t>font-family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: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Arial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2D6DCDE8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C5160B">
        <w:rPr>
          <w:rFonts w:ascii="Consolas" w:hAnsi="Consolas" w:cs="Consolas"/>
          <w:b/>
          <w:bCs/>
          <w:color w:val="FF0000"/>
          <w:lang w:eastAsia="en-US"/>
        </w:rPr>
        <w:t>text-align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: </w:t>
      </w:r>
      <w:proofErr w:type="spellStart"/>
      <w:r w:rsidRPr="00C5160B">
        <w:rPr>
          <w:rFonts w:ascii="Consolas" w:hAnsi="Consolas" w:cs="Consolas"/>
          <w:b/>
          <w:bCs/>
          <w:color w:val="0000FF"/>
          <w:lang w:eastAsia="en-US"/>
        </w:rPr>
        <w:t>center</w:t>
      </w:r>
      <w:proofErr w:type="spellEnd"/>
      <w:r w:rsidRPr="00C5160B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68810CEE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C5160B">
        <w:rPr>
          <w:rFonts w:ascii="Consolas" w:hAnsi="Consolas" w:cs="Consolas"/>
          <w:b/>
          <w:bCs/>
          <w:color w:val="FF0000"/>
          <w:lang w:eastAsia="en-US"/>
        </w:rPr>
        <w:t>margin-top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: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100px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39D9E386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76FA5615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style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7CC54BA0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head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37F33DD3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body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09979582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h1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>Hello from GitHub Actions!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h1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174F4524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p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  <w:r w:rsidRPr="00C5160B">
        <w:rPr>
          <w:rFonts w:ascii="Consolas" w:hAnsi="Consolas" w:cs="Consolas"/>
          <w:b/>
          <w:bCs/>
          <w:color w:val="000000"/>
          <w:lang w:eastAsia="en-US"/>
        </w:rPr>
        <w:t>This page was deployed automatically using a workflow.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p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571C304C" w14:textId="77777777" w:rsidR="00C5160B" w:rsidRPr="00C5160B" w:rsidRDefault="00C5160B" w:rsidP="00C5160B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lang w:eastAsia="en-US"/>
        </w:rPr>
      </w:pP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body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72626352" w14:textId="6F75B29E" w:rsidR="00750EF1" w:rsidRDefault="00C5160B" w:rsidP="00C5160B">
      <w:pPr>
        <w:ind w:left="720"/>
        <w:rPr>
          <w:rFonts w:ascii="Consolas" w:hAnsi="Consolas" w:cs="Consolas"/>
          <w:color w:val="0000FF"/>
          <w:sz w:val="19"/>
          <w:szCs w:val="19"/>
          <w:lang w:eastAsia="en-US"/>
        </w:rPr>
      </w:pPr>
      <w:r w:rsidRPr="00C5160B">
        <w:rPr>
          <w:rFonts w:ascii="Consolas" w:hAnsi="Consolas" w:cs="Consolas"/>
          <w:b/>
          <w:bCs/>
          <w:color w:val="0000FF"/>
          <w:lang w:eastAsia="en-US"/>
        </w:rPr>
        <w:t>&lt;/</w:t>
      </w:r>
      <w:r w:rsidRPr="00C5160B">
        <w:rPr>
          <w:rFonts w:ascii="Consolas" w:hAnsi="Consolas" w:cs="Consolas"/>
          <w:b/>
          <w:bCs/>
          <w:color w:val="800000"/>
          <w:lang w:eastAsia="en-US"/>
        </w:rPr>
        <w:t>html</w:t>
      </w:r>
      <w:r w:rsidRPr="00C5160B">
        <w:rPr>
          <w:rFonts w:ascii="Consolas" w:hAnsi="Consolas" w:cs="Consolas"/>
          <w:b/>
          <w:bCs/>
          <w:color w:val="0000FF"/>
          <w:lang w:eastAsia="en-US"/>
        </w:rPr>
        <w:t>&gt;</w:t>
      </w:r>
    </w:p>
    <w:p w14:paraId="27B38C39" w14:textId="77777777" w:rsidR="00C5160B" w:rsidRPr="009676D4" w:rsidRDefault="00C5160B" w:rsidP="00C5160B">
      <w:pPr>
        <w:ind w:left="360"/>
      </w:pPr>
    </w:p>
    <w:p w14:paraId="54C7209C" w14:textId="77777777" w:rsidR="009676D4" w:rsidRPr="009676D4" w:rsidRDefault="009676D4" w:rsidP="00C5160B">
      <w:pPr>
        <w:pStyle w:val="Heading3"/>
      </w:pPr>
      <w:r w:rsidRPr="009676D4">
        <w:t>Add, commit, and push</w:t>
      </w:r>
    </w:p>
    <w:p w14:paraId="763AEAB1" w14:textId="77777777" w:rsidR="009676D4" w:rsidRPr="009676D4" w:rsidRDefault="009676D4" w:rsidP="009676D4">
      <w:pPr>
        <w:ind w:left="720"/>
      </w:pPr>
      <w:r w:rsidRPr="009676D4">
        <w:t>git add .</w:t>
      </w:r>
    </w:p>
    <w:p w14:paraId="4D4A8954" w14:textId="77777777" w:rsidR="009676D4" w:rsidRPr="009676D4" w:rsidRDefault="009676D4" w:rsidP="009676D4">
      <w:pPr>
        <w:ind w:left="720"/>
      </w:pPr>
      <w:r w:rsidRPr="009676D4">
        <w:t>git commit -m "Add static web page"</w:t>
      </w:r>
    </w:p>
    <w:p w14:paraId="3F832D43" w14:textId="77777777" w:rsidR="009676D4" w:rsidRPr="009676D4" w:rsidRDefault="009676D4" w:rsidP="009676D4">
      <w:pPr>
        <w:ind w:left="720"/>
      </w:pPr>
      <w:r w:rsidRPr="009676D4">
        <w:t>git push</w:t>
      </w:r>
    </w:p>
    <w:p w14:paraId="6B007BBD" w14:textId="77777777" w:rsidR="009676D4" w:rsidRDefault="009676D4" w:rsidP="009676D4"/>
    <w:p w14:paraId="226DF422" w14:textId="1B92D4F5" w:rsidR="009676D4" w:rsidRPr="009676D4" w:rsidRDefault="009676D4" w:rsidP="009676D4">
      <w:pPr>
        <w:pStyle w:val="Heading2"/>
      </w:pPr>
      <w:r w:rsidRPr="009676D4">
        <w:lastRenderedPageBreak/>
        <w:t>Part 2 — Create the GitHub Actions Workflow</w:t>
      </w:r>
    </w:p>
    <w:p w14:paraId="6F3B887A" w14:textId="7BFD3B2E" w:rsidR="009676D4" w:rsidRPr="009676D4" w:rsidRDefault="009676D4" w:rsidP="009676D4">
      <w:pPr>
        <w:numPr>
          <w:ilvl w:val="0"/>
          <w:numId w:val="3"/>
        </w:numPr>
      </w:pPr>
      <w:r w:rsidRPr="009676D4">
        <w:t xml:space="preserve">In your repository, click the </w:t>
      </w:r>
      <w:r w:rsidRPr="009676D4">
        <w:rPr>
          <w:b/>
          <w:bCs/>
        </w:rPr>
        <w:t>Actions</w:t>
      </w:r>
      <w:r w:rsidRPr="009676D4">
        <w:t xml:space="preserve"> tab.</w:t>
      </w:r>
      <w:r w:rsidR="00190CFC">
        <w:t xml:space="preserve"> </w:t>
      </w:r>
      <w:r w:rsidR="00190CFC" w:rsidRPr="00190CFC">
        <w:drawing>
          <wp:inline distT="0" distB="0" distL="0" distR="0" wp14:anchorId="3CD45723" wp14:editId="5B743335">
            <wp:extent cx="2286000" cy="258704"/>
            <wp:effectExtent l="0" t="0" r="0" b="8255"/>
            <wp:docPr id="948149429" name="Picture 1" descr="A black and grey lin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9429" name="Picture 1" descr="A black and grey line with arrow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329" cy="2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EF9F23" w14:textId="716D2FF2" w:rsidR="009676D4" w:rsidRDefault="009676D4" w:rsidP="009676D4">
      <w:pPr>
        <w:numPr>
          <w:ilvl w:val="0"/>
          <w:numId w:val="3"/>
        </w:numPr>
      </w:pPr>
      <w:r w:rsidRPr="009676D4">
        <w:t xml:space="preserve">Click </w:t>
      </w:r>
      <w:r w:rsidRPr="009676D4">
        <w:rPr>
          <w:b/>
          <w:bCs/>
        </w:rPr>
        <w:t>“Set up a workflow yourself”</w:t>
      </w:r>
      <w:r w:rsidRPr="009676D4">
        <w:t xml:space="preserve"> </w:t>
      </w:r>
      <w:r w:rsidR="00190CFC" w:rsidRPr="00190CFC">
        <w:drawing>
          <wp:inline distT="0" distB="0" distL="0" distR="0" wp14:anchorId="6780C8B5" wp14:editId="52A0B17A">
            <wp:extent cx="2816571" cy="331838"/>
            <wp:effectExtent l="0" t="0" r="3175" b="0"/>
            <wp:docPr id="10140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0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126" cy="34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CFC">
        <w:br/>
      </w:r>
      <w:r w:rsidRPr="009676D4">
        <w:t>or create a file manually at:</w:t>
      </w:r>
      <w:r w:rsidR="00190CFC">
        <w:t xml:space="preserve"> </w:t>
      </w:r>
      <w:r w:rsidRPr="009676D4">
        <w:t>.</w:t>
      </w:r>
      <w:proofErr w:type="spellStart"/>
      <w:r w:rsidRPr="009676D4">
        <w:t>github</w:t>
      </w:r>
      <w:proofErr w:type="spellEnd"/>
      <w:r w:rsidRPr="009676D4">
        <w:t>/workflows/</w:t>
      </w:r>
      <w:proofErr w:type="spellStart"/>
      <w:r w:rsidRPr="009676D4">
        <w:t>deploy.yml</w:t>
      </w:r>
      <w:proofErr w:type="spellEnd"/>
    </w:p>
    <w:p w14:paraId="188056AB" w14:textId="77777777" w:rsidR="009676D4" w:rsidRPr="009676D4" w:rsidRDefault="009676D4" w:rsidP="009676D4">
      <w:pPr>
        <w:ind w:left="720"/>
      </w:pPr>
    </w:p>
    <w:p w14:paraId="58B8F46E" w14:textId="77777777" w:rsidR="009676D4" w:rsidRPr="009676D4" w:rsidRDefault="009676D4" w:rsidP="009676D4">
      <w:pPr>
        <w:numPr>
          <w:ilvl w:val="0"/>
          <w:numId w:val="3"/>
        </w:numPr>
      </w:pPr>
      <w:r w:rsidRPr="009676D4">
        <w:rPr>
          <w:b/>
          <w:bCs/>
        </w:rPr>
        <w:t>Paste this YAML content:</w:t>
      </w:r>
    </w:p>
    <w:p w14:paraId="175BA147" w14:textId="7E8F8C9D" w:rsidR="009676D4" w:rsidRDefault="009676D4" w:rsidP="009676D4">
      <w:pPr>
        <w:ind w:left="360"/>
      </w:pPr>
    </w:p>
    <w:p w14:paraId="443B66EA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Deploy static site to GitHub Pages</w:t>
      </w:r>
    </w:p>
    <w:p w14:paraId="35E809DB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8000"/>
        </w:rPr>
        <w:t># Trigger this workflow whenever code is pushed to the main branch</w:t>
      </w:r>
    </w:p>
    <w:p w14:paraId="21CEF126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800000"/>
        </w:rPr>
        <w:t>on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1B060970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push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51A4BDDE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branches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[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main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 ]</w:t>
      </w:r>
    </w:p>
    <w:p w14:paraId="3814BF9F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</w:p>
    <w:p w14:paraId="0F0805AA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800000"/>
        </w:rPr>
        <w:t>jobs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41CE0880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deploy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1828E3C1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runs-on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ubuntu-latest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  </w:t>
      </w:r>
      <w:r w:rsidRPr="00C5160B">
        <w:rPr>
          <w:rFonts w:ascii="Consolas" w:eastAsia="Times New Roman" w:hAnsi="Consolas" w:cs="Times New Roman"/>
          <w:b/>
          <w:bCs/>
          <w:color w:val="008000"/>
        </w:rPr>
        <w:t># Use a virtual machine with Ubuntu</w:t>
      </w:r>
    </w:p>
    <w:p w14:paraId="73B62100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</w:p>
    <w:p w14:paraId="2D1CFE8D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steps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4C5E434F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</w:t>
      </w:r>
      <w:r w:rsidRPr="00C5160B">
        <w:rPr>
          <w:rFonts w:ascii="Consolas" w:eastAsia="Times New Roman" w:hAnsi="Consolas" w:cs="Times New Roman"/>
          <w:b/>
          <w:bCs/>
          <w:color w:val="008000"/>
        </w:rPr>
        <w:t># Step 1: Checkout the repository</w:t>
      </w:r>
    </w:p>
    <w:p w14:paraId="5749109A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-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Checkout repository</w:t>
      </w:r>
    </w:p>
    <w:p w14:paraId="290EDB28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uses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actions/checkout@v4</w:t>
      </w:r>
    </w:p>
    <w:p w14:paraId="39FA66FF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</w:p>
    <w:p w14:paraId="564E19D4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</w:t>
      </w:r>
      <w:r w:rsidRPr="00C5160B">
        <w:rPr>
          <w:rFonts w:ascii="Consolas" w:eastAsia="Times New Roman" w:hAnsi="Consolas" w:cs="Times New Roman"/>
          <w:b/>
          <w:bCs/>
          <w:color w:val="008000"/>
        </w:rPr>
        <w:t># Step 2: Prepare the GitHub Pages environment</w:t>
      </w:r>
    </w:p>
    <w:p w14:paraId="0D41C804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-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Setup Pages</w:t>
      </w:r>
    </w:p>
    <w:p w14:paraId="2FA2E771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uses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actions/configure-pages@v5</w:t>
      </w:r>
    </w:p>
    <w:p w14:paraId="1795B76A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</w:p>
    <w:p w14:paraId="65AA1D6B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</w:t>
      </w:r>
      <w:r w:rsidRPr="00C5160B">
        <w:rPr>
          <w:rFonts w:ascii="Consolas" w:eastAsia="Times New Roman" w:hAnsi="Consolas" w:cs="Times New Roman"/>
          <w:b/>
          <w:bCs/>
          <w:color w:val="008000"/>
        </w:rPr>
        <w:t># Step 3: Upload the site files to GitHub Pages</w:t>
      </w:r>
    </w:p>
    <w:p w14:paraId="4A378FC0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-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Upload static files</w:t>
      </w:r>
    </w:p>
    <w:p w14:paraId="50929895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uses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actions/upload-pages-artifact@v3</w:t>
      </w:r>
    </w:p>
    <w:p w14:paraId="22F4722F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with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16CD37B0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path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.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   </w:t>
      </w:r>
      <w:r w:rsidRPr="00C5160B">
        <w:rPr>
          <w:rFonts w:ascii="Consolas" w:eastAsia="Times New Roman" w:hAnsi="Consolas" w:cs="Times New Roman"/>
          <w:b/>
          <w:bCs/>
          <w:color w:val="008000"/>
        </w:rPr>
        <w:t># Upload everything in the repo (HTML, CSS, JS files)</w:t>
      </w:r>
    </w:p>
    <w:p w14:paraId="59DE20C5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</w:p>
    <w:p w14:paraId="399C0A7F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</w:t>
      </w:r>
      <w:r w:rsidRPr="00C5160B">
        <w:rPr>
          <w:rFonts w:ascii="Consolas" w:eastAsia="Times New Roman" w:hAnsi="Consolas" w:cs="Times New Roman"/>
          <w:b/>
          <w:bCs/>
          <w:color w:val="008000"/>
        </w:rPr>
        <w:t># Step 4: Deploy the uploaded files to GitHub Pages</w:t>
      </w:r>
    </w:p>
    <w:p w14:paraId="324B7750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-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Deploy to GitHub Pages</w:t>
      </w:r>
    </w:p>
    <w:p w14:paraId="142D155A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id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deployment</w:t>
      </w:r>
    </w:p>
    <w:p w14:paraId="2098D6A5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uses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actions/deploy-pages@v4</w:t>
      </w:r>
    </w:p>
    <w:p w14:paraId="226F2D38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A97F25" w14:textId="77777777" w:rsidR="00C5160B" w:rsidRDefault="00C5160B" w:rsidP="009676D4">
      <w:pPr>
        <w:ind w:left="360"/>
      </w:pPr>
    </w:p>
    <w:p w14:paraId="3146E7E7" w14:textId="77AEBD82" w:rsidR="009676D4" w:rsidRPr="009676D4" w:rsidRDefault="009676D4" w:rsidP="009676D4">
      <w:pPr>
        <w:numPr>
          <w:ilvl w:val="0"/>
          <w:numId w:val="3"/>
        </w:numPr>
      </w:pPr>
      <w:r w:rsidRPr="009676D4">
        <w:rPr>
          <w:b/>
          <w:bCs/>
        </w:rPr>
        <w:t>Commit and push</w:t>
      </w:r>
      <w:r w:rsidRPr="009676D4">
        <w:t xml:space="preserve"> the workflow file.</w:t>
      </w:r>
      <w:r w:rsidR="00CF7E27">
        <w:t xml:space="preserve"> </w:t>
      </w:r>
      <w:r w:rsidR="00CF7E27" w:rsidRPr="00CF7E27">
        <w:drawing>
          <wp:inline distT="0" distB="0" distL="0" distR="0" wp14:anchorId="05A929FA" wp14:editId="63EA9E21">
            <wp:extent cx="1371600" cy="357491"/>
            <wp:effectExtent l="0" t="0" r="0" b="5080"/>
            <wp:docPr id="21450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6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7292" cy="3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4ADC" w14:textId="0F81F551" w:rsidR="009676D4" w:rsidRPr="009676D4" w:rsidRDefault="009676D4" w:rsidP="009676D4"/>
    <w:p w14:paraId="65B38767" w14:textId="5FC098F0" w:rsidR="009676D4" w:rsidRPr="009676D4" w:rsidRDefault="009676D4" w:rsidP="009676D4">
      <w:pPr>
        <w:pStyle w:val="Heading2"/>
      </w:pPr>
      <w:r w:rsidRPr="009676D4">
        <w:t>Part 3 — Enable and View Your Site</w:t>
      </w:r>
      <w:r w:rsidR="00F83219">
        <w:br/>
      </w:r>
    </w:p>
    <w:p w14:paraId="335E5E13" w14:textId="77777777" w:rsidR="009676D4" w:rsidRPr="009676D4" w:rsidRDefault="009676D4" w:rsidP="009676D4">
      <w:pPr>
        <w:numPr>
          <w:ilvl w:val="0"/>
          <w:numId w:val="4"/>
        </w:numPr>
      </w:pPr>
      <w:r w:rsidRPr="009676D4">
        <w:t xml:space="preserve">Go to </w:t>
      </w:r>
      <w:r w:rsidRPr="009676D4">
        <w:rPr>
          <w:b/>
          <w:bCs/>
        </w:rPr>
        <w:t>Settings → Pages</w:t>
      </w:r>
    </w:p>
    <w:p w14:paraId="464BC8B5" w14:textId="77777777" w:rsidR="009676D4" w:rsidRPr="00311382" w:rsidRDefault="009676D4" w:rsidP="009676D4">
      <w:pPr>
        <w:numPr>
          <w:ilvl w:val="0"/>
          <w:numId w:val="4"/>
        </w:numPr>
      </w:pPr>
      <w:r w:rsidRPr="009676D4">
        <w:lastRenderedPageBreak/>
        <w:t xml:space="preserve">Under </w:t>
      </w:r>
      <w:r w:rsidRPr="009676D4">
        <w:rPr>
          <w:b/>
          <w:bCs/>
        </w:rPr>
        <w:t>Build and Deployment</w:t>
      </w:r>
      <w:r w:rsidRPr="009676D4">
        <w:t xml:space="preserve">, set </w:t>
      </w:r>
      <w:r w:rsidRPr="009676D4">
        <w:rPr>
          <w:b/>
          <w:bCs/>
        </w:rPr>
        <w:t>Source: GitHub Actions</w:t>
      </w:r>
    </w:p>
    <w:p w14:paraId="3E3BDCDA" w14:textId="472DE585" w:rsidR="00311382" w:rsidRPr="00311382" w:rsidRDefault="00311382" w:rsidP="00311382">
      <w:pPr>
        <w:pStyle w:val="NormalWeb"/>
        <w:numPr>
          <w:ilvl w:val="0"/>
          <w:numId w:val="4"/>
        </w:numPr>
        <w:rPr>
          <w:rFonts w:ascii="Calibri" w:eastAsia="Droid Sans Fallback" w:hAnsi="Calibri" w:cs="Calibri"/>
          <w:sz w:val="22"/>
          <w:szCs w:val="22"/>
        </w:rPr>
      </w:pPr>
      <w:r w:rsidRPr="00311382">
        <w:rPr>
          <w:rFonts w:ascii="Calibri" w:eastAsia="Droid Sans Fallback" w:hAnsi="Calibri" w:cs="Calibri"/>
          <w:sz w:val="22"/>
          <w:szCs w:val="22"/>
        </w:rPr>
        <w:t xml:space="preserve">Go to the </w:t>
      </w:r>
      <w:r w:rsidRPr="00311382">
        <w:rPr>
          <w:rFonts w:ascii="Calibri" w:eastAsia="Droid Sans Fallback" w:hAnsi="Calibri" w:cs="Calibri"/>
          <w:b/>
          <w:bCs/>
          <w:sz w:val="22"/>
          <w:szCs w:val="22"/>
        </w:rPr>
        <w:t>Actions</w:t>
      </w:r>
      <w:r w:rsidRPr="00311382">
        <w:rPr>
          <w:rFonts w:ascii="Calibri" w:eastAsia="Droid Sans Fallback" w:hAnsi="Calibri" w:cs="Calibri"/>
          <w:sz w:val="22"/>
          <w:szCs w:val="22"/>
        </w:rPr>
        <w:t xml:space="preserve"> tab → search for </w:t>
      </w:r>
      <w:r>
        <w:rPr>
          <w:rFonts w:ascii="Calibri" w:eastAsia="Droid Sans Fallback" w:hAnsi="Calibri" w:cs="Calibri"/>
          <w:b/>
          <w:bCs/>
          <w:sz w:val="22"/>
          <w:szCs w:val="22"/>
        </w:rPr>
        <w:t>“</w:t>
      </w:r>
      <w:r w:rsidRPr="00311382">
        <w:rPr>
          <w:rFonts w:ascii="Calibri" w:eastAsia="Droid Sans Fallback" w:hAnsi="Calibri" w:cs="Calibri"/>
          <w:b/>
          <w:bCs/>
          <w:sz w:val="22"/>
          <w:szCs w:val="22"/>
        </w:rPr>
        <w:t>Static HTML”</w:t>
      </w:r>
      <w:r w:rsidRPr="00311382">
        <w:rPr>
          <w:rFonts w:ascii="Calibri" w:eastAsia="Droid Sans Fallback" w:hAnsi="Calibri" w:cs="Calibri"/>
          <w:sz w:val="22"/>
          <w:szCs w:val="22"/>
        </w:rPr>
        <w:t>.</w:t>
      </w:r>
    </w:p>
    <w:p w14:paraId="15A8EABF" w14:textId="5C492920" w:rsidR="00311382" w:rsidRPr="00311382" w:rsidRDefault="00311382" w:rsidP="00311382">
      <w:pPr>
        <w:pStyle w:val="NormalWeb"/>
        <w:numPr>
          <w:ilvl w:val="0"/>
          <w:numId w:val="4"/>
        </w:numPr>
        <w:rPr>
          <w:rFonts w:ascii="Calibri" w:eastAsia="Droid Sans Fallback" w:hAnsi="Calibri" w:cs="Calibri"/>
          <w:sz w:val="22"/>
          <w:szCs w:val="22"/>
        </w:rPr>
      </w:pPr>
      <w:r w:rsidRPr="00311382">
        <w:rPr>
          <w:rFonts w:ascii="Calibri" w:eastAsia="Droid Sans Fallback" w:hAnsi="Calibri" w:cs="Calibri"/>
          <w:sz w:val="22"/>
          <w:szCs w:val="22"/>
        </w:rPr>
        <w:t xml:space="preserve">Click </w:t>
      </w:r>
      <w:r w:rsidRPr="00311382">
        <w:rPr>
          <w:rFonts w:ascii="Calibri" w:eastAsia="Droid Sans Fallback" w:hAnsi="Calibri" w:cs="Calibri"/>
          <w:b/>
          <w:bCs/>
          <w:sz w:val="22"/>
          <w:szCs w:val="22"/>
        </w:rPr>
        <w:t>“Configure”</w:t>
      </w:r>
      <w:r w:rsidRPr="00311382">
        <w:rPr>
          <w:rFonts w:ascii="Calibri" w:eastAsia="Droid Sans Fallback" w:hAnsi="Calibri" w:cs="Calibri"/>
          <w:sz w:val="22"/>
          <w:szCs w:val="22"/>
        </w:rPr>
        <w:t xml:space="preserve"> under that option.</w:t>
      </w:r>
    </w:p>
    <w:p w14:paraId="645F9E5E" w14:textId="77777777" w:rsidR="009676D4" w:rsidRPr="009676D4" w:rsidRDefault="009676D4" w:rsidP="009676D4">
      <w:pPr>
        <w:numPr>
          <w:ilvl w:val="0"/>
          <w:numId w:val="4"/>
        </w:numPr>
      </w:pPr>
      <w:r w:rsidRPr="009676D4">
        <w:t>Wait a minute or two for the workflow to complete.</w:t>
      </w:r>
    </w:p>
    <w:p w14:paraId="434B7B74" w14:textId="77777777" w:rsidR="009676D4" w:rsidRPr="009676D4" w:rsidRDefault="009676D4" w:rsidP="009676D4">
      <w:pPr>
        <w:numPr>
          <w:ilvl w:val="0"/>
          <w:numId w:val="4"/>
        </w:numPr>
      </w:pPr>
      <w:r w:rsidRPr="009676D4">
        <w:t>Visit your live site at:</w:t>
      </w:r>
      <w:r w:rsidRPr="009676D4">
        <w:br/>
        <w:t>https://&lt;your-username&gt;.github.io/github-actions-static-site/</w:t>
      </w:r>
    </w:p>
    <w:p w14:paraId="41CBDBEB" w14:textId="04A38069" w:rsidR="009676D4" w:rsidRPr="009676D4" w:rsidRDefault="009676D4" w:rsidP="009676D4"/>
    <w:p w14:paraId="44C0AADA" w14:textId="5B2D8E8D" w:rsidR="009676D4" w:rsidRPr="009676D4" w:rsidRDefault="009676D4" w:rsidP="009676D4">
      <w:pPr>
        <w:rPr>
          <w:b/>
          <w:bCs/>
        </w:rPr>
      </w:pPr>
      <w:r w:rsidRPr="009676D4">
        <w:rPr>
          <w:b/>
          <w:bCs/>
        </w:rPr>
        <w:t>Understanding the Workflow File</w:t>
      </w:r>
      <w:r>
        <w:rPr>
          <w:b/>
          <w:bCs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99"/>
        <w:gridCol w:w="6117"/>
      </w:tblGrid>
      <w:tr w:rsidR="009676D4" w:rsidRPr="009676D4" w14:paraId="13F10973" w14:textId="77777777" w:rsidTr="009676D4">
        <w:tc>
          <w:tcPr>
            <w:tcW w:w="0" w:type="auto"/>
            <w:hideMark/>
          </w:tcPr>
          <w:p w14:paraId="2E6736ED" w14:textId="77777777" w:rsidR="009676D4" w:rsidRPr="009676D4" w:rsidRDefault="009676D4" w:rsidP="009676D4">
            <w:pPr>
              <w:rPr>
                <w:b/>
                <w:bCs/>
              </w:rPr>
            </w:pPr>
            <w:r w:rsidRPr="009676D4">
              <w:rPr>
                <w:b/>
                <w:bCs/>
              </w:rPr>
              <w:t>Line/Section</w:t>
            </w:r>
          </w:p>
        </w:tc>
        <w:tc>
          <w:tcPr>
            <w:tcW w:w="0" w:type="auto"/>
            <w:hideMark/>
          </w:tcPr>
          <w:p w14:paraId="48B2F1BF" w14:textId="77777777" w:rsidR="009676D4" w:rsidRPr="009676D4" w:rsidRDefault="009676D4" w:rsidP="009676D4">
            <w:pPr>
              <w:rPr>
                <w:b/>
                <w:bCs/>
              </w:rPr>
            </w:pPr>
            <w:r w:rsidRPr="009676D4">
              <w:rPr>
                <w:b/>
                <w:bCs/>
              </w:rPr>
              <w:t>Explanation</w:t>
            </w:r>
          </w:p>
        </w:tc>
      </w:tr>
      <w:tr w:rsidR="009676D4" w:rsidRPr="009676D4" w14:paraId="6E5F2373" w14:textId="77777777" w:rsidTr="009676D4">
        <w:tc>
          <w:tcPr>
            <w:tcW w:w="0" w:type="auto"/>
            <w:hideMark/>
          </w:tcPr>
          <w:p w14:paraId="21044B2F" w14:textId="77777777" w:rsidR="009676D4" w:rsidRPr="009676D4" w:rsidRDefault="009676D4" w:rsidP="009676D4">
            <w:r w:rsidRPr="009676D4">
              <w:t>name:</w:t>
            </w:r>
          </w:p>
        </w:tc>
        <w:tc>
          <w:tcPr>
            <w:tcW w:w="0" w:type="auto"/>
            <w:hideMark/>
          </w:tcPr>
          <w:p w14:paraId="3CC50BB6" w14:textId="77777777" w:rsidR="009676D4" w:rsidRPr="009676D4" w:rsidRDefault="009676D4" w:rsidP="009676D4">
            <w:r w:rsidRPr="009676D4">
              <w:t>The name of your workflow — shown in the Actions tab.</w:t>
            </w:r>
          </w:p>
        </w:tc>
      </w:tr>
      <w:tr w:rsidR="009676D4" w:rsidRPr="009676D4" w14:paraId="140FCA4C" w14:textId="77777777" w:rsidTr="009676D4">
        <w:tc>
          <w:tcPr>
            <w:tcW w:w="0" w:type="auto"/>
            <w:hideMark/>
          </w:tcPr>
          <w:p w14:paraId="52DFE6EA" w14:textId="77777777" w:rsidR="009676D4" w:rsidRPr="009676D4" w:rsidRDefault="009676D4" w:rsidP="009676D4">
            <w:r w:rsidRPr="009676D4">
              <w:t>on:</w:t>
            </w:r>
          </w:p>
        </w:tc>
        <w:tc>
          <w:tcPr>
            <w:tcW w:w="0" w:type="auto"/>
            <w:hideMark/>
          </w:tcPr>
          <w:p w14:paraId="72AA8DD3" w14:textId="77777777" w:rsidR="009676D4" w:rsidRPr="009676D4" w:rsidRDefault="009676D4" w:rsidP="009676D4">
            <w:r w:rsidRPr="009676D4">
              <w:t>Defines when the workflow runs. Here, it runs whenever code is pushed to the main branch.</w:t>
            </w:r>
          </w:p>
        </w:tc>
      </w:tr>
      <w:tr w:rsidR="009676D4" w:rsidRPr="009676D4" w14:paraId="5038A9F5" w14:textId="77777777" w:rsidTr="009676D4">
        <w:tc>
          <w:tcPr>
            <w:tcW w:w="0" w:type="auto"/>
            <w:hideMark/>
          </w:tcPr>
          <w:p w14:paraId="3CD075CA" w14:textId="77777777" w:rsidR="009676D4" w:rsidRPr="009676D4" w:rsidRDefault="009676D4" w:rsidP="009676D4">
            <w:r w:rsidRPr="009676D4">
              <w:t>jobs:</w:t>
            </w:r>
          </w:p>
        </w:tc>
        <w:tc>
          <w:tcPr>
            <w:tcW w:w="0" w:type="auto"/>
            <w:hideMark/>
          </w:tcPr>
          <w:p w14:paraId="2443985B" w14:textId="77777777" w:rsidR="009676D4" w:rsidRPr="009676D4" w:rsidRDefault="009676D4" w:rsidP="009676D4">
            <w:r w:rsidRPr="009676D4">
              <w:t>A workflow can have one or more jobs. Each job runs a set of steps.</w:t>
            </w:r>
          </w:p>
        </w:tc>
      </w:tr>
      <w:tr w:rsidR="009676D4" w:rsidRPr="009676D4" w14:paraId="34A8B67D" w14:textId="77777777" w:rsidTr="009676D4">
        <w:tc>
          <w:tcPr>
            <w:tcW w:w="0" w:type="auto"/>
            <w:hideMark/>
          </w:tcPr>
          <w:p w14:paraId="28DD001C" w14:textId="77777777" w:rsidR="009676D4" w:rsidRPr="009676D4" w:rsidRDefault="009676D4" w:rsidP="009676D4">
            <w:r w:rsidRPr="009676D4">
              <w:t>runs-on: ubuntu-latest</w:t>
            </w:r>
          </w:p>
        </w:tc>
        <w:tc>
          <w:tcPr>
            <w:tcW w:w="0" w:type="auto"/>
            <w:hideMark/>
          </w:tcPr>
          <w:p w14:paraId="4159FF6C" w14:textId="77777777" w:rsidR="009676D4" w:rsidRPr="009676D4" w:rsidRDefault="009676D4" w:rsidP="009676D4">
            <w:r w:rsidRPr="009676D4">
              <w:t>Specifies the type of virtual machine that will run the workflow (Linux, in this case).</w:t>
            </w:r>
          </w:p>
        </w:tc>
      </w:tr>
      <w:tr w:rsidR="009676D4" w:rsidRPr="009676D4" w14:paraId="25FFFC28" w14:textId="77777777" w:rsidTr="009676D4">
        <w:tc>
          <w:tcPr>
            <w:tcW w:w="0" w:type="auto"/>
            <w:hideMark/>
          </w:tcPr>
          <w:p w14:paraId="476DB499" w14:textId="77777777" w:rsidR="009676D4" w:rsidRPr="009676D4" w:rsidRDefault="009676D4" w:rsidP="009676D4">
            <w:r w:rsidRPr="009676D4">
              <w:t>steps:</w:t>
            </w:r>
          </w:p>
        </w:tc>
        <w:tc>
          <w:tcPr>
            <w:tcW w:w="0" w:type="auto"/>
            <w:hideMark/>
          </w:tcPr>
          <w:p w14:paraId="56B62D98" w14:textId="77777777" w:rsidR="009676D4" w:rsidRPr="009676D4" w:rsidRDefault="009676D4" w:rsidP="009676D4">
            <w:r w:rsidRPr="009676D4">
              <w:t>Each step does a task, like checking out code or deploying files.</w:t>
            </w:r>
          </w:p>
        </w:tc>
      </w:tr>
      <w:tr w:rsidR="009676D4" w:rsidRPr="009676D4" w14:paraId="3A3E9B92" w14:textId="77777777" w:rsidTr="009676D4">
        <w:tc>
          <w:tcPr>
            <w:tcW w:w="0" w:type="auto"/>
            <w:hideMark/>
          </w:tcPr>
          <w:p w14:paraId="68795F7F" w14:textId="77777777" w:rsidR="009676D4" w:rsidRPr="009676D4" w:rsidRDefault="009676D4" w:rsidP="009676D4">
            <w:r w:rsidRPr="009676D4">
              <w:t>uses:</w:t>
            </w:r>
          </w:p>
        </w:tc>
        <w:tc>
          <w:tcPr>
            <w:tcW w:w="0" w:type="auto"/>
            <w:hideMark/>
          </w:tcPr>
          <w:p w14:paraId="13518A98" w14:textId="7DC2AAE9" w:rsidR="009676D4" w:rsidRPr="009676D4" w:rsidRDefault="009676D4" w:rsidP="009676D4">
            <w:r w:rsidRPr="009676D4">
              <w:t xml:space="preserve">Refers to prebuilt actions shared by the community </w:t>
            </w:r>
            <w:r>
              <w:br/>
            </w:r>
            <w:r w:rsidRPr="009676D4">
              <w:t xml:space="preserve">(from </w:t>
            </w:r>
            <w:hyperlink r:id="rId10" w:tgtFrame="_new" w:history="1">
              <w:r w:rsidRPr="009676D4">
                <w:rPr>
                  <w:rStyle w:val="Hyperlink"/>
                </w:rPr>
                <w:t>GitHub Marketplace</w:t>
              </w:r>
            </w:hyperlink>
            <w:r w:rsidRPr="009676D4">
              <w:t>).</w:t>
            </w:r>
          </w:p>
        </w:tc>
      </w:tr>
      <w:tr w:rsidR="009676D4" w:rsidRPr="009676D4" w14:paraId="310EA809" w14:textId="77777777" w:rsidTr="009676D4">
        <w:tc>
          <w:tcPr>
            <w:tcW w:w="0" w:type="auto"/>
            <w:hideMark/>
          </w:tcPr>
          <w:p w14:paraId="0EE30C47" w14:textId="77777777" w:rsidR="009676D4" w:rsidRPr="009676D4" w:rsidRDefault="009676D4" w:rsidP="009676D4">
            <w:r w:rsidRPr="009676D4">
              <w:t>actions/checkout@v4</w:t>
            </w:r>
          </w:p>
        </w:tc>
        <w:tc>
          <w:tcPr>
            <w:tcW w:w="0" w:type="auto"/>
            <w:hideMark/>
          </w:tcPr>
          <w:p w14:paraId="375ACA46" w14:textId="77777777" w:rsidR="009676D4" w:rsidRPr="009676D4" w:rsidRDefault="009676D4" w:rsidP="009676D4">
            <w:r w:rsidRPr="009676D4">
              <w:t>Downloads your repository’s code into the virtual machine.</w:t>
            </w:r>
          </w:p>
        </w:tc>
      </w:tr>
      <w:tr w:rsidR="009676D4" w:rsidRPr="009676D4" w14:paraId="4583B350" w14:textId="77777777" w:rsidTr="009676D4">
        <w:tc>
          <w:tcPr>
            <w:tcW w:w="0" w:type="auto"/>
            <w:hideMark/>
          </w:tcPr>
          <w:p w14:paraId="1A513B7C" w14:textId="77777777" w:rsidR="009676D4" w:rsidRPr="009676D4" w:rsidRDefault="009676D4" w:rsidP="009676D4">
            <w:r w:rsidRPr="009676D4">
              <w:t>actions/configure-pages@v5</w:t>
            </w:r>
          </w:p>
        </w:tc>
        <w:tc>
          <w:tcPr>
            <w:tcW w:w="0" w:type="auto"/>
            <w:hideMark/>
          </w:tcPr>
          <w:p w14:paraId="3963D233" w14:textId="77777777" w:rsidR="009676D4" w:rsidRPr="009676D4" w:rsidRDefault="009676D4" w:rsidP="009676D4">
            <w:r w:rsidRPr="009676D4">
              <w:t>Sets up the environment to deploy to GitHub Pages.</w:t>
            </w:r>
          </w:p>
        </w:tc>
      </w:tr>
      <w:tr w:rsidR="009676D4" w:rsidRPr="009676D4" w14:paraId="14FF8C76" w14:textId="77777777" w:rsidTr="009676D4">
        <w:tc>
          <w:tcPr>
            <w:tcW w:w="0" w:type="auto"/>
            <w:hideMark/>
          </w:tcPr>
          <w:p w14:paraId="6882D429" w14:textId="77777777" w:rsidR="009676D4" w:rsidRPr="009676D4" w:rsidRDefault="009676D4" w:rsidP="009676D4">
            <w:r w:rsidRPr="009676D4">
              <w:t>actions/upload-pages-artifact@v3</w:t>
            </w:r>
          </w:p>
        </w:tc>
        <w:tc>
          <w:tcPr>
            <w:tcW w:w="0" w:type="auto"/>
            <w:hideMark/>
          </w:tcPr>
          <w:p w14:paraId="7E120966" w14:textId="77777777" w:rsidR="009676D4" w:rsidRPr="009676D4" w:rsidRDefault="009676D4" w:rsidP="009676D4">
            <w:r w:rsidRPr="009676D4">
              <w:t>Packages your site files to be uploaded to Pages.</w:t>
            </w:r>
          </w:p>
        </w:tc>
      </w:tr>
      <w:tr w:rsidR="009676D4" w:rsidRPr="009676D4" w14:paraId="5DD377E9" w14:textId="77777777" w:rsidTr="009676D4">
        <w:tc>
          <w:tcPr>
            <w:tcW w:w="0" w:type="auto"/>
            <w:hideMark/>
          </w:tcPr>
          <w:p w14:paraId="2ABC4ED4" w14:textId="77777777" w:rsidR="009676D4" w:rsidRPr="009676D4" w:rsidRDefault="009676D4" w:rsidP="009676D4">
            <w:r w:rsidRPr="009676D4">
              <w:t>actions/deploy-pages@v4</w:t>
            </w:r>
          </w:p>
        </w:tc>
        <w:tc>
          <w:tcPr>
            <w:tcW w:w="0" w:type="auto"/>
            <w:hideMark/>
          </w:tcPr>
          <w:p w14:paraId="1528EB31" w14:textId="77777777" w:rsidR="009676D4" w:rsidRPr="009676D4" w:rsidRDefault="009676D4" w:rsidP="009676D4">
            <w:r w:rsidRPr="009676D4">
              <w:t>Publishes your website to the live GitHub Pages domain.</w:t>
            </w:r>
          </w:p>
        </w:tc>
      </w:tr>
    </w:tbl>
    <w:p w14:paraId="2A51B1B9" w14:textId="6085F6CA" w:rsidR="009676D4" w:rsidRPr="009676D4" w:rsidRDefault="009676D4" w:rsidP="009676D4">
      <w:pPr>
        <w:pStyle w:val="Heading2"/>
      </w:pPr>
      <w:r>
        <w:rPr>
          <w:rFonts w:ascii="Segoe UI Emoji" w:hAnsi="Segoe UI Emoji" w:cs="Segoe UI Emoji"/>
        </w:rPr>
        <w:br/>
      </w:r>
      <w:r w:rsidRPr="009676D4">
        <w:t>Discussion / Reflection</w:t>
      </w:r>
    </w:p>
    <w:p w14:paraId="1B1BCBE5" w14:textId="77777777" w:rsidR="009676D4" w:rsidRPr="009676D4" w:rsidRDefault="009676D4" w:rsidP="009676D4">
      <w:pPr>
        <w:numPr>
          <w:ilvl w:val="0"/>
          <w:numId w:val="5"/>
        </w:numPr>
      </w:pPr>
      <w:r w:rsidRPr="009676D4">
        <w:t>What advantages does GitHub Actions provide over manual deployment?</w:t>
      </w:r>
    </w:p>
    <w:p w14:paraId="1469C0D3" w14:textId="77777777" w:rsidR="009676D4" w:rsidRPr="009676D4" w:rsidRDefault="009676D4" w:rsidP="009676D4">
      <w:pPr>
        <w:numPr>
          <w:ilvl w:val="0"/>
          <w:numId w:val="5"/>
        </w:numPr>
      </w:pPr>
      <w:r w:rsidRPr="009676D4">
        <w:t>How does automation improve workflow efficiency in a team project?</w:t>
      </w:r>
    </w:p>
    <w:p w14:paraId="38170DB5" w14:textId="77777777" w:rsidR="009676D4" w:rsidRPr="009676D4" w:rsidRDefault="009676D4" w:rsidP="009676D4">
      <w:pPr>
        <w:numPr>
          <w:ilvl w:val="0"/>
          <w:numId w:val="5"/>
        </w:numPr>
      </w:pPr>
      <w:r w:rsidRPr="009676D4">
        <w:t>What other types of workflows could be automated (e.g., testing, code formatting, builds)?</w:t>
      </w:r>
    </w:p>
    <w:p w14:paraId="6775B54A" w14:textId="1A0FE8E6" w:rsidR="009676D4" w:rsidRPr="009676D4" w:rsidRDefault="009676D4" w:rsidP="009676D4"/>
    <w:p w14:paraId="29B8BE3D" w14:textId="6F2A497E" w:rsidR="009676D4" w:rsidRPr="009676D4" w:rsidRDefault="009676D4" w:rsidP="009676D4">
      <w:pPr>
        <w:pStyle w:val="Heading2"/>
      </w:pPr>
      <w:r w:rsidRPr="009676D4">
        <w:t>Optional Ext</w:t>
      </w:r>
      <w:r>
        <w:t>ra</w:t>
      </w:r>
    </w:p>
    <w:p w14:paraId="2F66E248" w14:textId="77777777" w:rsidR="009676D4" w:rsidRPr="009676D4" w:rsidRDefault="009676D4" w:rsidP="009676D4">
      <w:r w:rsidRPr="009676D4">
        <w:t xml:space="preserve">Add a second workflow file that </w:t>
      </w:r>
      <w:r w:rsidRPr="009676D4">
        <w:rPr>
          <w:b/>
          <w:bCs/>
        </w:rPr>
        <w:t>checks your HTML</w:t>
      </w:r>
      <w:r w:rsidRPr="009676D4">
        <w:t xml:space="preserve"> before deploying:</w:t>
      </w:r>
    </w:p>
    <w:p w14:paraId="6A325FCF" w14:textId="77777777" w:rsid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800000"/>
        </w:rPr>
      </w:pPr>
    </w:p>
    <w:p w14:paraId="4F9E80D9" w14:textId="36760F36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Check HTML before deploy</w:t>
      </w:r>
    </w:p>
    <w:p w14:paraId="0EC1F1DB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800000"/>
        </w:rPr>
        <w:t>on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push</w:t>
      </w:r>
    </w:p>
    <w:p w14:paraId="41681D0D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800000"/>
        </w:rPr>
        <w:t>jobs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522F41EE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</w:t>
      </w:r>
      <w:proofErr w:type="spellStart"/>
      <w:r w:rsidRPr="00C5160B">
        <w:rPr>
          <w:rFonts w:ascii="Consolas" w:eastAsia="Times New Roman" w:hAnsi="Consolas" w:cs="Times New Roman"/>
          <w:b/>
          <w:bCs/>
          <w:color w:val="800000"/>
        </w:rPr>
        <w:t>htmltest</w:t>
      </w:r>
      <w:proofErr w:type="spellEnd"/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7A0128DD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runs-on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ubuntu-latest</w:t>
      </w:r>
    </w:p>
    <w:p w14:paraId="1989AB96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steps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>:</w:t>
      </w:r>
    </w:p>
    <w:p w14:paraId="5188525D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-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uses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actions/checkout@v4</w:t>
      </w:r>
    </w:p>
    <w:p w14:paraId="75CC8E73" w14:textId="77777777" w:rsidR="00C5160B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-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name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 xml:space="preserve">Run </w:t>
      </w:r>
      <w:proofErr w:type="spellStart"/>
      <w:r w:rsidRPr="00C5160B">
        <w:rPr>
          <w:rFonts w:ascii="Consolas" w:eastAsia="Times New Roman" w:hAnsi="Consolas" w:cs="Times New Roman"/>
          <w:b/>
          <w:bCs/>
          <w:color w:val="0000FF"/>
        </w:rPr>
        <w:t>HTMLHint</w:t>
      </w:r>
      <w:proofErr w:type="spellEnd"/>
    </w:p>
    <w:p w14:paraId="282A07C3" w14:textId="29927632" w:rsidR="009676D4" w:rsidRPr="00C5160B" w:rsidRDefault="00C5160B" w:rsidP="00C5160B">
      <w:pPr>
        <w:shd w:val="clear" w:color="auto" w:fill="FFFFFF"/>
        <w:suppressAutoHyphens w:val="0"/>
        <w:spacing w:line="285" w:lineRule="atLeast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        </w:t>
      </w:r>
      <w:r w:rsidRPr="00C5160B">
        <w:rPr>
          <w:rFonts w:ascii="Consolas" w:eastAsia="Times New Roman" w:hAnsi="Consolas" w:cs="Times New Roman"/>
          <w:b/>
          <w:bCs/>
          <w:color w:val="800000"/>
        </w:rPr>
        <w:t>uses</w:t>
      </w:r>
      <w:r w:rsidRPr="00C5160B">
        <w:rPr>
          <w:rFonts w:ascii="Consolas" w:eastAsia="Times New Roman" w:hAnsi="Consolas" w:cs="Times New Roman"/>
          <w:b/>
          <w:bCs/>
          <w:color w:val="000000"/>
        </w:rPr>
        <w:t xml:space="preserve">: </w:t>
      </w:r>
      <w:r w:rsidRPr="00C5160B">
        <w:rPr>
          <w:rFonts w:ascii="Consolas" w:eastAsia="Times New Roman" w:hAnsi="Consolas" w:cs="Times New Roman"/>
          <w:b/>
          <w:bCs/>
          <w:color w:val="0000FF"/>
        </w:rPr>
        <w:t>chabad360/htmlhint-action@v1.5</w:t>
      </w:r>
    </w:p>
    <w:p w14:paraId="7C18C980" w14:textId="77777777" w:rsidR="009676D4" w:rsidRDefault="009676D4" w:rsidP="009676D4"/>
    <w:p w14:paraId="0E6D7A13" w14:textId="6F787B22" w:rsidR="009676D4" w:rsidRPr="009676D4" w:rsidRDefault="009676D4" w:rsidP="009676D4">
      <w:r w:rsidRPr="009676D4">
        <w:t>This ensures code quality before deployment.</w:t>
      </w:r>
    </w:p>
    <w:p w14:paraId="05963F51" w14:textId="77777777" w:rsidR="007C4A00" w:rsidRDefault="007C4A00"/>
    <w:p w14:paraId="559C0A67" w14:textId="77777777" w:rsidR="009676D4" w:rsidRDefault="009676D4"/>
    <w:p w14:paraId="07BD18CA" w14:textId="123E68FD" w:rsidR="009676D4" w:rsidRDefault="009676D4" w:rsidP="00C5160B">
      <w:pPr>
        <w:pStyle w:val="Heading2"/>
      </w:pPr>
      <w:r>
        <w:lastRenderedPageBreak/>
        <w:t>** End **</w:t>
      </w:r>
    </w:p>
    <w:sectPr w:rsidR="00967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0830"/>
    <w:multiLevelType w:val="multilevel"/>
    <w:tmpl w:val="802A5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97C4F51"/>
    <w:multiLevelType w:val="hybridMultilevel"/>
    <w:tmpl w:val="4D9A5C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CD3158"/>
    <w:multiLevelType w:val="multilevel"/>
    <w:tmpl w:val="60E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1157A"/>
    <w:multiLevelType w:val="multilevel"/>
    <w:tmpl w:val="4EBC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6384B"/>
    <w:multiLevelType w:val="multilevel"/>
    <w:tmpl w:val="B25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E7DD0"/>
    <w:multiLevelType w:val="multilevel"/>
    <w:tmpl w:val="E3B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242044">
    <w:abstractNumId w:val="2"/>
  </w:num>
  <w:num w:numId="2" w16cid:durableId="1022243315">
    <w:abstractNumId w:val="0"/>
  </w:num>
  <w:num w:numId="3" w16cid:durableId="1719011640">
    <w:abstractNumId w:val="5"/>
  </w:num>
  <w:num w:numId="4" w16cid:durableId="599803333">
    <w:abstractNumId w:val="3"/>
  </w:num>
  <w:num w:numId="5" w16cid:durableId="782067418">
    <w:abstractNumId w:val="4"/>
  </w:num>
  <w:num w:numId="6" w16cid:durableId="145602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D4"/>
    <w:rsid w:val="00190CFC"/>
    <w:rsid w:val="00244F40"/>
    <w:rsid w:val="00311382"/>
    <w:rsid w:val="005B5AA3"/>
    <w:rsid w:val="006A7782"/>
    <w:rsid w:val="006D4CC0"/>
    <w:rsid w:val="00750EF1"/>
    <w:rsid w:val="007C4A00"/>
    <w:rsid w:val="009676D4"/>
    <w:rsid w:val="009D638A"/>
    <w:rsid w:val="009F5845"/>
    <w:rsid w:val="00BE43F6"/>
    <w:rsid w:val="00C5160B"/>
    <w:rsid w:val="00CF7E27"/>
    <w:rsid w:val="00EA51BE"/>
    <w:rsid w:val="00F8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9AD3"/>
  <w15:chartTrackingRefBased/>
  <w15:docId w15:val="{381D2D30-76BA-4A9C-BF8E-5FA88BEB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6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676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676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676D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D4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D4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D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D4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D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D4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9676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D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9676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D4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96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D4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967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6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6D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76D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90CF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1138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3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rketplace?type=ac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C1FB4-EF6C-4FC4-BA42-65EFD1855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9</cp:revision>
  <dcterms:created xsi:type="dcterms:W3CDTF">2025-11-07T14:25:00Z</dcterms:created>
  <dcterms:modified xsi:type="dcterms:W3CDTF">2025-11-07T22:44:00Z</dcterms:modified>
</cp:coreProperties>
</file>