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B04A" w14:textId="77777777" w:rsidR="00F37BDF" w:rsidRDefault="00F37BDF" w:rsidP="006D7914">
      <w:pPr>
        <w:pStyle w:val="Heading1"/>
      </w:pPr>
    </w:p>
    <w:p w14:paraId="04103FF2" w14:textId="77777777" w:rsidR="00F37BDF" w:rsidRDefault="00F37BDF" w:rsidP="006D7914">
      <w:pPr>
        <w:pStyle w:val="Heading1"/>
      </w:pPr>
    </w:p>
    <w:p w14:paraId="6E0994D9" w14:textId="77777777" w:rsidR="00F37BDF" w:rsidRDefault="00F37BDF" w:rsidP="00F37BDF"/>
    <w:p w14:paraId="7BA4F2C1" w14:textId="77777777" w:rsidR="00F37BDF" w:rsidRDefault="00F37BDF" w:rsidP="00F37BDF"/>
    <w:p w14:paraId="5D330515" w14:textId="5D415852" w:rsidR="140F1691" w:rsidRPr="006D7914" w:rsidRDefault="140F1691" w:rsidP="259950CB">
      <w:pPr>
        <w:rPr>
          <w:rFonts w:ascii="Montserrat Black" w:eastAsia="Montserrat Light" w:hAnsi="Montserrat Black" w:cs="Montserrat Light"/>
          <w:color w:val="004050"/>
          <w:sz w:val="96"/>
          <w:szCs w:val="96"/>
        </w:rPr>
      </w:pPr>
      <w:r w:rsidRPr="006D7914">
        <w:rPr>
          <w:rFonts w:ascii="Montserrat Black" w:eastAsia="Montserrat Light" w:hAnsi="Montserrat Black" w:cs="Montserrat Light"/>
          <w:b/>
          <w:bCs/>
          <w:color w:val="004050"/>
          <w:sz w:val="96"/>
          <w:szCs w:val="96"/>
        </w:rPr>
        <w:t>Implementing Software Methodologies</w:t>
      </w:r>
    </w:p>
    <w:p w14:paraId="37868CA0" w14:textId="4A9EFF3E" w:rsidR="259950CB" w:rsidRDefault="259950CB" w:rsidP="259950CB">
      <w:pPr>
        <w:rPr>
          <w:rFonts w:eastAsia="Montserrat Light" w:cs="Montserrat Light"/>
        </w:rPr>
      </w:pPr>
    </w:p>
    <w:p w14:paraId="3296754D" w14:textId="0BAA73CC" w:rsidR="140F1691" w:rsidRPr="006D7914" w:rsidRDefault="140F1691" w:rsidP="259950CB">
      <w:pPr>
        <w:rPr>
          <w:rFonts w:eastAsia="Montserrat Light" w:cs="Montserrat Light"/>
          <w:sz w:val="32"/>
          <w:szCs w:val="32"/>
        </w:rPr>
      </w:pPr>
      <w:r w:rsidRPr="006D7914">
        <w:rPr>
          <w:rFonts w:eastAsia="Montserrat Light" w:cs="Montserrat Light"/>
          <w:b/>
          <w:bCs/>
          <w:sz w:val="32"/>
          <w:szCs w:val="32"/>
        </w:rPr>
        <w:t>Exercise handout for Practise Stage live event: Day 1</w:t>
      </w:r>
    </w:p>
    <w:p w14:paraId="034799FA" w14:textId="0C4CBB5E" w:rsidR="259950CB" w:rsidRDefault="259950CB">
      <w:r>
        <w:br w:type="page"/>
      </w:r>
    </w:p>
    <w:p w14:paraId="520FC70E" w14:textId="67B57866" w:rsidR="259950CB" w:rsidRDefault="259950CB" w:rsidP="259950CB"/>
    <w:p w14:paraId="772B8A93" w14:textId="3DB542E0" w:rsidR="54F1E9EE" w:rsidRDefault="62E7F656" w:rsidP="54F1E9EE">
      <w:r>
        <w:t>Contents</w:t>
      </w:r>
    </w:p>
    <w:sdt>
      <w:sdtPr>
        <w:id w:val="1083429498"/>
        <w:docPartObj>
          <w:docPartGallery w:val="Table of Contents"/>
          <w:docPartUnique/>
        </w:docPartObj>
      </w:sdtPr>
      <w:sdtContent>
        <w:p w14:paraId="66F38265" w14:textId="54EBF830" w:rsidR="00F37BDF" w:rsidRDefault="00B17E40" w:rsidP="5B03C9E6">
          <w:pPr>
            <w:pStyle w:val="TOC1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 w:rsidR="00F37BDF">
            <w:instrText>TOC \o \z \u \h</w:instrText>
          </w:r>
          <w:r>
            <w:fldChar w:fldCharType="separate"/>
          </w:r>
          <w:hyperlink w:anchor="_Toc544437756">
            <w:r w:rsidR="5B03C9E6" w:rsidRPr="5B03C9E6">
              <w:rPr>
                <w:rStyle w:val="Hyperlink"/>
              </w:rPr>
              <w:t>Exercise 1: Creating product backlog items</w:t>
            </w:r>
            <w:r w:rsidR="00F37BDF">
              <w:tab/>
            </w:r>
            <w:r w:rsidR="00F37BDF">
              <w:fldChar w:fldCharType="begin"/>
            </w:r>
            <w:r w:rsidR="00F37BDF">
              <w:instrText>PAGEREF _Toc544437756 \h</w:instrText>
            </w:r>
            <w:r w:rsidR="00F37BDF">
              <w:fldChar w:fldCharType="separate"/>
            </w:r>
            <w:r w:rsidR="5B03C9E6" w:rsidRPr="5B03C9E6">
              <w:rPr>
                <w:rStyle w:val="Hyperlink"/>
              </w:rPr>
              <w:t>2</w:t>
            </w:r>
            <w:r w:rsidR="00F37BDF">
              <w:fldChar w:fldCharType="end"/>
            </w:r>
          </w:hyperlink>
        </w:p>
        <w:p w14:paraId="26DE3C74" w14:textId="1A7FB6D7" w:rsidR="00F37BDF" w:rsidRDefault="00000000" w:rsidP="5B03C9E6">
          <w:pPr>
            <w:pStyle w:val="TOC2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82235045">
            <w:r w:rsidR="5B03C9E6" w:rsidRPr="5B03C9E6">
              <w:rPr>
                <w:rStyle w:val="Hyperlink"/>
              </w:rPr>
              <w:t>Objective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_Toc1682235045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3</w:t>
            </w:r>
            <w:r w:rsidR="00B17E40">
              <w:fldChar w:fldCharType="end"/>
            </w:r>
          </w:hyperlink>
        </w:p>
        <w:p w14:paraId="36C1E6DD" w14:textId="46E2BA2D" w:rsidR="00F37BDF" w:rsidRDefault="00000000" w:rsidP="5B03C9E6">
          <w:pPr>
            <w:pStyle w:val="TOC2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62946939">
            <w:r w:rsidR="5B03C9E6" w:rsidRPr="5B03C9E6">
              <w:rPr>
                <w:rStyle w:val="Hyperlink"/>
              </w:rPr>
              <w:t>Task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_Toc262946939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3</w:t>
            </w:r>
            <w:r w:rsidR="00B17E40">
              <w:fldChar w:fldCharType="end"/>
            </w:r>
          </w:hyperlink>
        </w:p>
        <w:p w14:paraId="47C27304" w14:textId="5EE1581F" w:rsidR="00F37BDF" w:rsidRDefault="00000000" w:rsidP="5B03C9E6">
          <w:pPr>
            <w:pStyle w:val="TOC1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114783004">
            <w:r w:rsidR="5B03C9E6" w:rsidRPr="5B03C9E6">
              <w:rPr>
                <w:rStyle w:val="Hyperlink"/>
              </w:rPr>
              <w:t>Exercise 2: Estimations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_Toc2114783004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3</w:t>
            </w:r>
            <w:r w:rsidR="00B17E40">
              <w:fldChar w:fldCharType="end"/>
            </w:r>
          </w:hyperlink>
        </w:p>
        <w:p w14:paraId="09C34C47" w14:textId="7352CF18" w:rsidR="00F37BDF" w:rsidRDefault="00000000" w:rsidP="5B03C9E6">
          <w:pPr>
            <w:pStyle w:val="TOC2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176020424">
            <w:r w:rsidR="5B03C9E6" w:rsidRPr="5B03C9E6">
              <w:rPr>
                <w:rStyle w:val="Hyperlink"/>
              </w:rPr>
              <w:t>Objective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_Toc1176020424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4</w:t>
            </w:r>
            <w:r w:rsidR="00B17E40">
              <w:fldChar w:fldCharType="end"/>
            </w:r>
          </w:hyperlink>
        </w:p>
        <w:p w14:paraId="245201E2" w14:textId="1FDBD010" w:rsidR="00F37BDF" w:rsidRDefault="00000000" w:rsidP="5B03C9E6">
          <w:pPr>
            <w:pStyle w:val="TOC2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23390056">
            <w:r w:rsidR="5B03C9E6" w:rsidRPr="5B03C9E6">
              <w:rPr>
                <w:rStyle w:val="Hyperlink"/>
              </w:rPr>
              <w:t>Task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_Toc1723390056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4</w:t>
            </w:r>
            <w:r w:rsidR="00B17E40">
              <w:fldChar w:fldCharType="end"/>
            </w:r>
          </w:hyperlink>
        </w:p>
        <w:p w14:paraId="791EF684" w14:textId="14A28212" w:rsidR="00F37BDF" w:rsidRDefault="00000000" w:rsidP="5B03C9E6">
          <w:pPr>
            <w:pStyle w:val="TOC1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52352467">
            <w:r w:rsidR="5B03C9E6" w:rsidRPr="5B03C9E6">
              <w:rPr>
                <w:rStyle w:val="Hyperlink"/>
              </w:rPr>
              <w:t>Exercise 3: Using Jira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_Toc1752352467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4</w:t>
            </w:r>
            <w:r w:rsidR="00B17E40">
              <w:fldChar w:fldCharType="end"/>
            </w:r>
          </w:hyperlink>
        </w:p>
        <w:p w14:paraId="33E427BB" w14:textId="3444AFB1" w:rsidR="00F37BDF" w:rsidRDefault="00000000" w:rsidP="5B03C9E6">
          <w:pPr>
            <w:pStyle w:val="TOC2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128857380">
            <w:r w:rsidR="5B03C9E6" w:rsidRPr="5B03C9E6">
              <w:rPr>
                <w:rStyle w:val="Hyperlink"/>
              </w:rPr>
              <w:t>Objective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_Toc2128857380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5</w:t>
            </w:r>
            <w:r w:rsidR="00B17E40">
              <w:fldChar w:fldCharType="end"/>
            </w:r>
          </w:hyperlink>
        </w:p>
        <w:p w14:paraId="52D4FB7D" w14:textId="503C1D83" w:rsidR="00F37BDF" w:rsidRDefault="00000000" w:rsidP="5B03C9E6">
          <w:pPr>
            <w:pStyle w:val="TOC2"/>
            <w:tabs>
              <w:tab w:val="clear" w:pos="9017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39041911">
            <w:r w:rsidR="5B03C9E6" w:rsidRPr="5B03C9E6">
              <w:rPr>
                <w:rStyle w:val="Hyperlink"/>
              </w:rPr>
              <w:t>Task</w:t>
            </w:r>
            <w:r w:rsidR="00B17E40">
              <w:tab/>
            </w:r>
            <w:r w:rsidR="00B17E40">
              <w:fldChar w:fldCharType="begin"/>
            </w:r>
            <w:r w:rsidR="00B17E40">
              <w:instrText>PAGEREF _Toc1639041911 \h</w:instrText>
            </w:r>
            <w:r w:rsidR="00B17E40">
              <w:fldChar w:fldCharType="separate"/>
            </w:r>
            <w:r w:rsidR="5B03C9E6" w:rsidRPr="5B03C9E6">
              <w:rPr>
                <w:rStyle w:val="Hyperlink"/>
              </w:rPr>
              <w:t>5</w:t>
            </w:r>
            <w:r w:rsidR="00B17E40">
              <w:fldChar w:fldCharType="end"/>
            </w:r>
          </w:hyperlink>
          <w:r w:rsidR="00B17E40">
            <w:fldChar w:fldCharType="end"/>
          </w:r>
        </w:p>
      </w:sdtContent>
    </w:sdt>
    <w:p w14:paraId="21D911F4" w14:textId="4FC0B9FC" w:rsidR="661E5D90" w:rsidRDefault="661E5D90" w:rsidP="661E5D90">
      <w:pPr>
        <w:pStyle w:val="TOC2"/>
        <w:tabs>
          <w:tab w:val="clear" w:pos="9017"/>
          <w:tab w:val="right" w:leader="dot" w:pos="9015"/>
        </w:tabs>
        <w:rPr>
          <w:rStyle w:val="Hyperlink"/>
        </w:rPr>
      </w:pPr>
    </w:p>
    <w:p w14:paraId="791E0964" w14:textId="3EB04828" w:rsidR="661E5D90" w:rsidRDefault="661E5D90" w:rsidP="661E5D90">
      <w:pPr>
        <w:sectPr w:rsidR="661E5D90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</w:p>
    <w:p w14:paraId="6C1DA11D" w14:textId="581C84DB" w:rsidR="00482B4F" w:rsidRPr="006D7914" w:rsidRDefault="008661E9" w:rsidP="006D7914">
      <w:pPr>
        <w:pStyle w:val="Heading1"/>
      </w:pPr>
      <w:bookmarkStart w:id="0" w:name="_Toc544437756"/>
      <w:r w:rsidRPr="006D7914">
        <w:lastRenderedPageBreak/>
        <w:t>Exercise 1</w:t>
      </w:r>
      <w:r w:rsidR="00F37BDF" w:rsidRPr="006D7914">
        <w:t>:</w:t>
      </w:r>
      <w:r w:rsidRPr="006D7914">
        <w:t xml:space="preserve"> Creating </w:t>
      </w:r>
      <w:r w:rsidR="00F37BDF" w:rsidRPr="006D7914">
        <w:t>p</w:t>
      </w:r>
      <w:r w:rsidRPr="006D7914">
        <w:t xml:space="preserve">roduct </w:t>
      </w:r>
      <w:r w:rsidR="00F37BDF" w:rsidRPr="006D7914">
        <w:t>b</w:t>
      </w:r>
      <w:r w:rsidRPr="006D7914">
        <w:t xml:space="preserve">acklog </w:t>
      </w:r>
      <w:r w:rsidR="00F37BDF" w:rsidRPr="006D7914">
        <w:t>i</w:t>
      </w:r>
      <w:r w:rsidRPr="006D7914">
        <w:t>tems</w:t>
      </w:r>
      <w:bookmarkEnd w:id="0"/>
    </w:p>
    <w:p w14:paraId="54ECC9E5" w14:textId="77777777" w:rsidR="00F37982" w:rsidRDefault="00F37982" w:rsidP="00F37982"/>
    <w:p w14:paraId="74D0C9D4" w14:textId="755D0B31" w:rsidR="00C82EA6" w:rsidRPr="006D7914" w:rsidRDefault="00F37982" w:rsidP="006D7914">
      <w:pPr>
        <w:pStyle w:val="Heading2"/>
      </w:pPr>
      <w:bookmarkStart w:id="1" w:name="_Toc1682235045"/>
      <w:r w:rsidRPr="006D7914">
        <w:t>Objective</w:t>
      </w:r>
      <w:bookmarkEnd w:id="1"/>
    </w:p>
    <w:p w14:paraId="5283C329" w14:textId="2B4D8952" w:rsidR="00F37982" w:rsidRPr="006D7914" w:rsidRDefault="00F37982" w:rsidP="00F37982">
      <w:r w:rsidRPr="006D7914">
        <w:t>In this exercise</w:t>
      </w:r>
      <w:r w:rsidR="5828F9B3" w:rsidRPr="006D7914">
        <w:t>,</w:t>
      </w:r>
      <w:r w:rsidRPr="006D7914">
        <w:t xml:space="preserve"> you will </w:t>
      </w:r>
      <w:r w:rsidR="2459FB0A" w:rsidRPr="006D7914">
        <w:t>practice</w:t>
      </w:r>
      <w:r w:rsidRPr="006D7914">
        <w:t xml:space="preserve"> creating epics, user stories</w:t>
      </w:r>
      <w:r w:rsidR="05E4323E" w:rsidRPr="006D7914">
        <w:t>,</w:t>
      </w:r>
      <w:r w:rsidRPr="006D7914">
        <w:t xml:space="preserve"> and tasks </w:t>
      </w:r>
      <w:r w:rsidR="3BD4038A" w:rsidRPr="006D7914">
        <w:t>based on a</w:t>
      </w:r>
      <w:r w:rsidR="0096558C" w:rsidRPr="006D7914">
        <w:t xml:space="preserve"> set of requirements </w:t>
      </w:r>
      <w:r w:rsidR="00E470E9" w:rsidRPr="006D7914">
        <w:t>for creating a restaurant’s website.</w:t>
      </w:r>
    </w:p>
    <w:p w14:paraId="23E2D656" w14:textId="77777777" w:rsidR="00F37982" w:rsidRDefault="00F37982" w:rsidP="00F37982"/>
    <w:p w14:paraId="236EFEA6" w14:textId="12328D80" w:rsidR="00482B4F" w:rsidRDefault="00F37982" w:rsidP="006D7914">
      <w:pPr>
        <w:pStyle w:val="Heading2"/>
      </w:pPr>
      <w:bookmarkStart w:id="2" w:name="_Toc262946939"/>
      <w:r>
        <w:t>Task</w:t>
      </w:r>
      <w:bookmarkEnd w:id="2"/>
    </w:p>
    <w:p w14:paraId="2B012EB6" w14:textId="4C1B7B16" w:rsidR="008661E9" w:rsidRDefault="008661E9" w:rsidP="008661E9">
      <w:r>
        <w:t xml:space="preserve">Your task is to create the appropriate </w:t>
      </w:r>
      <w:r w:rsidRPr="008661E9">
        <w:rPr>
          <w:b/>
          <w:bCs/>
        </w:rPr>
        <w:t>epics</w:t>
      </w:r>
      <w:r>
        <w:t xml:space="preserve">, </w:t>
      </w:r>
      <w:r>
        <w:rPr>
          <w:b/>
          <w:bCs/>
        </w:rPr>
        <w:t>user stories, and</w:t>
      </w:r>
      <w:r>
        <w:t xml:space="preserve"> </w:t>
      </w:r>
      <w:r w:rsidRPr="008661E9">
        <w:rPr>
          <w:b/>
          <w:bCs/>
        </w:rPr>
        <w:t>tasks</w:t>
      </w:r>
      <w:r w:rsidR="006D0BD0">
        <w:t xml:space="preserve"> to meet </w:t>
      </w:r>
      <w:r w:rsidR="00E470E9">
        <w:t xml:space="preserve">the following </w:t>
      </w:r>
      <w:r w:rsidR="006D0BD0">
        <w:t>requirements</w:t>
      </w:r>
      <w:r w:rsidR="00CD6574">
        <w:t xml:space="preserve"> for Q</w:t>
      </w:r>
      <w:r w:rsidR="00ED0A7B">
        <w:t>a</w:t>
      </w:r>
      <w:r w:rsidR="00CD6574">
        <w:t>Restaurant’s website</w:t>
      </w:r>
      <w:r>
        <w:t>:</w:t>
      </w:r>
    </w:p>
    <w:p w14:paraId="6769CA1E" w14:textId="2CD3BDB8" w:rsidR="008661E9" w:rsidRDefault="008661E9" w:rsidP="000149C0">
      <w:pPr>
        <w:pStyle w:val="ListParagraph"/>
        <w:numPr>
          <w:ilvl w:val="0"/>
          <w:numId w:val="3"/>
        </w:numPr>
      </w:pPr>
      <w:r>
        <w:t xml:space="preserve">A logo needs to be designed for </w:t>
      </w:r>
      <w:r w:rsidRPr="008661E9">
        <w:rPr>
          <w:b/>
          <w:bCs/>
        </w:rPr>
        <w:t>QaRestaurant</w:t>
      </w:r>
      <w:r>
        <w:t xml:space="preserve"> using a leaf-based theme to show it is a vegan restaurant.</w:t>
      </w:r>
    </w:p>
    <w:p w14:paraId="607BBE1C" w14:textId="75409845" w:rsidR="008661E9" w:rsidRDefault="008661E9" w:rsidP="000149C0">
      <w:pPr>
        <w:pStyle w:val="ListParagraph"/>
        <w:numPr>
          <w:ilvl w:val="0"/>
          <w:numId w:val="3"/>
        </w:numPr>
      </w:pPr>
      <w:r>
        <w:t xml:space="preserve">The </w:t>
      </w:r>
      <w:r w:rsidR="00ED0A7B">
        <w:t>c</w:t>
      </w:r>
      <w:r>
        <w:t>ustomer needs to view the logo in the navbar, the webpage tab</w:t>
      </w:r>
      <w:r w:rsidR="006D7914">
        <w:t>,</w:t>
      </w:r>
      <w:r>
        <w:t xml:space="preserve"> and in the footer.</w:t>
      </w:r>
    </w:p>
    <w:p w14:paraId="06391084" w14:textId="1AE4DA53" w:rsidR="008661E9" w:rsidRDefault="008661E9" w:rsidP="000149C0">
      <w:pPr>
        <w:pStyle w:val="ListParagraph"/>
        <w:numPr>
          <w:ilvl w:val="0"/>
          <w:numId w:val="3"/>
        </w:numPr>
      </w:pPr>
      <w:r>
        <w:t xml:space="preserve">The </w:t>
      </w:r>
      <w:r w:rsidR="00ED0A7B">
        <w:t>c</w:t>
      </w:r>
      <w:r>
        <w:t>ustomer needs to view social media links so that they can follow the restaurant on different platforms.</w:t>
      </w:r>
    </w:p>
    <w:p w14:paraId="563B5159" w14:textId="6A21F03D" w:rsidR="008661E9" w:rsidRDefault="008661E9" w:rsidP="000149C0">
      <w:pPr>
        <w:pStyle w:val="ListParagraph"/>
        <w:numPr>
          <w:ilvl w:val="0"/>
          <w:numId w:val="3"/>
        </w:numPr>
      </w:pPr>
      <w:r>
        <w:t xml:space="preserve">The </w:t>
      </w:r>
      <w:r w:rsidR="00ED0A7B">
        <w:t>c</w:t>
      </w:r>
      <w:r>
        <w:t>ustomer needs to view and switch between the following webpages:</w:t>
      </w:r>
    </w:p>
    <w:p w14:paraId="3CACA26B" w14:textId="4A1E7D23" w:rsidR="008661E9" w:rsidRDefault="008661E9" w:rsidP="000149C0">
      <w:pPr>
        <w:pStyle w:val="ListParagraph"/>
        <w:numPr>
          <w:ilvl w:val="1"/>
          <w:numId w:val="3"/>
        </w:numPr>
      </w:pPr>
      <w:r w:rsidRPr="247403A6">
        <w:rPr>
          <w:b/>
          <w:bCs/>
        </w:rPr>
        <w:t xml:space="preserve">Our </w:t>
      </w:r>
      <w:r w:rsidR="00ED0A7B">
        <w:rPr>
          <w:b/>
          <w:bCs/>
        </w:rPr>
        <w:t>m</w:t>
      </w:r>
      <w:r w:rsidRPr="247403A6">
        <w:rPr>
          <w:b/>
          <w:bCs/>
        </w:rPr>
        <w:t>enu</w:t>
      </w:r>
      <w:r>
        <w:t>: each item should have a title, desc</w:t>
      </w:r>
      <w:r w:rsidR="37B5206F">
        <w:t>ription</w:t>
      </w:r>
      <w:r w:rsidR="006D7914">
        <w:t>,</w:t>
      </w:r>
      <w:r>
        <w:t xml:space="preserve"> and price.</w:t>
      </w:r>
    </w:p>
    <w:p w14:paraId="45DFA99A" w14:textId="318E07CC" w:rsidR="008661E9" w:rsidRDefault="008661E9" w:rsidP="000149C0">
      <w:pPr>
        <w:pStyle w:val="ListParagraph"/>
        <w:numPr>
          <w:ilvl w:val="1"/>
          <w:numId w:val="3"/>
        </w:numPr>
      </w:pPr>
      <w:r w:rsidRPr="247403A6">
        <w:rPr>
          <w:b/>
          <w:bCs/>
        </w:rPr>
        <w:t xml:space="preserve">About </w:t>
      </w:r>
      <w:r w:rsidR="00ED0A7B">
        <w:rPr>
          <w:b/>
          <w:bCs/>
        </w:rPr>
        <w:t>u</w:t>
      </w:r>
      <w:r w:rsidRPr="247403A6">
        <w:rPr>
          <w:b/>
          <w:bCs/>
        </w:rPr>
        <w:t>s</w:t>
      </w:r>
      <w:r>
        <w:t xml:space="preserve">: this should include </w:t>
      </w:r>
      <w:r w:rsidR="3942BFED">
        <w:t>what</w:t>
      </w:r>
      <w:r>
        <w:t xml:space="preserve"> veganism is, a few pictures </w:t>
      </w:r>
      <w:r w:rsidR="6E2DDBD1">
        <w:t xml:space="preserve">showing </w:t>
      </w:r>
      <w:r>
        <w:t>example</w:t>
      </w:r>
      <w:r w:rsidR="46250A48">
        <w:t>s of</w:t>
      </w:r>
      <w:r>
        <w:t xml:space="preserve"> vegan cuisine</w:t>
      </w:r>
      <w:r w:rsidR="0EAD082F">
        <w:t>,</w:t>
      </w:r>
      <w:r>
        <w:t xml:space="preserve"> and </w:t>
      </w:r>
      <w:r w:rsidR="00D96377">
        <w:t xml:space="preserve">basic information about </w:t>
      </w:r>
      <w:r>
        <w:t>the head chefs.</w:t>
      </w:r>
    </w:p>
    <w:p w14:paraId="307A64C5" w14:textId="64E443D9" w:rsidR="008661E9" w:rsidRDefault="008661E9" w:rsidP="000149C0">
      <w:pPr>
        <w:pStyle w:val="ListParagraph"/>
        <w:numPr>
          <w:ilvl w:val="1"/>
          <w:numId w:val="3"/>
        </w:numPr>
      </w:pPr>
      <w:r w:rsidRPr="008661E9">
        <w:rPr>
          <w:b/>
          <w:bCs/>
        </w:rPr>
        <w:t xml:space="preserve">Order </w:t>
      </w:r>
      <w:r w:rsidR="00ED0A7B">
        <w:rPr>
          <w:b/>
          <w:bCs/>
        </w:rPr>
        <w:t>o</w:t>
      </w:r>
      <w:r w:rsidRPr="008661E9">
        <w:rPr>
          <w:b/>
          <w:bCs/>
        </w:rPr>
        <w:t>nline</w:t>
      </w:r>
      <w:r>
        <w:t>: customers need to be able to order items online.</w:t>
      </w:r>
    </w:p>
    <w:p w14:paraId="62789BA7" w14:textId="46EC6202" w:rsidR="008661E9" w:rsidRDefault="008661E9" w:rsidP="000149C0">
      <w:pPr>
        <w:pStyle w:val="ListParagraph"/>
        <w:numPr>
          <w:ilvl w:val="1"/>
          <w:numId w:val="3"/>
        </w:numPr>
      </w:pPr>
      <w:r w:rsidRPr="008661E9">
        <w:rPr>
          <w:b/>
          <w:bCs/>
        </w:rPr>
        <w:t>Reservations</w:t>
      </w:r>
      <w:r>
        <w:t>: customers need to be able to place table reservations on the website. Customers can only place a reservation</w:t>
      </w:r>
      <w:r w:rsidR="00D96377">
        <w:t xml:space="preserve"> one</w:t>
      </w:r>
      <w:r>
        <w:t xml:space="preserve"> month in advance and need to be able to view</w:t>
      </w:r>
      <w:r w:rsidR="00D96377">
        <w:t xml:space="preserve"> which</w:t>
      </w:r>
      <w:r>
        <w:t xml:space="preserve"> tables are available for reservation.</w:t>
      </w:r>
    </w:p>
    <w:p w14:paraId="3E8B0BF3" w14:textId="0EB37B1D" w:rsidR="008661E9" w:rsidRDefault="008661E9" w:rsidP="69878AE2">
      <w:pPr>
        <w:pStyle w:val="ListParagraph"/>
        <w:numPr>
          <w:ilvl w:val="1"/>
          <w:numId w:val="3"/>
        </w:numPr>
        <w:rPr>
          <w:b/>
          <w:bCs/>
        </w:rPr>
      </w:pPr>
      <w:r w:rsidRPr="009C44B9">
        <w:rPr>
          <w:b/>
          <w:bCs/>
        </w:rPr>
        <w:t xml:space="preserve">Contact </w:t>
      </w:r>
      <w:r w:rsidR="00ED0A7B">
        <w:rPr>
          <w:b/>
          <w:bCs/>
        </w:rPr>
        <w:t>u</w:t>
      </w:r>
      <w:r w:rsidRPr="009C44B9">
        <w:rPr>
          <w:b/>
          <w:bCs/>
        </w:rPr>
        <w:t>s</w:t>
      </w:r>
      <w:r w:rsidR="006D7914">
        <w:rPr>
          <w:b/>
          <w:bCs/>
        </w:rPr>
        <w:t>.</w:t>
      </w:r>
    </w:p>
    <w:p w14:paraId="18741231" w14:textId="427BA858" w:rsidR="008661E9" w:rsidRDefault="6190111B" w:rsidP="69878AE2">
      <w:pPr>
        <w:pStyle w:val="ListParagraph"/>
        <w:numPr>
          <w:ilvl w:val="0"/>
          <w:numId w:val="3"/>
        </w:numPr>
      </w:pPr>
      <w:r>
        <w:t>C</w:t>
      </w:r>
      <w:r w:rsidR="008661E9">
        <w:t>ustomer</w:t>
      </w:r>
      <w:r w:rsidR="0021232F">
        <w:t>s</w:t>
      </w:r>
      <w:r w:rsidR="008661E9">
        <w:t xml:space="preserve"> need to </w:t>
      </w:r>
      <w:r w:rsidR="3005237E">
        <w:t>visually</w:t>
      </w:r>
      <w:r w:rsidR="008661E9">
        <w:t xml:space="preserve"> see that the restaurant is located at "Anchorage 1</w:t>
      </w:r>
      <w:r w:rsidR="0021232F">
        <w:t>,</w:t>
      </w:r>
      <w:r w:rsidR="008661E9">
        <w:t xml:space="preserve"> Anchorage Quay</w:t>
      </w:r>
      <w:r w:rsidR="0021232F">
        <w:t>,</w:t>
      </w:r>
      <w:r w:rsidR="008661E9">
        <w:t xml:space="preserve"> Salford, The Quays, Manchester</w:t>
      </w:r>
      <w:r w:rsidR="0021232F">
        <w:t>,</w:t>
      </w:r>
      <w:r w:rsidR="008661E9">
        <w:t xml:space="preserve"> M50 3YJ</w:t>
      </w:r>
      <w:r w:rsidR="0021232F">
        <w:t>.</w:t>
      </w:r>
      <w:r w:rsidR="008661E9">
        <w:t>"</w:t>
      </w:r>
    </w:p>
    <w:p w14:paraId="37EAAC5B" w14:textId="2E3C467E" w:rsidR="008661E9" w:rsidRDefault="008661E9" w:rsidP="000149C0">
      <w:pPr>
        <w:pStyle w:val="ListParagraph"/>
        <w:numPr>
          <w:ilvl w:val="0"/>
          <w:numId w:val="3"/>
        </w:numPr>
      </w:pPr>
      <w:r>
        <w:t xml:space="preserve">Restaurant </w:t>
      </w:r>
      <w:r w:rsidR="00ED0A7B">
        <w:t>s</w:t>
      </w:r>
      <w:r>
        <w:t>taff need to be able to both update and delete reservations if they receive a call</w:t>
      </w:r>
      <w:r w:rsidR="00ED0A7B">
        <w:t xml:space="preserve"> from a customer</w:t>
      </w:r>
      <w:r>
        <w:t>.</w:t>
      </w:r>
    </w:p>
    <w:p w14:paraId="2F17927A" w14:textId="06AFA019" w:rsidR="00F37982" w:rsidRDefault="008661E9" w:rsidP="008661E9">
      <w:pPr>
        <w:rPr>
          <w:b/>
          <w:bCs/>
        </w:rPr>
      </w:pPr>
      <w:r w:rsidRPr="008661E9">
        <w:rPr>
          <w:b/>
          <w:bCs/>
        </w:rPr>
        <w:t xml:space="preserve">As an example: "As a Customer, I want to view an about page, </w:t>
      </w:r>
      <w:r w:rsidR="17952C10" w:rsidRPr="69878AE2">
        <w:rPr>
          <w:b/>
          <w:bCs/>
        </w:rPr>
        <w:t>so</w:t>
      </w:r>
      <w:r w:rsidRPr="008661E9">
        <w:rPr>
          <w:b/>
          <w:bCs/>
        </w:rPr>
        <w:t xml:space="preserve"> that I can see information about the company"</w:t>
      </w:r>
    </w:p>
    <w:p w14:paraId="3A882636" w14:textId="761A6DE9" w:rsidR="00E7115F" w:rsidRPr="00267F4C" w:rsidRDefault="00E7115F" w:rsidP="008661E9">
      <w:r w:rsidRPr="00267F4C">
        <w:rPr>
          <w:b/>
          <w:bCs/>
        </w:rPr>
        <w:t>Note</w:t>
      </w:r>
      <w:r w:rsidRPr="00267F4C">
        <w:t xml:space="preserve">: You </w:t>
      </w:r>
      <w:r w:rsidR="0569CD28">
        <w:t>will</w:t>
      </w:r>
      <w:r w:rsidRPr="00267F4C">
        <w:t xml:space="preserve"> need to refer to the</w:t>
      </w:r>
      <w:r w:rsidR="00776944" w:rsidRPr="00267F4C">
        <w:t xml:space="preserve"> epics, </w:t>
      </w:r>
      <w:r w:rsidRPr="00267F4C">
        <w:t xml:space="preserve">user </w:t>
      </w:r>
      <w:r w:rsidR="00776944" w:rsidRPr="00267F4C">
        <w:t xml:space="preserve">stories, and tasks that you created here when you reach </w:t>
      </w:r>
      <w:r w:rsidR="2256D38A">
        <w:t>e</w:t>
      </w:r>
      <w:r w:rsidR="00776944">
        <w:t>xercise</w:t>
      </w:r>
      <w:r w:rsidR="00776944" w:rsidRPr="00267F4C">
        <w:t xml:space="preserve"> 2</w:t>
      </w:r>
      <w:r w:rsidR="2227811F">
        <w:t xml:space="preserve"> and exercise 3</w:t>
      </w:r>
      <w:r w:rsidR="00776944" w:rsidRPr="00267F4C">
        <w:t>.</w:t>
      </w:r>
    </w:p>
    <w:p w14:paraId="38008B61" w14:textId="77777777" w:rsidR="00C82EA6" w:rsidRPr="00B17E40" w:rsidRDefault="00C82EA6" w:rsidP="00C82EA6">
      <w:pPr>
        <w:rPr>
          <w:b/>
          <w:bCs/>
        </w:rPr>
      </w:pPr>
      <w:r w:rsidRPr="00B17E40">
        <w:rPr>
          <w:b/>
          <w:bCs/>
        </w:rPr>
        <w:t>Duration: 30 minutes</w:t>
      </w:r>
    </w:p>
    <w:p w14:paraId="1902A117" w14:textId="77777777" w:rsidR="00F37982" w:rsidRDefault="00F37982" w:rsidP="008661E9">
      <w:pPr>
        <w:rPr>
          <w:b/>
          <w:bCs/>
        </w:rPr>
      </w:pPr>
    </w:p>
    <w:p w14:paraId="2CAEAF9E" w14:textId="5ED1DFDF" w:rsidR="2073405E" w:rsidRDefault="2073405E">
      <w:r>
        <w:br w:type="page"/>
      </w:r>
    </w:p>
    <w:p w14:paraId="426A5FC5" w14:textId="74B80AA4" w:rsidR="00F37982" w:rsidRDefault="00F37982" w:rsidP="006D7914">
      <w:pPr>
        <w:pStyle w:val="Heading1"/>
      </w:pPr>
      <w:bookmarkStart w:id="3" w:name="_Toc2114783004"/>
      <w:r>
        <w:lastRenderedPageBreak/>
        <w:t>Exercise 2</w:t>
      </w:r>
      <w:r w:rsidR="00046737">
        <w:t>:</w:t>
      </w:r>
      <w:r>
        <w:t xml:space="preserve"> Estimations</w:t>
      </w:r>
      <w:bookmarkEnd w:id="3"/>
    </w:p>
    <w:p w14:paraId="2D58FD87" w14:textId="77777777" w:rsidR="00F37982" w:rsidRPr="00F37982" w:rsidRDefault="00F37982" w:rsidP="00F37982"/>
    <w:p w14:paraId="1CB3F9CD" w14:textId="2A539CF7" w:rsidR="00F37982" w:rsidRDefault="00F37982" w:rsidP="006D7914">
      <w:pPr>
        <w:pStyle w:val="Heading2"/>
      </w:pPr>
      <w:bookmarkStart w:id="4" w:name="_Toc1176020424"/>
      <w:r>
        <w:t>Objective</w:t>
      </w:r>
      <w:bookmarkEnd w:id="4"/>
    </w:p>
    <w:p w14:paraId="3CC2B901" w14:textId="70AA57CB" w:rsidR="00F37982" w:rsidRDefault="00F37982" w:rsidP="00F37982">
      <w:r>
        <w:t xml:space="preserve">In this exercise you will </w:t>
      </w:r>
      <w:r w:rsidR="00BB77BE">
        <w:t xml:space="preserve">work as a </w:t>
      </w:r>
      <w:r w:rsidR="00BA05E0">
        <w:t>team</w:t>
      </w:r>
      <w:r w:rsidR="00BB77BE">
        <w:t xml:space="preserve"> to </w:t>
      </w:r>
      <w:r>
        <w:t xml:space="preserve">practice applying estimations to product backlog </w:t>
      </w:r>
      <w:r w:rsidR="00BB77BE">
        <w:t xml:space="preserve">items. This simulates </w:t>
      </w:r>
      <w:r>
        <w:t>the process in the workplace</w:t>
      </w:r>
      <w:r w:rsidR="00F91A00">
        <w:t>.</w:t>
      </w:r>
      <w:r w:rsidR="003D36B0">
        <w:t xml:space="preserve"> </w:t>
      </w:r>
    </w:p>
    <w:p w14:paraId="70459399" w14:textId="77777777" w:rsidR="00F37982" w:rsidRDefault="00F37982" w:rsidP="00F37982"/>
    <w:p w14:paraId="762B39E3" w14:textId="3AE5EB1A" w:rsidR="00F37982" w:rsidRDefault="00F37982" w:rsidP="006D7914">
      <w:pPr>
        <w:pStyle w:val="Heading2"/>
      </w:pPr>
      <w:bookmarkStart w:id="5" w:name="_Toc1723390056"/>
      <w:r>
        <w:t>Task</w:t>
      </w:r>
      <w:bookmarkEnd w:id="5"/>
    </w:p>
    <w:p w14:paraId="038539C9" w14:textId="53333976" w:rsidR="00F37982" w:rsidRPr="00F37982" w:rsidRDefault="00F37982" w:rsidP="00F37982">
      <w:r w:rsidRPr="00F37982">
        <w:t xml:space="preserve">In teams, select someone </w:t>
      </w:r>
      <w:r w:rsidR="00BA05E0">
        <w:t xml:space="preserve">to take the role of </w:t>
      </w:r>
      <w:r w:rsidRPr="00F37982">
        <w:t xml:space="preserve">the </w:t>
      </w:r>
      <w:r w:rsidRPr="00F37982">
        <w:rPr>
          <w:b/>
          <w:bCs/>
        </w:rPr>
        <w:t>product owner</w:t>
      </w:r>
      <w:r w:rsidRPr="00F37982">
        <w:t xml:space="preserve"> and use the </w:t>
      </w:r>
      <w:r>
        <w:t xml:space="preserve">epics, </w:t>
      </w:r>
      <w:r w:rsidRPr="00F37982">
        <w:t>user stories</w:t>
      </w:r>
      <w:r w:rsidR="00417DC9">
        <w:t>,</w:t>
      </w:r>
      <w:r>
        <w:t xml:space="preserve"> and tasks that they created </w:t>
      </w:r>
      <w:r w:rsidR="00E7115F">
        <w:t xml:space="preserve">in </w:t>
      </w:r>
      <w:r w:rsidR="6EB9A937">
        <w:t>e</w:t>
      </w:r>
      <w:r w:rsidR="00E7115F">
        <w:t>xercise 1</w:t>
      </w:r>
      <w:r w:rsidR="00BA05E0">
        <w:t>.</w:t>
      </w:r>
    </w:p>
    <w:p w14:paraId="605BBA3C" w14:textId="735EBF04" w:rsidR="00EF7898" w:rsidRDefault="00EF7898" w:rsidP="00F37982">
      <w:r>
        <w:t>As a team, you will play planning poker to assign story points to all product backlog items.</w:t>
      </w:r>
    </w:p>
    <w:p w14:paraId="0D84AD73" w14:textId="668C8AA9" w:rsidR="00A32773" w:rsidRDefault="00A32773" w:rsidP="00F37982">
      <w:r>
        <w:t>To play planning poker:</w:t>
      </w:r>
    </w:p>
    <w:p w14:paraId="6876678D" w14:textId="6F3033D0" w:rsidR="00A32773" w:rsidRDefault="00BA05E0" w:rsidP="000149C0">
      <w:pPr>
        <w:pStyle w:val="ListParagraph"/>
        <w:numPr>
          <w:ilvl w:val="0"/>
          <w:numId w:val="5"/>
        </w:numPr>
      </w:pPr>
      <w:r>
        <w:t>Take t</w:t>
      </w:r>
      <w:r w:rsidR="00F37982">
        <w:t xml:space="preserve">he </w:t>
      </w:r>
      <w:r w:rsidR="00023769">
        <w:t xml:space="preserve">first </w:t>
      </w:r>
      <w:r w:rsidR="00F37982">
        <w:t>user story</w:t>
      </w:r>
      <w:r w:rsidR="00023769">
        <w:t>, for example,</w:t>
      </w:r>
      <w:r w:rsidR="00F37982">
        <w:t xml:space="preserve"> </w:t>
      </w:r>
      <w:r w:rsidR="00F37982" w:rsidRPr="259950CB">
        <w:rPr>
          <w:b/>
          <w:bCs/>
        </w:rPr>
        <w:t xml:space="preserve">"As a </w:t>
      </w:r>
      <w:r w:rsidR="00023769" w:rsidRPr="259950CB">
        <w:rPr>
          <w:b/>
          <w:bCs/>
        </w:rPr>
        <w:t>c</w:t>
      </w:r>
      <w:r w:rsidR="00F37982" w:rsidRPr="259950CB">
        <w:rPr>
          <w:b/>
          <w:bCs/>
        </w:rPr>
        <w:t xml:space="preserve">ustomer, I want to view an </w:t>
      </w:r>
      <w:r w:rsidR="00023769" w:rsidRPr="259950CB">
        <w:rPr>
          <w:b/>
          <w:bCs/>
        </w:rPr>
        <w:t>A</w:t>
      </w:r>
      <w:r w:rsidR="00F37982" w:rsidRPr="259950CB">
        <w:rPr>
          <w:b/>
          <w:bCs/>
        </w:rPr>
        <w:t>bout</w:t>
      </w:r>
      <w:r w:rsidR="00023769" w:rsidRPr="259950CB">
        <w:rPr>
          <w:b/>
          <w:bCs/>
        </w:rPr>
        <w:t xml:space="preserve"> us</w:t>
      </w:r>
      <w:r w:rsidR="00F37982" w:rsidRPr="259950CB">
        <w:rPr>
          <w:b/>
          <w:bCs/>
        </w:rPr>
        <w:t xml:space="preserve"> page, </w:t>
      </w:r>
      <w:r w:rsidR="00266471" w:rsidRPr="259950CB">
        <w:rPr>
          <w:b/>
          <w:bCs/>
        </w:rPr>
        <w:t>s</w:t>
      </w:r>
      <w:r w:rsidR="00F37982" w:rsidRPr="259950CB">
        <w:rPr>
          <w:b/>
          <w:bCs/>
        </w:rPr>
        <w:t>o that I can see information about the company</w:t>
      </w:r>
      <w:r w:rsidR="00417DC9">
        <w:rPr>
          <w:b/>
          <w:bCs/>
        </w:rPr>
        <w:t>,</w:t>
      </w:r>
      <w:r w:rsidR="6A29BDA0" w:rsidRPr="259950CB">
        <w:rPr>
          <w:b/>
          <w:bCs/>
        </w:rPr>
        <w:t xml:space="preserve">” </w:t>
      </w:r>
      <w:r w:rsidR="6A29BDA0" w:rsidRPr="00417DC9">
        <w:t>and</w:t>
      </w:r>
      <w:r w:rsidR="00023769" w:rsidRPr="00417DC9">
        <w:t xml:space="preserve"> </w:t>
      </w:r>
      <w:r w:rsidR="00F37982">
        <w:t xml:space="preserve">assign it a story point value of </w:t>
      </w:r>
      <w:r w:rsidR="00F37982" w:rsidRPr="259950CB">
        <w:rPr>
          <w:b/>
          <w:bCs/>
        </w:rPr>
        <w:t>5</w:t>
      </w:r>
      <w:r w:rsidR="00F37982">
        <w:t>.</w:t>
      </w:r>
    </w:p>
    <w:p w14:paraId="08D29323" w14:textId="64474555" w:rsidR="00CC58CF" w:rsidRDefault="00A32773" w:rsidP="000149C0">
      <w:pPr>
        <w:pStyle w:val="ListParagraph"/>
        <w:numPr>
          <w:ilvl w:val="0"/>
          <w:numId w:val="5"/>
        </w:numPr>
      </w:pPr>
      <w:r>
        <w:t>O</w:t>
      </w:r>
      <w:r w:rsidR="00CC58CF">
        <w:t xml:space="preserve">nce you have agreed on the story point estimation for one </w:t>
      </w:r>
      <w:r w:rsidR="00BA05E0">
        <w:t>product backlog item</w:t>
      </w:r>
      <w:r w:rsidR="00CC58CF">
        <w:t>, you can use this to estimate story points for the others.</w:t>
      </w:r>
      <w:r w:rsidR="00244FED">
        <w:t xml:space="preserve"> Think like this: </w:t>
      </w:r>
      <w:r w:rsidR="00244FED" w:rsidRPr="00BA05E0">
        <w:rPr>
          <w:b/>
          <w:bCs/>
        </w:rPr>
        <w:t xml:space="preserve">“if </w:t>
      </w:r>
      <w:r w:rsidR="00BE4298">
        <w:rPr>
          <w:b/>
          <w:bCs/>
        </w:rPr>
        <w:t>this</w:t>
      </w:r>
      <w:r w:rsidR="00244FED" w:rsidRPr="00BA05E0">
        <w:rPr>
          <w:b/>
          <w:bCs/>
        </w:rPr>
        <w:t xml:space="preserve"> is a 5, what would this </w:t>
      </w:r>
      <w:r w:rsidR="00BE4298">
        <w:rPr>
          <w:b/>
          <w:bCs/>
        </w:rPr>
        <w:t xml:space="preserve">next item </w:t>
      </w:r>
      <w:r w:rsidR="00244FED" w:rsidRPr="00BA05E0">
        <w:rPr>
          <w:b/>
          <w:bCs/>
        </w:rPr>
        <w:t>be?”</w:t>
      </w:r>
    </w:p>
    <w:p w14:paraId="61219A22" w14:textId="77777777" w:rsidR="00853EEA" w:rsidRDefault="00853EEA" w:rsidP="00F37982">
      <w:pPr>
        <w:rPr>
          <w:b/>
          <w:bCs/>
        </w:rPr>
      </w:pPr>
    </w:p>
    <w:p w14:paraId="1777364E" w14:textId="77777777" w:rsidR="00853EEA" w:rsidRDefault="00853EEA" w:rsidP="00F37982">
      <w:pPr>
        <w:rPr>
          <w:b/>
          <w:bCs/>
        </w:rPr>
      </w:pPr>
      <w:r>
        <w:rPr>
          <w:b/>
          <w:bCs/>
        </w:rPr>
        <w:t>Duration:  15 minutes</w:t>
      </w:r>
    </w:p>
    <w:p w14:paraId="4A796283" w14:textId="77777777" w:rsidR="00853EEA" w:rsidRDefault="00853EEA" w:rsidP="00F37982">
      <w:pPr>
        <w:rPr>
          <w:b/>
          <w:bCs/>
        </w:rPr>
      </w:pPr>
    </w:p>
    <w:p w14:paraId="4235A1E5" w14:textId="77777777" w:rsidR="00853EEA" w:rsidRDefault="00853EEA">
      <w:pPr>
        <w:spacing w:before="0" w:after="160"/>
        <w:rPr>
          <w:b/>
          <w:bCs/>
        </w:rPr>
      </w:pPr>
      <w:r>
        <w:rPr>
          <w:b/>
          <w:bCs/>
        </w:rPr>
        <w:br w:type="page"/>
      </w:r>
    </w:p>
    <w:p w14:paraId="50B327C6" w14:textId="6FCF59DB" w:rsidR="00853EEA" w:rsidRDefault="00853EEA" w:rsidP="006D7914">
      <w:pPr>
        <w:pStyle w:val="Heading1"/>
      </w:pPr>
      <w:bookmarkStart w:id="6" w:name="_Toc1752352467"/>
      <w:r>
        <w:lastRenderedPageBreak/>
        <w:t>Exercise 3</w:t>
      </w:r>
      <w:r w:rsidR="2F1EBA7E">
        <w:t xml:space="preserve">: </w:t>
      </w:r>
      <w:r>
        <w:t>Using Jira</w:t>
      </w:r>
      <w:bookmarkEnd w:id="6"/>
    </w:p>
    <w:p w14:paraId="16CF2C10" w14:textId="77777777" w:rsidR="00853EEA" w:rsidRDefault="00853EEA" w:rsidP="006D7914">
      <w:pPr>
        <w:pStyle w:val="Heading2"/>
      </w:pPr>
    </w:p>
    <w:p w14:paraId="1C3F8CC4" w14:textId="678FE849" w:rsidR="00853EEA" w:rsidRDefault="00853EEA" w:rsidP="006D7914">
      <w:pPr>
        <w:pStyle w:val="Heading2"/>
      </w:pPr>
      <w:bookmarkStart w:id="7" w:name="_Toc2128857380"/>
      <w:r>
        <w:t>Objective</w:t>
      </w:r>
      <w:bookmarkEnd w:id="7"/>
    </w:p>
    <w:p w14:paraId="4D07FDAA" w14:textId="24B829F7" w:rsidR="00853EEA" w:rsidRDefault="00853EEA" w:rsidP="00853EEA">
      <w:r>
        <w:t>In this exercise you will practice using Jira to add product backlog items and start a sprint.</w:t>
      </w:r>
    </w:p>
    <w:p w14:paraId="469B4104" w14:textId="77777777" w:rsidR="00853EEA" w:rsidRDefault="00853EEA" w:rsidP="00853EEA"/>
    <w:p w14:paraId="4D1A23A0" w14:textId="77777777" w:rsidR="00853EEA" w:rsidRDefault="00853EEA" w:rsidP="006D7914">
      <w:pPr>
        <w:pStyle w:val="Heading2"/>
      </w:pPr>
      <w:bookmarkStart w:id="8" w:name="_Toc1639041911"/>
      <w:r>
        <w:t>Task</w:t>
      </w:r>
      <w:bookmarkEnd w:id="8"/>
    </w:p>
    <w:p w14:paraId="699779BD" w14:textId="46E5D52D" w:rsidR="00853EEA" w:rsidRDefault="00853EEA" w:rsidP="00853EEA">
      <w:r>
        <w:t>Using your answers to exercise 1, your task is to create a new project in Jira and add:</w:t>
      </w:r>
    </w:p>
    <w:p w14:paraId="0095474C" w14:textId="60D45DE7" w:rsidR="00853EEA" w:rsidRDefault="00417DC9" w:rsidP="000149C0">
      <w:pPr>
        <w:pStyle w:val="ListParagraph"/>
        <w:numPr>
          <w:ilvl w:val="0"/>
          <w:numId w:val="4"/>
        </w:numPr>
      </w:pPr>
      <w:r>
        <w:t>epics.</w:t>
      </w:r>
    </w:p>
    <w:p w14:paraId="7DEA4CC8" w14:textId="00CDC970" w:rsidR="00853EEA" w:rsidRDefault="00417DC9" w:rsidP="000149C0">
      <w:pPr>
        <w:pStyle w:val="ListParagraph"/>
        <w:numPr>
          <w:ilvl w:val="0"/>
          <w:numId w:val="4"/>
        </w:numPr>
      </w:pPr>
      <w:r>
        <w:t>u</w:t>
      </w:r>
      <w:r w:rsidR="00853EEA">
        <w:t xml:space="preserve">ser </w:t>
      </w:r>
      <w:r w:rsidR="20EDCAB6">
        <w:t>s</w:t>
      </w:r>
      <w:r w:rsidR="00853EEA">
        <w:t>tories</w:t>
      </w:r>
      <w:r>
        <w:t>.</w:t>
      </w:r>
    </w:p>
    <w:p w14:paraId="1C1E87A2" w14:textId="5B2EB9AC" w:rsidR="00853EEA" w:rsidRDefault="00417DC9" w:rsidP="000149C0">
      <w:pPr>
        <w:pStyle w:val="ListParagraph"/>
        <w:numPr>
          <w:ilvl w:val="0"/>
          <w:numId w:val="4"/>
        </w:numPr>
      </w:pPr>
      <w:r>
        <w:t>t</w:t>
      </w:r>
      <w:r w:rsidR="00853EEA">
        <w:t>asks (If you have any)</w:t>
      </w:r>
      <w:r>
        <w:t>.</w:t>
      </w:r>
    </w:p>
    <w:p w14:paraId="4496132B" w14:textId="5192DDE9" w:rsidR="00853EEA" w:rsidRDefault="00853EEA" w:rsidP="000149C0">
      <w:pPr>
        <w:pStyle w:val="ListParagraph"/>
        <w:numPr>
          <w:ilvl w:val="0"/>
          <w:numId w:val="4"/>
        </w:numPr>
      </w:pPr>
      <w:r>
        <w:tab/>
      </w:r>
      <w:r w:rsidR="00417DC9">
        <w:t>e</w:t>
      </w:r>
      <w:r>
        <w:t>stimations using story points to every user story &amp; task.</w:t>
      </w:r>
    </w:p>
    <w:p w14:paraId="4C6A32FC" w14:textId="6E8025ED" w:rsidR="00853EEA" w:rsidRDefault="00417DC9" w:rsidP="000149C0">
      <w:pPr>
        <w:pStyle w:val="ListParagraph"/>
        <w:numPr>
          <w:ilvl w:val="0"/>
          <w:numId w:val="4"/>
        </w:numPr>
      </w:pPr>
      <w:r>
        <w:t>p</w:t>
      </w:r>
      <w:r w:rsidR="00853EEA">
        <w:t>rioritisations using MoSCoW.</w:t>
      </w:r>
    </w:p>
    <w:p w14:paraId="2132C9A3" w14:textId="453BD47B" w:rsidR="00853EEA" w:rsidRDefault="00853EEA" w:rsidP="000149C0">
      <w:pPr>
        <w:pStyle w:val="ListParagraph"/>
        <w:numPr>
          <w:ilvl w:val="1"/>
          <w:numId w:val="4"/>
        </w:numPr>
      </w:pPr>
      <w:r>
        <w:t>You can use the description to describe this</w:t>
      </w:r>
    </w:p>
    <w:p w14:paraId="346E2EC2" w14:textId="2353555E" w:rsidR="00853EEA" w:rsidRDefault="00853EEA" w:rsidP="000149C0">
      <w:pPr>
        <w:pStyle w:val="ListParagraph"/>
        <w:numPr>
          <w:ilvl w:val="1"/>
          <w:numId w:val="4"/>
        </w:numPr>
      </w:pPr>
      <w:r>
        <w:t>You could also use labels</w:t>
      </w:r>
    </w:p>
    <w:p w14:paraId="02049954" w14:textId="4EFEB317" w:rsidR="00853EEA" w:rsidRDefault="00853EEA" w:rsidP="000149C0">
      <w:pPr>
        <w:pStyle w:val="ListParagraph"/>
        <w:numPr>
          <w:ilvl w:val="1"/>
          <w:numId w:val="4"/>
        </w:numPr>
      </w:pPr>
      <w:r>
        <w:t>Ideally you add the “priority” option in project settings &gt; issue types</w:t>
      </w:r>
    </w:p>
    <w:p w14:paraId="732630A2" w14:textId="77777777" w:rsidR="00853EEA" w:rsidRDefault="00853EEA" w:rsidP="00853EEA">
      <w:pPr>
        <w:rPr>
          <w:b/>
          <w:bCs/>
        </w:rPr>
      </w:pPr>
    </w:p>
    <w:p w14:paraId="21A6ED0F" w14:textId="3795B832" w:rsidR="00853EEA" w:rsidRPr="007E3799" w:rsidRDefault="00853EEA" w:rsidP="00F37982">
      <w:pPr>
        <w:rPr>
          <w:b/>
          <w:bCs/>
        </w:rPr>
        <w:sectPr w:rsidR="00853EEA" w:rsidRPr="007E3799" w:rsidSect="00390CC7">
          <w:headerReference w:type="default" r:id="rId14"/>
          <w:footerReference w:type="even" r:id="rId15"/>
          <w:footerReference w:type="default" r:id="rId16"/>
          <w:headerReference w:type="first" r:id="rId17"/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  <w:r w:rsidRPr="259950CB">
        <w:rPr>
          <w:b/>
          <w:bCs/>
        </w:rPr>
        <w:t xml:space="preserve">Duration:  </w:t>
      </w:r>
      <w:r w:rsidR="00D56E04" w:rsidRPr="259950CB">
        <w:rPr>
          <w:b/>
          <w:bCs/>
        </w:rPr>
        <w:t>45</w:t>
      </w:r>
      <w:r w:rsidRPr="259950CB">
        <w:rPr>
          <w:b/>
          <w:bCs/>
        </w:rPr>
        <w:t xml:space="preserve"> minutes</w:t>
      </w:r>
    </w:p>
    <w:p w14:paraId="7C727392" w14:textId="2EC07217" w:rsidR="00695B02" w:rsidRPr="00FA63A1" w:rsidRDefault="00695B02" w:rsidP="00A6029F"/>
    <w:sectPr w:rsidR="00695B02" w:rsidRPr="00FA63A1" w:rsidSect="00390CC7">
      <w:headerReference w:type="default" r:id="rId18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5DCA7" w14:textId="77777777" w:rsidR="00C93CC4" w:rsidRDefault="00C93CC4">
      <w:pPr>
        <w:spacing w:line="240" w:lineRule="auto"/>
      </w:pPr>
      <w:r>
        <w:separator/>
      </w:r>
    </w:p>
  </w:endnote>
  <w:endnote w:type="continuationSeparator" w:id="0">
    <w:p w14:paraId="24EA2481" w14:textId="77777777" w:rsidR="00C93CC4" w:rsidRDefault="00C93CC4">
      <w:pPr>
        <w:spacing w:line="240" w:lineRule="auto"/>
      </w:pPr>
      <w:r>
        <w:continuationSeparator/>
      </w:r>
    </w:p>
  </w:endnote>
  <w:endnote w:type="continuationNotice" w:id="1">
    <w:p w14:paraId="6D457108" w14:textId="77777777" w:rsidR="00C93CC4" w:rsidRDefault="00C93CC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altName w:val="Calibri"/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mbria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C82EA6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CB6ECC">
      <w:rPr>
        <w:noProof/>
      </w:rPr>
      <w:t>4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CDC36" w14:textId="77777777" w:rsidR="00A6029F" w:rsidRDefault="00A6029F" w:rsidP="0001361C">
    <w:pPr>
      <w:pStyle w:val="Footer"/>
      <w:spacing w:befor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3CFC7" w14:textId="77777777" w:rsidR="00A6029F" w:rsidRDefault="00A6029F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4B06DA56" w14:textId="77777777" w:rsidR="00A6029F" w:rsidRDefault="00A6029F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D0366" w14:textId="77777777" w:rsidR="00C93CC4" w:rsidRDefault="00C93CC4">
      <w:pPr>
        <w:spacing w:line="240" w:lineRule="auto"/>
      </w:pPr>
      <w:r>
        <w:separator/>
      </w:r>
    </w:p>
  </w:footnote>
  <w:footnote w:type="continuationSeparator" w:id="0">
    <w:p w14:paraId="37114AEE" w14:textId="77777777" w:rsidR="00C93CC4" w:rsidRDefault="00C93CC4">
      <w:pPr>
        <w:spacing w:line="240" w:lineRule="auto"/>
      </w:pPr>
      <w:r>
        <w:continuationSeparator/>
      </w:r>
    </w:p>
  </w:footnote>
  <w:footnote w:type="continuationNotice" w:id="1">
    <w:p w14:paraId="66EF9959" w14:textId="77777777" w:rsidR="00C93CC4" w:rsidRDefault="00C93CC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C82EA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8240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58241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85184" w14:textId="77777777" w:rsidR="00A6029F" w:rsidRPr="005E4E56" w:rsidRDefault="00A6029F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8243" behindDoc="0" locked="0" layoutInCell="1" allowOverlap="1" wp14:anchorId="21C14FD8" wp14:editId="1020C579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1166783761" name="Picture 11667837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95F91" w14:textId="77777777" w:rsidR="00A6029F" w:rsidRPr="00390CC7" w:rsidRDefault="00A6029F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58244" behindDoc="0" locked="0" layoutInCell="1" allowOverlap="1" wp14:anchorId="544468AE" wp14:editId="5F70BE1D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843372085" name="Picture 8433720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4827F" w14:textId="77777777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58242" behindDoc="0" locked="0" layoutInCell="1" allowOverlap="1" wp14:anchorId="67A557B1" wp14:editId="4D221776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754297012" name="Picture 17542970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443A189E"/>
    <w:multiLevelType w:val="hybridMultilevel"/>
    <w:tmpl w:val="5582C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F34F1"/>
    <w:multiLevelType w:val="hybridMultilevel"/>
    <w:tmpl w:val="914C7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931EDF"/>
    <w:multiLevelType w:val="hybridMultilevel"/>
    <w:tmpl w:val="0FA0DC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2313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221306">
    <w:abstractNumId w:val="0"/>
  </w:num>
  <w:num w:numId="3" w16cid:durableId="743383176">
    <w:abstractNumId w:val="2"/>
  </w:num>
  <w:num w:numId="4" w16cid:durableId="730273374">
    <w:abstractNumId w:val="1"/>
  </w:num>
  <w:num w:numId="5" w16cid:durableId="206459922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05D3D"/>
    <w:rsid w:val="0001361C"/>
    <w:rsid w:val="000149C0"/>
    <w:rsid w:val="00023769"/>
    <w:rsid w:val="00046737"/>
    <w:rsid w:val="00046A83"/>
    <w:rsid w:val="000D6951"/>
    <w:rsid w:val="00101E23"/>
    <w:rsid w:val="00105C88"/>
    <w:rsid w:val="00116DA4"/>
    <w:rsid w:val="001324A1"/>
    <w:rsid w:val="00140FD5"/>
    <w:rsid w:val="00155EDC"/>
    <w:rsid w:val="00162A7C"/>
    <w:rsid w:val="001B595C"/>
    <w:rsid w:val="001C4D5A"/>
    <w:rsid w:val="001E602D"/>
    <w:rsid w:val="002016EE"/>
    <w:rsid w:val="0021232F"/>
    <w:rsid w:val="00244FED"/>
    <w:rsid w:val="00266471"/>
    <w:rsid w:val="00267F4C"/>
    <w:rsid w:val="00290049"/>
    <w:rsid w:val="00292318"/>
    <w:rsid w:val="002A76A2"/>
    <w:rsid w:val="002C5887"/>
    <w:rsid w:val="003124E4"/>
    <w:rsid w:val="00325C70"/>
    <w:rsid w:val="00326AD6"/>
    <w:rsid w:val="003348B5"/>
    <w:rsid w:val="00371EED"/>
    <w:rsid w:val="0038550A"/>
    <w:rsid w:val="00390CC7"/>
    <w:rsid w:val="003D36B0"/>
    <w:rsid w:val="00417DC9"/>
    <w:rsid w:val="00422B7E"/>
    <w:rsid w:val="004542A5"/>
    <w:rsid w:val="00467C7F"/>
    <w:rsid w:val="00482B4F"/>
    <w:rsid w:val="004928D0"/>
    <w:rsid w:val="004A76FC"/>
    <w:rsid w:val="004C0840"/>
    <w:rsid w:val="00503436"/>
    <w:rsid w:val="00507E74"/>
    <w:rsid w:val="005147DE"/>
    <w:rsid w:val="00541812"/>
    <w:rsid w:val="00590D5B"/>
    <w:rsid w:val="00653192"/>
    <w:rsid w:val="0065779C"/>
    <w:rsid w:val="00667A40"/>
    <w:rsid w:val="00695B02"/>
    <w:rsid w:val="006B2ECA"/>
    <w:rsid w:val="006B52B1"/>
    <w:rsid w:val="006D0BD0"/>
    <w:rsid w:val="006D59E1"/>
    <w:rsid w:val="006D627A"/>
    <w:rsid w:val="006D7914"/>
    <w:rsid w:val="006E7AEA"/>
    <w:rsid w:val="006F0623"/>
    <w:rsid w:val="006F1583"/>
    <w:rsid w:val="007107E4"/>
    <w:rsid w:val="00715ACA"/>
    <w:rsid w:val="00732FDE"/>
    <w:rsid w:val="00740B98"/>
    <w:rsid w:val="00776944"/>
    <w:rsid w:val="007E3799"/>
    <w:rsid w:val="007E5C29"/>
    <w:rsid w:val="0081552A"/>
    <w:rsid w:val="00817A00"/>
    <w:rsid w:val="00824346"/>
    <w:rsid w:val="00836431"/>
    <w:rsid w:val="00853EEA"/>
    <w:rsid w:val="008661E9"/>
    <w:rsid w:val="00895FAB"/>
    <w:rsid w:val="008A0BE1"/>
    <w:rsid w:val="008A40A8"/>
    <w:rsid w:val="008D0B14"/>
    <w:rsid w:val="008E506E"/>
    <w:rsid w:val="0091745A"/>
    <w:rsid w:val="009305EE"/>
    <w:rsid w:val="00935848"/>
    <w:rsid w:val="0096558C"/>
    <w:rsid w:val="00980A64"/>
    <w:rsid w:val="00992935"/>
    <w:rsid w:val="009A28F4"/>
    <w:rsid w:val="009B3BB6"/>
    <w:rsid w:val="009C44B9"/>
    <w:rsid w:val="009F634A"/>
    <w:rsid w:val="00A32773"/>
    <w:rsid w:val="00A536AE"/>
    <w:rsid w:val="00A6029F"/>
    <w:rsid w:val="00A61E4F"/>
    <w:rsid w:val="00AC73BA"/>
    <w:rsid w:val="00AD221F"/>
    <w:rsid w:val="00B17E40"/>
    <w:rsid w:val="00B20061"/>
    <w:rsid w:val="00B72A5C"/>
    <w:rsid w:val="00BA05E0"/>
    <w:rsid w:val="00BA0B6C"/>
    <w:rsid w:val="00BB77BE"/>
    <w:rsid w:val="00BE4298"/>
    <w:rsid w:val="00C20257"/>
    <w:rsid w:val="00C57CCA"/>
    <w:rsid w:val="00C6416F"/>
    <w:rsid w:val="00C7072A"/>
    <w:rsid w:val="00C8072C"/>
    <w:rsid w:val="00C82EA6"/>
    <w:rsid w:val="00C93CC4"/>
    <w:rsid w:val="00CA62B9"/>
    <w:rsid w:val="00CA644B"/>
    <w:rsid w:val="00CB14DC"/>
    <w:rsid w:val="00CB382F"/>
    <w:rsid w:val="00CB6ECC"/>
    <w:rsid w:val="00CC58CF"/>
    <w:rsid w:val="00CC6B95"/>
    <w:rsid w:val="00CD6574"/>
    <w:rsid w:val="00CD7AB0"/>
    <w:rsid w:val="00CF34BF"/>
    <w:rsid w:val="00CF52EC"/>
    <w:rsid w:val="00D25A5A"/>
    <w:rsid w:val="00D54B9A"/>
    <w:rsid w:val="00D56E04"/>
    <w:rsid w:val="00D71CA9"/>
    <w:rsid w:val="00D96377"/>
    <w:rsid w:val="00E45808"/>
    <w:rsid w:val="00E470E9"/>
    <w:rsid w:val="00E678E2"/>
    <w:rsid w:val="00E7115F"/>
    <w:rsid w:val="00E93A39"/>
    <w:rsid w:val="00EA74E1"/>
    <w:rsid w:val="00ED0A7B"/>
    <w:rsid w:val="00EE2904"/>
    <w:rsid w:val="00EE5061"/>
    <w:rsid w:val="00EF7898"/>
    <w:rsid w:val="00F02E2F"/>
    <w:rsid w:val="00F37982"/>
    <w:rsid w:val="00F37BDF"/>
    <w:rsid w:val="00F571CD"/>
    <w:rsid w:val="00F62395"/>
    <w:rsid w:val="00F8706B"/>
    <w:rsid w:val="00F91A00"/>
    <w:rsid w:val="00F947DD"/>
    <w:rsid w:val="00FA63A1"/>
    <w:rsid w:val="00FB14E1"/>
    <w:rsid w:val="00FC3558"/>
    <w:rsid w:val="038CEB89"/>
    <w:rsid w:val="0569CD28"/>
    <w:rsid w:val="05E4323E"/>
    <w:rsid w:val="0B823000"/>
    <w:rsid w:val="0EAD082F"/>
    <w:rsid w:val="140F1691"/>
    <w:rsid w:val="17952C10"/>
    <w:rsid w:val="1978A9EB"/>
    <w:rsid w:val="2073405E"/>
    <w:rsid w:val="20EDCAB6"/>
    <w:rsid w:val="2227811F"/>
    <w:rsid w:val="2256D38A"/>
    <w:rsid w:val="2459FB0A"/>
    <w:rsid w:val="247403A6"/>
    <w:rsid w:val="259950CB"/>
    <w:rsid w:val="2727241B"/>
    <w:rsid w:val="2B09EB04"/>
    <w:rsid w:val="2C04D3A9"/>
    <w:rsid w:val="2D390D1E"/>
    <w:rsid w:val="2F1EBA7E"/>
    <w:rsid w:val="3005237E"/>
    <w:rsid w:val="34104A91"/>
    <w:rsid w:val="37B5206F"/>
    <w:rsid w:val="3942BFED"/>
    <w:rsid w:val="3BD4038A"/>
    <w:rsid w:val="423A68EF"/>
    <w:rsid w:val="44B3A70E"/>
    <w:rsid w:val="46250A48"/>
    <w:rsid w:val="4BEBEB4A"/>
    <w:rsid w:val="4BF28419"/>
    <w:rsid w:val="4C8AF68A"/>
    <w:rsid w:val="545E622C"/>
    <w:rsid w:val="54F1E9EE"/>
    <w:rsid w:val="5828F9B3"/>
    <w:rsid w:val="5ACF93DD"/>
    <w:rsid w:val="5B03C9E6"/>
    <w:rsid w:val="603FF9D3"/>
    <w:rsid w:val="6190111B"/>
    <w:rsid w:val="62E7F656"/>
    <w:rsid w:val="6318495E"/>
    <w:rsid w:val="64828D2F"/>
    <w:rsid w:val="64ABA87C"/>
    <w:rsid w:val="661E5D90"/>
    <w:rsid w:val="67EBBA81"/>
    <w:rsid w:val="69878AE2"/>
    <w:rsid w:val="69B63417"/>
    <w:rsid w:val="6A29BDA0"/>
    <w:rsid w:val="6C0FBBB5"/>
    <w:rsid w:val="6E2DDBD1"/>
    <w:rsid w:val="6EB9A937"/>
    <w:rsid w:val="727C453C"/>
    <w:rsid w:val="7A46C47F"/>
    <w:rsid w:val="7BA9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A1E6198C-6B2E-4FDB-9582-D1776D67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914"/>
    <w:pPr>
      <w:keepNext/>
      <w:keepLines/>
      <w:spacing w:before="0"/>
      <w:outlineLvl w:val="0"/>
    </w:pPr>
    <w:rPr>
      <w:rFonts w:ascii="Montserrat Black" w:eastAsiaTheme="majorEastAsia" w:hAnsi="Montserrat Black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914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D7914"/>
    <w:rPr>
      <w:rFonts w:ascii="Montserrat" w:eastAsiaTheme="majorEastAsia" w:hAnsi="Montserrat" w:cstheme="majorBidi"/>
      <w:b/>
      <w:color w:val="004050"/>
      <w:sz w:val="24"/>
      <w:szCs w:val="28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7914"/>
    <w:rPr>
      <w:rFonts w:ascii="Montserrat Black" w:eastAsiaTheme="majorEastAsia" w:hAnsi="Montserrat Black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  <w:style w:type="table" w:customStyle="1" w:styleId="TableGrid1">
    <w:name w:val="Table Grid1"/>
    <w:rsid w:val="00A6029F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Montserrat Light" w:hAnsi="Montserrat Light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4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4346"/>
    <w:rPr>
      <w:rFonts w:ascii="Montserrat Light" w:hAnsi="Montserrat Light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  <SharedWithUsers xmlns="9e706368-9a73-4dcc-9221-b8fc62424fbc">
      <UserInfo>
        <DisplayName/>
        <AccountId xsi:nil="true"/>
        <AccountType/>
      </UserInfo>
    </SharedWithUsers>
    <MediaLengthInSeconds xmlns="eb7c3fc1-ccd5-477b-94a4-7b6dc96a8d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18" ma:contentTypeDescription="Create a new document." ma:contentTypeScope="" ma:versionID="e27b6b193086ccf2492fa4a1c3beb17a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1cbe3fd12ddf180cd07389aecbb7c154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3.xml><?xml version="1.0" encoding="utf-8"?>
<ds:datastoreItem xmlns:ds="http://schemas.openxmlformats.org/officeDocument/2006/customXml" ds:itemID="{A64E7142-FB05-4A47-9A0F-1771930A62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c3fc1-ccd5-477b-94a4-7b6dc96a8d59"/>
    <ds:schemaRef ds:uri="9e706368-9a73-4dcc-9221-b8fc62424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Wild, Lydia</cp:lastModifiedBy>
  <cp:revision>50</cp:revision>
  <dcterms:created xsi:type="dcterms:W3CDTF">2023-07-14T00:15:00Z</dcterms:created>
  <dcterms:modified xsi:type="dcterms:W3CDTF">2024-01-02T17:06:00Z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BookType">
    <vt:lpwstr>10</vt:lpwstr>
  </property>
  <property fmtid="{D5CDD505-2E9C-101B-9397-08002B2CF9AE}" pid="4" name="MediaServiceImageTags">
    <vt:lpwstr/>
  </property>
  <property fmtid="{D5CDD505-2E9C-101B-9397-08002B2CF9AE}" pid="5" name="Order">
    <vt:r8>24472200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GrammarlyDocumentId">
    <vt:lpwstr>d0d9ee1e1b0cd92d6cbe0bec61bf45cd005069c60885f0e75f9c09c119896a17</vt:lpwstr>
  </property>
</Properties>
</file>