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5A551" w14:textId="77777777" w:rsidR="003F774D" w:rsidRDefault="003F774D"/>
    <w:p w14:paraId="46617612" w14:textId="21397A8C" w:rsidR="003F774D" w:rsidRPr="003F774D" w:rsidRDefault="003F774D" w:rsidP="003F774D">
      <w:pPr>
        <w:pStyle w:val="Heading1"/>
      </w:pPr>
      <w:r>
        <w:t xml:space="preserve">Solution for the </w:t>
      </w:r>
      <w:r w:rsidRPr="003F774D">
        <w:t>Java Class: UserService.java</w:t>
      </w:r>
      <w:r>
        <w:t xml:space="preserve"> Stub</w:t>
      </w:r>
    </w:p>
    <w:p w14:paraId="23FB67D5" w14:textId="77777777" w:rsidR="003F774D" w:rsidRPr="003F774D" w:rsidRDefault="003F774D" w:rsidP="003F774D">
      <w:pPr>
        <w:rPr>
          <w:b/>
          <w:bCs/>
        </w:rPr>
      </w:pPr>
    </w:p>
    <w:p w14:paraId="7ECB214E" w14:textId="77777777" w:rsidR="003F774D" w:rsidRPr="003F774D" w:rsidRDefault="003F774D" w:rsidP="003F774D">
      <w:r w:rsidRPr="003F774D">
        <w:t xml:space="preserve">This class handles </w:t>
      </w:r>
      <w:r w:rsidRPr="003F774D">
        <w:rPr>
          <w:b/>
          <w:bCs/>
        </w:rPr>
        <w:t>user registration, login, and authentication</w:t>
      </w:r>
      <w:r w:rsidRPr="003F774D">
        <w:t xml:space="preserve">, enforcing basic </w:t>
      </w:r>
      <w:r w:rsidRPr="003F774D">
        <w:rPr>
          <w:b/>
          <w:bCs/>
        </w:rPr>
        <w:t>security rules</w:t>
      </w:r>
      <w:r w:rsidRPr="003F774D">
        <w:t xml:space="preserve"> like password strength.</w:t>
      </w:r>
      <w:r w:rsidRPr="003F774D">
        <w:br/>
      </w:r>
    </w:p>
    <w:p w14:paraId="15E67FC9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80340D" w:themeColor="accent2" w:themeShade="80"/>
          <w:sz w:val="19"/>
          <w:szCs w:val="19"/>
          <w:lang w:eastAsia="en-US"/>
        </w:rPr>
        <w:t xml:space="preserve">import </w:t>
      </w:r>
      <w:proofErr w:type="spellStart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java.util.HashMap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46C0F904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80340D" w:themeColor="accent2" w:themeShade="80"/>
          <w:sz w:val="19"/>
          <w:szCs w:val="19"/>
          <w:lang w:eastAsia="en-US"/>
        </w:rPr>
        <w:t>import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java.util.Map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741DF4BA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3C428173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class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3F774D">
        <w:rPr>
          <w:rFonts w:ascii="Consolas" w:hAnsi="Consolas" w:cs="Consolas"/>
          <w:b/>
          <w:bCs/>
          <w:color w:val="2B91AF"/>
          <w:sz w:val="19"/>
          <w:szCs w:val="19"/>
          <w:lang w:eastAsia="en-US"/>
        </w:rPr>
        <w:t>UserService</w:t>
      </w:r>
      <w:proofErr w:type="spellEnd"/>
    </w:p>
    <w:p w14:paraId="5E6CF89C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{</w:t>
      </w:r>
    </w:p>
    <w:p w14:paraId="158A5EBA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private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Map&lt;String, User&gt; users =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new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HashMap&lt;&gt;();</w:t>
      </w:r>
    </w:p>
    <w:p w14:paraId="7860C82E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33EC78E9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void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registerUser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(String username, String password, String role)</w:t>
      </w:r>
    </w:p>
    <w:p w14:paraId="11E74136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{</w:t>
      </w:r>
    </w:p>
    <w:p w14:paraId="6FBD81CA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if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(</w:t>
      </w:r>
      <w:proofErr w:type="spellStart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users.containsKey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(username))</w:t>
      </w:r>
    </w:p>
    <w:p w14:paraId="54292608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{</w:t>
      </w:r>
    </w:p>
    <w:p w14:paraId="49A4E04A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   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throw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new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IllegalArgumentException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</w:t>
      </w:r>
      <w:r w:rsidRPr="003F774D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"Username already exists"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);</w:t>
      </w:r>
    </w:p>
    <w:p w14:paraId="553D597D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}</w:t>
      </w:r>
    </w:p>
    <w:p w14:paraId="2D9EEBC0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44C6E856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if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(!</w:t>
      </w:r>
      <w:proofErr w:type="spellStart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isValidPassword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(password))</w:t>
      </w:r>
    </w:p>
    <w:p w14:paraId="1DCBFEF1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{</w:t>
      </w:r>
    </w:p>
    <w:p w14:paraId="360012E8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   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throw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new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IllegalArgumentException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</w:t>
      </w:r>
      <w:r w:rsidRPr="003F774D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 xml:space="preserve">"Password must be at least 8 </w:t>
      </w:r>
      <w:r w:rsidRPr="003F774D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ab/>
      </w:r>
      <w:r w:rsidRPr="003F774D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ab/>
      </w:r>
      <w:r w:rsidRPr="003F774D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ab/>
      </w:r>
      <w:r w:rsidRPr="003F774D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ab/>
      </w:r>
      <w:r w:rsidRPr="003F774D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ab/>
        <w:t>characters, contain a number and a special character"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);</w:t>
      </w:r>
    </w:p>
    <w:p w14:paraId="3BE22054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}</w:t>
      </w:r>
    </w:p>
    <w:p w14:paraId="6CFF0C62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</w:t>
      </w:r>
      <w:proofErr w:type="spellStart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users.put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(username,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new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User(username, password, role));</w:t>
      </w:r>
    </w:p>
    <w:p w14:paraId="0F8AEB97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}</w:t>
      </w:r>
    </w:p>
    <w:p w14:paraId="5F7CA731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4C26EA80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boolean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loginUser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(String username, String password)</w:t>
      </w:r>
    </w:p>
    <w:p w14:paraId="0BFF1954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{</w:t>
      </w:r>
    </w:p>
    <w:p w14:paraId="547B6369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User </w:t>
      </w:r>
      <w:proofErr w:type="spellStart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user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= </w:t>
      </w:r>
      <w:proofErr w:type="spellStart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users.get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(username);</w:t>
      </w:r>
    </w:p>
    <w:p w14:paraId="1CA1A051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if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(user ==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null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|| !</w:t>
      </w:r>
      <w:proofErr w:type="spellStart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user.getPassword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().equals(password))</w:t>
      </w:r>
    </w:p>
    <w:p w14:paraId="7F900FD9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{</w:t>
      </w:r>
    </w:p>
    <w:p w14:paraId="54BD0286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   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return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false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7216B0E8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}</w:t>
      </w:r>
    </w:p>
    <w:p w14:paraId="6B8DB980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return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true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37126234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}</w:t>
      </w:r>
    </w:p>
    <w:p w14:paraId="574E44B9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70AF5342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boolean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hasAccess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(String username, String </w:t>
      </w:r>
      <w:proofErr w:type="spellStart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requiredRole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)</w:t>
      </w:r>
    </w:p>
    <w:p w14:paraId="1119F3F4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{</w:t>
      </w:r>
    </w:p>
    <w:p w14:paraId="2BB09D8D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User </w:t>
      </w:r>
      <w:proofErr w:type="spellStart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user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= </w:t>
      </w:r>
      <w:proofErr w:type="spellStart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users.get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(username);</w:t>
      </w:r>
    </w:p>
    <w:p w14:paraId="3198EFC2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if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(user ==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null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)</w:t>
      </w:r>
    </w:p>
    <w:p w14:paraId="5332AE88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{</w:t>
      </w:r>
    </w:p>
    <w:p w14:paraId="5A5E7511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   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throw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new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IllegalArgumentException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</w:t>
      </w:r>
      <w:r w:rsidRPr="003F774D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"User not found"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);</w:t>
      </w:r>
    </w:p>
    <w:p w14:paraId="74BDE8F6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}</w:t>
      </w:r>
    </w:p>
    <w:p w14:paraId="349F12C3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return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user.getRole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().</w:t>
      </w:r>
      <w:proofErr w:type="spellStart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equalsIgnoreCase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</w:t>
      </w:r>
      <w:proofErr w:type="spellStart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requiredRole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);</w:t>
      </w:r>
    </w:p>
    <w:p w14:paraId="559FA42C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}</w:t>
      </w:r>
    </w:p>
    <w:p w14:paraId="686A03F3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4626648F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private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boolean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isValidPassword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(String password)</w:t>
      </w:r>
    </w:p>
    <w:p w14:paraId="49EC8F46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{</w:t>
      </w:r>
    </w:p>
    <w:p w14:paraId="13415BA8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return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password.length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() &gt;= 8 &amp;&amp; </w:t>
      </w:r>
      <w:proofErr w:type="spellStart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password.matches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</w:t>
      </w:r>
      <w:r w:rsidRPr="003F774D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".*\\d.*"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) &amp;&amp; </w:t>
      </w:r>
      <w:proofErr w:type="spellStart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password.matches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</w:t>
      </w:r>
      <w:r w:rsidRPr="003F774D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".*[!@#$%^&amp;*()].*"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);</w:t>
      </w:r>
    </w:p>
    <w:p w14:paraId="4D65ECBC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}</w:t>
      </w:r>
    </w:p>
    <w:p w14:paraId="5A37C4AF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}</w:t>
      </w:r>
    </w:p>
    <w:p w14:paraId="288145FE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0266E1A4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Java Class: User.java</w:t>
      </w:r>
    </w:p>
    <w:p w14:paraId="3FEB052E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A simple model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class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3F774D">
        <w:rPr>
          <w:rFonts w:ascii="Consolas" w:hAnsi="Consolas" w:cs="Consolas"/>
          <w:b/>
          <w:bCs/>
          <w:color w:val="2B91AF"/>
          <w:sz w:val="19"/>
          <w:szCs w:val="19"/>
          <w:lang w:eastAsia="en-US"/>
        </w:rPr>
        <w:t>representing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a user.</w:t>
      </w:r>
    </w:p>
    <w:p w14:paraId="36327CD2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49EB5D3B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lastRenderedPageBreak/>
        <w:t>public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class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3F774D">
        <w:rPr>
          <w:rFonts w:ascii="Consolas" w:hAnsi="Consolas" w:cs="Consolas"/>
          <w:b/>
          <w:bCs/>
          <w:color w:val="2B91AF"/>
          <w:sz w:val="19"/>
          <w:szCs w:val="19"/>
          <w:lang w:eastAsia="en-US"/>
        </w:rPr>
        <w:t>User</w:t>
      </w:r>
    </w:p>
    <w:p w14:paraId="65646B36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{</w:t>
      </w:r>
    </w:p>
    <w:p w14:paraId="5871DB18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private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username;</w:t>
      </w:r>
    </w:p>
    <w:p w14:paraId="22EF17D0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private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password;</w:t>
      </w:r>
    </w:p>
    <w:p w14:paraId="49715636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private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role;</w:t>
      </w:r>
    </w:p>
    <w:p w14:paraId="1C0532AE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0E76079E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User(String username, String password, String role)</w:t>
      </w:r>
    </w:p>
    <w:p w14:paraId="610EFA09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{</w:t>
      </w:r>
    </w:p>
    <w:p w14:paraId="169B099B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</w:t>
      </w:r>
      <w:proofErr w:type="spellStart"/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this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.username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= username;</w:t>
      </w:r>
    </w:p>
    <w:p w14:paraId="54CC4D15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</w:t>
      </w:r>
      <w:proofErr w:type="spellStart"/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this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.password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= password;</w:t>
      </w:r>
    </w:p>
    <w:p w14:paraId="3CB60D4C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</w:t>
      </w:r>
      <w:proofErr w:type="spellStart"/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this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.role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= role;</w:t>
      </w:r>
    </w:p>
    <w:p w14:paraId="2F290150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}</w:t>
      </w:r>
    </w:p>
    <w:p w14:paraId="532438B2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2F9FEE50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</w:t>
      </w:r>
      <w:proofErr w:type="spellStart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getUsername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()</w:t>
      </w:r>
    </w:p>
    <w:p w14:paraId="25865140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{</w:t>
      </w:r>
    </w:p>
    <w:p w14:paraId="2CE7C417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return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username;</w:t>
      </w:r>
    </w:p>
    <w:p w14:paraId="525A76E7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}</w:t>
      </w:r>
    </w:p>
    <w:p w14:paraId="73905FDF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04BAD3B2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</w:t>
      </w:r>
      <w:proofErr w:type="spellStart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getPassword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()</w:t>
      </w:r>
    </w:p>
    <w:p w14:paraId="0E57F383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{</w:t>
      </w:r>
    </w:p>
    <w:p w14:paraId="5F25A3A2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return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password;</w:t>
      </w:r>
    </w:p>
    <w:p w14:paraId="42035CC9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}</w:t>
      </w:r>
    </w:p>
    <w:p w14:paraId="160B6A2E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4EF53469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</w:t>
      </w:r>
      <w:proofErr w:type="spellStart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getRole</w:t>
      </w:r>
      <w:proofErr w:type="spellEnd"/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()</w:t>
      </w:r>
    </w:p>
    <w:p w14:paraId="2FE887D9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{</w:t>
      </w:r>
    </w:p>
    <w:p w14:paraId="06B0524C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</w:t>
      </w:r>
      <w:r w:rsidRPr="003F774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return</w:t>
      </w: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role;</w:t>
      </w:r>
    </w:p>
    <w:p w14:paraId="3551E582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}</w:t>
      </w:r>
    </w:p>
    <w:p w14:paraId="21DE7309" w14:textId="77777777" w:rsidR="003F774D" w:rsidRPr="003F774D" w:rsidRDefault="003F774D" w:rsidP="003F774D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3F774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}</w:t>
      </w:r>
    </w:p>
    <w:p w14:paraId="10880109" w14:textId="77777777" w:rsidR="003F774D" w:rsidRPr="003F774D" w:rsidRDefault="003F774D" w:rsidP="003F774D">
      <w:pPr>
        <w:rPr>
          <w:b/>
          <w:bCs/>
        </w:rPr>
      </w:pPr>
      <w:r w:rsidRPr="003F774D">
        <w:rPr>
          <w:b/>
          <w:bCs/>
        </w:rPr>
        <w:br w:type="page"/>
      </w:r>
    </w:p>
    <w:p w14:paraId="4C9C64E0" w14:textId="77777777" w:rsidR="003F774D" w:rsidRPr="003F774D" w:rsidRDefault="003F774D" w:rsidP="003F774D">
      <w:pPr>
        <w:rPr>
          <w:b/>
          <w:bCs/>
        </w:rPr>
      </w:pPr>
      <w:r w:rsidRPr="003F774D">
        <w:rPr>
          <w:b/>
          <w:bCs/>
        </w:rPr>
        <w:lastRenderedPageBreak/>
        <w:t>Task for Students</w:t>
      </w:r>
    </w:p>
    <w:p w14:paraId="26D6BE77" w14:textId="77777777" w:rsidR="003F774D" w:rsidRPr="003F774D" w:rsidRDefault="003F774D" w:rsidP="003F774D">
      <w:pPr>
        <w:numPr>
          <w:ilvl w:val="0"/>
          <w:numId w:val="1"/>
        </w:numPr>
      </w:pPr>
      <w:r w:rsidRPr="003F774D">
        <w:rPr>
          <w:b/>
          <w:bCs/>
        </w:rPr>
        <w:t>Write JUnit tests</w:t>
      </w:r>
      <w:r w:rsidRPr="003F774D">
        <w:t xml:space="preserve"> to verify: </w:t>
      </w:r>
    </w:p>
    <w:p w14:paraId="1755B3F3" w14:textId="77777777" w:rsidR="003F774D" w:rsidRPr="003F774D" w:rsidRDefault="003F774D" w:rsidP="003F774D">
      <w:pPr>
        <w:numPr>
          <w:ilvl w:val="1"/>
          <w:numId w:val="1"/>
        </w:numPr>
      </w:pPr>
      <w:r w:rsidRPr="003F774D">
        <w:t>Users can be registered successfully.</w:t>
      </w:r>
    </w:p>
    <w:p w14:paraId="4DE52726" w14:textId="77777777" w:rsidR="003F774D" w:rsidRPr="003F774D" w:rsidRDefault="003F774D" w:rsidP="003F774D">
      <w:pPr>
        <w:numPr>
          <w:ilvl w:val="1"/>
          <w:numId w:val="1"/>
        </w:numPr>
      </w:pPr>
      <w:r w:rsidRPr="003F774D">
        <w:t>Duplicate usernames are rejected.</w:t>
      </w:r>
    </w:p>
    <w:p w14:paraId="6B1BCDA5" w14:textId="77777777" w:rsidR="003F774D" w:rsidRPr="003F774D" w:rsidRDefault="003F774D" w:rsidP="003F774D">
      <w:pPr>
        <w:numPr>
          <w:ilvl w:val="1"/>
          <w:numId w:val="1"/>
        </w:numPr>
      </w:pPr>
      <w:r w:rsidRPr="003F774D">
        <w:t>Password validation rules are enforced.</w:t>
      </w:r>
    </w:p>
    <w:p w14:paraId="24AD21EA" w14:textId="77777777" w:rsidR="003F774D" w:rsidRPr="003F774D" w:rsidRDefault="003F774D" w:rsidP="003F774D">
      <w:pPr>
        <w:numPr>
          <w:ilvl w:val="1"/>
          <w:numId w:val="1"/>
        </w:numPr>
      </w:pPr>
      <w:r w:rsidRPr="003F774D">
        <w:t>Login works with correct credentials.</w:t>
      </w:r>
    </w:p>
    <w:p w14:paraId="20FAC1EF" w14:textId="77777777" w:rsidR="003F774D" w:rsidRPr="003F774D" w:rsidRDefault="003F774D" w:rsidP="003F774D">
      <w:pPr>
        <w:numPr>
          <w:ilvl w:val="1"/>
          <w:numId w:val="1"/>
        </w:numPr>
      </w:pPr>
      <w:r w:rsidRPr="003F774D">
        <w:t>Login fails with incorrect credentials.</w:t>
      </w:r>
    </w:p>
    <w:p w14:paraId="4EEEC2F1" w14:textId="77777777" w:rsidR="003F774D" w:rsidRPr="003F774D" w:rsidRDefault="003F774D" w:rsidP="003F774D">
      <w:pPr>
        <w:numPr>
          <w:ilvl w:val="1"/>
          <w:numId w:val="1"/>
        </w:numPr>
      </w:pPr>
      <w:r w:rsidRPr="003F774D">
        <w:t>Access control functions as expected.</w:t>
      </w:r>
    </w:p>
    <w:p w14:paraId="38B97E94" w14:textId="77777777" w:rsidR="003F774D" w:rsidRPr="003F774D" w:rsidRDefault="003F774D" w:rsidP="003F774D">
      <w:pPr>
        <w:numPr>
          <w:ilvl w:val="0"/>
          <w:numId w:val="1"/>
        </w:numPr>
      </w:pPr>
      <w:r w:rsidRPr="003F774D">
        <w:rPr>
          <w:b/>
          <w:bCs/>
        </w:rPr>
        <w:t>Edge Cases to Consider</w:t>
      </w:r>
      <w:r w:rsidRPr="003F774D">
        <w:t xml:space="preserve">: </w:t>
      </w:r>
    </w:p>
    <w:p w14:paraId="3F39C43D" w14:textId="77777777" w:rsidR="003F774D" w:rsidRPr="003F774D" w:rsidRDefault="003F774D" w:rsidP="003F774D">
      <w:pPr>
        <w:numPr>
          <w:ilvl w:val="1"/>
          <w:numId w:val="1"/>
        </w:numPr>
      </w:pPr>
      <w:r w:rsidRPr="003F774D">
        <w:t>Registering with weak passwords.</w:t>
      </w:r>
    </w:p>
    <w:p w14:paraId="262A3526" w14:textId="77777777" w:rsidR="003F774D" w:rsidRPr="003F774D" w:rsidRDefault="003F774D" w:rsidP="003F774D">
      <w:pPr>
        <w:numPr>
          <w:ilvl w:val="1"/>
          <w:numId w:val="1"/>
        </w:numPr>
      </w:pPr>
      <w:r w:rsidRPr="003F774D">
        <w:t>Attempting to log in before registering.</w:t>
      </w:r>
    </w:p>
    <w:p w14:paraId="3C45B63E" w14:textId="77777777" w:rsidR="003F774D" w:rsidRPr="003F774D" w:rsidRDefault="003F774D" w:rsidP="003F774D">
      <w:pPr>
        <w:numPr>
          <w:ilvl w:val="1"/>
          <w:numId w:val="1"/>
        </w:numPr>
      </w:pPr>
      <w:r w:rsidRPr="003F774D">
        <w:t>Checking access for non-existent users.</w:t>
      </w:r>
    </w:p>
    <w:p w14:paraId="596D2E48" w14:textId="77777777" w:rsidR="003F774D" w:rsidRPr="003F774D" w:rsidRDefault="003F774D" w:rsidP="003F774D">
      <w:pPr>
        <w:numPr>
          <w:ilvl w:val="1"/>
          <w:numId w:val="1"/>
        </w:numPr>
      </w:pPr>
      <w:r w:rsidRPr="003F774D">
        <w:t>Role-based restrictions.</w:t>
      </w:r>
    </w:p>
    <w:p w14:paraId="4C955E1E" w14:textId="77777777" w:rsidR="003F774D" w:rsidRPr="003F774D" w:rsidRDefault="003F774D" w:rsidP="003F774D"/>
    <w:p w14:paraId="4F503409" w14:textId="77777777" w:rsidR="003F774D" w:rsidRDefault="003F774D"/>
    <w:sectPr w:rsidR="003F7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A783A"/>
    <w:multiLevelType w:val="multilevel"/>
    <w:tmpl w:val="346E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35900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74D"/>
    <w:rsid w:val="00244F40"/>
    <w:rsid w:val="003F774D"/>
    <w:rsid w:val="005B5AA3"/>
    <w:rsid w:val="006D4CC0"/>
    <w:rsid w:val="007C4A00"/>
    <w:rsid w:val="008C5868"/>
    <w:rsid w:val="009F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6EFAE"/>
  <w15:chartTrackingRefBased/>
  <w15:docId w15:val="{5E9278F7-E329-4387-87A8-D5B3A9B78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7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7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7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7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74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74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74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74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3F774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74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74D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74D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74D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74D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74D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74D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74D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3F77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74D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74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74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3F77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74D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3F7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74D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3F7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175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Baradaran, Mike</cp:lastModifiedBy>
  <cp:revision>1</cp:revision>
  <dcterms:created xsi:type="dcterms:W3CDTF">2025-03-17T06:17:00Z</dcterms:created>
  <dcterms:modified xsi:type="dcterms:W3CDTF">2025-03-17T06:20:00Z</dcterms:modified>
</cp:coreProperties>
</file>