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0DC5" w14:textId="60B8CBE7" w:rsidR="00275A0D" w:rsidRPr="00275A0D" w:rsidRDefault="00275A0D" w:rsidP="009A4102">
      <w:pPr>
        <w:pStyle w:val="Heading1"/>
      </w:pPr>
      <w:r w:rsidRPr="00275A0D">
        <w:t xml:space="preserve">Lab: Unit Testing with </w:t>
      </w:r>
      <w:proofErr w:type="spellStart"/>
      <w:r w:rsidRPr="00275A0D">
        <w:t>MSTest</w:t>
      </w:r>
      <w:proofErr w:type="spellEnd"/>
      <w:r w:rsidRPr="00275A0D">
        <w:t xml:space="preserve"> – </w:t>
      </w:r>
      <w:proofErr w:type="spellStart"/>
      <w:r w:rsidRPr="00275A0D">
        <w:t>UserService</w:t>
      </w:r>
      <w:proofErr w:type="spellEnd"/>
    </w:p>
    <w:p w14:paraId="60658F5C" w14:textId="77777777" w:rsidR="009A4102" w:rsidRDefault="009A4102" w:rsidP="00275A0D">
      <w:pPr>
        <w:rPr>
          <w:rFonts w:ascii="Segoe UI Emoji" w:hAnsi="Segoe UI Emoji" w:cs="Segoe UI Emoji"/>
          <w:b/>
          <w:bCs/>
        </w:rPr>
      </w:pPr>
    </w:p>
    <w:p w14:paraId="56C418C7" w14:textId="5656F0ED" w:rsidR="00275A0D" w:rsidRPr="00275A0D" w:rsidRDefault="00275A0D" w:rsidP="009A4102">
      <w:pPr>
        <w:pStyle w:val="Heading2"/>
      </w:pPr>
      <w:r w:rsidRPr="00275A0D">
        <w:t>Objectives</w:t>
      </w:r>
    </w:p>
    <w:p w14:paraId="3BF77ECF" w14:textId="77777777" w:rsidR="00275A0D" w:rsidRPr="00275A0D" w:rsidRDefault="00275A0D" w:rsidP="00275A0D">
      <w:r w:rsidRPr="00275A0D">
        <w:t>By the end of this lab, you will be able to:</w:t>
      </w:r>
    </w:p>
    <w:p w14:paraId="20C88FFC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Implement a simple </w:t>
      </w:r>
      <w:proofErr w:type="spellStart"/>
      <w:r w:rsidRPr="00275A0D">
        <w:t>UserService</w:t>
      </w:r>
      <w:proofErr w:type="spellEnd"/>
      <w:r w:rsidRPr="00275A0D">
        <w:t xml:space="preserve"> class with basic business rules.</w:t>
      </w:r>
    </w:p>
    <w:p w14:paraId="494886A5" w14:textId="01079A64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Write unit tests using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t xml:space="preserve"> to verify </w:t>
      </w:r>
      <w:r w:rsidR="009A4102" w:rsidRPr="00275A0D">
        <w:t>behaviour</w:t>
      </w:r>
      <w:r w:rsidRPr="00275A0D">
        <w:t xml:space="preserve"> under valid and invalid conditions.</w:t>
      </w:r>
    </w:p>
    <w:p w14:paraId="7E624872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1B823BD2" w14:textId="2A32849A" w:rsidR="00275A0D" w:rsidRPr="00275A0D" w:rsidRDefault="00275A0D" w:rsidP="00275A0D"/>
    <w:p w14:paraId="6E3DAB3F" w14:textId="626DE70A" w:rsidR="00275A0D" w:rsidRPr="00275A0D" w:rsidRDefault="00275A0D" w:rsidP="009A4102">
      <w:pPr>
        <w:pStyle w:val="Heading2"/>
      </w:pPr>
      <w:r w:rsidRPr="00275A0D">
        <w:t>Task Overview</w:t>
      </w:r>
    </w:p>
    <w:p w14:paraId="4EDF866C" w14:textId="77777777" w:rsidR="00275A0D" w:rsidRPr="00275A0D" w:rsidRDefault="00275A0D" w:rsidP="00275A0D">
      <w:r w:rsidRPr="00275A0D">
        <w:t xml:space="preserve">You are to </w:t>
      </w:r>
      <w:r w:rsidRPr="00275A0D">
        <w:rPr>
          <w:b/>
          <w:bCs/>
        </w:rPr>
        <w:t xml:space="preserve">build a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rPr>
          <w:b/>
          <w:bCs/>
        </w:rPr>
        <w:t xml:space="preserve"> class</w:t>
      </w:r>
      <w:r w:rsidRPr="00275A0D">
        <w:t xml:space="preserve"> that allows:</w:t>
      </w:r>
    </w:p>
    <w:p w14:paraId="7034C4DC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Registering new users with validation</w:t>
      </w:r>
    </w:p>
    <w:p w14:paraId="33710DC8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Logging in existing users</w:t>
      </w:r>
    </w:p>
    <w:p w14:paraId="132A6DD4" w14:textId="334D672B" w:rsidR="00275A0D" w:rsidRPr="00275A0D" w:rsidRDefault="00275A0D" w:rsidP="00275A0D">
      <w:pPr>
        <w:numPr>
          <w:ilvl w:val="0"/>
          <w:numId w:val="2"/>
        </w:numPr>
      </w:pPr>
      <w:r w:rsidRPr="00275A0D">
        <w:t>Checking user access levels</w:t>
      </w:r>
      <w:r w:rsidR="009A4102">
        <w:br/>
      </w:r>
    </w:p>
    <w:p w14:paraId="5DC40C05" w14:textId="422060C5" w:rsidR="00275A0D" w:rsidRPr="00275A0D" w:rsidRDefault="00275A0D" w:rsidP="00275A0D">
      <w:r w:rsidRPr="00275A0D">
        <w:t xml:space="preserve">Then, write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rPr>
          <w:b/>
          <w:bCs/>
        </w:rPr>
        <w:t xml:space="preserve"> unit tests</w:t>
      </w:r>
      <w:r w:rsidRPr="00275A0D">
        <w:t xml:space="preserve"> to validate the </w:t>
      </w:r>
      <w:r w:rsidR="001F3B4F" w:rsidRPr="00275A0D">
        <w:t>behaviour</w:t>
      </w:r>
      <w:r w:rsidRPr="00275A0D">
        <w:t xml:space="preserve"> of each method.</w:t>
      </w:r>
    </w:p>
    <w:p w14:paraId="450E09E3" w14:textId="6F15D305" w:rsidR="00275A0D" w:rsidRPr="00275A0D" w:rsidRDefault="00275A0D" w:rsidP="00275A0D"/>
    <w:p w14:paraId="469E1CC9" w14:textId="32DF555C" w:rsidR="00275A0D" w:rsidRPr="00275A0D" w:rsidRDefault="00275A0D" w:rsidP="009A4102">
      <w:pPr>
        <w:pStyle w:val="Heading2"/>
      </w:pPr>
      <w:r w:rsidRPr="00275A0D">
        <w:t xml:space="preserve"> Part 1: Implement the </w:t>
      </w:r>
      <w:proofErr w:type="spellStart"/>
      <w:r w:rsidRPr="00275A0D">
        <w:t>UserService</w:t>
      </w:r>
      <w:proofErr w:type="spellEnd"/>
      <w:r w:rsidRPr="00275A0D">
        <w:t xml:space="preserve"> Class</w:t>
      </w:r>
    </w:p>
    <w:p w14:paraId="3AC32443" w14:textId="3B7BBC4E" w:rsidR="00275A0D" w:rsidRPr="00275A0D" w:rsidRDefault="00275A0D" w:rsidP="00275A0D">
      <w:r w:rsidRPr="00275A0D">
        <w:t xml:space="preserve">Create a class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t xml:space="preserve"> with the following methods:</w:t>
      </w:r>
      <w:r w:rsidR="009A4102">
        <w:br/>
      </w:r>
    </w:p>
    <w:p w14:paraId="6B52DEA0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1. </w:t>
      </w:r>
      <w:proofErr w:type="spellStart"/>
      <w:r w:rsidRPr="00275A0D">
        <w:rPr>
          <w:b/>
          <w:bCs/>
        </w:rPr>
        <w:t>RegisterUser</w:t>
      </w:r>
      <w:proofErr w:type="spellEnd"/>
      <w:r w:rsidRPr="00275A0D">
        <w:rPr>
          <w:b/>
          <w:bCs/>
        </w:rPr>
        <w:t>(string username, string password, string role)</w:t>
      </w:r>
    </w:p>
    <w:p w14:paraId="65339A7B" w14:textId="77777777" w:rsidR="00275A0D" w:rsidRPr="00275A0D" w:rsidRDefault="00275A0D" w:rsidP="00275A0D">
      <w:pPr>
        <w:numPr>
          <w:ilvl w:val="0"/>
          <w:numId w:val="3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07BA525B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username already exists.</w:t>
      </w:r>
    </w:p>
    <w:p w14:paraId="11F60F3B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is less than 8 characters.</w:t>
      </w:r>
    </w:p>
    <w:p w14:paraId="27B2F751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does not contain at least one number.</w:t>
      </w:r>
    </w:p>
    <w:p w14:paraId="17C6B0B3" w14:textId="1FAC208A" w:rsidR="00275A0D" w:rsidRPr="00275A0D" w:rsidRDefault="00275A0D" w:rsidP="00275A0D">
      <w:pPr>
        <w:numPr>
          <w:ilvl w:val="1"/>
          <w:numId w:val="3"/>
        </w:numPr>
      </w:pPr>
      <w:r w:rsidRPr="00275A0D">
        <w:t xml:space="preserve">The password </w:t>
      </w:r>
      <w:r w:rsidR="009A4102">
        <w:t xml:space="preserve">does not have </w:t>
      </w:r>
      <w:r w:rsidR="009A4102" w:rsidRPr="009A4102">
        <w:t xml:space="preserve">a </w:t>
      </w:r>
      <w:r w:rsidRPr="00275A0D">
        <w:t>special character from this list: !@#$%^&amp;*.</w:t>
      </w:r>
    </w:p>
    <w:p w14:paraId="3C758770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role is not one of: "admin", "manager", "support", "trainer".</w:t>
      </w:r>
    </w:p>
    <w:p w14:paraId="03D9A750" w14:textId="2969128B" w:rsidR="00275A0D" w:rsidRPr="00275A0D" w:rsidRDefault="00275A0D" w:rsidP="00275A0D">
      <w:pPr>
        <w:numPr>
          <w:ilvl w:val="0"/>
          <w:numId w:val="3"/>
        </w:numPr>
      </w:pPr>
      <w:r w:rsidRPr="00275A0D">
        <w:t>Otherwise, add the user.</w:t>
      </w:r>
      <w:r w:rsidR="009A4102">
        <w:br/>
      </w:r>
    </w:p>
    <w:p w14:paraId="4FF45073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2. </w:t>
      </w:r>
      <w:proofErr w:type="spellStart"/>
      <w:r w:rsidRPr="00275A0D">
        <w:rPr>
          <w:b/>
          <w:bCs/>
        </w:rPr>
        <w:t>LoginUser</w:t>
      </w:r>
      <w:proofErr w:type="spellEnd"/>
      <w:r w:rsidRPr="00275A0D">
        <w:rPr>
          <w:b/>
          <w:bCs/>
        </w:rPr>
        <w:t>(string username, string password)</w:t>
      </w:r>
    </w:p>
    <w:p w14:paraId="6ABF21F1" w14:textId="77777777" w:rsidR="00275A0D" w:rsidRPr="00275A0D" w:rsidRDefault="00275A0D" w:rsidP="00275A0D">
      <w:pPr>
        <w:numPr>
          <w:ilvl w:val="0"/>
          <w:numId w:val="4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41861668" w14:textId="77777777" w:rsidR="00275A0D" w:rsidRPr="00275A0D" w:rsidRDefault="00275A0D" w:rsidP="00275A0D">
      <w:pPr>
        <w:numPr>
          <w:ilvl w:val="1"/>
          <w:numId w:val="4"/>
        </w:numPr>
      </w:pPr>
      <w:r w:rsidRPr="00275A0D">
        <w:t>The username is null or contains only whitespace.</w:t>
      </w:r>
    </w:p>
    <w:p w14:paraId="50167749" w14:textId="10A50A6C" w:rsidR="00275A0D" w:rsidRPr="00275A0D" w:rsidRDefault="00275A0D" w:rsidP="00275A0D">
      <w:pPr>
        <w:numPr>
          <w:ilvl w:val="1"/>
          <w:numId w:val="4"/>
        </w:numPr>
      </w:pPr>
      <w:r w:rsidRPr="00275A0D">
        <w:t>The user does not exist.</w:t>
      </w:r>
      <w:r w:rsidR="009A4102">
        <w:br/>
      </w:r>
    </w:p>
    <w:p w14:paraId="08EB0DC1" w14:textId="3EF9321E" w:rsidR="00275A0D" w:rsidRPr="00275A0D" w:rsidRDefault="00275A0D" w:rsidP="00275A0D">
      <w:pPr>
        <w:numPr>
          <w:ilvl w:val="0"/>
          <w:numId w:val="4"/>
        </w:numPr>
      </w:pPr>
      <w:r w:rsidRPr="00275A0D">
        <w:t>Return true if the password matches the stored one, otherwise return false.</w:t>
      </w:r>
      <w:r w:rsidR="009A4102">
        <w:br/>
      </w:r>
    </w:p>
    <w:p w14:paraId="3C7B5D9C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3. </w:t>
      </w:r>
      <w:proofErr w:type="spellStart"/>
      <w:r w:rsidRPr="00275A0D">
        <w:rPr>
          <w:b/>
          <w:bCs/>
        </w:rPr>
        <w:t>HasAccess</w:t>
      </w:r>
      <w:proofErr w:type="spellEnd"/>
      <w:r w:rsidRPr="00275A0D">
        <w:rPr>
          <w:b/>
          <w:bCs/>
        </w:rPr>
        <w:t xml:space="preserve">(string username, string </w:t>
      </w:r>
      <w:proofErr w:type="spellStart"/>
      <w:r w:rsidRPr="00275A0D">
        <w:rPr>
          <w:b/>
          <w:bCs/>
        </w:rPr>
        <w:t>requiredRole</w:t>
      </w:r>
      <w:proofErr w:type="spellEnd"/>
      <w:r w:rsidRPr="00275A0D">
        <w:rPr>
          <w:b/>
          <w:bCs/>
        </w:rPr>
        <w:t>)</w:t>
      </w:r>
    </w:p>
    <w:p w14:paraId="63C301DC" w14:textId="77777777" w:rsidR="00275A0D" w:rsidRPr="00275A0D" w:rsidRDefault="00275A0D" w:rsidP="00275A0D">
      <w:pPr>
        <w:numPr>
          <w:ilvl w:val="0"/>
          <w:numId w:val="5"/>
        </w:numPr>
      </w:pPr>
      <w:r w:rsidRPr="00275A0D">
        <w:t>Throw an exception if the username is null or empty.</w:t>
      </w:r>
    </w:p>
    <w:p w14:paraId="4B2B4D1B" w14:textId="1D881309" w:rsidR="00275A0D" w:rsidRPr="00275A0D" w:rsidRDefault="00275A0D" w:rsidP="00275A0D">
      <w:pPr>
        <w:numPr>
          <w:ilvl w:val="0"/>
          <w:numId w:val="5"/>
        </w:numPr>
      </w:pPr>
      <w:r w:rsidRPr="00275A0D">
        <w:t xml:space="preserve">Return true if the user exists and their role matches </w:t>
      </w:r>
      <w:proofErr w:type="spellStart"/>
      <w:r w:rsidRPr="00275A0D">
        <w:t>requiredRole</w:t>
      </w:r>
      <w:proofErr w:type="spellEnd"/>
      <w:r w:rsidRPr="00275A0D">
        <w:t>; otherwise return false.</w:t>
      </w:r>
      <w:r w:rsidR="009A4102">
        <w:br/>
      </w:r>
      <w:r w:rsidR="009A4102">
        <w:br/>
      </w:r>
    </w:p>
    <w:p w14:paraId="5739EC22" w14:textId="547C034A" w:rsidR="00275A0D" w:rsidRPr="00275A0D" w:rsidRDefault="009A4102" w:rsidP="00275A0D">
      <w:r>
        <w:t>Please c</w:t>
      </w:r>
      <w:r w:rsidR="00275A0D" w:rsidRPr="00275A0D">
        <w:t>reate a simple User class with Username, Password, and Role properties to support this.</w:t>
      </w:r>
    </w:p>
    <w:p w14:paraId="6424C0B2" w14:textId="790477A5" w:rsidR="00275A0D" w:rsidRPr="00275A0D" w:rsidRDefault="00275A0D" w:rsidP="00275A0D"/>
    <w:p w14:paraId="71015F87" w14:textId="3B6EF179" w:rsidR="00275A0D" w:rsidRPr="00275A0D" w:rsidRDefault="00275A0D" w:rsidP="009A4102">
      <w:pPr>
        <w:pStyle w:val="Heading2"/>
      </w:pPr>
      <w:r w:rsidRPr="00275A0D">
        <w:lastRenderedPageBreak/>
        <w:t xml:space="preserve"> Part 2: Write Unit Tests (</w:t>
      </w:r>
      <w:proofErr w:type="spellStart"/>
      <w:r w:rsidRPr="00275A0D">
        <w:t>MSTest</w:t>
      </w:r>
      <w:proofErr w:type="spellEnd"/>
      <w:r w:rsidRPr="00275A0D">
        <w:t>)</w:t>
      </w:r>
    </w:p>
    <w:p w14:paraId="5CBAA957" w14:textId="3927D2E2" w:rsidR="00275A0D" w:rsidRPr="00275A0D" w:rsidRDefault="00275A0D" w:rsidP="009A4102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 w:rsidR="009A4102">
        <w:br/>
      </w:r>
    </w:p>
    <w:p w14:paraId="7FFF4CA3" w14:textId="77777777" w:rsidR="00275A0D" w:rsidRPr="00275A0D" w:rsidRDefault="00275A0D" w:rsidP="009A4102">
      <w:pPr>
        <w:pStyle w:val="Heading2"/>
      </w:pPr>
      <w:r w:rsidRPr="00275A0D">
        <w:t xml:space="preserve">A. </w:t>
      </w:r>
      <w:proofErr w:type="spellStart"/>
      <w:r w:rsidRPr="00275A0D">
        <w:t>RegisterUser</w:t>
      </w:r>
      <w:proofErr w:type="spellEnd"/>
      <w:r w:rsidRPr="00275A0D">
        <w:t xml:space="preserve"> Tests</w:t>
      </w:r>
    </w:p>
    <w:p w14:paraId="7A4BE520" w14:textId="25353BC3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Valid user is registered successfully.</w:t>
      </w:r>
    </w:p>
    <w:p w14:paraId="1D54C113" w14:textId="77777777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a duplicate username throws exception.</w:t>
      </w:r>
    </w:p>
    <w:p w14:paraId="6095FC1B" w14:textId="6AAD913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with a short password throws exception.</w:t>
      </w:r>
    </w:p>
    <w:p w14:paraId="02329C94" w14:textId="77777777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Password without a number or special character throws exception.</w:t>
      </w:r>
    </w:p>
    <w:p w14:paraId="002C07D9" w14:textId="2C062127" w:rsidR="00275A0D" w:rsidRPr="00275A0D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Invalid role throws exception.</w:t>
      </w:r>
    </w:p>
    <w:p w14:paraId="3435C269" w14:textId="77777777" w:rsidR="00275A0D" w:rsidRPr="00275A0D" w:rsidRDefault="00275A0D" w:rsidP="009A4102">
      <w:pPr>
        <w:pStyle w:val="Heading2"/>
      </w:pPr>
      <w:r w:rsidRPr="00275A0D">
        <w:t xml:space="preserve">B. </w:t>
      </w:r>
      <w:proofErr w:type="spellStart"/>
      <w:r w:rsidRPr="00275A0D">
        <w:t>LoginUser</w:t>
      </w:r>
      <w:proofErr w:type="spellEnd"/>
      <w:r w:rsidRPr="00275A0D">
        <w:t xml:space="preserve"> Tests</w:t>
      </w:r>
    </w:p>
    <w:p w14:paraId="294D00EB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Login succeeds with correct credentials.</w:t>
      </w:r>
    </w:p>
    <w:p w14:paraId="301A9287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Wrong password returns false.</w:t>
      </w:r>
    </w:p>
    <w:p w14:paraId="45612531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Null or whitespace username throws exception.</w:t>
      </w:r>
    </w:p>
    <w:p w14:paraId="0D7000EE" w14:textId="3ADCAD81" w:rsidR="00275A0D" w:rsidRPr="00275A0D" w:rsidRDefault="00275A0D" w:rsidP="00682031">
      <w:pPr>
        <w:pStyle w:val="ListParagraph"/>
        <w:numPr>
          <w:ilvl w:val="0"/>
          <w:numId w:val="9"/>
        </w:numPr>
      </w:pPr>
      <w:r w:rsidRPr="00275A0D">
        <w:t>Unregistered username throws exception.</w:t>
      </w:r>
      <w:r w:rsidR="00682031">
        <w:br/>
      </w:r>
    </w:p>
    <w:p w14:paraId="3B7F0F2B" w14:textId="77777777" w:rsidR="00682031" w:rsidRDefault="00275A0D" w:rsidP="00682031">
      <w:pPr>
        <w:pStyle w:val="Heading2"/>
      </w:pPr>
      <w:r w:rsidRPr="00275A0D">
        <w:t xml:space="preserve">C. </w:t>
      </w:r>
      <w:proofErr w:type="spellStart"/>
      <w:r w:rsidRPr="00275A0D">
        <w:t>HasAccess</w:t>
      </w:r>
      <w:proofErr w:type="spellEnd"/>
      <w:r w:rsidRPr="00275A0D">
        <w:t xml:space="preserve"> Tests</w:t>
      </w:r>
    </w:p>
    <w:p w14:paraId="28157B3C" w14:textId="77777777" w:rsidR="00682031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Returns true if user role matches.</w:t>
      </w:r>
    </w:p>
    <w:p w14:paraId="3B24B55C" w14:textId="77777777" w:rsidR="00682031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Returns false if role doesn't match.</w:t>
      </w:r>
    </w:p>
    <w:p w14:paraId="6480E8E1" w14:textId="1003C811" w:rsidR="00275A0D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Null or empty username throws exception.</w:t>
      </w:r>
    </w:p>
    <w:p w14:paraId="4072DDC6" w14:textId="77777777" w:rsidR="00275A0D" w:rsidRPr="00275A0D" w:rsidRDefault="00000000" w:rsidP="00275A0D">
      <w:r>
        <w:pict w14:anchorId="0824031F">
          <v:rect id="_x0000_i1025" style="width:0;height:1.5pt" o:hralign="center" o:hrstd="t" o:hr="t" fillcolor="#a0a0a0" stroked="f"/>
        </w:pict>
      </w:r>
    </w:p>
    <w:p w14:paraId="11B2CD33" w14:textId="0A4E4E9C" w:rsidR="00275A0D" w:rsidRPr="00275A0D" w:rsidRDefault="00275A0D" w:rsidP="00682031">
      <w:pPr>
        <w:pStyle w:val="Heading2"/>
      </w:pPr>
      <w:r w:rsidRPr="00275A0D">
        <w:t xml:space="preserve"> Tips</w:t>
      </w:r>
    </w:p>
    <w:p w14:paraId="1376CFF5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</w:t>
      </w:r>
      <w:proofErr w:type="spellStart"/>
      <w:r w:rsidRPr="00275A0D">
        <w:t>TestMethod</w:t>
      </w:r>
      <w:proofErr w:type="spellEnd"/>
      <w:r w:rsidRPr="00275A0D">
        <w:t>] for each test.</w:t>
      </w:r>
    </w:p>
    <w:p w14:paraId="5014A6D8" w14:textId="538AD46A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="00682031">
        <w:tab/>
      </w:r>
      <w:r w:rsidRPr="00275A0D">
        <w:rPr>
          <w:rFonts w:ascii="Courier New" w:hAnsi="Courier New" w:cs="Courier New"/>
          <w:b/>
          <w:bCs/>
        </w:rPr>
        <w:t>[</w:t>
      </w:r>
      <w:proofErr w:type="spellStart"/>
      <w:r w:rsidRPr="00275A0D">
        <w:rPr>
          <w:rFonts w:ascii="Courier New" w:hAnsi="Courier New" w:cs="Courier New"/>
          <w:b/>
          <w:bCs/>
        </w:rPr>
        <w:t>ExpectedException</w:t>
      </w:r>
      <w:proofErr w:type="spellEnd"/>
      <w:r w:rsidRPr="00275A0D">
        <w:rPr>
          <w:rFonts w:ascii="Courier New" w:hAnsi="Courier New" w:cs="Courier New"/>
          <w:b/>
          <w:bCs/>
        </w:rPr>
        <w:t>(</w:t>
      </w:r>
      <w:proofErr w:type="spellStart"/>
      <w:r w:rsidRPr="00275A0D">
        <w:rPr>
          <w:rFonts w:ascii="Courier New" w:hAnsi="Courier New" w:cs="Courier New"/>
          <w:b/>
          <w:bCs/>
        </w:rPr>
        <w:t>typeof</w:t>
      </w:r>
      <w:proofErr w:type="spellEnd"/>
      <w:r w:rsidRPr="00275A0D">
        <w:rPr>
          <w:rFonts w:ascii="Courier New" w:hAnsi="Courier New" w:cs="Courier New"/>
          <w:b/>
          <w:bCs/>
        </w:rPr>
        <w:t xml:space="preserve">(...))] </w:t>
      </w:r>
      <w:r w:rsidRPr="00275A0D">
        <w:t>or</w:t>
      </w:r>
      <w:r w:rsidRPr="00275A0D">
        <w:rPr>
          <w:rFonts w:ascii="Courier New" w:hAnsi="Courier New" w:cs="Courier New"/>
          <w:b/>
          <w:bCs/>
        </w:rPr>
        <w:t xml:space="preserve"> </w:t>
      </w:r>
      <w:r w:rsidR="00682031">
        <w:rPr>
          <w:rFonts w:ascii="Courier New" w:hAnsi="Courier New" w:cs="Courier New"/>
          <w:b/>
          <w:bCs/>
        </w:rPr>
        <w:tab/>
      </w:r>
      <w:proofErr w:type="spellStart"/>
      <w:r w:rsidRPr="00275A0D">
        <w:rPr>
          <w:rFonts w:ascii="Courier New" w:hAnsi="Courier New" w:cs="Courier New"/>
          <w:b/>
          <w:bCs/>
        </w:rPr>
        <w:t>Assert.ThrowsException</w:t>
      </w:r>
      <w:proofErr w:type="spellEnd"/>
      <w:r w:rsidRPr="00275A0D">
        <w:rPr>
          <w:rFonts w:ascii="Courier New" w:hAnsi="Courier New" w:cs="Courier New"/>
          <w:b/>
          <w:bCs/>
        </w:rPr>
        <w:t>&lt;T&gt;()</w:t>
      </w:r>
      <w:r w:rsidRPr="00275A0D">
        <w:t xml:space="preserve"> </w:t>
      </w:r>
      <w:r w:rsidR="00682031">
        <w:t xml:space="preserve">    </w:t>
      </w:r>
      <w:r w:rsidRPr="00275A0D">
        <w:t>for exception testing.</w:t>
      </w:r>
      <w:r w:rsidR="00682031">
        <w:br/>
      </w:r>
    </w:p>
    <w:p w14:paraId="43519931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</w:t>
      </w:r>
      <w:proofErr w:type="spellStart"/>
      <w:r w:rsidRPr="00275A0D">
        <w:t>TestInitialize</w:t>
      </w:r>
      <w:proofErr w:type="spellEnd"/>
      <w:r w:rsidRPr="00275A0D">
        <w:t>] to set up fresh data before each test.</w:t>
      </w:r>
    </w:p>
    <w:p w14:paraId="2C6EB5C8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proofErr w:type="spellStart"/>
      <w:r w:rsidRPr="00275A0D">
        <w:t>Assert.IsTrue</w:t>
      </w:r>
      <w:proofErr w:type="spellEnd"/>
      <w:r w:rsidRPr="00275A0D">
        <w:t xml:space="preserve">(...), </w:t>
      </w:r>
      <w:proofErr w:type="spellStart"/>
      <w:r w:rsidRPr="00275A0D">
        <w:t>Assert.IsFalse</w:t>
      </w:r>
      <w:proofErr w:type="spellEnd"/>
      <w:r w:rsidRPr="00275A0D">
        <w:t xml:space="preserve">(...), </w:t>
      </w:r>
      <w:proofErr w:type="spellStart"/>
      <w:r w:rsidRPr="00275A0D">
        <w:t>Assert.AreEqual</w:t>
      </w:r>
      <w:proofErr w:type="spellEnd"/>
      <w:r w:rsidRPr="00275A0D">
        <w:t>(...) where appropriate.</w:t>
      </w:r>
    </w:p>
    <w:p w14:paraId="2E40905A" w14:textId="77777777" w:rsidR="00275A0D" w:rsidRPr="00275A0D" w:rsidRDefault="00000000" w:rsidP="00275A0D">
      <w:r>
        <w:pict w14:anchorId="68987222">
          <v:rect id="_x0000_i1026" style="width:0;height:1.5pt" o:hralign="center" o:hrstd="t" o:hr="t" fillcolor="#a0a0a0" stroked="f"/>
        </w:pict>
      </w:r>
    </w:p>
    <w:p w14:paraId="7DEE863D" w14:textId="7D25512C" w:rsidR="00275A0D" w:rsidRPr="00275A0D" w:rsidRDefault="00275A0D" w:rsidP="009A4102">
      <w:pPr>
        <w:pStyle w:val="Heading2"/>
      </w:pPr>
      <w:r w:rsidRPr="00275A0D">
        <w:t>Example Test Method Skeleton</w:t>
      </w:r>
    </w:p>
    <w:p w14:paraId="7AB9F6D7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63089457" w14:textId="0A25D5C9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UserServiceTests</w:t>
      </w:r>
      <w:proofErr w:type="spellEnd"/>
      <w:r>
        <w:rPr>
          <w:rFonts w:ascii="Consolas" w:hAnsi="Consolas" w:cs="Consolas"/>
          <w:color w:val="2B91A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5B2FAC77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EF8296C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159E60F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TestInitialize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51F33E7D" w14:textId="2FD12931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Setup() {</w:t>
      </w:r>
    </w:p>
    <w:p w14:paraId="7BB13446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582F4CBA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99F599B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13D6793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2B407A02" w14:textId="7A4E70A4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RegisterUser_WithValidInput_AddsUserSuccessfully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    {</w:t>
      </w:r>
    </w:p>
    <w:p w14:paraId="63956515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Arrange</w:t>
      </w:r>
    </w:p>
    <w:p w14:paraId="7553C5F8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Act</w:t>
      </w:r>
    </w:p>
    <w:p w14:paraId="29DEB827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Assert</w:t>
      </w:r>
    </w:p>
    <w:p w14:paraId="604B69C9" w14:textId="77777777" w:rsidR="00682031" w:rsidRDefault="00682031" w:rsidP="006820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E3C4C6" w14:textId="48263802" w:rsidR="00275A0D" w:rsidRPr="00275A0D" w:rsidRDefault="00682031" w:rsidP="00682031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F7FB139" w14:textId="782B07DD" w:rsidR="007C4A00" w:rsidRPr="00682031" w:rsidRDefault="00682031">
      <w:pPr>
        <w:rPr>
          <w:b/>
          <w:bCs/>
          <w:sz w:val="28"/>
          <w:szCs w:val="28"/>
        </w:rPr>
      </w:pPr>
      <w:r w:rsidRPr="00682031">
        <w:rPr>
          <w:b/>
          <w:bCs/>
          <w:sz w:val="28"/>
          <w:szCs w:val="28"/>
        </w:rPr>
        <w:t>** End **</w:t>
      </w:r>
    </w:p>
    <w:sectPr w:rsidR="007C4A00" w:rsidRPr="0068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17413"/>
    <w:multiLevelType w:val="multilevel"/>
    <w:tmpl w:val="AD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F2F776E"/>
    <w:multiLevelType w:val="multilevel"/>
    <w:tmpl w:val="2AD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C2A83"/>
    <w:multiLevelType w:val="multilevel"/>
    <w:tmpl w:val="511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57341066">
    <w:abstractNumId w:val="6"/>
  </w:num>
  <w:num w:numId="2" w16cid:durableId="641084825">
    <w:abstractNumId w:val="1"/>
  </w:num>
  <w:num w:numId="3" w16cid:durableId="470561141">
    <w:abstractNumId w:val="0"/>
  </w:num>
  <w:num w:numId="4" w16cid:durableId="645932133">
    <w:abstractNumId w:val="2"/>
  </w:num>
  <w:num w:numId="5" w16cid:durableId="1908417089">
    <w:abstractNumId w:val="7"/>
  </w:num>
  <w:num w:numId="6" w16cid:durableId="1598177723">
    <w:abstractNumId w:val="4"/>
  </w:num>
  <w:num w:numId="7" w16cid:durableId="2131431382">
    <w:abstractNumId w:val="5"/>
  </w:num>
  <w:num w:numId="8" w16cid:durableId="862743525">
    <w:abstractNumId w:val="8"/>
  </w:num>
  <w:num w:numId="9" w16cid:durableId="1441532469">
    <w:abstractNumId w:val="3"/>
  </w:num>
  <w:num w:numId="10" w16cid:durableId="24406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D"/>
    <w:rsid w:val="001F3B4F"/>
    <w:rsid w:val="00244F40"/>
    <w:rsid w:val="00275A0D"/>
    <w:rsid w:val="005B5AA3"/>
    <w:rsid w:val="00644D4F"/>
    <w:rsid w:val="00682031"/>
    <w:rsid w:val="006D4CC0"/>
    <w:rsid w:val="007C4A00"/>
    <w:rsid w:val="00926E36"/>
    <w:rsid w:val="009A4102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FE07"/>
  <w15:chartTrackingRefBased/>
  <w15:docId w15:val="{CE606523-AD7F-4A16-BA25-2135259B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0D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0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0D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0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0D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75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0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75A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0D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27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0D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275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3</cp:revision>
  <dcterms:created xsi:type="dcterms:W3CDTF">2025-05-22T13:26:00Z</dcterms:created>
  <dcterms:modified xsi:type="dcterms:W3CDTF">2025-09-08T10:53:00Z</dcterms:modified>
</cp:coreProperties>
</file>