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77964783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0501BC">
        <w:t>MOQ</w:t>
      </w:r>
      <w:r w:rsidR="00C62381" w:rsidRPr="00C62381">
        <w:t xml:space="preserve"> </w:t>
      </w:r>
      <w:r w:rsidR="000501BC">
        <w:t>for C#</w:t>
      </w:r>
      <w:r w:rsidR="00C62381" w:rsidRPr="00C62381">
        <w:t xml:space="preserve">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4216BECE" w:rsidR="00C62381" w:rsidRDefault="00C62381" w:rsidP="00C62381">
      <w:r w:rsidRPr="00C62381">
        <w:t xml:space="preserve">In this lab, you will implement and test a Library Management System using </w:t>
      </w:r>
      <w:r w:rsidR="00650417">
        <w:t xml:space="preserve">the </w:t>
      </w:r>
      <w:r w:rsidR="000501BC">
        <w:t xml:space="preserve">MOQ </w:t>
      </w:r>
      <w:r w:rsidR="00650417">
        <w:t xml:space="preserve">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6B3EACA2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>Mocked Books database</w:t>
      </w:r>
      <w:r w:rsidRPr="00C62381">
        <w:t>.</w:t>
      </w:r>
    </w:p>
    <w:p w14:paraId="5466BDCE" w14:textId="4E30C271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proofErr w:type="spellStart"/>
      <w:r w:rsidR="00C62381" w:rsidRPr="00C62381">
        <w:rPr>
          <w:b/>
          <w:bCs/>
        </w:rPr>
        <w:t>LibraryService</w:t>
      </w:r>
      <w:proofErr w:type="spellEnd"/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books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5E1B63B7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 xml:space="preserve">Add the </w:t>
      </w:r>
      <w:proofErr w:type="spellStart"/>
      <w:r w:rsidR="000501BC" w:rsidRPr="000501BC">
        <w:rPr>
          <w:b/>
          <w:bCs/>
        </w:rPr>
        <w:t>moq</w:t>
      </w:r>
      <w:proofErr w:type="spellEnd"/>
      <w:r w:rsidR="000501BC">
        <w:t xml:space="preserve"> library using </w:t>
      </w:r>
      <w:r w:rsidR="006D71A4">
        <w:t xml:space="preserve">NuGet to </w:t>
      </w:r>
      <w:r w:rsidR="000501BC">
        <w:t>your project</w:t>
      </w:r>
      <w:r w:rsidR="006D71A4">
        <w:br/>
      </w:r>
      <w:r w:rsidR="000501BC">
        <w:br/>
      </w:r>
      <w:r w:rsidR="000501BC" w:rsidRPr="000501BC">
        <w:drawing>
          <wp:inline distT="0" distB="0" distL="0" distR="0" wp14:anchorId="6AA157A6" wp14:editId="13D9C8F4">
            <wp:extent cx="4282440" cy="475879"/>
            <wp:effectExtent l="19050" t="57150" r="99060" b="57785"/>
            <wp:docPr id="7027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22" cy="4784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0501BC">
        <w:br/>
      </w:r>
      <w:r w:rsidR="000501BC">
        <w:br/>
      </w:r>
      <w:r w:rsidR="006D71A4" w:rsidRPr="006D71A4">
        <w:drawing>
          <wp:inline distT="0" distB="0" distL="0" distR="0" wp14:anchorId="7C8B7A11" wp14:editId="65D4289E">
            <wp:extent cx="4061460" cy="1636272"/>
            <wp:effectExtent l="19050" t="57150" r="91440" b="59690"/>
            <wp:docPr id="200106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9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684" cy="164482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669C8" w14:textId="77777777" w:rsidR="000501BC" w:rsidRDefault="000501BC" w:rsidP="000501BC"/>
    <w:p w14:paraId="54208024" w14:textId="77777777" w:rsidR="000501BC" w:rsidRDefault="000501BC" w:rsidP="000501BC"/>
    <w:p w14:paraId="11932E65" w14:textId="4790B94B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proofErr w:type="spellStart"/>
      <w:r w:rsidRPr="003E7B2C">
        <w:rPr>
          <w:b/>
          <w:bCs/>
        </w:rPr>
        <w:t>LibraryService</w:t>
      </w:r>
      <w:proofErr w:type="spellEnd"/>
      <w:r>
        <w:t xml:space="preserve"> class using Mockito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1C0A" w14:textId="77777777" w:rsidR="00F86983" w:rsidRDefault="00F86983" w:rsidP="00E00B88">
      <w:r>
        <w:separator/>
      </w:r>
    </w:p>
  </w:endnote>
  <w:endnote w:type="continuationSeparator" w:id="0">
    <w:p w14:paraId="3C8565AE" w14:textId="77777777" w:rsidR="00F86983" w:rsidRDefault="00F86983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C53A" w14:textId="77777777" w:rsidR="00F86983" w:rsidRDefault="00F86983" w:rsidP="00E00B88">
      <w:r>
        <w:separator/>
      </w:r>
    </w:p>
  </w:footnote>
  <w:footnote w:type="continuationSeparator" w:id="0">
    <w:p w14:paraId="3FFF1620" w14:textId="77777777" w:rsidR="00F86983" w:rsidRDefault="00F86983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501BC"/>
    <w:rsid w:val="000A6601"/>
    <w:rsid w:val="001257CC"/>
    <w:rsid w:val="00180C9D"/>
    <w:rsid w:val="00244F40"/>
    <w:rsid w:val="00252A76"/>
    <w:rsid w:val="00275C4B"/>
    <w:rsid w:val="00335E68"/>
    <w:rsid w:val="00340EF3"/>
    <w:rsid w:val="003C270D"/>
    <w:rsid w:val="003E7B2C"/>
    <w:rsid w:val="003F760B"/>
    <w:rsid w:val="00490A39"/>
    <w:rsid w:val="005565F0"/>
    <w:rsid w:val="005B5AA3"/>
    <w:rsid w:val="00650417"/>
    <w:rsid w:val="006B13F9"/>
    <w:rsid w:val="006D4CC0"/>
    <w:rsid w:val="006D71A4"/>
    <w:rsid w:val="006D75A9"/>
    <w:rsid w:val="0073558B"/>
    <w:rsid w:val="00776AB1"/>
    <w:rsid w:val="007812DF"/>
    <w:rsid w:val="007961C5"/>
    <w:rsid w:val="007C4A00"/>
    <w:rsid w:val="007D70C7"/>
    <w:rsid w:val="00891C9D"/>
    <w:rsid w:val="008C3479"/>
    <w:rsid w:val="008C6A7E"/>
    <w:rsid w:val="009E14A7"/>
    <w:rsid w:val="009F3627"/>
    <w:rsid w:val="009F5845"/>
    <w:rsid w:val="00A0660C"/>
    <w:rsid w:val="00A6028B"/>
    <w:rsid w:val="00B33F97"/>
    <w:rsid w:val="00C15FD7"/>
    <w:rsid w:val="00C61074"/>
    <w:rsid w:val="00C62381"/>
    <w:rsid w:val="00CC713E"/>
    <w:rsid w:val="00D80313"/>
    <w:rsid w:val="00D847C0"/>
    <w:rsid w:val="00DF7359"/>
    <w:rsid w:val="00E00B88"/>
    <w:rsid w:val="00EA3E8E"/>
    <w:rsid w:val="00EF5752"/>
    <w:rsid w:val="00F03DEE"/>
    <w:rsid w:val="00F8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18</cp:revision>
  <dcterms:created xsi:type="dcterms:W3CDTF">2025-03-15T16:39:00Z</dcterms:created>
  <dcterms:modified xsi:type="dcterms:W3CDTF">2025-03-17T11:08:00Z</dcterms:modified>
</cp:coreProperties>
</file>