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8238" w14:textId="366CB3CD" w:rsidR="00B62A21" w:rsidRPr="00B62A21" w:rsidRDefault="005F16DE" w:rsidP="005868F4">
      <w:bookmarkStart w:id="0" w:name="_Hlk178798868"/>
      <w:r>
        <w:rPr>
          <w:rStyle w:val="Heading1Char"/>
        </w:rPr>
        <w:t xml:space="preserve">Lab – </w:t>
      </w:r>
      <w:r w:rsidR="00E450AF">
        <w:rPr>
          <w:rStyle w:val="Heading1Char"/>
        </w:rPr>
        <w:t>Selenium Test in Java</w:t>
      </w:r>
      <w:bookmarkEnd w:id="0"/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554B9D" w:rsidRPr="00554B9D">
        <w:t>This exercise will guide you through setting up the project and creating test cases for the code auto-generated by Selenium IDE in the previous lab</w:t>
      </w:r>
      <w:r w:rsidR="005868F4">
        <w:t>.</w:t>
      </w:r>
    </w:p>
    <w:p w14:paraId="32229FD2" w14:textId="77777777" w:rsidR="00B62A21" w:rsidRPr="00B62A21" w:rsidRDefault="00B62A21" w:rsidP="00B62A21">
      <w:pPr>
        <w:pStyle w:val="Heading3"/>
      </w:pPr>
      <w:r w:rsidRPr="000B624D">
        <w:rPr>
          <w:b/>
          <w:bCs/>
        </w:rPr>
        <w:t>Step 1</w:t>
      </w:r>
      <w:r w:rsidRPr="00B62A21">
        <w:t>: Set Up the Project</w:t>
      </w:r>
    </w:p>
    <w:p w14:paraId="755A1054" w14:textId="77777777" w:rsidR="00B62A21" w:rsidRPr="00B62A21" w:rsidRDefault="00B62A21" w:rsidP="00B62A21">
      <w:pPr>
        <w:numPr>
          <w:ilvl w:val="0"/>
          <w:numId w:val="2"/>
        </w:numPr>
      </w:pPr>
      <w:r w:rsidRPr="00B62A21">
        <w:rPr>
          <w:b/>
          <w:bCs/>
        </w:rPr>
        <w:t>Open Eclipse</w:t>
      </w:r>
      <w:r w:rsidRPr="00B62A21">
        <w:t> and create a new Maven project:</w:t>
      </w:r>
    </w:p>
    <w:p w14:paraId="522D07EE" w14:textId="24010EC7" w:rsidR="00B62A21" w:rsidRPr="00B62A21" w:rsidRDefault="00B62A21" w:rsidP="00293AFB">
      <w:pPr>
        <w:numPr>
          <w:ilvl w:val="1"/>
          <w:numId w:val="2"/>
        </w:numPr>
      </w:pPr>
      <w:r w:rsidRPr="00B62A21">
        <w:t>Go to </w:t>
      </w:r>
      <w:r w:rsidRPr="005868F4">
        <w:rPr>
          <w:b/>
          <w:bCs/>
        </w:rPr>
        <w:t>File</w:t>
      </w:r>
      <w:r w:rsidRPr="00B62A21">
        <w:t> &gt; </w:t>
      </w:r>
      <w:r w:rsidRPr="005868F4">
        <w:rPr>
          <w:b/>
          <w:bCs/>
        </w:rPr>
        <w:t>New</w:t>
      </w:r>
      <w:r w:rsidRPr="00B62A21">
        <w:t> &gt; </w:t>
      </w:r>
      <w:r w:rsidRPr="005868F4">
        <w:rPr>
          <w:b/>
          <w:bCs/>
        </w:rPr>
        <w:t>Other</w:t>
      </w:r>
      <w:r w:rsidRPr="00B62A21">
        <w:t> &gt; </w:t>
      </w:r>
      <w:r w:rsidRPr="005868F4">
        <w:rPr>
          <w:b/>
          <w:bCs/>
        </w:rPr>
        <w:t>Maven Project</w:t>
      </w:r>
      <w:r w:rsidRPr="00B62A21">
        <w:t>.</w:t>
      </w:r>
      <w:r w:rsidR="005868F4">
        <w:t xml:space="preserve">  (or File &gt; New &gt;</w:t>
      </w:r>
      <w:r w:rsidR="005868F4" w:rsidRPr="005868F4">
        <w:t xml:space="preserve"> Maven Project)</w:t>
      </w:r>
    </w:p>
    <w:p w14:paraId="3B6ACF33" w14:textId="77777777" w:rsidR="005868F4" w:rsidRDefault="00B62A21" w:rsidP="00016DA2">
      <w:pPr>
        <w:numPr>
          <w:ilvl w:val="1"/>
          <w:numId w:val="2"/>
        </w:numPr>
      </w:pPr>
      <w:r w:rsidRPr="00B62A21">
        <w:t>Enter </w:t>
      </w:r>
      <w:r w:rsidRPr="00B62A21">
        <w:rPr>
          <w:i/>
          <w:iCs/>
        </w:rPr>
        <w:t>Group Id</w:t>
      </w:r>
      <w:r w:rsidRPr="00B62A21">
        <w:t> </w:t>
      </w:r>
      <w:r w:rsidR="005868F4">
        <w:t xml:space="preserve"> </w:t>
      </w:r>
      <w:r w:rsidRPr="005868F4">
        <w:rPr>
          <w:b/>
          <w:bCs/>
          <w:sz w:val="24"/>
          <w:szCs w:val="24"/>
        </w:rPr>
        <w:t>com.</w:t>
      </w:r>
      <w:r w:rsidR="000D1A97" w:rsidRPr="005868F4">
        <w:rPr>
          <w:b/>
          <w:bCs/>
          <w:sz w:val="24"/>
          <w:szCs w:val="24"/>
        </w:rPr>
        <w:t>qa</w:t>
      </w:r>
      <w:r w:rsidRPr="00B62A21">
        <w:t xml:space="preserve"> and </w:t>
      </w:r>
      <w:r w:rsidRPr="00B62A21">
        <w:rPr>
          <w:i/>
          <w:iCs/>
        </w:rPr>
        <w:t>Artifact Id</w:t>
      </w:r>
      <w:r w:rsidRPr="00B62A21">
        <w:t> </w:t>
      </w:r>
      <w:r w:rsidR="005868F4">
        <w:t xml:space="preserve"> </w:t>
      </w:r>
      <w:proofErr w:type="spellStart"/>
      <w:r w:rsidR="005868F4" w:rsidRPr="005868F4">
        <w:rPr>
          <w:b/>
          <w:bCs/>
        </w:rPr>
        <w:t>s</w:t>
      </w:r>
      <w:r w:rsidRPr="005868F4">
        <w:rPr>
          <w:b/>
          <w:bCs/>
        </w:rPr>
        <w:t>elenium</w:t>
      </w:r>
      <w:r w:rsidR="005868F4" w:rsidRPr="005868F4">
        <w:rPr>
          <w:b/>
          <w:bCs/>
        </w:rPr>
        <w:t>Ex</w:t>
      </w:r>
      <w:r w:rsidRPr="005868F4">
        <w:rPr>
          <w:b/>
          <w:bCs/>
        </w:rPr>
        <w:t>ample</w:t>
      </w:r>
      <w:proofErr w:type="spellEnd"/>
      <w:r w:rsidR="005868F4">
        <w:t xml:space="preserve"> (or any name you like)</w:t>
      </w:r>
    </w:p>
    <w:p w14:paraId="76D9E551" w14:textId="791906A2" w:rsidR="00016DA2" w:rsidRDefault="005868F4" w:rsidP="00016DA2">
      <w:pPr>
        <w:numPr>
          <w:ilvl w:val="1"/>
          <w:numId w:val="2"/>
        </w:numPr>
      </w:pPr>
      <w:r>
        <w:t>C</w:t>
      </w:r>
      <w:r w:rsidR="00B62A21" w:rsidRPr="00B62A21">
        <w:t>lick </w:t>
      </w:r>
      <w:r w:rsidR="00B62A21" w:rsidRPr="00B62A21">
        <w:rPr>
          <w:b/>
          <w:bCs/>
        </w:rPr>
        <w:t>Finish</w:t>
      </w:r>
      <w:r w:rsidR="00B62A21" w:rsidRPr="00B62A21">
        <w:t>.</w:t>
      </w:r>
      <w:r w:rsidR="00016DA2">
        <w:br/>
      </w:r>
    </w:p>
    <w:p w14:paraId="335DC21A" w14:textId="128AEE05" w:rsidR="00016DA2" w:rsidRPr="00016DA2" w:rsidRDefault="00016DA2" w:rsidP="00016DA2">
      <w:pPr>
        <w:numPr>
          <w:ilvl w:val="0"/>
          <w:numId w:val="2"/>
        </w:numPr>
      </w:pP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016DA2">
        <w:rPr>
          <w:rFonts w:ascii="Courier New" w:eastAsia="Times New Roman" w:hAnsi="Courier New" w:cs="Courier New"/>
          <w:b/>
          <w:bCs/>
          <w:sz w:val="24"/>
          <w:szCs w:val="24"/>
        </w:rPr>
        <w:t>pom.xml</w:t>
      </w:r>
      <w:r w:rsidRPr="00016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>should include dependencies for:</w:t>
      </w:r>
    </w:p>
    <w:p w14:paraId="2EEC1EC3" w14:textId="77777777" w:rsidR="00016DA2" w:rsidRPr="00016DA2" w:rsidRDefault="00016DA2" w:rsidP="00016DA2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 (to interact with web browsers)</w:t>
      </w:r>
    </w:p>
    <w:p w14:paraId="3364E4F9" w14:textId="77777777" w:rsidR="00016DA2" w:rsidRPr="00016DA2" w:rsidRDefault="00016DA2" w:rsidP="00016DA2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016DA2">
        <w:rPr>
          <w:rFonts w:ascii="Times New Roman" w:eastAsia="Times New Roman" w:hAnsi="Times New Roman" w:cs="Times New Roman"/>
          <w:sz w:val="24"/>
          <w:szCs w:val="24"/>
        </w:rPr>
        <w:t xml:space="preserve"> (for writing test cases)</w:t>
      </w:r>
    </w:p>
    <w:p w14:paraId="40B0FEE5" w14:textId="77777777" w:rsidR="00016DA2" w:rsidRPr="00016DA2" w:rsidRDefault="00016DA2" w:rsidP="00016DA2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DA2">
        <w:rPr>
          <w:rFonts w:ascii="Times New Roman" w:eastAsia="Times New Roman" w:hAnsi="Times New Roman" w:cs="Times New Roman"/>
          <w:b/>
          <w:bCs/>
          <w:sz w:val="24"/>
          <w:szCs w:val="24"/>
        </w:rPr>
        <w:t>WebDriver Manager</w:t>
      </w:r>
    </w:p>
    <w:p w14:paraId="54F20C0F" w14:textId="50206B63" w:rsidR="000D1A97" w:rsidRPr="005868F4" w:rsidRDefault="00016DA2" w:rsidP="005868F4">
      <w:pPr>
        <w:ind w:left="720"/>
        <w:rPr>
          <w:b/>
          <w:bCs/>
        </w:rPr>
      </w:pPr>
      <w:r w:rsidRPr="005868F4">
        <w:rPr>
          <w:b/>
          <w:bCs/>
        </w:rPr>
        <w:t>Please see below for a complete sample that you can use in your Java test project</w:t>
      </w:r>
    </w:p>
    <w:p w14:paraId="7C1E2F61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spacing w:before="300"/>
        <w:rPr>
          <w:rFonts w:ascii="Consolas" w:eastAsia="Times New Roman" w:hAnsi="Consolas" w:cs="Times New Roman"/>
          <w:color w:val="000000"/>
          <w:sz w:val="14"/>
          <w:szCs w:val="14"/>
        </w:rPr>
      </w:pPr>
      <w:r w:rsidRPr="004D50AB">
        <w:rPr>
          <w:rFonts w:ascii="Consolas" w:eastAsia="Times New Roman" w:hAnsi="Consolas" w:cs="Times New Roman"/>
          <w:b/>
          <w:bCs/>
          <w:color w:val="000000"/>
        </w:rPr>
        <w:lastRenderedPageBreak/>
        <w:t>&lt;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project</w:t>
      </w:r>
      <w:r w:rsidRPr="004D50AB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4D50AB">
        <w:rPr>
          <w:rFonts w:ascii="Consolas" w:eastAsia="Times New Roman" w:hAnsi="Consolas" w:cs="Times New Roman"/>
          <w:color w:val="93A1A1"/>
          <w:sz w:val="20"/>
          <w:szCs w:val="20"/>
        </w:rPr>
        <w:t>xmlns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4D50AB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4D50AB">
        <w:rPr>
          <w:rFonts w:ascii="Consolas" w:eastAsia="Times New Roman" w:hAnsi="Consolas" w:cs="Times New Roman"/>
          <w:color w:val="2AA198"/>
          <w:sz w:val="14"/>
          <w:szCs w:val="14"/>
        </w:rPr>
        <w:t>http://maven.apache.org/POM/4.0.0</w:t>
      </w:r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"</w:t>
      </w:r>
    </w:p>
    <w:p w14:paraId="2D0C8451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14"/>
          <w:szCs w:val="14"/>
        </w:rPr>
      </w:pPr>
      <w:r w:rsidRPr="004D50AB">
        <w:rPr>
          <w:rFonts w:ascii="Consolas" w:eastAsia="Times New Roman" w:hAnsi="Consolas" w:cs="Times New Roman"/>
          <w:color w:val="000000"/>
          <w:sz w:val="14"/>
          <w:szCs w:val="14"/>
        </w:rPr>
        <w:tab/>
      </w:r>
      <w:proofErr w:type="spellStart"/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xmlns:xsi</w:t>
      </w:r>
      <w:proofErr w:type="spellEnd"/>
      <w:r w:rsidRPr="004D50AB">
        <w:rPr>
          <w:rFonts w:ascii="Consolas" w:eastAsia="Times New Roman" w:hAnsi="Consolas" w:cs="Times New Roman"/>
          <w:color w:val="000000"/>
          <w:sz w:val="14"/>
          <w:szCs w:val="14"/>
        </w:rPr>
        <w:t>=</w:t>
      </w:r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"</w:t>
      </w:r>
      <w:r w:rsidRPr="004D50AB">
        <w:rPr>
          <w:rFonts w:ascii="Consolas" w:eastAsia="Times New Roman" w:hAnsi="Consolas" w:cs="Times New Roman"/>
          <w:color w:val="2AA198"/>
          <w:sz w:val="14"/>
          <w:szCs w:val="14"/>
        </w:rPr>
        <w:t>http://www.w3.org/2001/XMLSchema-instance</w:t>
      </w:r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"</w:t>
      </w:r>
    </w:p>
    <w:p w14:paraId="543CD671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14"/>
          <w:szCs w:val="14"/>
        </w:rPr>
        <w:tab/>
      </w:r>
      <w:proofErr w:type="spellStart"/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xsi:schemaLocation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14"/>
          <w:szCs w:val="14"/>
        </w:rPr>
        <w:t>=</w:t>
      </w:r>
      <w:r w:rsidRPr="004D50AB">
        <w:rPr>
          <w:rFonts w:ascii="Consolas" w:eastAsia="Times New Roman" w:hAnsi="Consolas" w:cs="Times New Roman"/>
          <w:color w:val="93A1A1"/>
          <w:sz w:val="14"/>
          <w:szCs w:val="14"/>
        </w:rPr>
        <w:t>"</w:t>
      </w:r>
      <w:r w:rsidRPr="004D50AB">
        <w:rPr>
          <w:rFonts w:ascii="Consolas" w:eastAsia="Times New Roman" w:hAnsi="Consolas" w:cs="Times New Roman"/>
          <w:color w:val="2AA198"/>
          <w:sz w:val="14"/>
          <w:szCs w:val="14"/>
        </w:rPr>
        <w:t>http://maven.apache.org/POM/4.0.0 http://maven.apache.org/xsd/maven-4.0.0.xsd</w:t>
      </w:r>
      <w:r w:rsidRPr="004D50AB">
        <w:rPr>
          <w:rFonts w:ascii="Consolas" w:eastAsia="Times New Roman" w:hAnsi="Consolas" w:cs="Times New Roman"/>
          <w:color w:val="93A1A1"/>
          <w:sz w:val="20"/>
          <w:szCs w:val="20"/>
        </w:rPr>
        <w:t>"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3CFB7DAD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modelVersion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&gt;4.0.0&lt;/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modelVersion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17111A69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2EE957" w14:textId="418DFEA3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&gt;com.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>qa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0BA751D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&gt;selenium-junit5&lt;/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1C2BB074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&gt;1.0-SNAPSHOT&lt;/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31D209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F782184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properties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EAA8491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maven.compiler.source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&gt;17&lt;/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maven.compiler.source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EAC90AE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maven.compiler.target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&gt;17&lt;/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maven.compiler.target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D37538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junit.jupiter.version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&gt;5.9.2&lt;/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junit.jupiter.version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E8C469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selenium.version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&gt;4.19.1&lt;/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selenium.version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67D2C4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webdrivermanager.version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&gt;5.7.0&lt;/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webdrivermanager.version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B1891AF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properties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0899C403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016DFA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000000"/>
        </w:rPr>
        <w:t>&lt;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dependencies</w:t>
      </w:r>
      <w:r w:rsidRPr="004D50AB">
        <w:rPr>
          <w:rFonts w:ascii="Consolas" w:eastAsia="Times New Roman" w:hAnsi="Consolas" w:cs="Times New Roman"/>
          <w:b/>
          <w:bCs/>
          <w:color w:val="000000"/>
        </w:rPr>
        <w:t>&gt;</w:t>
      </w:r>
    </w:p>
    <w:p w14:paraId="67E4BCDA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</w:pPr>
      <w:r w:rsidRPr="004D50AB"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  <w:tab/>
        <w:t>&lt;!-- Selenium WebDriver --&gt;</w:t>
      </w:r>
    </w:p>
    <w:p w14:paraId="4D2DD76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72AD6CF2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org.seleniumhq.selenium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02397AA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&gt;selenium-java&lt;/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7222FA2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&gt;${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selenium.version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}&lt;/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2E3D82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39E8383E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CC287D4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  <w:t>&lt;!-- JUnit 5 API &amp; Engine --&gt;</w:t>
      </w:r>
    </w:p>
    <w:p w14:paraId="6DE199AB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02D1242B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2C65409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junit-jupiter-api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36BB8D3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&gt;${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junit.jupiter.version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}&lt;/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169E4A93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&gt;test&lt;/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19FADA9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75D61870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747E0B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D14417D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6D213BEA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junit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jupiter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-engine&lt;/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2F04623D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&gt;${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junit.jupiter.version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}&lt;/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56399D1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000000"/>
        </w:rPr>
        <w:t>&lt;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scope</w:t>
      </w:r>
      <w:r w:rsidRPr="004D50AB">
        <w:rPr>
          <w:rFonts w:ascii="Consolas" w:eastAsia="Times New Roman" w:hAnsi="Consolas" w:cs="Times New Roman"/>
          <w:b/>
          <w:bCs/>
          <w:color w:val="000000"/>
        </w:rPr>
        <w:t>&gt;test&lt;/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scope</w:t>
      </w:r>
      <w:r w:rsidRPr="004D50AB">
        <w:rPr>
          <w:rFonts w:ascii="Consolas" w:eastAsia="Times New Roman" w:hAnsi="Consolas" w:cs="Times New Roman"/>
          <w:b/>
          <w:bCs/>
          <w:color w:val="000000"/>
        </w:rPr>
        <w:t>&gt;</w:t>
      </w:r>
    </w:p>
    <w:p w14:paraId="7B4C80E0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0F90570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C528177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3A7C22" w:themeColor="accent6" w:themeShade="BF"/>
          <w:sz w:val="20"/>
          <w:szCs w:val="20"/>
        </w:rPr>
        <w:t>&lt;!-- WebDriver Manager (Auto-downloads browser drivers) --&gt;</w:t>
      </w:r>
    </w:p>
    <w:p w14:paraId="743D7BA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75BDDC8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io.github.bonigarcia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0FC23B0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webdrivermanager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295F4B7E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&gt;${</w:t>
      </w:r>
      <w:proofErr w:type="spellStart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webdrivermanager.version</w:t>
      </w:r>
      <w:proofErr w:type="spellEnd"/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}&lt;/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47DFF358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  <w:t>&lt;/</w:t>
      </w:r>
      <w:r w:rsidRPr="004D50AB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14:paraId="75875740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  <w:r w:rsidRPr="004D50A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4D50AB">
        <w:rPr>
          <w:rFonts w:ascii="Consolas" w:eastAsia="Times New Roman" w:hAnsi="Consolas" w:cs="Times New Roman"/>
          <w:b/>
          <w:bCs/>
          <w:color w:val="000000"/>
        </w:rPr>
        <w:t>&lt;/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dependencies</w:t>
      </w:r>
      <w:r w:rsidRPr="004D50AB">
        <w:rPr>
          <w:rFonts w:ascii="Consolas" w:eastAsia="Times New Roman" w:hAnsi="Consolas" w:cs="Times New Roman"/>
          <w:b/>
          <w:bCs/>
          <w:color w:val="000000"/>
        </w:rPr>
        <w:t>&gt;</w:t>
      </w:r>
    </w:p>
    <w:p w14:paraId="642B1BBF" w14:textId="77777777" w:rsidR="004D50AB" w:rsidRPr="004D50AB" w:rsidRDefault="004D50AB" w:rsidP="005868F4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  <w:r w:rsidRPr="004D50AB">
        <w:rPr>
          <w:rFonts w:ascii="Consolas" w:eastAsia="Times New Roman" w:hAnsi="Consolas" w:cs="Times New Roman"/>
          <w:b/>
          <w:bCs/>
          <w:color w:val="000000"/>
        </w:rPr>
        <w:t>&lt;/</w:t>
      </w:r>
      <w:r w:rsidRPr="004D50AB">
        <w:rPr>
          <w:rFonts w:ascii="Consolas" w:eastAsia="Times New Roman" w:hAnsi="Consolas" w:cs="Times New Roman"/>
          <w:b/>
          <w:bCs/>
          <w:color w:val="268BD2"/>
        </w:rPr>
        <w:t>project</w:t>
      </w:r>
      <w:r w:rsidRPr="004D50AB">
        <w:rPr>
          <w:rFonts w:ascii="Consolas" w:eastAsia="Times New Roman" w:hAnsi="Consolas" w:cs="Times New Roman"/>
          <w:b/>
          <w:bCs/>
          <w:color w:val="000000"/>
        </w:rPr>
        <w:t>&gt;</w:t>
      </w:r>
    </w:p>
    <w:p w14:paraId="76772C99" w14:textId="75A20D22" w:rsidR="00B62A21" w:rsidRPr="00B62A21" w:rsidRDefault="00B62A21" w:rsidP="00B62A21"/>
    <w:p w14:paraId="54F6DF85" w14:textId="199E0154" w:rsidR="00B62A21" w:rsidRPr="00B62A21" w:rsidRDefault="00B62A21" w:rsidP="004D50AB">
      <w:pPr>
        <w:pStyle w:val="Heading3"/>
      </w:pPr>
      <w:r w:rsidRPr="000B624D">
        <w:rPr>
          <w:b/>
          <w:bCs/>
        </w:rPr>
        <w:t>Step 2</w:t>
      </w:r>
      <w:r w:rsidRPr="00B62A21">
        <w:t xml:space="preserve">: Create </w:t>
      </w:r>
      <w:r w:rsidR="00F5677E">
        <w:t>a test c</w:t>
      </w:r>
      <w:r w:rsidRPr="00B62A21">
        <w:t>lass</w:t>
      </w:r>
    </w:p>
    <w:p w14:paraId="1DE9C790" w14:textId="35FC0D0A" w:rsidR="00B62A21" w:rsidRPr="00B62A21" w:rsidRDefault="00B62A21" w:rsidP="004D50AB">
      <w:pPr>
        <w:keepNext/>
        <w:keepLines/>
        <w:numPr>
          <w:ilvl w:val="0"/>
          <w:numId w:val="3"/>
        </w:numPr>
      </w:pPr>
      <w:r w:rsidRPr="00B62A21">
        <w:rPr>
          <w:b/>
          <w:bCs/>
        </w:rPr>
        <w:t xml:space="preserve">Create a </w:t>
      </w:r>
      <w:r w:rsidR="002D3874">
        <w:rPr>
          <w:b/>
          <w:bCs/>
        </w:rPr>
        <w:t>class</w:t>
      </w:r>
      <w:r w:rsidRPr="00B62A21">
        <w:rPr>
          <w:b/>
          <w:bCs/>
        </w:rPr>
        <w:t xml:space="preserve"> for Page Objects</w:t>
      </w:r>
      <w:r w:rsidRPr="00B62A21">
        <w:t>:</w:t>
      </w:r>
    </w:p>
    <w:p w14:paraId="2C99956A" w14:textId="47550090" w:rsidR="00B62A21" w:rsidRPr="00B62A21" w:rsidRDefault="00B62A21" w:rsidP="004D50AB">
      <w:pPr>
        <w:keepNext/>
        <w:keepLines/>
        <w:numPr>
          <w:ilvl w:val="1"/>
          <w:numId w:val="3"/>
        </w:numPr>
      </w:pPr>
      <w:r w:rsidRPr="00B62A21">
        <w:t>Right-click on </w:t>
      </w:r>
      <w:proofErr w:type="spellStart"/>
      <w:r w:rsidRPr="00B62A21">
        <w:rPr>
          <w:b/>
          <w:bCs/>
        </w:rPr>
        <w:t>src</w:t>
      </w:r>
      <w:proofErr w:type="spellEnd"/>
      <w:r w:rsidRPr="00B62A21">
        <w:rPr>
          <w:b/>
          <w:bCs/>
        </w:rPr>
        <w:t>/</w:t>
      </w:r>
      <w:r w:rsidR="002D3874">
        <w:rPr>
          <w:b/>
          <w:bCs/>
        </w:rPr>
        <w:t>test</w:t>
      </w:r>
      <w:r w:rsidRPr="00B62A21">
        <w:rPr>
          <w:b/>
          <w:bCs/>
        </w:rPr>
        <w:t>/java</w:t>
      </w:r>
      <w:r w:rsidRPr="00B62A21">
        <w:t> &gt; </w:t>
      </w:r>
      <w:r w:rsidRPr="00B62A21">
        <w:rPr>
          <w:b/>
          <w:bCs/>
        </w:rPr>
        <w:t>New</w:t>
      </w:r>
      <w:r w:rsidRPr="00B62A21">
        <w:t> &gt; </w:t>
      </w:r>
      <w:r w:rsidR="002D3874">
        <w:rPr>
          <w:b/>
          <w:bCs/>
        </w:rPr>
        <w:t>class</w:t>
      </w:r>
      <w:r w:rsidRPr="00B62A21">
        <w:t>.</w:t>
      </w:r>
    </w:p>
    <w:p w14:paraId="6A01DD86" w14:textId="51B516C1" w:rsidR="00B62A21" w:rsidRDefault="00B62A21" w:rsidP="00872E49">
      <w:pPr>
        <w:keepNext/>
        <w:keepLines/>
        <w:numPr>
          <w:ilvl w:val="1"/>
          <w:numId w:val="3"/>
        </w:numPr>
      </w:pPr>
      <w:r w:rsidRPr="00B62A21">
        <w:t xml:space="preserve">Name the </w:t>
      </w:r>
      <w:r w:rsidR="002D3874">
        <w:t xml:space="preserve">class </w:t>
      </w:r>
      <w:proofErr w:type="spellStart"/>
      <w:r w:rsidR="005868F4">
        <w:rPr>
          <w:b/>
          <w:bCs/>
        </w:rPr>
        <w:t>QA</w:t>
      </w:r>
      <w:r w:rsidR="002D3874">
        <w:rPr>
          <w:b/>
          <w:bCs/>
        </w:rPr>
        <w:t>Test</w:t>
      </w:r>
      <w:proofErr w:type="spellEnd"/>
      <w:r w:rsidRPr="00B62A21">
        <w:t> </w:t>
      </w:r>
      <w:r w:rsidR="002D3874">
        <w:br/>
      </w:r>
    </w:p>
    <w:p w14:paraId="5C79C896" w14:textId="1490B182" w:rsidR="002D3874" w:rsidRPr="00B62A21" w:rsidRDefault="002D3874" w:rsidP="002D3874">
      <w:pPr>
        <w:keepNext/>
        <w:keepLines/>
        <w:numPr>
          <w:ilvl w:val="0"/>
          <w:numId w:val="3"/>
        </w:numPr>
      </w:pPr>
      <w:r>
        <w:t xml:space="preserve">Copy the code from the auto-generated Selenium export into the </w:t>
      </w:r>
      <w:proofErr w:type="spellStart"/>
      <w:r w:rsidR="005868F4" w:rsidRPr="00554B9D">
        <w:rPr>
          <w:b/>
          <w:bCs/>
        </w:rPr>
        <w:t>QAtest</w:t>
      </w:r>
      <w:proofErr w:type="spellEnd"/>
      <w:r w:rsidR="005868F4">
        <w:t xml:space="preserve"> class</w:t>
      </w:r>
    </w:p>
    <w:p w14:paraId="162F4673" w14:textId="77777777" w:rsidR="00420090" w:rsidRDefault="00420090" w:rsidP="00B62A21"/>
    <w:p w14:paraId="57ED2B8F" w14:textId="77777777" w:rsidR="00420090" w:rsidRDefault="00420090" w:rsidP="00B62A21"/>
    <w:p w14:paraId="26B5038C" w14:textId="11A5394F" w:rsidR="00B62A21" w:rsidRPr="00B62A21" w:rsidRDefault="00B62A21" w:rsidP="00420090">
      <w:pPr>
        <w:pStyle w:val="Heading3"/>
      </w:pPr>
      <w:r w:rsidRPr="000B624D">
        <w:rPr>
          <w:b/>
          <w:bCs/>
        </w:rPr>
        <w:t>Step 4</w:t>
      </w:r>
      <w:r w:rsidRPr="00B62A21">
        <w:t>: Run the Test</w:t>
      </w:r>
      <w:r w:rsidR="000B624D">
        <w:t xml:space="preserve">  </w:t>
      </w:r>
    </w:p>
    <w:p w14:paraId="3EFE122F" w14:textId="1014403B" w:rsidR="00B62A21" w:rsidRPr="00B62A21" w:rsidRDefault="00B62A21" w:rsidP="000B624D">
      <w:pPr>
        <w:numPr>
          <w:ilvl w:val="0"/>
          <w:numId w:val="5"/>
        </w:numPr>
      </w:pPr>
      <w:r w:rsidRPr="00B62A21">
        <w:t>Right-click on the </w:t>
      </w:r>
      <w:proofErr w:type="spellStart"/>
      <w:r w:rsidR="005868F4" w:rsidRPr="005868F4">
        <w:rPr>
          <w:b/>
          <w:bCs/>
        </w:rPr>
        <w:t>QAtest</w:t>
      </w:r>
      <w:proofErr w:type="spellEnd"/>
      <w:r w:rsidR="005868F4">
        <w:t xml:space="preserve"> </w:t>
      </w:r>
      <w:r w:rsidRPr="005868F4">
        <w:t>class</w:t>
      </w:r>
      <w:r w:rsidR="005868F4">
        <w:rPr>
          <w:b/>
          <w:bCs/>
        </w:rPr>
        <w:t xml:space="preserve"> </w:t>
      </w:r>
      <w:r w:rsidR="005868F4" w:rsidRPr="005868F4">
        <w:t xml:space="preserve">to run it as a </w:t>
      </w:r>
      <w:r w:rsidRPr="00B62A21">
        <w:rPr>
          <w:b/>
          <w:bCs/>
        </w:rPr>
        <w:t>JUnit Test</w:t>
      </w:r>
      <w:r w:rsidR="005868F4">
        <w:rPr>
          <w:b/>
          <w:bCs/>
        </w:rPr>
        <w:t xml:space="preserve"> </w:t>
      </w:r>
      <w:r w:rsidR="005868F4" w:rsidRPr="005868F4">
        <w:t>class</w:t>
      </w:r>
    </w:p>
    <w:p w14:paraId="1087B4B3" w14:textId="786E5543" w:rsidR="00E51338" w:rsidRDefault="00E51338" w:rsidP="00E51338">
      <w:pPr>
        <w:pStyle w:val="Heading3"/>
      </w:pPr>
      <w:r>
        <w:br/>
      </w:r>
      <w:r w:rsidRPr="000B624D">
        <w:rPr>
          <w:b/>
          <w:bCs/>
        </w:rPr>
        <w:t xml:space="preserve">Step </w:t>
      </w:r>
      <w:r w:rsidR="00E8129C">
        <w:rPr>
          <w:b/>
          <w:bCs/>
        </w:rPr>
        <w:t>5</w:t>
      </w:r>
      <w:r w:rsidRPr="00B62A21">
        <w:t xml:space="preserve">: </w:t>
      </w:r>
      <w:r>
        <w:t xml:space="preserve">Create </w:t>
      </w:r>
      <w:r w:rsidR="00E8129C">
        <w:t xml:space="preserve">a </w:t>
      </w:r>
      <w:r>
        <w:t xml:space="preserve">Page Object Model </w:t>
      </w:r>
      <w:r w:rsidR="00E8129C">
        <w:t xml:space="preserve">(POM) </w:t>
      </w:r>
      <w:r>
        <w:t xml:space="preserve">for the </w:t>
      </w:r>
      <w:proofErr w:type="spellStart"/>
      <w:r>
        <w:t>QAtest</w:t>
      </w:r>
      <w:proofErr w:type="spellEnd"/>
      <w:r>
        <w:t xml:space="preserve"> class</w:t>
      </w:r>
    </w:p>
    <w:p w14:paraId="757F9E2A" w14:textId="0D9E8058" w:rsidR="00E51338" w:rsidRDefault="00E8129C" w:rsidP="00E51338">
      <w:r w:rsidRPr="00E8129C">
        <w:t xml:space="preserve">Use the POM design pattern to improve maintainability, readability, and reusability of test scripts. </w:t>
      </w:r>
      <w:r>
        <w:t>POM</w:t>
      </w:r>
      <w:r w:rsidRPr="00E8129C">
        <w:t xml:space="preserve"> helps separate the test logic from the UI structure by representing each web page as a Java class with corresponding web elements and actions.</w:t>
      </w:r>
    </w:p>
    <w:p w14:paraId="737B5ADB" w14:textId="77777777" w:rsidR="0061713F" w:rsidRDefault="0061713F" w:rsidP="00B62A21"/>
    <w:p w14:paraId="19E488EE" w14:textId="5E597B11" w:rsidR="0077617A" w:rsidRDefault="0077617A" w:rsidP="0061713F">
      <w:pPr>
        <w:pStyle w:val="Heading3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00914B66" w14:textId="507E391F" w:rsidR="007C4A00" w:rsidRDefault="0077617A">
      <w:r>
        <w:t>Try the same technique on another site</w:t>
      </w:r>
      <w:r w:rsidR="0061713F">
        <w:t xml:space="preserve"> without the Selenium IDE generating the code 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4"/>
  </w:num>
  <w:num w:numId="2" w16cid:durableId="447092725">
    <w:abstractNumId w:val="8"/>
  </w:num>
  <w:num w:numId="3" w16cid:durableId="1137184536">
    <w:abstractNumId w:val="5"/>
  </w:num>
  <w:num w:numId="4" w16cid:durableId="1195004622">
    <w:abstractNumId w:val="2"/>
  </w:num>
  <w:num w:numId="5" w16cid:durableId="979848152">
    <w:abstractNumId w:val="1"/>
  </w:num>
  <w:num w:numId="6" w16cid:durableId="672414974">
    <w:abstractNumId w:val="3"/>
  </w:num>
  <w:num w:numId="7" w16cid:durableId="457528452">
    <w:abstractNumId w:val="0"/>
  </w:num>
  <w:num w:numId="8" w16cid:durableId="522550809">
    <w:abstractNumId w:val="7"/>
  </w:num>
  <w:num w:numId="9" w16cid:durableId="991248826">
    <w:abstractNumId w:val="6"/>
  </w:num>
  <w:num w:numId="10" w16cid:durableId="12886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B624D"/>
    <w:rsid w:val="000D1A97"/>
    <w:rsid w:val="00157ACA"/>
    <w:rsid w:val="00163589"/>
    <w:rsid w:val="001644DA"/>
    <w:rsid w:val="00244F40"/>
    <w:rsid w:val="002D3874"/>
    <w:rsid w:val="002F2302"/>
    <w:rsid w:val="003D5DFA"/>
    <w:rsid w:val="00420090"/>
    <w:rsid w:val="004A44F3"/>
    <w:rsid w:val="004D50AB"/>
    <w:rsid w:val="00554B9D"/>
    <w:rsid w:val="005868F4"/>
    <w:rsid w:val="005B5AA3"/>
    <w:rsid w:val="005D57E1"/>
    <w:rsid w:val="005F16DE"/>
    <w:rsid w:val="0061713F"/>
    <w:rsid w:val="006D4CC0"/>
    <w:rsid w:val="0077617A"/>
    <w:rsid w:val="007C4A00"/>
    <w:rsid w:val="007D58B9"/>
    <w:rsid w:val="00866A01"/>
    <w:rsid w:val="009F5845"/>
    <w:rsid w:val="00AF5B51"/>
    <w:rsid w:val="00B62A21"/>
    <w:rsid w:val="00C2604B"/>
    <w:rsid w:val="00CF4E2F"/>
    <w:rsid w:val="00D17BEA"/>
    <w:rsid w:val="00E228BB"/>
    <w:rsid w:val="00E450AF"/>
    <w:rsid w:val="00E51338"/>
    <w:rsid w:val="00E8129C"/>
    <w:rsid w:val="00E84AE4"/>
    <w:rsid w:val="00E95400"/>
    <w:rsid w:val="00F5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18</cp:revision>
  <dcterms:created xsi:type="dcterms:W3CDTF">2024-10-02T14:52:00Z</dcterms:created>
  <dcterms:modified xsi:type="dcterms:W3CDTF">2025-03-19T20:23:00Z</dcterms:modified>
</cp:coreProperties>
</file>