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1C3524D9" w:rsidP="5B93DE86" w:rsidRDefault="00B80F9D" w14:paraId="13E40087" w14:textId="126D224F">
      <w:pPr>
        <w:rPr>
          <w:rFonts w:ascii="Montserrat" w:hAnsi="Montserrat"/>
          <w:b w:val="1"/>
          <w:bCs w:val="1"/>
          <w:sz w:val="28"/>
          <w:szCs w:val="28"/>
        </w:rPr>
      </w:pPr>
      <w:r w:rsidRPr="1623B25B" w:rsidR="00B80F9D">
        <w:rPr>
          <w:rFonts w:ascii="Montserrat" w:hAnsi="Montserrat"/>
          <w:b w:val="1"/>
          <w:bCs w:val="1"/>
          <w:i w:val="1"/>
          <w:iCs w:val="1"/>
          <w:sz w:val="28"/>
          <w:szCs w:val="28"/>
        </w:rPr>
        <w:t xml:space="preserve">NWG: </w:t>
      </w:r>
      <w:r w:rsidRPr="1623B25B" w:rsidR="004E633F">
        <w:rPr>
          <w:rFonts w:ascii="Montserrat" w:hAnsi="Montserrat"/>
          <w:b w:val="1"/>
          <w:bCs w:val="1"/>
          <w:i w:val="1"/>
          <w:iCs w:val="1"/>
          <w:sz w:val="28"/>
          <w:szCs w:val="28"/>
        </w:rPr>
        <w:t xml:space="preserve">Software Bootcamp </w:t>
      </w:r>
      <w:r w:rsidRPr="1623B25B" w:rsidR="65C3B28B">
        <w:rPr>
          <w:rFonts w:ascii="Montserrat" w:hAnsi="Montserrat"/>
          <w:b w:val="1"/>
          <w:bCs w:val="1"/>
          <w:i w:val="1"/>
          <w:iCs w:val="1"/>
          <w:sz w:val="28"/>
          <w:szCs w:val="28"/>
        </w:rPr>
        <w:t>M</w:t>
      </w:r>
      <w:r w:rsidRPr="1623B25B" w:rsidR="2CE1C991">
        <w:rPr>
          <w:rFonts w:ascii="Montserrat" w:hAnsi="Montserrat"/>
          <w:b w:val="1"/>
          <w:bCs w:val="1"/>
          <w:i w:val="1"/>
          <w:iCs w:val="1"/>
          <w:sz w:val="28"/>
          <w:szCs w:val="28"/>
        </w:rPr>
        <w:t xml:space="preserve">3 </w:t>
      </w:r>
      <w:r w:rsidRPr="1623B25B" w:rsidR="004E633F">
        <w:rPr>
          <w:rFonts w:ascii="Montserrat" w:hAnsi="Montserrat"/>
          <w:b w:val="1"/>
          <w:bCs w:val="1"/>
          <w:i w:val="1"/>
          <w:iCs w:val="1"/>
          <w:sz w:val="28"/>
          <w:szCs w:val="28"/>
        </w:rPr>
        <w:t>Agile software development</w:t>
      </w:r>
      <w:r w:rsidRPr="1623B25B" w:rsidR="41229629">
        <w:rPr>
          <w:rFonts w:ascii="Montserrat" w:hAnsi="Montserrat"/>
          <w:b w:val="1"/>
          <w:bCs w:val="1"/>
          <w:i w:val="1"/>
          <w:iCs w:val="1"/>
          <w:sz w:val="28"/>
          <w:szCs w:val="28"/>
        </w:rPr>
        <w:t xml:space="preserve"> (M2 in SDL6)</w:t>
      </w:r>
    </w:p>
    <w:p w:rsidR="07D03288" w:rsidP="7E3FAB93" w:rsidRDefault="07D03288" w14:paraId="4720038D" w14:textId="54BBC56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Montserrat" w:hAnsi="Montserrat"/>
          <w:b w:val="1"/>
          <w:bCs w:val="1"/>
          <w:sz w:val="24"/>
          <w:szCs w:val="24"/>
        </w:rPr>
      </w:pPr>
      <w:r w:rsidRPr="7E3FAB93" w:rsidR="07D03288">
        <w:rPr>
          <w:rFonts w:ascii="Montserrat" w:hAnsi="Montserrat"/>
          <w:b w:val="1"/>
          <w:bCs w:val="1"/>
          <w:sz w:val="24"/>
          <w:szCs w:val="24"/>
        </w:rPr>
        <w:t>Notes</w:t>
      </w:r>
      <w:r w:rsidRPr="7E3FAB93" w:rsidR="00B80F9D">
        <w:rPr>
          <w:rFonts w:ascii="Montserrat" w:hAnsi="Montserrat"/>
          <w:b w:val="1"/>
          <w:bCs w:val="1"/>
          <w:sz w:val="24"/>
          <w:szCs w:val="24"/>
        </w:rPr>
        <w:t xml:space="preserve"> for </w:t>
      </w:r>
      <w:r w:rsidRPr="7E3FAB93" w:rsidR="6F2E8593">
        <w:rPr>
          <w:rFonts w:ascii="Montserrat" w:hAnsi="Montserrat"/>
          <w:b w:val="1"/>
          <w:bCs w:val="1"/>
          <w:sz w:val="24"/>
          <w:szCs w:val="24"/>
        </w:rPr>
        <w:t>Mike</w:t>
      </w:r>
    </w:p>
    <w:p w:rsidR="0024327D" w:rsidP="177B7964" w:rsidRDefault="0024327D" w14:paraId="2A0BC472" w14:textId="6A5E2DB6">
      <w:pPr>
        <w:rPr>
          <w:rFonts w:ascii="Montserrat" w:hAnsi="Montserrat"/>
          <w:b w:val="1"/>
          <w:bCs w:val="1"/>
          <w:sz w:val="20"/>
          <w:szCs w:val="20"/>
        </w:rPr>
      </w:pPr>
      <w:r w:rsidRPr="7E3FAB93" w:rsidR="0024327D">
        <w:rPr>
          <w:rFonts w:ascii="Montserrat" w:hAnsi="Montserrat"/>
          <w:b w:val="1"/>
          <w:bCs w:val="1"/>
          <w:sz w:val="20"/>
          <w:szCs w:val="20"/>
        </w:rPr>
        <w:t xml:space="preserve">If a </w:t>
      </w:r>
      <w:r w:rsidRPr="7E3FAB93" w:rsidR="0024327D">
        <w:rPr>
          <w:rFonts w:ascii="Montserrat" w:hAnsi="Montserrat"/>
          <w:b w:val="1"/>
          <w:bCs w:val="1"/>
          <w:sz w:val="20"/>
          <w:szCs w:val="20"/>
          <w:u w:val="single"/>
        </w:rPr>
        <w:t>whole course</w:t>
      </w:r>
      <w:r w:rsidRPr="7E3FAB93" w:rsidR="0024327D">
        <w:rPr>
          <w:rFonts w:ascii="Montserrat" w:hAnsi="Montserrat"/>
          <w:b w:val="1"/>
          <w:bCs w:val="1"/>
          <w:sz w:val="20"/>
          <w:szCs w:val="20"/>
        </w:rPr>
        <w:t xml:space="preserve"> </w:t>
      </w:r>
      <w:r w:rsidRPr="7E3FAB93" w:rsidR="00E16E47">
        <w:rPr>
          <w:rFonts w:ascii="Montserrat" w:hAnsi="Montserrat"/>
          <w:b w:val="1"/>
          <w:bCs w:val="1"/>
          <w:sz w:val="20"/>
          <w:szCs w:val="20"/>
        </w:rPr>
        <w:t xml:space="preserve">from Cloud Academy/Bud </w:t>
      </w:r>
      <w:r w:rsidRPr="7E3FAB93" w:rsidR="0024327D">
        <w:rPr>
          <w:rFonts w:ascii="Montserrat" w:hAnsi="Montserrat"/>
          <w:b w:val="1"/>
          <w:bCs w:val="1"/>
          <w:sz w:val="20"/>
          <w:szCs w:val="20"/>
        </w:rPr>
        <w:t xml:space="preserve">can be added as it is, use its name in the ‘Course title’ in column 1, ignore the lecture titles in column 2 as I can take those from the current course and add the link to the course in column 3. </w:t>
      </w:r>
      <w:r w:rsidRPr="7E3FAB93" w:rsidR="007732EA">
        <w:rPr>
          <w:rFonts w:ascii="Montserrat" w:hAnsi="Montserrat"/>
          <w:b w:val="1"/>
          <w:bCs w:val="1"/>
          <w:sz w:val="20"/>
          <w:szCs w:val="20"/>
        </w:rPr>
        <w:t xml:space="preserve">Use </w:t>
      </w:r>
      <w:r w:rsidRPr="7E3FAB93" w:rsidR="32A1140A">
        <w:rPr>
          <w:rFonts w:ascii="Montserrat" w:hAnsi="Montserrat"/>
          <w:b w:val="1"/>
          <w:bCs w:val="1"/>
          <w:sz w:val="20"/>
          <w:szCs w:val="20"/>
        </w:rPr>
        <w:t>columns as</w:t>
      </w:r>
      <w:r w:rsidRPr="7E3FAB93" w:rsidR="007809F3">
        <w:rPr>
          <w:rFonts w:ascii="Montserrat" w:hAnsi="Montserrat"/>
          <w:b w:val="1"/>
          <w:bCs w:val="1"/>
          <w:sz w:val="20"/>
          <w:szCs w:val="20"/>
        </w:rPr>
        <w:t xml:space="preserve"> usual. </w:t>
      </w:r>
    </w:p>
    <w:p w:rsidR="0024327D" w:rsidP="177B7964" w:rsidRDefault="0024327D" w14:paraId="53DE6D48" w14:textId="45E81C78">
      <w:p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bCs/>
          <w:sz w:val="20"/>
          <w:szCs w:val="20"/>
        </w:rPr>
        <w:t xml:space="preserve">OR if you want to </w:t>
      </w:r>
      <w:r w:rsidR="00B80F9D">
        <w:rPr>
          <w:rFonts w:ascii="Montserrat" w:hAnsi="Montserrat"/>
          <w:b/>
          <w:bCs/>
          <w:sz w:val="20"/>
          <w:szCs w:val="20"/>
        </w:rPr>
        <w:t xml:space="preserve">map </w:t>
      </w:r>
      <w:r w:rsidRPr="007E556B" w:rsidR="00B80F9D">
        <w:rPr>
          <w:rFonts w:ascii="Montserrat" w:hAnsi="Montserrat"/>
          <w:b/>
          <w:bCs/>
          <w:sz w:val="20"/>
          <w:szCs w:val="20"/>
          <w:u w:val="single"/>
        </w:rPr>
        <w:t xml:space="preserve">individual parts </w:t>
      </w:r>
      <w:r w:rsidRPr="007E556B">
        <w:rPr>
          <w:rFonts w:ascii="Montserrat" w:hAnsi="Montserrat"/>
          <w:b/>
          <w:bCs/>
          <w:sz w:val="20"/>
          <w:szCs w:val="20"/>
          <w:u w:val="single"/>
        </w:rPr>
        <w:t>of existing courses</w:t>
      </w:r>
      <w:r>
        <w:rPr>
          <w:rFonts w:ascii="Montserrat" w:hAnsi="Montserrat"/>
          <w:b/>
          <w:bCs/>
          <w:sz w:val="20"/>
          <w:szCs w:val="20"/>
        </w:rPr>
        <w:t xml:space="preserve"> instead</w:t>
      </w:r>
      <w:r w:rsidR="00542D33">
        <w:rPr>
          <w:rFonts w:ascii="Montserrat" w:hAnsi="Montserrat"/>
          <w:b/>
          <w:bCs/>
          <w:sz w:val="20"/>
          <w:szCs w:val="20"/>
        </w:rPr>
        <w:t xml:space="preserve"> of whole </w:t>
      </w:r>
      <w:r w:rsidR="00B80F9D">
        <w:rPr>
          <w:rFonts w:ascii="Montserrat" w:hAnsi="Montserrat"/>
          <w:b/>
          <w:bCs/>
          <w:sz w:val="20"/>
          <w:szCs w:val="20"/>
        </w:rPr>
        <w:t xml:space="preserve">existing </w:t>
      </w:r>
      <w:r w:rsidR="00542D33">
        <w:rPr>
          <w:rFonts w:ascii="Montserrat" w:hAnsi="Montserrat"/>
          <w:b/>
          <w:bCs/>
          <w:sz w:val="20"/>
          <w:szCs w:val="20"/>
        </w:rPr>
        <w:t>courses</w:t>
      </w:r>
      <w:r>
        <w:rPr>
          <w:rFonts w:ascii="Montserrat" w:hAnsi="Montserrat"/>
          <w:b/>
          <w:bCs/>
          <w:sz w:val="20"/>
          <w:szCs w:val="20"/>
        </w:rPr>
        <w:t>, please map content as per the notes below:</w:t>
      </w:r>
    </w:p>
    <w:p w:rsidR="07D03288" w:rsidP="177B7964" w:rsidRDefault="07D03288" w14:paraId="30FFE202" w14:textId="6820D128">
      <w:pPr>
        <w:pStyle w:val="ListParagraph"/>
        <w:numPr>
          <w:ilvl w:val="0"/>
          <w:numId w:val="23"/>
        </w:numPr>
        <w:spacing w:before="240" w:after="120"/>
        <w:rPr>
          <w:rFonts w:ascii="Montserrat" w:hAnsi="Montserrat"/>
          <w:sz w:val="20"/>
          <w:szCs w:val="20"/>
        </w:rPr>
      </w:pPr>
      <w:r w:rsidRPr="177B7964">
        <w:rPr>
          <w:rFonts w:ascii="Montserrat" w:hAnsi="Montserrat"/>
          <w:b/>
          <w:bCs/>
          <w:sz w:val="20"/>
          <w:szCs w:val="20"/>
        </w:rPr>
        <w:t xml:space="preserve">Course title: </w:t>
      </w:r>
      <w:r w:rsidRPr="177B7964">
        <w:rPr>
          <w:rFonts w:ascii="Montserrat" w:hAnsi="Montserrat"/>
          <w:sz w:val="20"/>
          <w:szCs w:val="20"/>
        </w:rPr>
        <w:t>Insert the Course/Knowledge Check (Exam)/Lab/Resource</w:t>
      </w:r>
      <w:r w:rsidRPr="177B7964" w:rsidR="3535AAE1">
        <w:rPr>
          <w:rFonts w:ascii="Montserrat" w:hAnsi="Montserrat"/>
          <w:sz w:val="20"/>
          <w:szCs w:val="20"/>
        </w:rPr>
        <w:t>/Activity</w:t>
      </w:r>
      <w:r w:rsidRPr="177B7964">
        <w:rPr>
          <w:rFonts w:ascii="Montserrat" w:hAnsi="Montserrat"/>
          <w:sz w:val="20"/>
          <w:szCs w:val="20"/>
        </w:rPr>
        <w:t xml:space="preserve"> title</w:t>
      </w:r>
    </w:p>
    <w:p w:rsidR="07D03288" w:rsidP="177B7964" w:rsidRDefault="07D03288" w14:paraId="3A2103BC" w14:textId="6304DC10">
      <w:pPr>
        <w:pStyle w:val="ListParagraph"/>
        <w:numPr>
          <w:ilvl w:val="0"/>
          <w:numId w:val="23"/>
        </w:numPr>
        <w:spacing w:before="240" w:after="120"/>
        <w:rPr>
          <w:rFonts w:ascii="Montserrat" w:hAnsi="Montserrat"/>
          <w:sz w:val="20"/>
          <w:szCs w:val="20"/>
        </w:rPr>
      </w:pPr>
      <w:r w:rsidRPr="177B7964">
        <w:rPr>
          <w:rFonts w:ascii="Montserrat" w:hAnsi="Montserrat"/>
          <w:b/>
          <w:bCs/>
          <w:sz w:val="20"/>
          <w:szCs w:val="20"/>
        </w:rPr>
        <w:t xml:space="preserve">Lecture title: </w:t>
      </w:r>
      <w:r w:rsidRPr="177B7964">
        <w:rPr>
          <w:rFonts w:ascii="Montserrat" w:hAnsi="Montserrat"/>
          <w:sz w:val="20"/>
          <w:szCs w:val="20"/>
        </w:rPr>
        <w:t>Insert the title of the lecture</w:t>
      </w:r>
    </w:p>
    <w:p w:rsidRPr="00DF200C" w:rsidR="00DF200C" w:rsidP="177B7964" w:rsidRDefault="00DF200C" w14:paraId="75FDA27D" w14:textId="55FD583D">
      <w:pPr>
        <w:pStyle w:val="ListParagraph"/>
        <w:numPr>
          <w:ilvl w:val="0"/>
          <w:numId w:val="23"/>
        </w:numPr>
        <w:spacing w:before="240" w:after="120"/>
        <w:rPr>
          <w:rFonts w:ascii="Montserrat" w:hAnsi="Montserrat"/>
          <w:sz w:val="20"/>
          <w:szCs w:val="20"/>
        </w:rPr>
      </w:pPr>
      <w:r w:rsidRPr="177B7964">
        <w:rPr>
          <w:rFonts w:ascii="Montserrat" w:hAnsi="Montserrat"/>
          <w:b/>
          <w:bCs/>
          <w:sz w:val="20"/>
          <w:szCs w:val="20"/>
        </w:rPr>
        <w:t xml:space="preserve">Mapping </w:t>
      </w:r>
      <w:r w:rsidRPr="177B7964" w:rsidR="36F1B554">
        <w:rPr>
          <w:rFonts w:ascii="Montserrat" w:hAnsi="Montserrat"/>
          <w:b/>
          <w:bCs/>
          <w:sz w:val="20"/>
          <w:szCs w:val="20"/>
        </w:rPr>
        <w:t>to existing content:</w:t>
      </w:r>
      <w:r w:rsidRPr="177B7964" w:rsidR="36F1B554">
        <w:rPr>
          <w:rFonts w:ascii="Montserrat" w:hAnsi="Montserrat"/>
          <w:sz w:val="20"/>
          <w:szCs w:val="20"/>
        </w:rPr>
        <w:t xml:space="preserve"> Insert </w:t>
      </w:r>
      <w:r w:rsidRPr="177B7964">
        <w:rPr>
          <w:rFonts w:ascii="Montserrat" w:hAnsi="Montserrat"/>
          <w:sz w:val="20"/>
          <w:szCs w:val="20"/>
        </w:rPr>
        <w:t>one or a combination of the following</w:t>
      </w:r>
      <w:r w:rsidRPr="177B7964" w:rsidR="005973C6">
        <w:rPr>
          <w:rFonts w:ascii="Montserrat" w:hAnsi="Montserrat"/>
          <w:sz w:val="20"/>
          <w:szCs w:val="20"/>
        </w:rPr>
        <w:t>:</w:t>
      </w:r>
    </w:p>
    <w:p w:rsidRPr="00DF200C" w:rsidR="00DF200C" w:rsidP="177B7964" w:rsidRDefault="00DF200C" w14:paraId="5BA2D598" w14:textId="77777777">
      <w:pPr>
        <w:pStyle w:val="ListParagraph"/>
        <w:numPr>
          <w:ilvl w:val="0"/>
          <w:numId w:val="24"/>
        </w:numPr>
        <w:spacing w:before="240" w:after="120"/>
        <w:rPr>
          <w:rFonts w:ascii="Montserrat" w:hAnsi="Montserrat"/>
          <w:sz w:val="20"/>
          <w:szCs w:val="20"/>
        </w:rPr>
      </w:pPr>
      <w:r w:rsidRPr="177B7964">
        <w:rPr>
          <w:rFonts w:ascii="Montserrat" w:hAnsi="Montserrat"/>
          <w:sz w:val="20"/>
          <w:szCs w:val="20"/>
        </w:rPr>
        <w:t>Cloud Academy: URL/breadcrumb</w:t>
      </w:r>
    </w:p>
    <w:p w:rsidRPr="00DF200C" w:rsidR="00DF200C" w:rsidP="177B7964" w:rsidRDefault="00542D33" w14:paraId="1C1CA221" w14:textId="4AB50DCE">
      <w:pPr>
        <w:pStyle w:val="ListParagraph"/>
        <w:numPr>
          <w:ilvl w:val="0"/>
          <w:numId w:val="24"/>
        </w:numPr>
        <w:spacing w:before="240" w:after="12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Word document that you have created and uploaded to our folders</w:t>
      </w:r>
    </w:p>
    <w:p w:rsidRPr="00DF200C" w:rsidR="00DF200C" w:rsidP="177B7964" w:rsidRDefault="00DF200C" w14:paraId="2B181FFE" w14:textId="77777777">
      <w:pPr>
        <w:pStyle w:val="ListParagraph"/>
        <w:numPr>
          <w:ilvl w:val="0"/>
          <w:numId w:val="24"/>
        </w:numPr>
        <w:spacing w:before="240" w:after="120"/>
        <w:rPr>
          <w:rFonts w:ascii="Montserrat" w:hAnsi="Montserrat"/>
          <w:sz w:val="20"/>
          <w:szCs w:val="20"/>
        </w:rPr>
      </w:pPr>
      <w:proofErr w:type="gramStart"/>
      <w:r w:rsidRPr="177B7964">
        <w:rPr>
          <w:rFonts w:ascii="Montserrat" w:hAnsi="Montserrat"/>
          <w:sz w:val="20"/>
          <w:szCs w:val="20"/>
        </w:rPr>
        <w:t>Other</w:t>
      </w:r>
      <w:proofErr w:type="gramEnd"/>
      <w:r w:rsidRPr="177B7964">
        <w:rPr>
          <w:rFonts w:ascii="Montserrat" w:hAnsi="Montserrat"/>
          <w:sz w:val="20"/>
          <w:szCs w:val="20"/>
        </w:rPr>
        <w:t xml:space="preserve"> portal: URL</w:t>
      </w:r>
    </w:p>
    <w:p w:rsidR="3775E776" w:rsidP="177B7964" w:rsidRDefault="3775E776" w14:paraId="483BD56D" w14:textId="4A1B49DB">
      <w:pPr>
        <w:pStyle w:val="ListParagraph"/>
        <w:numPr>
          <w:ilvl w:val="0"/>
          <w:numId w:val="25"/>
        </w:numPr>
        <w:spacing w:before="240" w:after="120"/>
        <w:rPr>
          <w:rFonts w:ascii="Montserrat" w:hAnsi="Montserrat"/>
          <w:sz w:val="20"/>
          <w:szCs w:val="20"/>
        </w:rPr>
      </w:pPr>
      <w:r w:rsidRPr="177B7964">
        <w:rPr>
          <w:rFonts w:ascii="Montserrat" w:hAnsi="Montserrat"/>
          <w:b/>
          <w:bCs/>
          <w:sz w:val="20"/>
          <w:szCs w:val="20"/>
        </w:rPr>
        <w:t xml:space="preserve">Content type: </w:t>
      </w:r>
      <w:r w:rsidRPr="177B7964">
        <w:rPr>
          <w:rFonts w:ascii="Montserrat" w:hAnsi="Montserrat"/>
          <w:sz w:val="20"/>
          <w:szCs w:val="20"/>
        </w:rPr>
        <w:t>Insert one of the following – Article, Lab, Knowledge Check</w:t>
      </w:r>
      <w:r w:rsidRPr="177B7964" w:rsidR="08462B90">
        <w:rPr>
          <w:rFonts w:ascii="Montserrat" w:hAnsi="Montserrat"/>
          <w:sz w:val="20"/>
          <w:szCs w:val="20"/>
        </w:rPr>
        <w:t>, Resource, Video</w:t>
      </w:r>
    </w:p>
    <w:p w:rsidR="263D835A" w:rsidP="177B7964" w:rsidRDefault="263D835A" w14:paraId="1D72BA71" w14:textId="0DA36E6C">
      <w:pPr>
        <w:pStyle w:val="ListParagraph"/>
        <w:numPr>
          <w:ilvl w:val="0"/>
          <w:numId w:val="25"/>
        </w:numPr>
        <w:spacing w:before="240" w:after="120"/>
        <w:rPr>
          <w:rFonts w:ascii="Montserrat" w:hAnsi="Montserrat"/>
          <w:sz w:val="20"/>
          <w:szCs w:val="20"/>
        </w:rPr>
      </w:pPr>
      <w:r w:rsidRPr="177B7964">
        <w:rPr>
          <w:rFonts w:ascii="Montserrat" w:hAnsi="Montserrat"/>
          <w:b/>
          <w:bCs/>
          <w:sz w:val="20"/>
          <w:szCs w:val="20"/>
        </w:rPr>
        <w:t xml:space="preserve">Timings: </w:t>
      </w:r>
      <w:r w:rsidRPr="177B7964">
        <w:rPr>
          <w:rFonts w:ascii="Montserrat" w:hAnsi="Montserrat"/>
          <w:sz w:val="20"/>
          <w:szCs w:val="20"/>
        </w:rPr>
        <w:t xml:space="preserve">Insert </w:t>
      </w:r>
      <w:r w:rsidRPr="177B7964" w:rsidR="4C50733F">
        <w:rPr>
          <w:rFonts w:ascii="Montserrat" w:hAnsi="Montserrat"/>
          <w:sz w:val="20"/>
          <w:szCs w:val="20"/>
        </w:rPr>
        <w:t>timings for existing content. If no existing content, timings will be added by the LD</w:t>
      </w:r>
    </w:p>
    <w:p w:rsidR="005973C6" w:rsidP="177B7964" w:rsidRDefault="6A47CB09" w14:paraId="65C2CA18" w14:textId="5DAADF08">
      <w:pPr>
        <w:pStyle w:val="ListParagraph"/>
        <w:numPr>
          <w:ilvl w:val="0"/>
          <w:numId w:val="25"/>
        </w:numPr>
        <w:spacing w:before="240" w:after="120"/>
        <w:rPr>
          <w:rFonts w:ascii="Montserrat" w:hAnsi="Montserrat"/>
          <w:sz w:val="20"/>
          <w:szCs w:val="20"/>
        </w:rPr>
      </w:pPr>
      <w:r w:rsidRPr="177B7964">
        <w:rPr>
          <w:rFonts w:ascii="Montserrat" w:hAnsi="Montserrat"/>
          <w:b/>
          <w:bCs/>
          <w:sz w:val="20"/>
          <w:szCs w:val="20"/>
        </w:rPr>
        <w:t>Notes</w:t>
      </w:r>
      <w:r w:rsidRPr="177B7964">
        <w:rPr>
          <w:rFonts w:ascii="Montserrat" w:hAnsi="Montserrat"/>
          <w:sz w:val="20"/>
          <w:szCs w:val="20"/>
        </w:rPr>
        <w:t xml:space="preserve">: </w:t>
      </w:r>
      <w:r w:rsidRPr="177B7964" w:rsidR="00DF200C">
        <w:rPr>
          <w:rFonts w:ascii="Montserrat" w:hAnsi="Montserrat"/>
          <w:sz w:val="20"/>
          <w:szCs w:val="20"/>
        </w:rPr>
        <w:t>In the notes column add any relevant comments and identify</w:t>
      </w:r>
      <w:r w:rsidRPr="177B7964" w:rsidR="005973C6">
        <w:rPr>
          <w:rFonts w:ascii="Montserrat" w:hAnsi="Montserrat"/>
          <w:sz w:val="20"/>
          <w:szCs w:val="20"/>
        </w:rPr>
        <w:t>:</w:t>
      </w:r>
    </w:p>
    <w:p w:rsidRPr="00EA7A71" w:rsidR="00DA7289" w:rsidP="00252324" w:rsidRDefault="005D03F8" w14:paraId="4DFD76F9" w14:textId="2C6B14E9">
      <w:pPr>
        <w:pStyle w:val="ListParagraph"/>
        <w:numPr>
          <w:ilvl w:val="0"/>
          <w:numId w:val="27"/>
        </w:numPr>
        <w:spacing w:before="240" w:after="120"/>
        <w:ind w:left="360"/>
        <w:rPr>
          <w:rFonts w:ascii="Montserrat" w:hAnsi="Montserrat"/>
          <w:sz w:val="20"/>
          <w:szCs w:val="20"/>
        </w:rPr>
      </w:pPr>
      <w:r w:rsidRPr="00EA7A71">
        <w:rPr>
          <w:rFonts w:ascii="Montserrat" w:hAnsi="Montserrat"/>
          <w:sz w:val="20"/>
          <w:szCs w:val="20"/>
        </w:rPr>
        <w:t>I</w:t>
      </w:r>
      <w:r w:rsidRPr="00EA7A71" w:rsidR="00DF200C">
        <w:rPr>
          <w:rFonts w:ascii="Montserrat" w:hAnsi="Montserrat"/>
          <w:sz w:val="20"/>
          <w:szCs w:val="20"/>
        </w:rPr>
        <w:t>f we can use the content as is</w:t>
      </w:r>
      <w:r w:rsidRPr="00EA7A71" w:rsidR="00EA7A71">
        <w:rPr>
          <w:rFonts w:ascii="Montserrat" w:hAnsi="Montserrat"/>
          <w:sz w:val="20"/>
          <w:szCs w:val="20"/>
        </w:rPr>
        <w:t xml:space="preserve"> or </w:t>
      </w:r>
      <w:r w:rsidR="00EA7A71">
        <w:rPr>
          <w:rFonts w:ascii="Montserrat" w:hAnsi="Montserrat"/>
          <w:sz w:val="20"/>
          <w:szCs w:val="20"/>
        </w:rPr>
        <w:t>i</w:t>
      </w:r>
      <w:r w:rsidRPr="00EA7A71" w:rsidR="005973C6">
        <w:rPr>
          <w:rFonts w:ascii="Montserrat" w:hAnsi="Montserrat"/>
          <w:sz w:val="20"/>
          <w:szCs w:val="20"/>
        </w:rPr>
        <w:t>f we need to make revisions</w:t>
      </w:r>
      <w:r w:rsidRPr="00EA7A71" w:rsidR="00DF200C">
        <w:rPr>
          <w:rFonts w:ascii="Montserrat" w:hAnsi="Montserrat"/>
          <w:sz w:val="20"/>
          <w:szCs w:val="20"/>
        </w:rPr>
        <w:t xml:space="preserve"> (with brief details of what needs to be revised/added/removed). You could add screen shots to this doc below the table and reference them in the notes column. </w:t>
      </w:r>
      <w:r w:rsidRPr="00EA7A71" w:rsidR="005973C6">
        <w:rPr>
          <w:rFonts w:ascii="Montserrat" w:hAnsi="Montserrat"/>
          <w:sz w:val="20"/>
          <w:szCs w:val="20"/>
        </w:rPr>
        <w:t>If there are any gaps, i.e. do we need to author new material</w:t>
      </w:r>
    </w:p>
    <w:p w:rsidR="00596FD4" w:rsidP="0098758B" w:rsidRDefault="00DA7289" w14:paraId="7EDB6A7E" w14:textId="461392DB">
      <w:pPr>
        <w:pStyle w:val="ListParagraph"/>
        <w:numPr>
          <w:ilvl w:val="0"/>
          <w:numId w:val="25"/>
        </w:numPr>
        <w:spacing w:before="240" w:after="120"/>
        <w:rPr>
          <w:rFonts w:ascii="Montserrat" w:hAnsi="Montserrat"/>
          <w:sz w:val="20"/>
          <w:szCs w:val="20"/>
        </w:rPr>
      </w:pPr>
      <w:r w:rsidRPr="00596FD4">
        <w:rPr>
          <w:rFonts w:ascii="Montserrat" w:hAnsi="Montserrat"/>
          <w:b/>
          <w:bCs/>
          <w:sz w:val="20"/>
          <w:szCs w:val="20"/>
        </w:rPr>
        <w:t xml:space="preserve">Graphics </w:t>
      </w:r>
      <w:r w:rsidRPr="00596FD4" w:rsidR="00EA7A71">
        <w:rPr>
          <w:rFonts w:ascii="Montserrat" w:hAnsi="Montserrat"/>
          <w:sz w:val="20"/>
          <w:szCs w:val="20"/>
        </w:rPr>
        <w:t xml:space="preserve">– you only need to add information </w:t>
      </w:r>
      <w:r w:rsidRPr="00596FD4" w:rsidR="0057614F">
        <w:rPr>
          <w:rFonts w:ascii="Montserrat" w:hAnsi="Montserrat"/>
          <w:sz w:val="20"/>
          <w:szCs w:val="20"/>
        </w:rPr>
        <w:t xml:space="preserve">in this column </w:t>
      </w:r>
      <w:r w:rsidRPr="00596FD4" w:rsidR="00EA7A71">
        <w:rPr>
          <w:rFonts w:ascii="Montserrat" w:hAnsi="Montserrat"/>
          <w:sz w:val="20"/>
          <w:szCs w:val="20"/>
        </w:rPr>
        <w:t xml:space="preserve">if you want to add a </w:t>
      </w:r>
      <w:r w:rsidRPr="00596FD4" w:rsidR="00517567">
        <w:rPr>
          <w:rFonts w:ascii="Montserrat" w:hAnsi="Montserrat"/>
          <w:b/>
          <w:bCs/>
          <w:sz w:val="20"/>
          <w:szCs w:val="20"/>
        </w:rPr>
        <w:t>new</w:t>
      </w:r>
      <w:r w:rsidRPr="00596FD4" w:rsidR="00517567">
        <w:rPr>
          <w:rFonts w:ascii="Montserrat" w:hAnsi="Montserrat"/>
          <w:sz w:val="20"/>
          <w:szCs w:val="20"/>
        </w:rPr>
        <w:t xml:space="preserve"> </w:t>
      </w:r>
      <w:r w:rsidRPr="00596FD4" w:rsidR="00EA7A71">
        <w:rPr>
          <w:rFonts w:ascii="Montserrat" w:hAnsi="Montserrat"/>
          <w:sz w:val="20"/>
          <w:szCs w:val="20"/>
        </w:rPr>
        <w:t>graphic</w:t>
      </w:r>
      <w:r w:rsidR="00596FD4">
        <w:rPr>
          <w:rFonts w:ascii="Montserrat" w:hAnsi="Montserrat"/>
          <w:sz w:val="20"/>
          <w:szCs w:val="20"/>
        </w:rPr>
        <w:t xml:space="preserve">. Ones from existing courses that you’ve mapped will be included automatically. </w:t>
      </w:r>
      <w:r w:rsidRPr="00596FD4" w:rsidR="00EA7A71">
        <w:rPr>
          <w:rFonts w:ascii="Montserrat" w:hAnsi="Montserrat"/>
          <w:sz w:val="20"/>
          <w:szCs w:val="20"/>
        </w:rPr>
        <w:t xml:space="preserve"> </w:t>
      </w:r>
    </w:p>
    <w:p w:rsidRPr="00596FD4" w:rsidR="005973C6" w:rsidP="0098758B" w:rsidRDefault="005973C6" w14:paraId="3CDE5760" w14:textId="2E6F4CA0">
      <w:pPr>
        <w:pStyle w:val="ListParagraph"/>
        <w:numPr>
          <w:ilvl w:val="0"/>
          <w:numId w:val="25"/>
        </w:numPr>
        <w:spacing w:before="240" w:after="120"/>
        <w:rPr>
          <w:rFonts w:ascii="Montserrat" w:hAnsi="Montserrat"/>
          <w:sz w:val="20"/>
          <w:szCs w:val="20"/>
        </w:rPr>
      </w:pPr>
      <w:r w:rsidRPr="00596FD4">
        <w:rPr>
          <w:rFonts w:ascii="Montserrat" w:hAnsi="Montserrat"/>
          <w:sz w:val="20"/>
          <w:szCs w:val="20"/>
        </w:rPr>
        <w:t xml:space="preserve">Consider if we need to add any topics to cover the </w:t>
      </w:r>
      <w:r w:rsidRPr="00596FD4" w:rsidR="00B0453E">
        <w:rPr>
          <w:rFonts w:ascii="Montserrat" w:hAnsi="Montserrat"/>
          <w:sz w:val="20"/>
          <w:szCs w:val="20"/>
        </w:rPr>
        <w:t>spec</w:t>
      </w:r>
      <w:r w:rsidRPr="00596FD4">
        <w:rPr>
          <w:rFonts w:ascii="Montserrat" w:hAnsi="Montserrat"/>
          <w:sz w:val="20"/>
          <w:szCs w:val="20"/>
        </w:rPr>
        <w:t xml:space="preserve"> (see details below the mapping table)</w:t>
      </w:r>
    </w:p>
    <w:p w:rsidRPr="00542D33" w:rsidR="177B7964" w:rsidP="177B7964" w:rsidRDefault="00552FA2" w14:paraId="6E335744" w14:textId="6F0A0587">
      <w:pPr>
        <w:pStyle w:val="ListParagraph"/>
        <w:numPr>
          <w:ilvl w:val="0"/>
          <w:numId w:val="25"/>
        </w:numPr>
        <w:spacing w:before="240" w:after="120"/>
        <w:rPr>
          <w:rFonts w:ascii="Montserrat" w:hAnsi="Montserrat"/>
          <w:sz w:val="20"/>
          <w:szCs w:val="20"/>
        </w:rPr>
      </w:pPr>
      <w:r w:rsidRPr="177B7964">
        <w:rPr>
          <w:rFonts w:ascii="Montserrat" w:hAnsi="Montserrat"/>
          <w:sz w:val="20"/>
          <w:szCs w:val="20"/>
        </w:rPr>
        <w:t>Consider if topics need to be combined/split out further</w:t>
      </w:r>
    </w:p>
    <w:p w:rsidR="177B7964" w:rsidP="177B7964" w:rsidRDefault="177B7964" w14:paraId="34239209" w14:textId="1E288547">
      <w:pPr>
        <w:rPr>
          <w:rFonts w:ascii="Montserrat" w:hAnsi="Montserrat"/>
          <w:b/>
          <w:bCs/>
          <w:sz w:val="24"/>
          <w:szCs w:val="24"/>
        </w:rPr>
      </w:pPr>
    </w:p>
    <w:p w:rsidRPr="00667EBE" w:rsidR="004E5217" w:rsidP="177B7964" w:rsidRDefault="00117642" w14:paraId="216A35BD" w14:textId="59C5D546">
      <w:pPr>
        <w:rPr>
          <w:rFonts w:ascii="Montserrat" w:hAnsi="Montserrat"/>
          <w:b/>
          <w:bCs/>
          <w:sz w:val="20"/>
          <w:szCs w:val="20"/>
        </w:rPr>
      </w:pPr>
      <w:r w:rsidRPr="00667EBE">
        <w:rPr>
          <w:rFonts w:ascii="Montserrat" w:hAnsi="Montserrat"/>
          <w:b/>
          <w:bCs/>
          <w:sz w:val="20"/>
          <w:szCs w:val="20"/>
        </w:rPr>
        <w:t xml:space="preserve">Ignore the greyed-out rows in the table. </w:t>
      </w:r>
      <w:r w:rsidRPr="00667EBE" w:rsidR="00C906D9">
        <w:rPr>
          <w:rFonts w:ascii="Montserrat" w:hAnsi="Montserrat"/>
          <w:b/>
          <w:bCs/>
          <w:sz w:val="20"/>
          <w:szCs w:val="20"/>
        </w:rPr>
        <w:t xml:space="preserve">They’re for the LD. </w:t>
      </w:r>
    </w:p>
    <w:p w:rsidR="177B7964" w:rsidP="177B7964" w:rsidRDefault="177B7964" w14:paraId="2F89AEEB" w14:textId="574C032C">
      <w:pPr>
        <w:rPr>
          <w:rFonts w:ascii="Montserrat" w:hAnsi="Montserrat"/>
          <w:b/>
          <w:bCs/>
          <w:sz w:val="24"/>
          <w:szCs w:val="24"/>
        </w:rPr>
      </w:pPr>
    </w:p>
    <w:p w:rsidR="177B7964" w:rsidP="177B7964" w:rsidRDefault="177B7964" w14:paraId="3C5773EA" w14:textId="166F0A8D">
      <w:pPr>
        <w:rPr>
          <w:rFonts w:ascii="Montserrat" w:hAnsi="Montserrat"/>
          <w:b/>
          <w:bCs/>
          <w:sz w:val="24"/>
          <w:szCs w:val="24"/>
        </w:rPr>
      </w:pPr>
    </w:p>
    <w:p w:rsidRPr="005973C6" w:rsidR="001660F9" w:rsidP="56E7D23C" w:rsidRDefault="005973C6" w14:paraId="558E2B76" w14:textId="462CA20B">
      <w:pPr>
        <w:rPr>
          <w:rFonts w:ascii="Montserrat" w:hAnsi="Montserrat"/>
          <w:b/>
          <w:bCs/>
          <w:sz w:val="24"/>
          <w:szCs w:val="24"/>
        </w:rPr>
      </w:pPr>
      <w:r w:rsidRPr="56E7D23C">
        <w:rPr>
          <w:rFonts w:ascii="Montserrat" w:hAnsi="Montserrat"/>
          <w:b/>
          <w:bCs/>
          <w:sz w:val="24"/>
          <w:szCs w:val="24"/>
        </w:rPr>
        <w:t>Mapping</w:t>
      </w:r>
      <w:r w:rsidRPr="56E7D23C" w:rsidR="38233A4A">
        <w:rPr>
          <w:rFonts w:ascii="Montserrat" w:hAnsi="Montserrat"/>
          <w:b/>
          <w:bCs/>
          <w:sz w:val="24"/>
          <w:szCs w:val="24"/>
        </w:rPr>
        <w:t xml:space="preserve"> Discover</w:t>
      </w:r>
      <w:r w:rsidR="00B80F9D">
        <w:rPr>
          <w:rFonts w:ascii="Montserrat" w:hAnsi="Montserrat"/>
          <w:b/>
          <w:bCs/>
          <w:sz w:val="24"/>
          <w:szCs w:val="24"/>
        </w:rPr>
        <w:t>/Digital</w:t>
      </w:r>
    </w:p>
    <w:tbl>
      <w:tblPr>
        <w:tblStyle w:val="TableGrid"/>
        <w:tblW w:w="13951" w:type="dxa"/>
        <w:tblLayout w:type="fixed"/>
        <w:tblLook w:val="04A0" w:firstRow="1" w:lastRow="0" w:firstColumn="1" w:lastColumn="0" w:noHBand="0" w:noVBand="1"/>
      </w:tblPr>
      <w:tblGrid>
        <w:gridCol w:w="1413"/>
        <w:gridCol w:w="2137"/>
        <w:gridCol w:w="2823"/>
        <w:gridCol w:w="1128"/>
        <w:gridCol w:w="1029"/>
        <w:gridCol w:w="1200"/>
        <w:gridCol w:w="1119"/>
        <w:gridCol w:w="3102"/>
      </w:tblGrid>
      <w:tr w:rsidRPr="00DF200C" w:rsidR="003517AC" w:rsidTr="3CE6ADCB" w14:paraId="17B67174" w14:textId="77777777">
        <w:trPr>
          <w:trHeight w:val="300"/>
        </w:trPr>
        <w:tc>
          <w:tcPr>
            <w:tcW w:w="1413" w:type="dxa"/>
            <w:shd w:val="clear" w:color="auto" w:fill="B6DDE8" w:themeFill="accent5" w:themeFillTint="66"/>
          </w:tcPr>
          <w:p w:rsidRPr="00DF200C" w:rsidR="00DF200C" w:rsidP="7ECD76C2" w:rsidRDefault="00DF200C" w14:paraId="5F0CD6FB" w14:textId="77777777">
            <w:pPr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>Course title</w:t>
            </w:r>
            <w:r w:rsidRPr="7ECD76C2" w:rsidR="005973C6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137" w:type="dxa"/>
            <w:shd w:val="clear" w:color="auto" w:fill="B6DDE8" w:themeFill="accent5" w:themeFillTint="66"/>
          </w:tcPr>
          <w:p w:rsidRPr="00DF200C" w:rsidR="00DF200C" w:rsidP="7ECD76C2" w:rsidRDefault="00DF200C" w14:paraId="09C91EC1" w14:textId="77777777">
            <w:pPr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>Lecture title</w:t>
            </w:r>
            <w:r w:rsidRPr="7ECD76C2" w:rsidR="005973C6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>s (topics)</w:t>
            </w:r>
          </w:p>
        </w:tc>
        <w:tc>
          <w:tcPr>
            <w:tcW w:w="2823" w:type="dxa"/>
            <w:shd w:val="clear" w:color="auto" w:fill="B6DDE8" w:themeFill="accent5" w:themeFillTint="66"/>
          </w:tcPr>
          <w:p w:rsidRPr="00DF200C" w:rsidR="00DF200C" w:rsidP="7ECD76C2" w:rsidRDefault="00552FA2" w14:paraId="38B7BF2C" w14:textId="0D39881F">
            <w:pPr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>Mapping</w:t>
            </w:r>
            <w:r w:rsidRPr="7ECD76C2" w:rsidR="728B3642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 xml:space="preserve"> to existing content (URL)</w:t>
            </w:r>
          </w:p>
        </w:tc>
        <w:tc>
          <w:tcPr>
            <w:tcW w:w="1128" w:type="dxa"/>
            <w:shd w:val="clear" w:color="auto" w:fill="B6DDE8" w:themeFill="accent5" w:themeFillTint="66"/>
          </w:tcPr>
          <w:p w:rsidR="04A09506" w:rsidP="7ECD76C2" w:rsidRDefault="728B3642" w14:paraId="3AB3EEAD" w14:textId="28E8D4EB">
            <w:pPr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 xml:space="preserve">Content </w:t>
            </w:r>
            <w:r w:rsidRPr="7ECD76C2" w:rsidR="2E492D93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029" w:type="dxa"/>
            <w:shd w:val="clear" w:color="auto" w:fill="B6DDE8" w:themeFill="accent5" w:themeFillTint="66"/>
          </w:tcPr>
          <w:p w:rsidR="096BB4AF" w:rsidP="7ECD76C2" w:rsidRDefault="1B0FE933" w14:paraId="3C560C6B" w14:textId="75604DAA">
            <w:pPr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>Timings</w:t>
            </w:r>
            <w:r w:rsidRPr="7ECD76C2" w:rsidR="3C3503C2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 xml:space="preserve"> (mins/ secs)</w:t>
            </w:r>
          </w:p>
        </w:tc>
        <w:tc>
          <w:tcPr>
            <w:tcW w:w="1200" w:type="dxa"/>
            <w:shd w:val="clear" w:color="auto" w:fill="B6DDE8" w:themeFill="accent5" w:themeFillTint="66"/>
          </w:tcPr>
          <w:p w:rsidR="1A9A2423" w:rsidP="5F1A0F7E" w:rsidRDefault="1A9A2423" w14:paraId="3A9CB196" w14:textId="09357323">
            <w:pPr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</w:pPr>
            <w:r w:rsidRPr="5F1A0F7E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>Graphics (Y/N) and how many</w:t>
            </w:r>
          </w:p>
        </w:tc>
        <w:tc>
          <w:tcPr>
            <w:tcW w:w="1119" w:type="dxa"/>
            <w:shd w:val="clear" w:color="auto" w:fill="B6DDE8" w:themeFill="accent5" w:themeFillTint="66"/>
          </w:tcPr>
          <w:p w:rsidR="753FF43A" w:rsidP="7ECD76C2" w:rsidRDefault="1D7650B0" w14:paraId="695C3C72" w14:textId="6C9AA1DE">
            <w:pPr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 xml:space="preserve">Mapping to </w:t>
            </w:r>
            <w:r w:rsidR="0024327D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>spec topic list</w:t>
            </w:r>
          </w:p>
        </w:tc>
        <w:tc>
          <w:tcPr>
            <w:tcW w:w="3102" w:type="dxa"/>
            <w:shd w:val="clear" w:color="auto" w:fill="B6DDE8" w:themeFill="accent5" w:themeFillTint="66"/>
          </w:tcPr>
          <w:p w:rsidRPr="00DF200C" w:rsidR="00DF200C" w:rsidP="7ECD76C2" w:rsidRDefault="00DF200C" w14:paraId="25546E3C" w14:textId="77777777">
            <w:pPr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b/>
                <w:bCs/>
                <w:sz w:val="18"/>
                <w:szCs w:val="18"/>
              </w:rPr>
              <w:t>Notes</w:t>
            </w:r>
          </w:p>
        </w:tc>
      </w:tr>
      <w:tr w:rsidR="36C00F1E" w:rsidTr="3CE6ADCB" w14:paraId="783B9060" w14:textId="77777777">
        <w:trPr>
          <w:trHeight w:val="300"/>
        </w:trPr>
        <w:tc>
          <w:tcPr>
            <w:tcW w:w="1413" w:type="dxa"/>
            <w:vMerge w:val="restart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36C00F1E" w:rsidP="7ECD76C2" w:rsidRDefault="36C00F1E" w14:paraId="443661F0" w14:textId="256B4BAC">
            <w:pPr>
              <w:spacing w:after="200" w:line="276" w:lineRule="auto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  <w:t xml:space="preserve">Welcome and Introduction </w:t>
            </w:r>
          </w:p>
        </w:tc>
        <w:tc>
          <w:tcPr>
            <w:tcW w:w="213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36C00F1E" w:rsidP="7ECD76C2" w:rsidRDefault="36C00F1E" w14:paraId="07B8EBD4" w14:textId="16436B1D">
            <w:pPr>
              <w:spacing w:after="200"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Overview for Network Infrastructure</w:t>
            </w:r>
          </w:p>
        </w:tc>
        <w:tc>
          <w:tcPr>
            <w:tcW w:w="2823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68E6A122" w:rsidP="7ECD76C2" w:rsidRDefault="68E6A122" w14:paraId="5802B129" w14:textId="365974FA">
            <w:pPr>
              <w:spacing w:after="200"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128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36C00F1E" w:rsidP="7ECD76C2" w:rsidRDefault="476BF11D" w14:paraId="6A44D1A6" w14:textId="1E081643">
            <w:pPr>
              <w:spacing w:after="200"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Article</w:t>
            </w:r>
          </w:p>
        </w:tc>
        <w:tc>
          <w:tcPr>
            <w:tcW w:w="1029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58DC6E82" w:rsidP="7ECD76C2" w:rsidRDefault="58DC6E82" w14:paraId="3EE68B4C" w14:textId="20401F6D">
            <w:pPr>
              <w:spacing w:after="200"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2 mins</w:t>
            </w:r>
          </w:p>
        </w:tc>
        <w:tc>
          <w:tcPr>
            <w:tcW w:w="120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078B79BB" w:rsidP="5F1A0F7E" w:rsidRDefault="078B79BB" w14:paraId="10EC34BA" w14:textId="4D041000">
            <w:pPr>
              <w:spacing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5F1A0F7E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1119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08AE324" w:rsidP="7ECD76C2" w:rsidRDefault="708AE324" w14:paraId="16023AFB" w14:textId="18B2DC5F">
            <w:pPr>
              <w:spacing w:after="200"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10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4551CFC3" w:rsidP="7ECD76C2" w:rsidRDefault="4551CFC3" w14:paraId="026FF816" w14:textId="21E1E7DD">
            <w:pPr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 xml:space="preserve">This and the following lecture will sit at the </w:t>
            </w:r>
            <w:r w:rsidRPr="7ECD76C2" w:rsidR="5CE29129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start</w:t>
            </w: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 xml:space="preserve"> of the </w:t>
            </w:r>
            <w:r w:rsidRPr="7ECD76C2" w:rsidR="16598D8B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L</w:t>
            </w: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 xml:space="preserve">earning </w:t>
            </w:r>
            <w:r w:rsidRPr="7ECD76C2" w:rsidR="7BE196C8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P</w:t>
            </w: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ath</w:t>
            </w:r>
            <w:r w:rsidRPr="7ECD76C2" w:rsidR="77C18A30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 xml:space="preserve"> to set the scene</w:t>
            </w:r>
          </w:p>
        </w:tc>
      </w:tr>
      <w:tr w:rsidR="36C00F1E" w:rsidTr="3CE6ADCB" w14:paraId="11C48009" w14:textId="77777777">
        <w:trPr>
          <w:trHeight w:val="300"/>
        </w:trPr>
        <w:tc>
          <w:tcPr>
            <w:tcW w:w="1413" w:type="dxa"/>
            <w:vMerge/>
            <w:vAlign w:val="center"/>
          </w:tcPr>
          <w:p w:rsidR="009E5C24" w:rsidRDefault="009E5C24" w14:paraId="79BEE402" w14:textId="77777777"/>
        </w:tc>
        <w:tc>
          <w:tcPr>
            <w:tcW w:w="213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36C00F1E" w:rsidP="7ECD76C2" w:rsidRDefault="36C00F1E" w14:paraId="28E820A2" w14:textId="68E0C0A4">
            <w:pPr>
              <w:spacing w:after="200"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Learning Outcomes</w:t>
            </w:r>
            <w:r w:rsidR="00C72C1D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?</w:t>
            </w:r>
          </w:p>
        </w:tc>
        <w:tc>
          <w:tcPr>
            <w:tcW w:w="2823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4173CF18" w:rsidP="7ECD76C2" w:rsidRDefault="4173CF18" w14:paraId="703DB5D6" w14:textId="5FCA09B7">
            <w:pPr>
              <w:spacing w:after="200"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128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36C00F1E" w:rsidP="7ECD76C2" w:rsidRDefault="5A1B8227" w14:paraId="0702C9B4" w14:textId="5AD142CF">
            <w:pPr>
              <w:spacing w:after="200"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Article</w:t>
            </w:r>
          </w:p>
        </w:tc>
        <w:tc>
          <w:tcPr>
            <w:tcW w:w="1029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0A92D9B7" w:rsidP="7ECD76C2" w:rsidRDefault="0A92D9B7" w14:paraId="68F31F96" w14:textId="474B8851">
            <w:pPr>
              <w:spacing w:after="200"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2 mins</w:t>
            </w:r>
          </w:p>
        </w:tc>
        <w:tc>
          <w:tcPr>
            <w:tcW w:w="120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42E780D7" w:rsidP="5F1A0F7E" w:rsidRDefault="42E780D7" w14:paraId="2846E573" w14:textId="763FE637">
            <w:pPr>
              <w:spacing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5F1A0F7E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1119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0130F375" w:rsidP="7ECD76C2" w:rsidRDefault="0130F375" w14:paraId="4DA640AD" w14:textId="1E1E1B1E">
            <w:pPr>
              <w:spacing w:after="200" w:line="276" w:lineRule="auto"/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10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36C00F1E" w:rsidP="7ECD76C2" w:rsidRDefault="0D72D5BF" w14:paraId="503A101A" w14:textId="0A56C468">
            <w:pPr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</w:rPr>
              <w:t>As above</w:t>
            </w:r>
          </w:p>
        </w:tc>
      </w:tr>
      <w:tr w:rsidR="36C00F1E" w:rsidTr="3CE6ADCB" w14:paraId="745ADD9F" w14:textId="77777777">
        <w:trPr>
          <w:trHeight w:val="452"/>
        </w:trPr>
        <w:tc>
          <w:tcPr>
            <w:tcW w:w="1413" w:type="dxa"/>
          </w:tcPr>
          <w:p w:rsidR="36C00F1E" w:rsidP="521DD15E" w:rsidRDefault="36C00F1E" w14:paraId="6756056F" w14:textId="561F15B4">
            <w:pPr>
              <w:spacing w:after="200" w:line="276" w:lineRule="auto"/>
            </w:pPr>
          </w:p>
        </w:tc>
        <w:tc>
          <w:tcPr>
            <w:tcW w:w="2137" w:type="dxa"/>
          </w:tcPr>
          <w:p w:rsidRPr="00C72C1D" w:rsidR="36C00F1E" w:rsidP="7ECD76C2" w:rsidRDefault="36C00F1E" w14:paraId="701E11E6" w14:textId="388EB769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36C00F1E" w:rsidP="7ECD76C2" w:rsidRDefault="36C00F1E" w14:paraId="288DADDC" w14:textId="0D0FF74B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36C00F1E" w:rsidP="7ECD76C2" w:rsidRDefault="36C00F1E" w14:paraId="07A7390F" w14:textId="3C2498DE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36C00F1E" w:rsidP="7ECD76C2" w:rsidRDefault="36C00F1E" w14:paraId="469743A0" w14:textId="5EE4DD70">
            <w:pPr>
              <w:spacing w:line="276" w:lineRule="auto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5F1A0F7E" w:rsidP="5F1A0F7E" w:rsidRDefault="5F1A0F7E" w14:paraId="498AC1D4" w14:textId="24B27940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36C00F1E" w:rsidP="7ECD76C2" w:rsidRDefault="36C00F1E" w14:paraId="6E32A761" w14:textId="5F75424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36C00F1E" w:rsidP="7ECD76C2" w:rsidRDefault="36C00F1E" w14:paraId="34AD7F8C" w14:textId="36E3DEBE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36C00F1E" w:rsidTr="3CE6ADCB" w14:paraId="635DC609" w14:textId="77777777">
        <w:trPr>
          <w:trHeight w:val="452"/>
        </w:trPr>
        <w:tc>
          <w:tcPr>
            <w:tcW w:w="1413" w:type="dxa"/>
          </w:tcPr>
          <w:p w:rsidR="36C00F1E" w:rsidP="7ECD76C2" w:rsidRDefault="36C00F1E" w14:paraId="64FB3938" w14:textId="15F05090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36C00F1E" w:rsidP="7ECD76C2" w:rsidRDefault="36C00F1E" w14:paraId="5D90CA66" w14:textId="1F1AFDD9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36C00F1E" w:rsidP="7ECD76C2" w:rsidRDefault="36C00F1E" w14:paraId="61D39B5E" w14:textId="45CDD951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36C00F1E" w:rsidP="7ECD76C2" w:rsidRDefault="36C00F1E" w14:paraId="535A1E40" w14:textId="161496AD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36C00F1E" w:rsidP="7ECD76C2" w:rsidRDefault="36C00F1E" w14:paraId="370BDABB" w14:textId="01907D13">
            <w:pPr>
              <w:spacing w:line="276" w:lineRule="auto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5F1A0F7E" w:rsidP="5F1A0F7E" w:rsidRDefault="5F1A0F7E" w14:paraId="1358F134" w14:textId="2B03862D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36C00F1E" w:rsidP="7ECD76C2" w:rsidRDefault="36C00F1E" w14:paraId="68F0C4D8" w14:textId="662EF5D4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36C00F1E" w:rsidP="7ECD76C2" w:rsidRDefault="36C00F1E" w14:paraId="7BD00A01" w14:textId="5BCCBBD9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36C00F1E" w:rsidTr="3CE6ADCB" w14:paraId="2721F20C" w14:textId="77777777">
        <w:trPr>
          <w:trHeight w:val="452"/>
        </w:trPr>
        <w:tc>
          <w:tcPr>
            <w:tcW w:w="1413" w:type="dxa"/>
          </w:tcPr>
          <w:p w:rsidR="36C00F1E" w:rsidP="7ECD76C2" w:rsidRDefault="36C00F1E" w14:paraId="043D41D4" w14:textId="6B502FA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36C00F1E" w:rsidP="7ECD76C2" w:rsidRDefault="36C00F1E" w14:paraId="1F0FBA1B" w14:textId="4E9B9C2E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36C00F1E" w:rsidP="7ECD76C2" w:rsidRDefault="36C00F1E" w14:paraId="7A46C09E" w14:textId="3547AC83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36C00F1E" w:rsidP="7ECD76C2" w:rsidRDefault="36C00F1E" w14:paraId="49447552" w14:textId="264D6502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36C00F1E" w:rsidP="7ECD76C2" w:rsidRDefault="36C00F1E" w14:paraId="754A7C0D" w14:textId="4D147C54">
            <w:pPr>
              <w:spacing w:after="200" w:line="276" w:lineRule="auto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5F1A0F7E" w:rsidP="5F1A0F7E" w:rsidRDefault="5F1A0F7E" w14:paraId="18CCFE07" w14:textId="2884D802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36C00F1E" w:rsidP="7ECD76C2" w:rsidRDefault="36C00F1E" w14:paraId="43A12C64" w14:textId="39883808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36C00F1E" w:rsidP="7ECD76C2" w:rsidRDefault="36C00F1E" w14:paraId="71C495E6" w14:textId="69892D4C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521DD15E" w:rsidTr="3CE6ADCB" w14:paraId="33B2E5CD" w14:textId="77777777">
        <w:trPr>
          <w:trHeight w:val="452"/>
        </w:trPr>
        <w:tc>
          <w:tcPr>
            <w:tcW w:w="1413" w:type="dxa"/>
          </w:tcPr>
          <w:p w:rsidR="521DD15E" w:rsidP="521DD15E" w:rsidRDefault="521DD15E" w14:paraId="6D2090F6" w14:textId="01E4CABF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="672DEF46" w:rsidP="521DD15E" w:rsidRDefault="672DEF46" w14:paraId="547CF50F" w14:textId="5EE6C8DE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="521DD15E" w:rsidP="521DD15E" w:rsidRDefault="521DD15E" w14:paraId="76539E7E" w14:textId="390F7AF4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="521DD15E" w:rsidP="521DD15E" w:rsidRDefault="521DD15E" w14:paraId="47F9F6A6" w14:textId="496EDC46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="672DEF46" w:rsidP="521DD15E" w:rsidRDefault="672DEF46" w14:paraId="6FF9A7F6" w14:textId="42C37185">
            <w:pPr>
              <w:spacing w:line="276" w:lineRule="auto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="521DD15E" w:rsidP="521DD15E" w:rsidRDefault="521DD15E" w14:paraId="554C527F" w14:textId="71A97084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="521DD15E" w:rsidP="521DD15E" w:rsidRDefault="521DD15E" w14:paraId="028D2211" w14:textId="4EF7066E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="521DD15E" w:rsidP="521DD15E" w:rsidRDefault="521DD15E" w14:paraId="45B09A76" w14:textId="3BAFAB9F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36C00F1E" w:rsidTr="3CE6ADCB" w14:paraId="3ED4C92C" w14:textId="77777777">
        <w:trPr>
          <w:trHeight w:val="452"/>
        </w:trPr>
        <w:tc>
          <w:tcPr>
            <w:tcW w:w="1413" w:type="dxa"/>
          </w:tcPr>
          <w:p w:rsidR="36C00F1E" w:rsidP="7ECD76C2" w:rsidRDefault="36C00F1E" w14:paraId="4E83C86B" w14:textId="6806D499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36C00F1E" w:rsidP="7ECD76C2" w:rsidRDefault="36C00F1E" w14:paraId="1093E709" w14:textId="702C9B35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36C00F1E" w:rsidP="7ECD76C2" w:rsidRDefault="36C00F1E" w14:paraId="37CD477C" w14:textId="4D8284BD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36C00F1E" w:rsidP="7ECD76C2" w:rsidRDefault="36C00F1E" w14:paraId="1AE6C662" w14:textId="463E6B4C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36C00F1E" w:rsidP="7ECD76C2" w:rsidRDefault="36C00F1E" w14:paraId="02E4A2EC" w14:textId="56B4C669">
            <w:pPr>
              <w:spacing w:after="200" w:line="276" w:lineRule="auto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5F1A0F7E" w:rsidP="5F1A0F7E" w:rsidRDefault="5F1A0F7E" w14:paraId="3F5F4FEA" w14:textId="544ECE14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36C00F1E" w:rsidP="7ECD76C2" w:rsidRDefault="36C00F1E" w14:paraId="4CB9A762" w14:textId="6BCA4273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36C00F1E" w:rsidP="7ECD76C2" w:rsidRDefault="36C00F1E" w14:paraId="34F81912" w14:textId="176C7E5F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36C00F1E" w:rsidTr="3CE6ADCB" w14:paraId="21BDAADC" w14:textId="77777777">
        <w:trPr>
          <w:trHeight w:val="452"/>
        </w:trPr>
        <w:tc>
          <w:tcPr>
            <w:tcW w:w="1413" w:type="dxa"/>
          </w:tcPr>
          <w:p w:rsidR="36C00F1E" w:rsidP="7ECD76C2" w:rsidRDefault="36C00F1E" w14:paraId="645D0E44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36C00F1E" w:rsidP="7ECD76C2" w:rsidRDefault="36C00F1E" w14:paraId="793D993B" w14:textId="348173D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36C00F1E" w:rsidP="7ECD76C2" w:rsidRDefault="36C00F1E" w14:paraId="5F54693F" w14:textId="596A1D81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36C00F1E" w:rsidP="7ECD76C2" w:rsidRDefault="36C00F1E" w14:paraId="0F4CC5AF" w14:textId="6F72B64E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36C00F1E" w:rsidP="7ECD76C2" w:rsidRDefault="36C00F1E" w14:paraId="53F1B40A" w14:textId="4A58A048">
            <w:pPr>
              <w:spacing w:after="200" w:line="276" w:lineRule="auto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5F1A0F7E" w:rsidP="5F1A0F7E" w:rsidRDefault="5F1A0F7E" w14:paraId="22214F64" w14:textId="6069980B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36C00F1E" w:rsidP="7ECD76C2" w:rsidRDefault="36C00F1E" w14:paraId="6194671B" w14:textId="4D00BE63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36C00F1E" w:rsidP="521DD15E" w:rsidRDefault="36C00F1E" w14:paraId="7E3B3785" w14:textId="7A4B4420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00C72C1D" w:rsidTr="3CE6ADCB" w14:paraId="507EEB09" w14:textId="77777777">
        <w:trPr>
          <w:trHeight w:val="452"/>
        </w:trPr>
        <w:tc>
          <w:tcPr>
            <w:tcW w:w="1413" w:type="dxa"/>
          </w:tcPr>
          <w:p w:rsidR="00C72C1D" w:rsidP="7ECD76C2" w:rsidRDefault="00C72C1D" w14:paraId="41F0006E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00C72C1D" w:rsidP="7ECD76C2" w:rsidRDefault="00C72C1D" w14:paraId="2F4D4E62" w14:textId="420E1FB1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00C72C1D" w:rsidP="7ECD76C2" w:rsidRDefault="00C72C1D" w14:paraId="43C4D7F3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00C72C1D" w:rsidP="7ECD76C2" w:rsidRDefault="00C72C1D" w14:paraId="719D50A7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00C72C1D" w:rsidP="7ECD76C2" w:rsidRDefault="00C72C1D" w14:paraId="3B2C0C88" w14:textId="6545CE74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00C72C1D" w:rsidP="5F1A0F7E" w:rsidRDefault="00C72C1D" w14:paraId="23E98C9C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00C72C1D" w:rsidP="7ECD76C2" w:rsidRDefault="00C72C1D" w14:paraId="51C3EFEC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00C72C1D" w:rsidP="7ECD76C2" w:rsidRDefault="00C72C1D" w14:paraId="64D813DD" w14:textId="77777777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00C72C1D" w:rsidTr="3CE6ADCB" w14:paraId="35040593" w14:textId="77777777">
        <w:trPr>
          <w:trHeight w:val="452"/>
        </w:trPr>
        <w:tc>
          <w:tcPr>
            <w:tcW w:w="1413" w:type="dxa"/>
          </w:tcPr>
          <w:p w:rsidR="00C72C1D" w:rsidP="7ECD76C2" w:rsidRDefault="00C72C1D" w14:paraId="300BABBC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00C72C1D" w:rsidP="7ECD76C2" w:rsidRDefault="00C72C1D" w14:paraId="4AC8219D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00C72C1D" w:rsidP="7ECD76C2" w:rsidRDefault="00C72C1D" w14:paraId="7ABE6776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00C72C1D" w:rsidP="7ECD76C2" w:rsidRDefault="00C72C1D" w14:paraId="75941B7D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00C72C1D" w:rsidP="7ECD76C2" w:rsidRDefault="00C72C1D" w14:paraId="4DEF93E7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00C72C1D" w:rsidP="5F1A0F7E" w:rsidRDefault="00C72C1D" w14:paraId="7B09EABE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00C72C1D" w:rsidP="7ECD76C2" w:rsidRDefault="00C72C1D" w14:paraId="467F7575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00C72C1D" w:rsidP="7ECD76C2" w:rsidRDefault="00C72C1D" w14:paraId="22C9DBDA" w14:textId="77777777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00C72C1D" w:rsidTr="3CE6ADCB" w14:paraId="18A60EAD" w14:textId="77777777">
        <w:trPr>
          <w:trHeight w:val="452"/>
        </w:trPr>
        <w:tc>
          <w:tcPr>
            <w:tcW w:w="1413" w:type="dxa"/>
          </w:tcPr>
          <w:p w:rsidR="00C72C1D" w:rsidP="7ECD76C2" w:rsidRDefault="00C72C1D" w14:paraId="7656A7E6" w14:textId="38E6EE25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00C72C1D" w:rsidP="7ECD76C2" w:rsidRDefault="00C72C1D" w14:paraId="7574180A" w14:textId="0FEE029D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00C72C1D" w:rsidP="7ECD76C2" w:rsidRDefault="00C72C1D" w14:paraId="01CB30A5" w14:textId="3BC1ABF1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00C72C1D" w:rsidP="7ECD76C2" w:rsidRDefault="00C72C1D" w14:paraId="6B15EAE7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00C72C1D" w:rsidP="7ECD76C2" w:rsidRDefault="00C72C1D" w14:paraId="42E18C44" w14:textId="32E2A431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00C72C1D" w:rsidP="5F1A0F7E" w:rsidRDefault="00C72C1D" w14:paraId="61CEF048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00C72C1D" w:rsidP="7ECD76C2" w:rsidRDefault="00C72C1D" w14:paraId="5AE4E35B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00C72C1D" w:rsidP="7ECD76C2" w:rsidRDefault="00C72C1D" w14:paraId="19F2F4CD" w14:textId="7DAEAD29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00C72C1D" w:rsidTr="3CE6ADCB" w14:paraId="2FC4D23F" w14:textId="77777777">
        <w:trPr>
          <w:trHeight w:val="452"/>
        </w:trPr>
        <w:tc>
          <w:tcPr>
            <w:tcW w:w="1413" w:type="dxa"/>
          </w:tcPr>
          <w:p w:rsidR="00C72C1D" w:rsidP="7ECD76C2" w:rsidRDefault="00C72C1D" w14:paraId="358DD126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00C72C1D" w:rsidP="7ECD76C2" w:rsidRDefault="00C72C1D" w14:paraId="1C9D7187" w14:textId="7558B8EC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00C72C1D" w:rsidP="7ECD76C2" w:rsidRDefault="00C72C1D" w14:paraId="5F190FE6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00C72C1D" w:rsidP="7ECD76C2" w:rsidRDefault="00C72C1D" w14:paraId="5F83CBCF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00C72C1D" w:rsidP="7ECD76C2" w:rsidRDefault="00C72C1D" w14:paraId="5E2EBB8F" w14:textId="650B1605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00C72C1D" w:rsidP="5F1A0F7E" w:rsidRDefault="00C72C1D" w14:paraId="41DE445A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00C72C1D" w:rsidP="7ECD76C2" w:rsidRDefault="00C72C1D" w14:paraId="06F0FDA7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00C72C1D" w:rsidP="7ECD76C2" w:rsidRDefault="00C72C1D" w14:paraId="663F91AF" w14:textId="0E4AC242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00C72C1D" w:rsidTr="3CE6ADCB" w14:paraId="57D551A8" w14:textId="77777777">
        <w:trPr>
          <w:trHeight w:val="452"/>
        </w:trPr>
        <w:tc>
          <w:tcPr>
            <w:tcW w:w="1413" w:type="dxa"/>
          </w:tcPr>
          <w:p w:rsidR="00C72C1D" w:rsidP="7ECD76C2" w:rsidRDefault="00C72C1D" w14:paraId="2CC29567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00C72C1D" w:rsidP="7ECD76C2" w:rsidRDefault="00C72C1D" w14:paraId="3FEA5414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00C72C1D" w:rsidP="7ECD76C2" w:rsidRDefault="00C72C1D" w14:paraId="1BA85DEE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00C72C1D" w:rsidP="7ECD76C2" w:rsidRDefault="00C72C1D" w14:paraId="2528450F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00C72C1D" w:rsidP="7ECD76C2" w:rsidRDefault="00C72C1D" w14:paraId="14EE22E0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00C72C1D" w:rsidP="5F1A0F7E" w:rsidRDefault="00C72C1D" w14:paraId="0EBC975C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00C72C1D" w:rsidP="7ECD76C2" w:rsidRDefault="00C72C1D" w14:paraId="74076FCC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00C72C1D" w:rsidP="7ECD76C2" w:rsidRDefault="00C72C1D" w14:paraId="5C58DAF8" w14:textId="77777777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00C72C1D" w:rsidTr="3CE6ADCB" w14:paraId="0D8FBA5B" w14:textId="77777777">
        <w:trPr>
          <w:trHeight w:val="452"/>
        </w:trPr>
        <w:tc>
          <w:tcPr>
            <w:tcW w:w="1413" w:type="dxa"/>
          </w:tcPr>
          <w:p w:rsidR="00C72C1D" w:rsidP="7ECD76C2" w:rsidRDefault="00C72C1D" w14:paraId="093EA018" w14:textId="63E46679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00C72C1D" w:rsidP="7ECD76C2" w:rsidRDefault="00C72C1D" w14:paraId="42906B72" w14:textId="772F12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00C72C1D" w:rsidP="7ECD76C2" w:rsidRDefault="00C72C1D" w14:paraId="3976CD21" w14:textId="6F3C4BA6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00C72C1D" w:rsidP="7ECD76C2" w:rsidRDefault="00C72C1D" w14:paraId="1DA8473A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00C72C1D" w:rsidP="7ECD76C2" w:rsidRDefault="00C72C1D" w14:paraId="5BC1468C" w14:textId="10D24F63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00C72C1D" w:rsidP="5F1A0F7E" w:rsidRDefault="00C72C1D" w14:paraId="20BC57D5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00C72C1D" w:rsidP="7ECD76C2" w:rsidRDefault="00C72C1D" w14:paraId="74823A3A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00C72C1D" w:rsidP="7ECD76C2" w:rsidRDefault="00C72C1D" w14:paraId="4300B795" w14:textId="67BB2048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00C72C1D" w:rsidTr="3CE6ADCB" w14:paraId="4D706410" w14:textId="77777777">
        <w:trPr>
          <w:trHeight w:val="452"/>
        </w:trPr>
        <w:tc>
          <w:tcPr>
            <w:tcW w:w="1413" w:type="dxa"/>
          </w:tcPr>
          <w:p w:rsidR="00C72C1D" w:rsidP="7ECD76C2" w:rsidRDefault="00C72C1D" w14:paraId="5DECE5C3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00C72C1D" w:rsidP="7ECD76C2" w:rsidRDefault="00C72C1D" w14:paraId="64374639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00C72C1D" w:rsidP="7ECD76C2" w:rsidRDefault="00C72C1D" w14:paraId="378DF77D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00C72C1D" w:rsidP="7ECD76C2" w:rsidRDefault="00C72C1D" w14:paraId="5C5C36C6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00C72C1D" w:rsidP="7ECD76C2" w:rsidRDefault="00C72C1D" w14:paraId="58AE24E4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00C72C1D" w:rsidP="5F1A0F7E" w:rsidRDefault="00C72C1D" w14:paraId="2BCA2C4D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00C72C1D" w:rsidP="7ECD76C2" w:rsidRDefault="00C72C1D" w14:paraId="061247EA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00C72C1D" w:rsidP="7ECD76C2" w:rsidRDefault="00C72C1D" w14:paraId="065D897E" w14:textId="77777777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00C72C1D" w:rsidTr="3CE6ADCB" w14:paraId="5DCA0834" w14:textId="77777777">
        <w:trPr>
          <w:trHeight w:val="452"/>
        </w:trPr>
        <w:tc>
          <w:tcPr>
            <w:tcW w:w="1413" w:type="dxa"/>
          </w:tcPr>
          <w:p w:rsidR="00C72C1D" w:rsidP="7ECD76C2" w:rsidRDefault="00C72C1D" w14:paraId="6BBBA9FA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00C72C1D" w:rsidP="7ECD76C2" w:rsidRDefault="00C72C1D" w14:paraId="1974D8CE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00C72C1D" w:rsidP="7ECD76C2" w:rsidRDefault="00C72C1D" w14:paraId="32AE096A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00C72C1D" w:rsidP="7ECD76C2" w:rsidRDefault="00C72C1D" w14:paraId="59ABF249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00C72C1D" w:rsidP="7ECD76C2" w:rsidRDefault="00C72C1D" w14:paraId="347ABF00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00C72C1D" w:rsidP="5F1A0F7E" w:rsidRDefault="00C72C1D" w14:paraId="63FE2CBA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00C72C1D" w:rsidP="7ECD76C2" w:rsidRDefault="00C72C1D" w14:paraId="2906D196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00C72C1D" w:rsidP="7ECD76C2" w:rsidRDefault="00C72C1D" w14:paraId="05A31E32" w14:textId="77777777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00C72C1D" w:rsidTr="3CE6ADCB" w14:paraId="6008758F" w14:textId="77777777">
        <w:trPr>
          <w:trHeight w:val="453"/>
        </w:trPr>
        <w:tc>
          <w:tcPr>
            <w:tcW w:w="1413" w:type="dxa"/>
          </w:tcPr>
          <w:p w:rsidR="00C72C1D" w:rsidP="7ECD76C2" w:rsidRDefault="00C72C1D" w14:paraId="2AA99AE5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Pr="00C72C1D" w:rsidR="00C72C1D" w:rsidP="7ECD76C2" w:rsidRDefault="00C72C1D" w14:paraId="47A7FB2A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823" w:type="dxa"/>
          </w:tcPr>
          <w:p w:rsidRPr="00C72C1D" w:rsidR="00C72C1D" w:rsidP="7ECD76C2" w:rsidRDefault="00C72C1D" w14:paraId="125B4809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28" w:type="dxa"/>
          </w:tcPr>
          <w:p w:rsidRPr="00C72C1D" w:rsidR="00C72C1D" w:rsidP="7ECD76C2" w:rsidRDefault="00C72C1D" w14:paraId="52E74993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029" w:type="dxa"/>
          </w:tcPr>
          <w:p w:rsidRPr="00C72C1D" w:rsidR="00C72C1D" w:rsidP="7ECD76C2" w:rsidRDefault="00C72C1D" w14:paraId="0DFE711C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200" w:type="dxa"/>
          </w:tcPr>
          <w:p w:rsidRPr="00C72C1D" w:rsidR="00C72C1D" w:rsidP="5F1A0F7E" w:rsidRDefault="00C72C1D" w14:paraId="7545F771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1119" w:type="dxa"/>
          </w:tcPr>
          <w:p w:rsidRPr="00C72C1D" w:rsidR="00C72C1D" w:rsidP="7ECD76C2" w:rsidRDefault="00C72C1D" w14:paraId="183293B4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3102" w:type="dxa"/>
          </w:tcPr>
          <w:p w:rsidRPr="00C72C1D" w:rsidR="00C72C1D" w:rsidP="7ECD76C2" w:rsidRDefault="00C72C1D" w14:paraId="6759185C" w14:textId="77777777">
            <w:pPr>
              <w:pStyle w:val="NoSpacing"/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</w:tr>
      <w:tr w:rsidR="00C72C1D" w:rsidTr="3CE6ADCB" w14:paraId="74828E1B" w14:textId="77777777">
        <w:trPr>
          <w:trHeight w:val="300"/>
        </w:trPr>
        <w:tc>
          <w:tcPr>
            <w:tcW w:w="1413" w:type="dxa"/>
          </w:tcPr>
          <w:p w:rsidR="00C72C1D" w:rsidP="7ECD76C2" w:rsidRDefault="00C72C1D" w14:paraId="3F92DD9E" w14:textId="77777777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</w:p>
        </w:tc>
        <w:tc>
          <w:tcPr>
            <w:tcW w:w="2137" w:type="dxa"/>
          </w:tcPr>
          <w:p w:rsidR="00C72C1D" w:rsidP="7ECD76C2" w:rsidRDefault="00C72C1D" w14:paraId="004CDB1B" w14:textId="77777777">
            <w:pPr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  <w:lang w:eastAsia="en-GB"/>
              </w:rPr>
            </w:pPr>
          </w:p>
        </w:tc>
        <w:tc>
          <w:tcPr>
            <w:tcW w:w="2823" w:type="dxa"/>
          </w:tcPr>
          <w:p w:rsidR="00C72C1D" w:rsidP="7ECD76C2" w:rsidRDefault="00C72C1D" w14:paraId="1F7E5315" w14:textId="77777777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</w:p>
        </w:tc>
        <w:tc>
          <w:tcPr>
            <w:tcW w:w="1128" w:type="dxa"/>
          </w:tcPr>
          <w:p w:rsidR="00C72C1D" w:rsidP="7ECD76C2" w:rsidRDefault="00C72C1D" w14:paraId="4C460FEA" w14:textId="77777777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</w:p>
        </w:tc>
        <w:tc>
          <w:tcPr>
            <w:tcW w:w="1029" w:type="dxa"/>
          </w:tcPr>
          <w:p w:rsidR="00C72C1D" w:rsidP="7ECD76C2" w:rsidRDefault="00C72C1D" w14:paraId="36DD7094" w14:textId="77777777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</w:p>
        </w:tc>
        <w:tc>
          <w:tcPr>
            <w:tcW w:w="1200" w:type="dxa"/>
          </w:tcPr>
          <w:p w:rsidR="00C72C1D" w:rsidP="5F1A0F7E" w:rsidRDefault="00C72C1D" w14:paraId="6834BF2C" w14:textId="77777777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</w:p>
        </w:tc>
        <w:tc>
          <w:tcPr>
            <w:tcW w:w="1119" w:type="dxa"/>
          </w:tcPr>
          <w:p w:rsidR="00C72C1D" w:rsidP="7ECD76C2" w:rsidRDefault="00C72C1D" w14:paraId="4A96D9EB" w14:textId="77777777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</w:p>
        </w:tc>
        <w:tc>
          <w:tcPr>
            <w:tcW w:w="3102" w:type="dxa"/>
          </w:tcPr>
          <w:p w:rsidR="00C72C1D" w:rsidP="7ECD76C2" w:rsidRDefault="00C72C1D" w14:paraId="1832EB88" w14:textId="77777777">
            <w:pPr>
              <w:pStyle w:val="NoSpacing"/>
              <w:rPr>
                <w:rFonts w:ascii="Montserrat" w:hAnsi="Montserrat" w:eastAsia="Montserrat" w:cs="Montserrat"/>
                <w:sz w:val="18"/>
                <w:szCs w:val="18"/>
              </w:rPr>
            </w:pPr>
          </w:p>
        </w:tc>
      </w:tr>
      <w:tr w:rsidR="7ECD76C2" w:rsidTr="3CE6ADCB" w14:paraId="59BDC875" w14:textId="77777777">
        <w:trPr>
          <w:trHeight w:val="300"/>
        </w:trPr>
        <w:tc>
          <w:tcPr>
            <w:tcW w:w="1413" w:type="dxa"/>
            <w:shd w:val="clear" w:color="auto" w:fill="D9D9D9" w:themeFill="background1" w:themeFillShade="D9"/>
          </w:tcPr>
          <w:p w:rsidR="3BCFD7F8" w:rsidP="7ECD76C2" w:rsidRDefault="3BCFD7F8" w14:paraId="1CBA282B" w14:textId="39CCC275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  <w:t>Personal r</w:t>
            </w:r>
            <w:r w:rsidRPr="7ECD76C2" w:rsidR="71240F54"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  <w:t xml:space="preserve">eflection </w:t>
            </w:r>
          </w:p>
        </w:tc>
        <w:tc>
          <w:tcPr>
            <w:tcW w:w="2137" w:type="dxa"/>
            <w:shd w:val="clear" w:color="auto" w:fill="D9D9D9" w:themeFill="background1" w:themeFillShade="D9"/>
          </w:tcPr>
          <w:p w:rsidR="48B9F2BE" w:rsidP="7ECD76C2" w:rsidRDefault="48B9F2BE" w14:paraId="262A7369" w14:textId="12F42ADC">
            <w:pPr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  <w:lang w:eastAsia="en-GB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2823" w:type="dxa"/>
            <w:shd w:val="clear" w:color="auto" w:fill="D9D9D9" w:themeFill="background1" w:themeFillShade="D9"/>
          </w:tcPr>
          <w:p w:rsidR="48B9F2BE" w:rsidP="7ECD76C2" w:rsidRDefault="48B9F2BE" w14:paraId="6C1B06D1" w14:textId="0D7CA9A8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sz w:val="18"/>
                <w:szCs w:val="18"/>
              </w:rPr>
              <w:t>n/a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 w:rsidR="48B9F2BE" w:rsidP="7ECD76C2" w:rsidRDefault="48B9F2BE" w14:paraId="7F642D83" w14:textId="7CEB57B6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sz w:val="18"/>
                <w:szCs w:val="18"/>
              </w:rPr>
              <w:t>Resource</w:t>
            </w:r>
          </w:p>
        </w:tc>
        <w:tc>
          <w:tcPr>
            <w:tcW w:w="1029" w:type="dxa"/>
            <w:shd w:val="clear" w:color="auto" w:fill="D9D9D9" w:themeFill="background1" w:themeFillShade="D9"/>
          </w:tcPr>
          <w:p w:rsidR="3C614CAB" w:rsidP="7ECD76C2" w:rsidRDefault="116CCC36" w14:paraId="695E35A2" w14:textId="0C468710">
            <w:pPr>
              <w:spacing w:line="276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7D1D363">
              <w:rPr>
                <w:rFonts w:ascii="Montserrat" w:hAnsi="Montserrat" w:eastAsia="Montserrat" w:cs="Montserrat"/>
                <w:sz w:val="18"/>
                <w:szCs w:val="18"/>
              </w:rPr>
              <w:t xml:space="preserve">30 to </w:t>
            </w:r>
            <w:r w:rsidRPr="37D1D363" w:rsidR="3C614CAB">
              <w:rPr>
                <w:rFonts w:ascii="Montserrat" w:hAnsi="Montserrat" w:eastAsia="Montserrat" w:cs="Montserrat"/>
                <w:sz w:val="18"/>
                <w:szCs w:val="18"/>
              </w:rPr>
              <w:t>60 mins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:rsidR="4223E859" w:rsidP="5F1A0F7E" w:rsidRDefault="4223E859" w14:paraId="3B3C0E5A" w14:textId="0AEBC396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5F1A0F7E">
              <w:rPr>
                <w:rFonts w:ascii="Montserrat" w:hAnsi="Montserrat" w:eastAsia="Montserrat" w:cs="Montserrat"/>
                <w:sz w:val="18"/>
                <w:szCs w:val="18"/>
              </w:rPr>
              <w:t>N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 w:rsidR="3C614CAB" w:rsidP="7ECD76C2" w:rsidRDefault="3C614CAB" w14:paraId="7D86779B" w14:textId="096F4DA2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sz w:val="18"/>
                <w:szCs w:val="18"/>
              </w:rPr>
              <w:t>n/a</w:t>
            </w:r>
          </w:p>
        </w:tc>
        <w:tc>
          <w:tcPr>
            <w:tcW w:w="3102" w:type="dxa"/>
            <w:shd w:val="clear" w:color="auto" w:fill="D9D9D9" w:themeFill="background1" w:themeFillShade="D9"/>
          </w:tcPr>
          <w:p w:rsidR="3C614CAB" w:rsidP="7ECD76C2" w:rsidRDefault="3C614CAB" w14:paraId="3DD21754" w14:textId="53D2FD91">
            <w:pPr>
              <w:pStyle w:val="NoSpacing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sz w:val="18"/>
                <w:szCs w:val="18"/>
              </w:rPr>
              <w:t>This and the following resource will sit at the end of the Learning Path.</w:t>
            </w:r>
          </w:p>
        </w:tc>
      </w:tr>
      <w:tr w:rsidR="7ECD76C2" w:rsidTr="3CE6ADCB" w14:paraId="6D2F9E6E" w14:textId="77777777">
        <w:trPr>
          <w:trHeight w:val="300"/>
        </w:trPr>
        <w:tc>
          <w:tcPr>
            <w:tcW w:w="1413" w:type="dxa"/>
            <w:shd w:val="clear" w:color="auto" w:fill="D9D9D9" w:themeFill="background1" w:themeFillShade="D9"/>
          </w:tcPr>
          <w:p w:rsidR="3C614CAB" w:rsidP="7ECD76C2" w:rsidRDefault="3C614CAB" w14:paraId="2374B657" w14:textId="1583C68B">
            <w:pPr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color w:val="004050"/>
                <w:sz w:val="18"/>
                <w:szCs w:val="18"/>
              </w:rPr>
              <w:t>End of Learning Path and Next Steps</w:t>
            </w:r>
          </w:p>
        </w:tc>
        <w:tc>
          <w:tcPr>
            <w:tcW w:w="2137" w:type="dxa"/>
            <w:shd w:val="clear" w:color="auto" w:fill="D9D9D9" w:themeFill="background1" w:themeFillShade="D9"/>
          </w:tcPr>
          <w:p w:rsidR="3C614CAB" w:rsidP="7ECD76C2" w:rsidRDefault="3C614CAB" w14:paraId="6A262BB6" w14:textId="7B2C4DC4">
            <w:pPr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  <w:lang w:eastAsia="en-GB"/>
              </w:rPr>
            </w:pPr>
            <w:r w:rsidRPr="7ECD76C2">
              <w:rPr>
                <w:rFonts w:ascii="Montserrat" w:hAnsi="Montserrat" w:eastAsia="Montserrat" w:cs="Montserrat"/>
                <w:color w:val="000000" w:themeColor="text1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2823" w:type="dxa"/>
            <w:shd w:val="clear" w:color="auto" w:fill="D9D9D9" w:themeFill="background1" w:themeFillShade="D9"/>
          </w:tcPr>
          <w:p w:rsidR="3C614CAB" w:rsidP="7ECD76C2" w:rsidRDefault="3C614CAB" w14:paraId="747B5C9B" w14:textId="2FD398B3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sz w:val="18"/>
                <w:szCs w:val="18"/>
              </w:rPr>
              <w:t>n/a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 w:rsidR="3C614CAB" w:rsidP="7ECD76C2" w:rsidRDefault="3C614CAB" w14:paraId="0F777B8C" w14:textId="0C9D5771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sz w:val="18"/>
                <w:szCs w:val="18"/>
              </w:rPr>
              <w:t>Resource</w:t>
            </w:r>
          </w:p>
        </w:tc>
        <w:tc>
          <w:tcPr>
            <w:tcW w:w="1029" w:type="dxa"/>
            <w:shd w:val="clear" w:color="auto" w:fill="D9D9D9" w:themeFill="background1" w:themeFillShade="D9"/>
          </w:tcPr>
          <w:p w:rsidR="3C614CAB" w:rsidP="7ECD76C2" w:rsidRDefault="3C614CAB" w14:paraId="3BD1D116" w14:textId="0980F8E2">
            <w:pPr>
              <w:spacing w:line="276" w:lineRule="auto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sz w:val="18"/>
                <w:szCs w:val="18"/>
              </w:rPr>
              <w:t>1 min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:rsidR="05E00B32" w:rsidP="5F1A0F7E" w:rsidRDefault="05E00B32" w14:paraId="3B1431A3" w14:textId="2CC251F8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5F1A0F7E">
              <w:rPr>
                <w:rFonts w:ascii="Montserrat" w:hAnsi="Montserrat" w:eastAsia="Montserrat" w:cs="Montserrat"/>
                <w:sz w:val="18"/>
                <w:szCs w:val="18"/>
              </w:rPr>
              <w:t>N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 w:rsidR="3C614CAB" w:rsidP="7ECD76C2" w:rsidRDefault="3C614CAB" w14:paraId="660826D6" w14:textId="351564D9">
            <w:p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sz w:val="18"/>
                <w:szCs w:val="18"/>
              </w:rPr>
              <w:t>n/a</w:t>
            </w:r>
          </w:p>
        </w:tc>
        <w:tc>
          <w:tcPr>
            <w:tcW w:w="3102" w:type="dxa"/>
            <w:shd w:val="clear" w:color="auto" w:fill="D9D9D9" w:themeFill="background1" w:themeFillShade="D9"/>
          </w:tcPr>
          <w:p w:rsidR="070E85D7" w:rsidP="7ECD76C2" w:rsidRDefault="070E85D7" w14:paraId="38E35E95" w14:textId="4CEEBF9A">
            <w:pPr>
              <w:pStyle w:val="NoSpacing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7ECD76C2">
              <w:rPr>
                <w:rFonts w:ascii="Montserrat" w:hAnsi="Montserrat" w:eastAsia="Montserrat" w:cs="Montserrat"/>
                <w:sz w:val="18"/>
                <w:szCs w:val="18"/>
              </w:rPr>
              <w:t>As above</w:t>
            </w:r>
          </w:p>
        </w:tc>
      </w:tr>
    </w:tbl>
    <w:p w:rsidR="177B7964" w:rsidP="177B7964" w:rsidRDefault="177B7964" w14:paraId="70ED7071" w14:textId="4BDAD8A5">
      <w:pPr>
        <w:spacing w:line="240" w:lineRule="exact"/>
        <w:rPr>
          <w:rFonts w:ascii="Montserrat" w:hAnsi="Montserrat" w:eastAsia="Montserrat" w:cs="Montserrat"/>
          <w:b/>
          <w:bCs/>
          <w:sz w:val="24"/>
          <w:szCs w:val="24"/>
        </w:rPr>
      </w:pPr>
      <w:bookmarkStart w:name="_Hlk137654646" w:id="0"/>
      <w:bookmarkStart w:name="_Hlk137655356" w:id="1"/>
      <w:bookmarkEnd w:id="0"/>
      <w:bookmarkEnd w:id="1"/>
    </w:p>
    <w:p w:rsidR="177B7964" w:rsidP="177B7964" w:rsidRDefault="177B7964" w14:paraId="60BD9308" w14:textId="41740BAC">
      <w:pPr>
        <w:spacing w:line="240" w:lineRule="exact"/>
        <w:rPr>
          <w:rFonts w:ascii="Montserrat" w:hAnsi="Montserrat" w:eastAsia="Montserrat" w:cs="Montserrat"/>
          <w:b/>
          <w:bCs/>
          <w:sz w:val="24"/>
          <w:szCs w:val="24"/>
        </w:rPr>
      </w:pPr>
    </w:p>
    <w:p w:rsidR="0024327D" w:rsidRDefault="0024327D" w14:paraId="61A5300E" w14:textId="77777777">
      <w:pPr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Fonts w:ascii="Montserrat" w:hAnsi="Montserrat" w:eastAsia="Montserrat" w:cs="Montserrat"/>
          <w:b/>
          <w:bCs/>
          <w:sz w:val="24"/>
          <w:szCs w:val="24"/>
        </w:rPr>
        <w:br w:type="page"/>
      </w:r>
    </w:p>
    <w:p w:rsidRPr="002103A9" w:rsidR="002103A9" w:rsidP="004E633F" w:rsidRDefault="462AC752" w14:paraId="22BFBB76" w14:textId="687FEF0E">
      <w:pPr>
        <w:spacing w:line="240" w:lineRule="exact"/>
        <w:rPr>
          <w:rFonts w:ascii="Montserrat" w:hAnsi="Montserrat"/>
          <w:b w:val="1"/>
          <w:bCs w:val="1"/>
          <w:sz w:val="20"/>
          <w:szCs w:val="20"/>
        </w:rPr>
      </w:pPr>
      <w:r w:rsidRPr="1623B25B" w:rsidR="462AC752">
        <w:rPr>
          <w:rFonts w:ascii="Montserrat" w:hAnsi="Montserrat" w:eastAsia="Montserrat" w:cs="Montserrat"/>
          <w:b w:val="1"/>
          <w:bCs w:val="1"/>
          <w:sz w:val="24"/>
          <w:szCs w:val="24"/>
        </w:rPr>
        <w:t>Discover Topics</w:t>
      </w:r>
      <w:r w:rsidRPr="1623B25B" w:rsidR="2B32ED7B">
        <w:rPr>
          <w:rFonts w:ascii="Montserrat" w:hAnsi="Montserrat" w:eastAsia="Montserrat" w:cs="Montserrat"/>
          <w:b w:val="1"/>
          <w:bCs w:val="1"/>
          <w:sz w:val="24"/>
          <w:szCs w:val="24"/>
        </w:rPr>
        <w:t xml:space="preserve"> </w:t>
      </w:r>
      <w:r w:rsidRPr="1623B25B" w:rsidR="2B32ED7B">
        <w:rPr>
          <w:rFonts w:ascii="Montserrat" w:hAnsi="Montserrat" w:eastAsia="Montserrat" w:cs="Montserrat"/>
          <w:i w:val="1"/>
          <w:iCs w:val="1"/>
          <w:sz w:val="24"/>
          <w:szCs w:val="24"/>
        </w:rPr>
        <w:t xml:space="preserve">[See </w:t>
      </w:r>
      <w:r w:rsidRPr="1623B25B" w:rsidR="002D631D">
        <w:rPr>
          <w:rFonts w:ascii="Montserrat" w:hAnsi="Montserrat" w:eastAsia="Montserrat" w:cs="Montserrat"/>
          <w:i w:val="1"/>
          <w:iCs w:val="1"/>
          <w:sz w:val="24"/>
          <w:szCs w:val="24"/>
        </w:rPr>
        <w:t>row 1 of the s</w:t>
      </w:r>
      <w:r w:rsidRPr="1623B25B" w:rsidR="2B32ED7B">
        <w:rPr>
          <w:rFonts w:ascii="Montserrat" w:hAnsi="Montserrat" w:eastAsia="Montserrat" w:cs="Montserrat"/>
          <w:i w:val="1"/>
          <w:iCs w:val="1"/>
          <w:sz w:val="24"/>
          <w:szCs w:val="24"/>
        </w:rPr>
        <w:t>pec</w:t>
      </w:r>
      <w:r w:rsidRPr="1623B25B" w:rsidR="002103A9">
        <w:rPr>
          <w:rFonts w:ascii="Montserrat" w:hAnsi="Montserrat" w:eastAsia="Montserrat" w:cs="Montserrat"/>
          <w:i w:val="1"/>
          <w:iCs w:val="1"/>
          <w:sz w:val="24"/>
          <w:szCs w:val="24"/>
        </w:rPr>
        <w:t xml:space="preserve"> </w:t>
      </w:r>
      <w:r w:rsidRPr="1623B25B" w:rsidR="2B32ED7B">
        <w:rPr>
          <w:rFonts w:ascii="Montserrat" w:hAnsi="Montserrat" w:eastAsia="Montserrat" w:cs="Montserrat"/>
          <w:i w:val="1"/>
          <w:iCs w:val="1"/>
          <w:sz w:val="24"/>
          <w:szCs w:val="24"/>
        </w:rPr>
        <w:t>below]</w:t>
      </w:r>
      <w:r w:rsidRPr="1623B25B" w:rsidR="004E633F">
        <w:rPr>
          <w:rFonts w:ascii="Montserrat" w:hAnsi="Montserrat"/>
          <w:b w:val="1"/>
          <w:bCs w:val="1"/>
          <w:sz w:val="20"/>
          <w:szCs w:val="20"/>
        </w:rPr>
        <w:t xml:space="preserve"> </w:t>
      </w:r>
    </w:p>
    <w:p w:rsidR="177B7964" w:rsidP="177B7964" w:rsidRDefault="004E633F" w14:paraId="491A771A" w14:textId="280C1FAE">
      <w:pPr>
        <w:rPr>
          <w:rFonts w:ascii="Montserrat" w:hAnsi="Montserrat"/>
          <w:b/>
          <w:bCs/>
          <w:sz w:val="24"/>
          <w:szCs w:val="24"/>
        </w:rPr>
      </w:pPr>
      <w:r>
        <w:rPr>
          <w:rFonts w:ascii="Montserrat" w:hAnsi="Montserrat"/>
          <w:b/>
          <w:bCs/>
          <w:noProof/>
          <w:sz w:val="24"/>
          <w:szCs w:val="24"/>
        </w:rPr>
        <w:drawing>
          <wp:inline distT="0" distB="0" distL="0" distR="0" wp14:anchorId="7428154C" wp14:editId="31E6A660">
            <wp:extent cx="9058215" cy="3512820"/>
            <wp:effectExtent l="0" t="0" r="0" b="0"/>
            <wp:docPr id="582129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2921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437" cy="3516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079AC" w:rsidP="177B7964" w:rsidRDefault="004079AC" w14:paraId="27A42FC1" w14:textId="77777777">
      <w:pPr>
        <w:rPr>
          <w:rFonts w:ascii="Montserrat" w:hAnsi="Montserrat"/>
          <w:b/>
          <w:bCs/>
          <w:sz w:val="24"/>
          <w:szCs w:val="24"/>
        </w:rPr>
      </w:pPr>
    </w:p>
    <w:p w:rsidR="004079AC" w:rsidP="177B7964" w:rsidRDefault="004079AC" w14:paraId="10B142ED" w14:textId="77777777">
      <w:pPr>
        <w:rPr>
          <w:rFonts w:ascii="Montserrat" w:hAnsi="Montserrat"/>
          <w:b/>
          <w:bCs/>
          <w:sz w:val="24"/>
          <w:szCs w:val="24"/>
        </w:rPr>
      </w:pPr>
    </w:p>
    <w:p w:rsidR="004079AC" w:rsidP="177B7964" w:rsidRDefault="004079AC" w14:paraId="5919B8B2" w14:textId="77777777">
      <w:pPr>
        <w:rPr>
          <w:rFonts w:ascii="Montserrat" w:hAnsi="Montserrat"/>
          <w:b/>
          <w:bCs/>
          <w:sz w:val="24"/>
          <w:szCs w:val="24"/>
        </w:rPr>
      </w:pPr>
    </w:p>
    <w:p w:rsidR="004079AC" w:rsidP="177B7964" w:rsidRDefault="004079AC" w14:paraId="130FAE04" w14:textId="77777777">
      <w:pPr>
        <w:rPr>
          <w:rFonts w:ascii="Montserrat" w:hAnsi="Montserrat"/>
          <w:b/>
          <w:bCs/>
          <w:sz w:val="24"/>
          <w:szCs w:val="24"/>
        </w:rPr>
      </w:pPr>
    </w:p>
    <w:p w:rsidR="004079AC" w:rsidP="177B7964" w:rsidRDefault="004079AC" w14:paraId="48BBCBF9" w14:textId="77777777">
      <w:pPr>
        <w:rPr>
          <w:rFonts w:ascii="Montserrat" w:hAnsi="Montserrat"/>
          <w:b/>
          <w:bCs/>
          <w:sz w:val="24"/>
          <w:szCs w:val="24"/>
        </w:rPr>
      </w:pPr>
    </w:p>
    <w:p w:rsidR="177B7964" w:rsidP="177B7964" w:rsidRDefault="00C72C1D" w14:paraId="04B1C019" w14:textId="5B939B5B">
      <w:pPr>
        <w:rPr>
          <w:rFonts w:ascii="Montserrat" w:hAnsi="Montserrat"/>
          <w:b/>
          <w:bCs/>
          <w:sz w:val="24"/>
          <w:szCs w:val="24"/>
        </w:rPr>
      </w:pPr>
      <w:r>
        <w:rPr>
          <w:rFonts w:ascii="Montserrat" w:hAnsi="Montserrat"/>
          <w:b/>
          <w:bCs/>
          <w:sz w:val="24"/>
          <w:szCs w:val="24"/>
        </w:rPr>
        <w:t>Suggested source content:</w:t>
      </w:r>
    </w:p>
    <w:p w:rsidRPr="00C72C1D" w:rsidR="00C72C1D" w:rsidP="00C72C1D" w:rsidRDefault="00C72C1D" w14:paraId="129EAB86" w14:textId="5625CB08">
      <w:pPr>
        <w:pStyle w:val="NormalWeb"/>
        <w:rPr>
          <w:rFonts w:ascii="Montserrat" w:hAnsi="Montserrat"/>
          <w:sz w:val="20"/>
          <w:szCs w:val="20"/>
        </w:rPr>
      </w:pPr>
      <w:r w:rsidRPr="7E3FAB93" w:rsidR="00C72C1D">
        <w:rPr>
          <w:rFonts w:ascii="Montserrat" w:hAnsi="Montserrat"/>
          <w:sz w:val="20"/>
          <w:szCs w:val="20"/>
        </w:rPr>
        <w:t>Here's</w:t>
      </w:r>
      <w:r w:rsidRPr="7E3FAB93" w:rsidR="00C72C1D">
        <w:rPr>
          <w:rFonts w:ascii="Montserrat" w:hAnsi="Montserrat"/>
          <w:sz w:val="20"/>
          <w:szCs w:val="20"/>
        </w:rPr>
        <w:t xml:space="preserve"> </w:t>
      </w:r>
      <w:r w:rsidRPr="7E3FAB93" w:rsidR="004079AC">
        <w:rPr>
          <w:rFonts w:ascii="Montserrat" w:hAnsi="Montserrat"/>
          <w:sz w:val="20"/>
          <w:szCs w:val="20"/>
        </w:rPr>
        <w:t>an initial</w:t>
      </w:r>
      <w:r w:rsidRPr="7E3FAB93" w:rsidR="004079AC">
        <w:rPr>
          <w:rFonts w:ascii="Montserrat" w:hAnsi="Montserrat"/>
          <w:sz w:val="20"/>
          <w:szCs w:val="20"/>
        </w:rPr>
        <w:t xml:space="preserve"> list of agile software development </w:t>
      </w:r>
      <w:r w:rsidRPr="7E3FAB93" w:rsidR="00C72C1D">
        <w:rPr>
          <w:rFonts w:ascii="Montserrat" w:hAnsi="Montserrat"/>
          <w:sz w:val="20"/>
          <w:szCs w:val="20"/>
        </w:rPr>
        <w:t>digital content we can use</w:t>
      </w:r>
      <w:r w:rsidRPr="7E3FAB93" w:rsidR="004079AC">
        <w:rPr>
          <w:rFonts w:ascii="Montserrat" w:hAnsi="Montserrat"/>
          <w:sz w:val="20"/>
          <w:szCs w:val="20"/>
        </w:rPr>
        <w:t xml:space="preserve"> when you have reviewed it</w:t>
      </w:r>
      <w:r w:rsidRPr="7E3FAB93" w:rsidR="521A4518">
        <w:rPr>
          <w:rFonts w:ascii="Montserrat" w:hAnsi="Montserrat"/>
          <w:sz w:val="20"/>
          <w:szCs w:val="20"/>
        </w:rPr>
        <w:t xml:space="preserve">. Please use the mapping document to </w:t>
      </w:r>
      <w:r w:rsidRPr="7E3FAB93" w:rsidR="004079AC">
        <w:rPr>
          <w:rFonts w:ascii="Montserrat" w:hAnsi="Montserrat"/>
          <w:sz w:val="20"/>
          <w:szCs w:val="20"/>
        </w:rPr>
        <w:t>confirm</w:t>
      </w:r>
      <w:r w:rsidRPr="7E3FAB93" w:rsidR="2D6BFFAA">
        <w:rPr>
          <w:rFonts w:ascii="Montserrat" w:hAnsi="Montserrat"/>
          <w:sz w:val="20"/>
          <w:szCs w:val="20"/>
        </w:rPr>
        <w:t xml:space="preserve"> what can be re-used. You will need to </w:t>
      </w:r>
      <w:r w:rsidRPr="7E3FAB93" w:rsidR="2D6BFFAA">
        <w:rPr>
          <w:rFonts w:ascii="Montserrat" w:hAnsi="Montserrat"/>
          <w:sz w:val="20"/>
          <w:szCs w:val="20"/>
        </w:rPr>
        <w:t>identify</w:t>
      </w:r>
      <w:r w:rsidRPr="7E3FAB93" w:rsidR="2D6BFFAA">
        <w:rPr>
          <w:rFonts w:ascii="Montserrat" w:hAnsi="Montserrat"/>
          <w:sz w:val="20"/>
          <w:szCs w:val="20"/>
        </w:rPr>
        <w:t xml:space="preserve"> any gaps in coverage against the spec and write it. T</w:t>
      </w:r>
      <w:r w:rsidRPr="7E3FAB93" w:rsidR="004079AC">
        <w:rPr>
          <w:rFonts w:ascii="Montserrat" w:hAnsi="Montserrat"/>
          <w:sz w:val="20"/>
          <w:szCs w:val="20"/>
        </w:rPr>
        <w:t>ota</w:t>
      </w:r>
      <w:r w:rsidRPr="7E3FAB93" w:rsidR="004079AC">
        <w:rPr>
          <w:rFonts w:ascii="Montserrat" w:hAnsi="Montserrat"/>
          <w:sz w:val="20"/>
          <w:szCs w:val="20"/>
        </w:rPr>
        <w:t>l dur</w:t>
      </w:r>
      <w:r w:rsidRPr="7E3FAB93" w:rsidR="004079AC">
        <w:rPr>
          <w:rFonts w:ascii="Montserrat" w:hAnsi="Montserrat"/>
          <w:sz w:val="20"/>
          <w:szCs w:val="20"/>
        </w:rPr>
        <w:t xml:space="preserve">ation for Discover/Digital should be 15 hours: </w:t>
      </w:r>
    </w:p>
    <w:tbl>
      <w:tblPr>
        <w:tblW w:w="1168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524"/>
        <w:gridCol w:w="848"/>
        <w:gridCol w:w="7921"/>
        <w:gridCol w:w="3655"/>
      </w:tblGrid>
      <w:tr w:rsidRPr="004079AC" w:rsidR="004079AC" w:rsidTr="004079AC" w14:paraId="4C264CE2" w14:textId="77777777">
        <w:trPr>
          <w:trHeight w:val="285"/>
        </w:trPr>
        <w:tc>
          <w:tcPr>
            <w:tcW w:w="189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CE4D6"/>
            <w:noWrap/>
            <w:vAlign w:val="center"/>
            <w:hideMark/>
          </w:tcPr>
          <w:p w:rsidRPr="004079AC" w:rsidR="004079AC" w:rsidP="004079AC" w:rsidRDefault="004079AC" w14:paraId="6C491E8F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n-GB"/>
              </w:rPr>
              <w:t>Agile Software Development</w:t>
            </w:r>
          </w:p>
        </w:tc>
      </w:tr>
      <w:tr w:rsidRPr="004079AC" w:rsidR="004079AC" w:rsidTr="004079AC" w14:paraId="1735A9B5" w14:textId="77777777">
        <w:trPr>
          <w:trHeight w:val="285"/>
        </w:trPr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2060"/>
            <w:noWrap/>
            <w:vAlign w:val="center"/>
            <w:hideMark/>
          </w:tcPr>
          <w:p w:rsidRPr="004079AC" w:rsidR="004079AC" w:rsidP="004079AC" w:rsidRDefault="004079AC" w14:paraId="74605A8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D7D31"/>
            <w:noWrap/>
            <w:vAlign w:val="center"/>
            <w:hideMark/>
          </w:tcPr>
          <w:p w:rsidRPr="004079AC" w:rsidR="004079AC" w:rsidP="004079AC" w:rsidRDefault="004079AC" w14:paraId="2F7E0AD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n-GB"/>
              </w:rPr>
              <w:t>Content?</w:t>
            </w:r>
          </w:p>
        </w:tc>
        <w:tc>
          <w:tcPr>
            <w:tcW w:w="10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D7D31"/>
            <w:noWrap/>
            <w:vAlign w:val="center"/>
            <w:hideMark/>
          </w:tcPr>
          <w:p w:rsidRPr="004079AC" w:rsidR="004079AC" w:rsidP="004079AC" w:rsidRDefault="004079AC" w14:paraId="1172C8A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n-GB"/>
              </w:rPr>
              <w:t>Resource</w:t>
            </w:r>
          </w:p>
        </w:tc>
        <w:tc>
          <w:tcPr>
            <w:tcW w:w="4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D7D31"/>
            <w:noWrap/>
            <w:vAlign w:val="center"/>
            <w:hideMark/>
          </w:tcPr>
          <w:p w:rsidRPr="004079AC" w:rsidR="004079AC" w:rsidP="004079AC" w:rsidRDefault="004079AC" w14:paraId="7B8778E3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n-GB"/>
              </w:rPr>
              <w:t>Comments</w:t>
            </w:r>
          </w:p>
        </w:tc>
      </w:tr>
      <w:tr w:rsidRPr="004079AC" w:rsidR="004079AC" w:rsidTr="004079AC" w14:paraId="5E1FB0B1" w14:textId="77777777">
        <w:trPr>
          <w:trHeight w:val="1725"/>
        </w:trPr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70C0"/>
            <w:noWrap/>
            <w:vAlign w:val="center"/>
            <w:hideMark/>
          </w:tcPr>
          <w:p w:rsidRPr="004079AC" w:rsidR="004079AC" w:rsidP="004079AC" w:rsidRDefault="004079AC" w14:paraId="00BC475F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FFFFFF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b/>
                <w:bCs/>
                <w:color w:val="FFFFFF"/>
                <w:sz w:val="18"/>
                <w:szCs w:val="18"/>
                <w:lang w:eastAsia="en-GB"/>
              </w:rPr>
              <w:t>Digital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6E0B4"/>
            <w:noWrap/>
            <w:vAlign w:val="center"/>
            <w:hideMark/>
          </w:tcPr>
          <w:p w:rsidRPr="004079AC" w:rsidR="004079AC" w:rsidP="004079AC" w:rsidRDefault="004079AC" w14:paraId="520AA6FB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  <w:t>Yes</w:t>
            </w:r>
          </w:p>
        </w:tc>
        <w:tc>
          <w:tcPr>
            <w:tcW w:w="10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079AC" w:rsidR="004079AC" w:rsidP="004079AC" w:rsidRDefault="004079AC" w14:paraId="7DB4D01C" w14:textId="77777777">
            <w:pPr>
              <w:spacing w:after="0" w:line="240" w:lineRule="auto"/>
              <w:rPr>
                <w:rFonts w:ascii="Calibri" w:hAnsi="Calibri" w:eastAsia="Times New Roman" w:cs="Calibri"/>
                <w:color w:val="0563C1"/>
                <w:u w:val="single"/>
                <w:lang w:eastAsia="en-GB"/>
              </w:rPr>
            </w:pPr>
            <w:hyperlink w:history="1" r:id="rId11">
              <w:r w:rsidRPr="004079AC">
                <w:rPr>
                  <w:rFonts w:ascii="Calibri" w:hAnsi="Calibri" w:eastAsia="Times New Roman" w:cs="Calibri"/>
                  <w:color w:val="0563C1"/>
                  <w:u w:val="single"/>
                  <w:lang w:eastAsia="en-GB"/>
                </w:rPr>
                <w:t>https://app.qa.com/learning-paths/discover-agile-software-development-online-sdl3-rs-a12-1698-6005/</w:t>
              </w:r>
              <w:r w:rsidRPr="004079AC">
                <w:rPr>
                  <w:rFonts w:ascii="Calibri" w:hAnsi="Calibri" w:eastAsia="Times New Roman" w:cs="Calibri"/>
                  <w:color w:val="0563C1"/>
                  <w:u w:val="single"/>
                  <w:lang w:eastAsia="en-GB"/>
                </w:rPr>
                <w:br/>
              </w:r>
              <w:r w:rsidRPr="004079AC">
                <w:rPr>
                  <w:rFonts w:ascii="Calibri" w:hAnsi="Calibri" w:eastAsia="Times New Roman" w:cs="Calibri"/>
                  <w:color w:val="0563C1"/>
                  <w:u w:val="single"/>
                  <w:lang w:eastAsia="en-GB"/>
                </w:rPr>
                <w:t>https://app.qa.com/learning-paths/scrum-master-online-learning-1-890/</w:t>
              </w:r>
              <w:r w:rsidRPr="004079AC">
                <w:rPr>
                  <w:rFonts w:ascii="Calibri" w:hAnsi="Calibri" w:eastAsia="Times New Roman" w:cs="Calibri"/>
                  <w:color w:val="0563C1"/>
                  <w:u w:val="single"/>
                  <w:lang w:eastAsia="en-GB"/>
                </w:rPr>
                <w:br/>
              </w:r>
              <w:r w:rsidRPr="004079AC">
                <w:rPr>
                  <w:rFonts w:ascii="Calibri" w:hAnsi="Calibri" w:eastAsia="Times New Roman" w:cs="Calibri"/>
                  <w:color w:val="0563C1"/>
                  <w:u w:val="single"/>
                  <w:lang w:eastAsia="en-GB"/>
                </w:rPr>
                <w:t>https://app.qa.com/learning-paths/facilitating-purposeful-agile-meetings-910/</w:t>
              </w:r>
              <w:r w:rsidRPr="004079AC">
                <w:rPr>
                  <w:rFonts w:ascii="Calibri" w:hAnsi="Calibri" w:eastAsia="Times New Roman" w:cs="Calibri"/>
                  <w:color w:val="0563C1"/>
                  <w:u w:val="single"/>
                  <w:lang w:eastAsia="en-GB"/>
                </w:rPr>
                <w:br/>
              </w:r>
              <w:r w:rsidRPr="004079AC">
                <w:rPr>
                  <w:rFonts w:ascii="Calibri" w:hAnsi="Calibri" w:eastAsia="Times New Roman" w:cs="Calibri"/>
                  <w:color w:val="0563C1"/>
                  <w:u w:val="single"/>
                  <w:lang w:eastAsia="en-GB"/>
                </w:rPr>
                <w:t>https://app.qa.com/learning-paths/managing-conflict-in-agile-teams-931/</w:t>
              </w:r>
              <w:r w:rsidRPr="004079AC">
                <w:rPr>
                  <w:rFonts w:ascii="Calibri" w:hAnsi="Calibri" w:eastAsia="Times New Roman" w:cs="Calibri"/>
                  <w:color w:val="0563C1"/>
                  <w:u w:val="single"/>
                  <w:lang w:eastAsia="en-GB"/>
                </w:rPr>
                <w:br/>
              </w:r>
              <w:r w:rsidRPr="004079AC">
                <w:rPr>
                  <w:rFonts w:ascii="Calibri" w:hAnsi="Calibri" w:eastAsia="Times New Roman" w:cs="Calibri"/>
                  <w:color w:val="0563C1"/>
                  <w:u w:val="single"/>
                  <w:lang w:eastAsia="en-GB"/>
                </w:rPr>
                <w:t>https://app.qa.com/learning-paths/the-scrum-master-as-a-change-agent-950/</w:t>
              </w:r>
            </w:hyperlink>
          </w:p>
        </w:tc>
        <w:tc>
          <w:tcPr>
            <w:tcW w:w="4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079AC" w:rsidR="004079AC" w:rsidP="004079AC" w:rsidRDefault="004079AC" w14:paraId="1CA0C12E" w14:textId="77777777">
            <w:pPr>
              <w:spacing w:after="0" w:line="240" w:lineRule="auto"/>
              <w:rPr>
                <w:rFonts w:ascii="Calibri" w:hAnsi="Calibri" w:eastAsia="Times New Roman" w:cs="Calibri"/>
                <w:color w:val="0563C1"/>
                <w:u w:val="single"/>
                <w:lang w:eastAsia="en-GB"/>
              </w:rPr>
            </w:pPr>
          </w:p>
        </w:tc>
      </w:tr>
      <w:tr w:rsidRPr="004079AC" w:rsidR="004079AC" w:rsidTr="004079AC" w14:paraId="2A28F024" w14:textId="77777777">
        <w:trPr>
          <w:trHeight w:val="285"/>
        </w:trPr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70C0"/>
            <w:noWrap/>
            <w:vAlign w:val="center"/>
            <w:hideMark/>
          </w:tcPr>
          <w:p w:rsidRPr="004079AC" w:rsidR="004079AC" w:rsidP="004079AC" w:rsidRDefault="004079AC" w14:paraId="00CA4BE0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FFFFFF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b/>
                <w:bCs/>
                <w:color w:val="FFFFFF"/>
                <w:sz w:val="18"/>
                <w:szCs w:val="18"/>
                <w:lang w:eastAsia="en-GB"/>
              </w:rPr>
              <w:t>Live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6E0B4"/>
            <w:noWrap/>
            <w:vAlign w:val="center"/>
            <w:hideMark/>
          </w:tcPr>
          <w:p w:rsidRPr="004079AC" w:rsidR="004079AC" w:rsidP="004079AC" w:rsidRDefault="004079AC" w14:paraId="6BCD6E1F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  <w:t>Yes</w:t>
            </w:r>
          </w:p>
        </w:tc>
        <w:tc>
          <w:tcPr>
            <w:tcW w:w="10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079AC" w:rsidR="004079AC" w:rsidP="004079AC" w:rsidRDefault="004079AC" w14:paraId="4306795F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  <w:t xml:space="preserve">Software L3 Module 1 (ILT) </w:t>
            </w:r>
            <w:proofErr w:type="spellStart"/>
            <w:r w:rsidRPr="004079AC"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  <w:t>Possbility</w:t>
            </w:r>
            <w:proofErr w:type="spellEnd"/>
            <w:r w:rsidRPr="004079AC"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  <w:t xml:space="preserve"> to use Mark Rogers recently created content on this subject if required. </w:t>
            </w:r>
          </w:p>
        </w:tc>
        <w:tc>
          <w:tcPr>
            <w:tcW w:w="4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079AC" w:rsidR="004079AC" w:rsidP="004079AC" w:rsidRDefault="004079AC" w14:paraId="6A6B1C48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</w:pPr>
          </w:p>
        </w:tc>
      </w:tr>
      <w:tr w:rsidRPr="004079AC" w:rsidR="004079AC" w:rsidTr="004079AC" w14:paraId="2C20BAE0" w14:textId="77777777">
        <w:trPr>
          <w:trHeight w:val="285"/>
        </w:trPr>
        <w:tc>
          <w:tcPr>
            <w:tcW w:w="2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70C0"/>
            <w:noWrap/>
            <w:vAlign w:val="center"/>
            <w:hideMark/>
          </w:tcPr>
          <w:p w:rsidRPr="004079AC" w:rsidR="004079AC" w:rsidP="004079AC" w:rsidRDefault="004079AC" w14:paraId="7F9163D3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FFFFFF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b/>
                <w:bCs/>
                <w:color w:val="FFFFFF"/>
                <w:sz w:val="18"/>
                <w:szCs w:val="18"/>
                <w:lang w:eastAsia="en-GB"/>
              </w:rPr>
              <w:t>Apply (Case Study)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6E0B4"/>
            <w:noWrap/>
            <w:vAlign w:val="center"/>
            <w:hideMark/>
          </w:tcPr>
          <w:p w:rsidRPr="004079AC" w:rsidR="004079AC" w:rsidP="004079AC" w:rsidRDefault="004079AC" w14:paraId="07AF9230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  <w:t>Yes</w:t>
            </w:r>
          </w:p>
        </w:tc>
        <w:tc>
          <w:tcPr>
            <w:tcW w:w="10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079AC" w:rsidR="004079AC" w:rsidP="004079AC" w:rsidRDefault="004079AC" w14:paraId="7587EAB7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  <w:t>Software L3 Module 1 apply activity</w:t>
            </w:r>
          </w:p>
        </w:tc>
        <w:tc>
          <w:tcPr>
            <w:tcW w:w="4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4079AC" w:rsidR="004079AC" w:rsidP="004079AC" w:rsidRDefault="004079AC" w14:paraId="7A445FEB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</w:pPr>
            <w:r w:rsidRPr="004079AC"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n-GB"/>
              </w:rPr>
              <w:t>Need review from Ian Gates to confirm suitability</w:t>
            </w:r>
          </w:p>
        </w:tc>
      </w:tr>
    </w:tbl>
    <w:p w:rsidR="177B7964" w:rsidP="177B7964" w:rsidRDefault="177B7964" w14:paraId="4AF84EBF" w14:textId="2AE84DC5">
      <w:pPr>
        <w:rPr>
          <w:rFonts w:ascii="Montserrat" w:hAnsi="Montserrat"/>
          <w:b/>
          <w:bCs/>
          <w:sz w:val="24"/>
          <w:szCs w:val="24"/>
        </w:rPr>
      </w:pPr>
    </w:p>
    <w:p w:rsidR="00DF200C" w:rsidRDefault="005973C6" w14:paraId="3A61AA33" w14:textId="77777777">
      <w:pPr>
        <w:rPr>
          <w:rFonts w:ascii="Montserrat" w:hAnsi="Montserrat"/>
          <w:b/>
          <w:sz w:val="24"/>
        </w:rPr>
      </w:pPr>
      <w:r w:rsidRPr="005973C6">
        <w:rPr>
          <w:rFonts w:ascii="Montserrat" w:hAnsi="Montserrat"/>
          <w:b/>
          <w:sz w:val="24"/>
        </w:rPr>
        <w:t>Screenshots</w:t>
      </w:r>
    </w:p>
    <w:p w:rsidR="00784DE4" w:rsidRDefault="00784DE4" w14:paraId="74E797DC" w14:textId="77777777">
      <w:pPr>
        <w:rPr>
          <w:rFonts w:ascii="Montserrat" w:hAnsi="Montserrat"/>
          <w:b/>
          <w:sz w:val="24"/>
        </w:rPr>
      </w:pPr>
    </w:p>
    <w:sectPr w:rsidR="00784DE4" w:rsidSect="006332AB">
      <w:headerReference w:type="default" r:id="rId12"/>
      <w:footerReference w:type="defaul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5C85" w:rsidP="006332AB" w:rsidRDefault="004A5C85" w14:paraId="2E1B6364" w14:textId="77777777">
      <w:pPr>
        <w:spacing w:after="0" w:line="240" w:lineRule="auto"/>
      </w:pPr>
      <w:r>
        <w:separator/>
      </w:r>
    </w:p>
  </w:endnote>
  <w:endnote w:type="continuationSeparator" w:id="0">
    <w:p w:rsidR="004A5C85" w:rsidP="006332AB" w:rsidRDefault="004A5C85" w14:paraId="5EE4D848" w14:textId="77777777">
      <w:pPr>
        <w:spacing w:after="0" w:line="240" w:lineRule="auto"/>
      </w:pPr>
      <w:r>
        <w:continuationSeparator/>
      </w:r>
    </w:p>
  </w:endnote>
  <w:endnote w:type="continuationNotice" w:id="1">
    <w:p w:rsidR="004A5C85" w:rsidRDefault="004A5C85" w14:paraId="15EC6B9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5AA4D12C" w:rsidTr="5AA4D12C" w14:paraId="351CA1A4" w14:textId="77777777">
      <w:trPr>
        <w:trHeight w:val="300"/>
      </w:trPr>
      <w:tc>
        <w:tcPr>
          <w:tcW w:w="4650" w:type="dxa"/>
        </w:tcPr>
        <w:p w:rsidR="5AA4D12C" w:rsidP="5AA4D12C" w:rsidRDefault="5AA4D12C" w14:paraId="72313D32" w14:textId="5025032E">
          <w:pPr>
            <w:pStyle w:val="Header"/>
            <w:ind w:left="-115"/>
          </w:pPr>
        </w:p>
      </w:tc>
      <w:tc>
        <w:tcPr>
          <w:tcW w:w="4650" w:type="dxa"/>
        </w:tcPr>
        <w:p w:rsidR="5AA4D12C" w:rsidP="5AA4D12C" w:rsidRDefault="5AA4D12C" w14:paraId="04E21D3A" w14:textId="30633AFA">
          <w:pPr>
            <w:pStyle w:val="Header"/>
            <w:jc w:val="center"/>
          </w:pPr>
        </w:p>
      </w:tc>
      <w:tc>
        <w:tcPr>
          <w:tcW w:w="4650" w:type="dxa"/>
        </w:tcPr>
        <w:p w:rsidR="5AA4D12C" w:rsidP="5AA4D12C" w:rsidRDefault="5AA4D12C" w14:paraId="0FE5EA61" w14:textId="6CC16ED9">
          <w:pPr>
            <w:pStyle w:val="Header"/>
            <w:ind w:right="-115"/>
            <w:jc w:val="right"/>
          </w:pPr>
        </w:p>
      </w:tc>
    </w:tr>
  </w:tbl>
  <w:p w:rsidR="5AA4D12C" w:rsidP="5AA4D12C" w:rsidRDefault="5AA4D12C" w14:paraId="4F054A82" w14:textId="767A8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5C85" w:rsidP="006332AB" w:rsidRDefault="004A5C85" w14:paraId="27464B95" w14:textId="77777777">
      <w:pPr>
        <w:spacing w:after="0" w:line="240" w:lineRule="auto"/>
      </w:pPr>
      <w:r>
        <w:separator/>
      </w:r>
    </w:p>
  </w:footnote>
  <w:footnote w:type="continuationSeparator" w:id="0">
    <w:p w:rsidR="004A5C85" w:rsidP="006332AB" w:rsidRDefault="004A5C85" w14:paraId="5AE794EF" w14:textId="77777777">
      <w:pPr>
        <w:spacing w:after="0" w:line="240" w:lineRule="auto"/>
      </w:pPr>
      <w:r>
        <w:continuationSeparator/>
      </w:r>
    </w:p>
  </w:footnote>
  <w:footnote w:type="continuationNotice" w:id="1">
    <w:p w:rsidR="004A5C85" w:rsidRDefault="004A5C85" w14:paraId="7DBEEC8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F200C" w:rsidR="006332AB" w:rsidP="5AA4D12C" w:rsidRDefault="006332AB" w14:paraId="54D59B68" w14:textId="3FBA8A07">
    <w:pPr>
      <w:pStyle w:val="Header"/>
      <w:rPr>
        <w:rFonts w:ascii="Montserrat" w:hAnsi="Montserrat"/>
        <w:sz w:val="36"/>
        <w:szCs w:val="36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entireDocument int2:id="8TZuEdZz">
      <int2:extLst>
        <oel:ext uri="E302BA01-7950-474C-9AD3-286E660C40A8">
          <int2:similaritySummary int2:version="1" int2:runId="1683123381817" int2:tilesCheckedInThisRun="157" int2:totalNumOfTiles="157" int2:similarityAnnotationCount="0" int2:numWords="1133" int2:numFlaggedWords="0"/>
        </oel:ext>
      </int2:extLst>
    </int2:entireDocument>
  </int2:observations>
  <int2:intelligenceSettings/>
  <int2:onDemandWorkflows>
    <int2:onDemandWorkflow int2:type="SimilarityCheck" int2:paragraphVersions="71BD7343-77777777 75FDA27D-77777777 5BA2D598-77777777 1C1CA221-77777777 2B181FFE-77777777 65C2CA18-77777777 0DE99250-77777777 3AEF3D92-77777777 634F1F72-77777777 3CDE5760-77777777 355F0D6F-77777777 57261BD4-77777777 4C44D95C-77777777 38B7BF2C-77777777 5F0CD6FB-77777777 09C91EC1-77777777 5BDB04FC-77777777 67D63D4F-77777777 25546E3C-77777777 67825740-77777777 78DFCF37-77777777 672A6659-10815CC8 0A37501D-028334DE 7CB2E4B3-40FC133F 6246F677-6D8E6B50 05B6FF08-5281B843 7ECE698C-1AB00074 589ACA86-00943680 24D20526-519A9FBA 5DAB6C7B-364FE38A 68CD3B28-77777777 6A05A809-48E203FF 5A39BBE3-52B09A9F 452CD650-069B6D07 41C8F396-56A069DA 459C8726-77777777 0D0B940D-31211D3D 0E27B00A-52D56C2E 14BD989C-41FA7C15 2E8ED295-44CF35C0 7C284AA7-75A74E9F 70F06A31-0B9B527F 1E78CE13-6244E011 60061E4C-64633EF4 15B5DF79-77777777 4B94D5A5-4176AA37 3DEEC669-08C03734 48270BF8-4F56FB64 3656B9AB-51949683 4AA4F783-77777777 5F0F07CD-4080D940 049F31CB-283A157E 53128261-00542D96 445B9E4F-6C39FFB3 65E8909B-7E6B9E5C 49FFC8AE-0D48FCE9 780185B0-48380301 7231F364-6812AEFB 62D826EB-4B1717FA 46C191CA-0D71D3BC 01E30F5C-4D5375F1 62486C05-27589824 1A280DF6-77777777 6217A3AE-0AC0590B 4B99056E-77E22384 1299C43A-4D224C67 4DDBEF00-421532E3 16EA27CB-77777777 28354962-77777777 3461D779-6CB37D78 3FFF16A6-323B3EC1 3CF2D8B6-3F47BB83 0FB78278-1F6ED3AA 75D41213-77777777 0562CB0E-19BA6331 34CE0A41-0F5FC2C6 5C7C1ABE-1093A06E 62EBF3C5-3C485899 39EEB9B0-77777777 2946DB82-7E73C42B 5997CC1D-323B3EC1 40075A8F-685FEA43 2E81ECA4-28DB617A 0324C154-5F4A513E 5CD93C6D-24FFD58D 599E635F-15FD42CE 1311A770-400F982F 49F203C1-73A4B6BA 110FFD37-019C54F1 052FB9C8-77777777 3FE9F23F-44E35485 1F72F646-648611E7 62B7258B-6B7ECDD8 028A1F84-7AF221BD 797AA5D3-39DA5D3A 059CA069-6D40B917 08CE6F91-7873F256 7918576A-77777777 75A93E99-77777777 479F6A88-55A63268 6949224F-57A4067A 61CDCEAD-464D4CF5 6BB9E253-77777777 23DE523C-3C7340A6 3248EBB4-77777777 07547A01-77777777 5043CB0F-77777777 07459315-77777777 0547A1FF-77777777 6DFB9E20-64E0BBE5 70DF9E56-7BFAD9C1 4B4BEC00-23E8C297 44E871BC-654A3997 2D1C6C7D-77777777 13A3ABD7-77777777 144A5D23-77777777 738610EB-77777777 637805D2-77777777 3CF2C261-77777777 3B7B4B86-77777777 3A0FF5F2-77777777 5630AD66-77777777 30933AD8-77777777 2BA226A1-3C4E3F10 17AD93B2-46196F6C 64293C83-776EC686 145AEC79-041D7B10 7A23CE40-35AE3DC3 705AECF8-769AFBDA 0DE4B5B7-4AE5769C 36F82D7D-77777777 2DBF0D7D-77777777 6B62F1B3-77777777 02F2C34E-77777777 2939F112-77777777 75BAE795-77777777 680A4E5D-77777777 19219836-77777777 296FEF7D-77777777 405F5CBC-77777777 769D0D3C-77777777 54CD245A-77777777 1231BE67-77777777 6CD1D72C-77777777 30D7AA69-77777777 7196D064-77777777 34FF1C98-77777777 0FFEDDAC-77777777 6EA8310E-77777777 6D072C0D-77777777 48A21919-77777777 6BD18F9B-77777777 4365BC21-77777777 0F3CABC7-77777777 5B08B5D1-77777777 16DEB4AB-77777777 2DD93258-77777777 4B1F511A-77777777 65F9C3DC-77777777 5023141B-77777777 1A78E7DD-77777777 3A1B69D3-77777777 1F3B1409-77777777 562C75D1-77777777 664355AD-77777777 388F38CF-77777777 7DF4E37C-77777777 44FB30F8-77777777 1DA6542E-77777777 67D32FE5-77777777 722B00AE-77777777 42C6D796-77777777 6E1831B3-77777777 54E11D2A-77777777 24A44672-77777777 2FB2605D-77777777 64B370C7-77777777 334F9B56-77777777 7D414F28-77777777 38D0168D-77777777 22511EF4-77777777 789CF7B1-77777777 39705695-77777777 31F6CF2B-77777777 4D671CAC-77777777 026D0788-77777777 5B1C8971-77777777 4435EB57-77777777 51343C37-77777777 3E0D0F4B-77777777 793B574C-77777777 18EFD842-77777777 66423FBE-77777777 26F2A180-77777777 4977419A-77777777 79387086-77777777 35263D7B-77777777 62185F62-77777777 0C322073-77777777 111C9ADE-77777777 5097DD79-77777777 31126E5D-77777777 3A61AA33-77777777 2DE403A5-77777777 54D59B68-77777777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98F03"/>
    <w:multiLevelType w:val="hybridMultilevel"/>
    <w:tmpl w:val="055A90FC"/>
    <w:lvl w:ilvl="0" w:tplc="9FE215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C2FA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B486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F864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E84B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56EB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9A88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3820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EC7E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65197E"/>
    <w:multiLevelType w:val="hybridMultilevel"/>
    <w:tmpl w:val="06CE496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5BF4651"/>
    <w:multiLevelType w:val="hybridMultilevel"/>
    <w:tmpl w:val="83061390"/>
    <w:lvl w:ilvl="0" w:tplc="D6A8A622">
      <w:start w:val="1"/>
      <w:numFmt w:val="decimal"/>
      <w:lvlText w:val="%1."/>
      <w:lvlJc w:val="left"/>
      <w:pPr>
        <w:ind w:left="720" w:hanging="360"/>
      </w:pPr>
    </w:lvl>
    <w:lvl w:ilvl="1" w:tplc="ED184DD0">
      <w:start w:val="1"/>
      <w:numFmt w:val="lowerLetter"/>
      <w:lvlText w:val="%2."/>
      <w:lvlJc w:val="left"/>
      <w:pPr>
        <w:ind w:left="1440" w:hanging="360"/>
      </w:pPr>
    </w:lvl>
    <w:lvl w:ilvl="2" w:tplc="884A1C06">
      <w:start w:val="1"/>
      <w:numFmt w:val="lowerRoman"/>
      <w:lvlText w:val="%3."/>
      <w:lvlJc w:val="right"/>
      <w:pPr>
        <w:ind w:left="2160" w:hanging="180"/>
      </w:pPr>
    </w:lvl>
    <w:lvl w:ilvl="3" w:tplc="93A22844">
      <w:start w:val="1"/>
      <w:numFmt w:val="decimal"/>
      <w:lvlText w:val="%4."/>
      <w:lvlJc w:val="left"/>
      <w:pPr>
        <w:ind w:left="2880" w:hanging="360"/>
      </w:pPr>
    </w:lvl>
    <w:lvl w:ilvl="4" w:tplc="434AC922">
      <w:start w:val="1"/>
      <w:numFmt w:val="lowerLetter"/>
      <w:lvlText w:val="%5."/>
      <w:lvlJc w:val="left"/>
      <w:pPr>
        <w:ind w:left="3600" w:hanging="360"/>
      </w:pPr>
    </w:lvl>
    <w:lvl w:ilvl="5" w:tplc="95B81B00">
      <w:start w:val="1"/>
      <w:numFmt w:val="lowerRoman"/>
      <w:lvlText w:val="%6."/>
      <w:lvlJc w:val="right"/>
      <w:pPr>
        <w:ind w:left="4320" w:hanging="180"/>
      </w:pPr>
    </w:lvl>
    <w:lvl w:ilvl="6" w:tplc="214256BC">
      <w:start w:val="1"/>
      <w:numFmt w:val="decimal"/>
      <w:lvlText w:val="%7."/>
      <w:lvlJc w:val="left"/>
      <w:pPr>
        <w:ind w:left="5040" w:hanging="360"/>
      </w:pPr>
    </w:lvl>
    <w:lvl w:ilvl="7" w:tplc="FBF8F078">
      <w:start w:val="1"/>
      <w:numFmt w:val="lowerLetter"/>
      <w:lvlText w:val="%8."/>
      <w:lvlJc w:val="left"/>
      <w:pPr>
        <w:ind w:left="5760" w:hanging="360"/>
      </w:pPr>
    </w:lvl>
    <w:lvl w:ilvl="8" w:tplc="C428AE1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313D5"/>
    <w:multiLevelType w:val="hybridMultilevel"/>
    <w:tmpl w:val="03F2ACD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BFDF6BF"/>
    <w:multiLevelType w:val="hybridMultilevel"/>
    <w:tmpl w:val="53347D18"/>
    <w:lvl w:ilvl="0" w:tplc="6FA479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4225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501E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DE1A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52CD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768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58DC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10D9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AAB5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C73087"/>
    <w:multiLevelType w:val="hybridMultilevel"/>
    <w:tmpl w:val="18E8D9E0"/>
    <w:lvl w:ilvl="0" w:tplc="EEE8BB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2451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886C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9CF2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F42C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3E98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F858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D0D2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7482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8071D1"/>
    <w:multiLevelType w:val="multilevel"/>
    <w:tmpl w:val="728E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218BE0"/>
    <w:multiLevelType w:val="hybridMultilevel"/>
    <w:tmpl w:val="C4625FF0"/>
    <w:lvl w:ilvl="0" w:tplc="F940CA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28DD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842A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CC0F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0A84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0D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060D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747B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1A3D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337FBA"/>
    <w:multiLevelType w:val="hybridMultilevel"/>
    <w:tmpl w:val="CB3EB710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D7ADDE"/>
    <w:multiLevelType w:val="hybridMultilevel"/>
    <w:tmpl w:val="093EF144"/>
    <w:lvl w:ilvl="0" w:tplc="5BFA11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129D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047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7AB5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1223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BC0C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6A47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76BD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26B1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BAD40B5"/>
    <w:multiLevelType w:val="multilevel"/>
    <w:tmpl w:val="3DAC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C005B"/>
    <w:multiLevelType w:val="hybridMultilevel"/>
    <w:tmpl w:val="053C102E"/>
    <w:lvl w:ilvl="0" w:tplc="2592C7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640B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A622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5E7E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8821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7040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FA3A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A4B5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80D9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0346512"/>
    <w:multiLevelType w:val="hybridMultilevel"/>
    <w:tmpl w:val="65BEB4F4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315BECAB"/>
    <w:multiLevelType w:val="hybridMultilevel"/>
    <w:tmpl w:val="3E2A2F82"/>
    <w:lvl w:ilvl="0" w:tplc="0C32485C">
      <w:start w:val="1"/>
      <w:numFmt w:val="decimal"/>
      <w:lvlText w:val="(%1)"/>
      <w:lvlJc w:val="left"/>
      <w:pPr>
        <w:ind w:left="720" w:hanging="360"/>
      </w:pPr>
    </w:lvl>
    <w:lvl w:ilvl="1" w:tplc="5AECA0C2">
      <w:start w:val="1"/>
      <w:numFmt w:val="lowerLetter"/>
      <w:lvlText w:val="%2."/>
      <w:lvlJc w:val="left"/>
      <w:pPr>
        <w:ind w:left="1440" w:hanging="360"/>
      </w:pPr>
    </w:lvl>
    <w:lvl w:ilvl="2" w:tplc="A1ACDED8">
      <w:start w:val="1"/>
      <w:numFmt w:val="lowerRoman"/>
      <w:lvlText w:val="%3."/>
      <w:lvlJc w:val="right"/>
      <w:pPr>
        <w:ind w:left="2160" w:hanging="180"/>
      </w:pPr>
    </w:lvl>
    <w:lvl w:ilvl="3" w:tplc="882458E8">
      <w:start w:val="1"/>
      <w:numFmt w:val="decimal"/>
      <w:lvlText w:val="%4."/>
      <w:lvlJc w:val="left"/>
      <w:pPr>
        <w:ind w:left="2880" w:hanging="360"/>
      </w:pPr>
    </w:lvl>
    <w:lvl w:ilvl="4" w:tplc="545CAEA6">
      <w:start w:val="1"/>
      <w:numFmt w:val="lowerLetter"/>
      <w:lvlText w:val="%5."/>
      <w:lvlJc w:val="left"/>
      <w:pPr>
        <w:ind w:left="3600" w:hanging="360"/>
      </w:pPr>
    </w:lvl>
    <w:lvl w:ilvl="5" w:tplc="9DC07AE6">
      <w:start w:val="1"/>
      <w:numFmt w:val="lowerRoman"/>
      <w:lvlText w:val="%6."/>
      <w:lvlJc w:val="right"/>
      <w:pPr>
        <w:ind w:left="4320" w:hanging="180"/>
      </w:pPr>
    </w:lvl>
    <w:lvl w:ilvl="6" w:tplc="3AA89B36">
      <w:start w:val="1"/>
      <w:numFmt w:val="decimal"/>
      <w:lvlText w:val="%7."/>
      <w:lvlJc w:val="left"/>
      <w:pPr>
        <w:ind w:left="5040" w:hanging="360"/>
      </w:pPr>
    </w:lvl>
    <w:lvl w:ilvl="7" w:tplc="CFB29952">
      <w:start w:val="1"/>
      <w:numFmt w:val="lowerLetter"/>
      <w:lvlText w:val="%8."/>
      <w:lvlJc w:val="left"/>
      <w:pPr>
        <w:ind w:left="5760" w:hanging="360"/>
      </w:pPr>
    </w:lvl>
    <w:lvl w:ilvl="8" w:tplc="5AA0094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A98D9"/>
    <w:multiLevelType w:val="hybridMultilevel"/>
    <w:tmpl w:val="CDDA9F64"/>
    <w:lvl w:ilvl="0" w:tplc="42D0AB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E81C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30CE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C854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64E3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0A6D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0EAC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DC52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52BC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0D65C1"/>
    <w:multiLevelType w:val="hybridMultilevel"/>
    <w:tmpl w:val="9B26AF7E"/>
    <w:lvl w:ilvl="0" w:tplc="FB9AFA3C">
      <w:start w:val="1"/>
      <w:numFmt w:val="decimal"/>
      <w:lvlText w:val="(%1)"/>
      <w:lvlJc w:val="left"/>
      <w:pPr>
        <w:ind w:left="720" w:hanging="360"/>
      </w:pPr>
    </w:lvl>
    <w:lvl w:ilvl="1" w:tplc="8BEC58FA">
      <w:start w:val="1"/>
      <w:numFmt w:val="lowerLetter"/>
      <w:lvlText w:val="%2."/>
      <w:lvlJc w:val="left"/>
      <w:pPr>
        <w:ind w:left="1440" w:hanging="360"/>
      </w:pPr>
    </w:lvl>
    <w:lvl w:ilvl="2" w:tplc="F83252CA">
      <w:start w:val="1"/>
      <w:numFmt w:val="lowerRoman"/>
      <w:lvlText w:val="%3."/>
      <w:lvlJc w:val="right"/>
      <w:pPr>
        <w:ind w:left="2160" w:hanging="180"/>
      </w:pPr>
    </w:lvl>
    <w:lvl w:ilvl="3" w:tplc="84F8A292">
      <w:start w:val="1"/>
      <w:numFmt w:val="decimal"/>
      <w:lvlText w:val="%4."/>
      <w:lvlJc w:val="left"/>
      <w:pPr>
        <w:ind w:left="2880" w:hanging="360"/>
      </w:pPr>
    </w:lvl>
    <w:lvl w:ilvl="4" w:tplc="23EA0A70">
      <w:start w:val="1"/>
      <w:numFmt w:val="lowerLetter"/>
      <w:lvlText w:val="%5."/>
      <w:lvlJc w:val="left"/>
      <w:pPr>
        <w:ind w:left="3600" w:hanging="360"/>
      </w:pPr>
    </w:lvl>
    <w:lvl w:ilvl="5" w:tplc="A7D662BE">
      <w:start w:val="1"/>
      <w:numFmt w:val="lowerRoman"/>
      <w:lvlText w:val="%6."/>
      <w:lvlJc w:val="right"/>
      <w:pPr>
        <w:ind w:left="4320" w:hanging="180"/>
      </w:pPr>
    </w:lvl>
    <w:lvl w:ilvl="6" w:tplc="95AC5DA4">
      <w:start w:val="1"/>
      <w:numFmt w:val="decimal"/>
      <w:lvlText w:val="%7."/>
      <w:lvlJc w:val="left"/>
      <w:pPr>
        <w:ind w:left="5040" w:hanging="360"/>
      </w:pPr>
    </w:lvl>
    <w:lvl w:ilvl="7" w:tplc="AF0AC866">
      <w:start w:val="1"/>
      <w:numFmt w:val="lowerLetter"/>
      <w:lvlText w:val="%8."/>
      <w:lvlJc w:val="left"/>
      <w:pPr>
        <w:ind w:left="5760" w:hanging="360"/>
      </w:pPr>
    </w:lvl>
    <w:lvl w:ilvl="8" w:tplc="A40AA4F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5F7CFC"/>
    <w:multiLevelType w:val="hybridMultilevel"/>
    <w:tmpl w:val="A918982C"/>
    <w:lvl w:ilvl="0" w:tplc="572ED2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80FD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A0D6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A273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408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4AB5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502D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1C7A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16F7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B8CB54C"/>
    <w:multiLevelType w:val="hybridMultilevel"/>
    <w:tmpl w:val="F0B619DC"/>
    <w:lvl w:ilvl="0" w:tplc="85A8ED5A">
      <w:start w:val="1"/>
      <w:numFmt w:val="decimal"/>
      <w:lvlText w:val="(%1)"/>
      <w:lvlJc w:val="left"/>
      <w:pPr>
        <w:ind w:left="720" w:hanging="360"/>
      </w:pPr>
    </w:lvl>
    <w:lvl w:ilvl="1" w:tplc="1D3C0704">
      <w:start w:val="1"/>
      <w:numFmt w:val="lowerLetter"/>
      <w:lvlText w:val="%2."/>
      <w:lvlJc w:val="left"/>
      <w:pPr>
        <w:ind w:left="1440" w:hanging="360"/>
      </w:pPr>
    </w:lvl>
    <w:lvl w:ilvl="2" w:tplc="8E00140E">
      <w:start w:val="1"/>
      <w:numFmt w:val="lowerRoman"/>
      <w:lvlText w:val="%3."/>
      <w:lvlJc w:val="right"/>
      <w:pPr>
        <w:ind w:left="2160" w:hanging="180"/>
      </w:pPr>
    </w:lvl>
    <w:lvl w:ilvl="3" w:tplc="DB4C8E44">
      <w:start w:val="1"/>
      <w:numFmt w:val="decimal"/>
      <w:lvlText w:val="%4."/>
      <w:lvlJc w:val="left"/>
      <w:pPr>
        <w:ind w:left="2880" w:hanging="360"/>
      </w:pPr>
    </w:lvl>
    <w:lvl w:ilvl="4" w:tplc="379CBE0C">
      <w:start w:val="1"/>
      <w:numFmt w:val="lowerLetter"/>
      <w:lvlText w:val="%5."/>
      <w:lvlJc w:val="left"/>
      <w:pPr>
        <w:ind w:left="3600" w:hanging="360"/>
      </w:pPr>
    </w:lvl>
    <w:lvl w:ilvl="5" w:tplc="59048166">
      <w:start w:val="1"/>
      <w:numFmt w:val="lowerRoman"/>
      <w:lvlText w:val="%6."/>
      <w:lvlJc w:val="right"/>
      <w:pPr>
        <w:ind w:left="4320" w:hanging="180"/>
      </w:pPr>
    </w:lvl>
    <w:lvl w:ilvl="6" w:tplc="8550EA78">
      <w:start w:val="1"/>
      <w:numFmt w:val="decimal"/>
      <w:lvlText w:val="%7."/>
      <w:lvlJc w:val="left"/>
      <w:pPr>
        <w:ind w:left="5040" w:hanging="360"/>
      </w:pPr>
    </w:lvl>
    <w:lvl w:ilvl="7" w:tplc="94FAA214">
      <w:start w:val="1"/>
      <w:numFmt w:val="lowerLetter"/>
      <w:lvlText w:val="%8."/>
      <w:lvlJc w:val="left"/>
      <w:pPr>
        <w:ind w:left="5760" w:hanging="360"/>
      </w:pPr>
    </w:lvl>
    <w:lvl w:ilvl="8" w:tplc="42460DD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49F7A"/>
    <w:multiLevelType w:val="hybridMultilevel"/>
    <w:tmpl w:val="37504932"/>
    <w:lvl w:ilvl="0" w:tplc="86FE3A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C02F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EA4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B8C7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EACE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9406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F413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D484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36F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4E73E55"/>
    <w:multiLevelType w:val="hybridMultilevel"/>
    <w:tmpl w:val="02C6B164"/>
    <w:lvl w:ilvl="0" w:tplc="FB8CBB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C08C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64CB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60AE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24D5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16C4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4C63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6EF9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6408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15E61C5"/>
    <w:multiLevelType w:val="hybridMultilevel"/>
    <w:tmpl w:val="E7982F2C"/>
    <w:lvl w:ilvl="0" w:tplc="06C4FA12">
      <w:start w:val="1"/>
      <w:numFmt w:val="decimal"/>
      <w:lvlText w:val="(%1)"/>
      <w:lvlJc w:val="left"/>
      <w:pPr>
        <w:ind w:left="720" w:hanging="360"/>
      </w:pPr>
    </w:lvl>
    <w:lvl w:ilvl="1" w:tplc="2674B980">
      <w:start w:val="1"/>
      <w:numFmt w:val="lowerLetter"/>
      <w:lvlText w:val="%2."/>
      <w:lvlJc w:val="left"/>
      <w:pPr>
        <w:ind w:left="1440" w:hanging="360"/>
      </w:pPr>
    </w:lvl>
    <w:lvl w:ilvl="2" w:tplc="F9DC0418">
      <w:start w:val="1"/>
      <w:numFmt w:val="lowerRoman"/>
      <w:lvlText w:val="%3."/>
      <w:lvlJc w:val="right"/>
      <w:pPr>
        <w:ind w:left="2160" w:hanging="180"/>
      </w:pPr>
    </w:lvl>
    <w:lvl w:ilvl="3" w:tplc="816805F8">
      <w:start w:val="1"/>
      <w:numFmt w:val="decimal"/>
      <w:lvlText w:val="%4."/>
      <w:lvlJc w:val="left"/>
      <w:pPr>
        <w:ind w:left="2880" w:hanging="360"/>
      </w:pPr>
    </w:lvl>
    <w:lvl w:ilvl="4" w:tplc="5CF23B1E">
      <w:start w:val="1"/>
      <w:numFmt w:val="lowerLetter"/>
      <w:lvlText w:val="%5."/>
      <w:lvlJc w:val="left"/>
      <w:pPr>
        <w:ind w:left="3600" w:hanging="360"/>
      </w:pPr>
    </w:lvl>
    <w:lvl w:ilvl="5" w:tplc="4A5400F8">
      <w:start w:val="1"/>
      <w:numFmt w:val="lowerRoman"/>
      <w:lvlText w:val="%6."/>
      <w:lvlJc w:val="right"/>
      <w:pPr>
        <w:ind w:left="4320" w:hanging="180"/>
      </w:pPr>
    </w:lvl>
    <w:lvl w:ilvl="6" w:tplc="9BD244BA">
      <w:start w:val="1"/>
      <w:numFmt w:val="decimal"/>
      <w:lvlText w:val="%7."/>
      <w:lvlJc w:val="left"/>
      <w:pPr>
        <w:ind w:left="5040" w:hanging="360"/>
      </w:pPr>
    </w:lvl>
    <w:lvl w:ilvl="7" w:tplc="004825EC">
      <w:start w:val="1"/>
      <w:numFmt w:val="lowerLetter"/>
      <w:lvlText w:val="%8."/>
      <w:lvlJc w:val="left"/>
      <w:pPr>
        <w:ind w:left="5760" w:hanging="360"/>
      </w:pPr>
    </w:lvl>
    <w:lvl w:ilvl="8" w:tplc="12E65FC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CD45A1"/>
    <w:multiLevelType w:val="hybridMultilevel"/>
    <w:tmpl w:val="F982B778"/>
    <w:lvl w:ilvl="0" w:tplc="20BC3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226313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0C22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EB8C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D5E38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5183A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550FF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84A28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CD88E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2" w15:restartNumberingAfterBreak="0">
    <w:nsid w:val="56D5A489"/>
    <w:multiLevelType w:val="hybridMultilevel"/>
    <w:tmpl w:val="ACC2316A"/>
    <w:lvl w:ilvl="0" w:tplc="210E6D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CC34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6CB6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E62F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B0D9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D433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98D7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8026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3CF9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9F57BFA"/>
    <w:multiLevelType w:val="hybridMultilevel"/>
    <w:tmpl w:val="B4E66C30"/>
    <w:lvl w:ilvl="0" w:tplc="EE6649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6607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48D8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DEFD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6CD1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389D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D000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C462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1E21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0D2B61B"/>
    <w:multiLevelType w:val="hybridMultilevel"/>
    <w:tmpl w:val="BC66052C"/>
    <w:lvl w:ilvl="0" w:tplc="E3ACC656">
      <w:start w:val="1"/>
      <w:numFmt w:val="decimal"/>
      <w:lvlText w:val="%1."/>
      <w:lvlJc w:val="left"/>
      <w:pPr>
        <w:ind w:left="720" w:hanging="360"/>
      </w:pPr>
    </w:lvl>
    <w:lvl w:ilvl="1" w:tplc="5CC20446">
      <w:start w:val="1"/>
      <w:numFmt w:val="lowerLetter"/>
      <w:lvlText w:val="%2."/>
      <w:lvlJc w:val="left"/>
      <w:pPr>
        <w:ind w:left="1440" w:hanging="360"/>
      </w:pPr>
    </w:lvl>
    <w:lvl w:ilvl="2" w:tplc="62143286">
      <w:start w:val="1"/>
      <w:numFmt w:val="lowerRoman"/>
      <w:lvlText w:val="%3."/>
      <w:lvlJc w:val="right"/>
      <w:pPr>
        <w:ind w:left="2160" w:hanging="180"/>
      </w:pPr>
    </w:lvl>
    <w:lvl w:ilvl="3" w:tplc="B01A8AF2">
      <w:start w:val="1"/>
      <w:numFmt w:val="decimal"/>
      <w:lvlText w:val="%4."/>
      <w:lvlJc w:val="left"/>
      <w:pPr>
        <w:ind w:left="2880" w:hanging="360"/>
      </w:pPr>
    </w:lvl>
    <w:lvl w:ilvl="4" w:tplc="CD12BDFA">
      <w:start w:val="1"/>
      <w:numFmt w:val="lowerLetter"/>
      <w:lvlText w:val="%5."/>
      <w:lvlJc w:val="left"/>
      <w:pPr>
        <w:ind w:left="3600" w:hanging="360"/>
      </w:pPr>
    </w:lvl>
    <w:lvl w:ilvl="5" w:tplc="AD122A42">
      <w:start w:val="1"/>
      <w:numFmt w:val="lowerRoman"/>
      <w:lvlText w:val="%6."/>
      <w:lvlJc w:val="right"/>
      <w:pPr>
        <w:ind w:left="4320" w:hanging="180"/>
      </w:pPr>
    </w:lvl>
    <w:lvl w:ilvl="6" w:tplc="8E746220">
      <w:start w:val="1"/>
      <w:numFmt w:val="decimal"/>
      <w:lvlText w:val="%7."/>
      <w:lvlJc w:val="left"/>
      <w:pPr>
        <w:ind w:left="5040" w:hanging="360"/>
      </w:pPr>
    </w:lvl>
    <w:lvl w:ilvl="7" w:tplc="DD26A84A">
      <w:start w:val="1"/>
      <w:numFmt w:val="lowerLetter"/>
      <w:lvlText w:val="%8."/>
      <w:lvlJc w:val="left"/>
      <w:pPr>
        <w:ind w:left="5760" w:hanging="360"/>
      </w:pPr>
    </w:lvl>
    <w:lvl w:ilvl="8" w:tplc="93B284A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8E7AE8"/>
    <w:multiLevelType w:val="hybridMultilevel"/>
    <w:tmpl w:val="53902DBA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3C59632"/>
    <w:multiLevelType w:val="hybridMultilevel"/>
    <w:tmpl w:val="A8AA2D94"/>
    <w:lvl w:ilvl="0" w:tplc="07DCF2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AAA4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28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2255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A609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249D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C85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E43B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0253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BBC6FD8"/>
    <w:multiLevelType w:val="hybridMultilevel"/>
    <w:tmpl w:val="362A4246"/>
    <w:lvl w:ilvl="0" w:tplc="DA3A79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80D8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EAEF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5CEF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2238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A60E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4A06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3206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0262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C744C73"/>
    <w:multiLevelType w:val="multilevel"/>
    <w:tmpl w:val="3DAC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539549">
    <w:abstractNumId w:val="19"/>
  </w:num>
  <w:num w:numId="2" w16cid:durableId="542791755">
    <w:abstractNumId w:val="24"/>
  </w:num>
  <w:num w:numId="3" w16cid:durableId="1719351165">
    <w:abstractNumId w:val="2"/>
  </w:num>
  <w:num w:numId="4" w16cid:durableId="1225025819">
    <w:abstractNumId w:val="15"/>
  </w:num>
  <w:num w:numId="5" w16cid:durableId="910039293">
    <w:abstractNumId w:val="4"/>
  </w:num>
  <w:num w:numId="6" w16cid:durableId="1494763776">
    <w:abstractNumId w:val="22"/>
  </w:num>
  <w:num w:numId="7" w16cid:durableId="461308221">
    <w:abstractNumId w:val="5"/>
  </w:num>
  <w:num w:numId="8" w16cid:durableId="45183174">
    <w:abstractNumId w:val="11"/>
  </w:num>
  <w:num w:numId="9" w16cid:durableId="911280882">
    <w:abstractNumId w:val="16"/>
  </w:num>
  <w:num w:numId="10" w16cid:durableId="1905407403">
    <w:abstractNumId w:val="23"/>
  </w:num>
  <w:num w:numId="11" w16cid:durableId="1950431920">
    <w:abstractNumId w:val="14"/>
  </w:num>
  <w:num w:numId="12" w16cid:durableId="504982445">
    <w:abstractNumId w:val="18"/>
  </w:num>
  <w:num w:numId="13" w16cid:durableId="219094824">
    <w:abstractNumId w:val="9"/>
  </w:num>
  <w:num w:numId="14" w16cid:durableId="2127309312">
    <w:abstractNumId w:val="7"/>
  </w:num>
  <w:num w:numId="15" w16cid:durableId="2113359799">
    <w:abstractNumId w:val="17"/>
  </w:num>
  <w:num w:numId="16" w16cid:durableId="43021229">
    <w:abstractNumId w:val="20"/>
  </w:num>
  <w:num w:numId="17" w16cid:durableId="1690325950">
    <w:abstractNumId w:val="26"/>
  </w:num>
  <w:num w:numId="18" w16cid:durableId="1552185491">
    <w:abstractNumId w:val="0"/>
  </w:num>
  <w:num w:numId="19" w16cid:durableId="1146820107">
    <w:abstractNumId w:val="27"/>
  </w:num>
  <w:num w:numId="20" w16cid:durableId="1087732961">
    <w:abstractNumId w:val="13"/>
  </w:num>
  <w:num w:numId="21" w16cid:durableId="1252817958">
    <w:abstractNumId w:val="10"/>
  </w:num>
  <w:num w:numId="22" w16cid:durableId="85464276">
    <w:abstractNumId w:val="6"/>
  </w:num>
  <w:num w:numId="23" w16cid:durableId="1045717757">
    <w:abstractNumId w:val="3"/>
  </w:num>
  <w:num w:numId="24" w16cid:durableId="1418551242">
    <w:abstractNumId w:val="25"/>
  </w:num>
  <w:num w:numId="25" w16cid:durableId="2038042978">
    <w:abstractNumId w:val="12"/>
  </w:num>
  <w:num w:numId="26" w16cid:durableId="1935477870">
    <w:abstractNumId w:val="28"/>
  </w:num>
  <w:num w:numId="27" w16cid:durableId="563443909">
    <w:abstractNumId w:val="8"/>
  </w:num>
  <w:num w:numId="28" w16cid:durableId="1709838579">
    <w:abstractNumId w:val="21"/>
  </w:num>
  <w:num w:numId="29" w16cid:durableId="7129988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AB"/>
    <w:rsid w:val="00010158"/>
    <w:rsid w:val="00023A3C"/>
    <w:rsid w:val="000256B3"/>
    <w:rsid w:val="000404BE"/>
    <w:rsid w:val="00040DAD"/>
    <w:rsid w:val="00052678"/>
    <w:rsid w:val="00064332"/>
    <w:rsid w:val="00064F46"/>
    <w:rsid w:val="00082C16"/>
    <w:rsid w:val="00084FE4"/>
    <w:rsid w:val="000922D3"/>
    <w:rsid w:val="000924B0"/>
    <w:rsid w:val="00095B3C"/>
    <w:rsid w:val="00095BF5"/>
    <w:rsid w:val="000A74D6"/>
    <w:rsid w:val="000A76F6"/>
    <w:rsid w:val="000B1A2B"/>
    <w:rsid w:val="000B53C6"/>
    <w:rsid w:val="000C037D"/>
    <w:rsid w:val="000C6B0B"/>
    <w:rsid w:val="000D406F"/>
    <w:rsid w:val="000D7E86"/>
    <w:rsid w:val="000F2D5B"/>
    <w:rsid w:val="000F339F"/>
    <w:rsid w:val="000F3FDE"/>
    <w:rsid w:val="00117642"/>
    <w:rsid w:val="001333D5"/>
    <w:rsid w:val="00142EF1"/>
    <w:rsid w:val="00154042"/>
    <w:rsid w:val="001610CC"/>
    <w:rsid w:val="00165B7C"/>
    <w:rsid w:val="001660F9"/>
    <w:rsid w:val="00166D46"/>
    <w:rsid w:val="00174325"/>
    <w:rsid w:val="00187EE1"/>
    <w:rsid w:val="001C6050"/>
    <w:rsid w:val="001E2C89"/>
    <w:rsid w:val="001E49F3"/>
    <w:rsid w:val="001E4CB3"/>
    <w:rsid w:val="001F6BBA"/>
    <w:rsid w:val="00205F88"/>
    <w:rsid w:val="00207EED"/>
    <w:rsid w:val="002103A9"/>
    <w:rsid w:val="0022487B"/>
    <w:rsid w:val="00236393"/>
    <w:rsid w:val="0024327D"/>
    <w:rsid w:val="00256698"/>
    <w:rsid w:val="002647D3"/>
    <w:rsid w:val="00267732"/>
    <w:rsid w:val="0027584C"/>
    <w:rsid w:val="002971CF"/>
    <w:rsid w:val="002A54A0"/>
    <w:rsid w:val="002A57F9"/>
    <w:rsid w:val="002A5F48"/>
    <w:rsid w:val="002C266F"/>
    <w:rsid w:val="002C4594"/>
    <w:rsid w:val="002D631D"/>
    <w:rsid w:val="002E5B20"/>
    <w:rsid w:val="002F1809"/>
    <w:rsid w:val="00304D68"/>
    <w:rsid w:val="00323F95"/>
    <w:rsid w:val="0032514A"/>
    <w:rsid w:val="00330033"/>
    <w:rsid w:val="00346DF4"/>
    <w:rsid w:val="003517AC"/>
    <w:rsid w:val="00354C72"/>
    <w:rsid w:val="00370E06"/>
    <w:rsid w:val="00375054"/>
    <w:rsid w:val="00393A08"/>
    <w:rsid w:val="003A2989"/>
    <w:rsid w:val="003A3E1C"/>
    <w:rsid w:val="003A4C52"/>
    <w:rsid w:val="003B45E8"/>
    <w:rsid w:val="003C1850"/>
    <w:rsid w:val="003D6277"/>
    <w:rsid w:val="003D7415"/>
    <w:rsid w:val="003E1C99"/>
    <w:rsid w:val="003F073B"/>
    <w:rsid w:val="003F72A7"/>
    <w:rsid w:val="004079AC"/>
    <w:rsid w:val="00436903"/>
    <w:rsid w:val="004540B0"/>
    <w:rsid w:val="004660E6"/>
    <w:rsid w:val="00494980"/>
    <w:rsid w:val="004A023F"/>
    <w:rsid w:val="004A11AF"/>
    <w:rsid w:val="004A5C85"/>
    <w:rsid w:val="004B1EFB"/>
    <w:rsid w:val="004B320B"/>
    <w:rsid w:val="004D08C5"/>
    <w:rsid w:val="004E4456"/>
    <w:rsid w:val="004E5217"/>
    <w:rsid w:val="004E633F"/>
    <w:rsid w:val="004F72B7"/>
    <w:rsid w:val="00517567"/>
    <w:rsid w:val="00526EE5"/>
    <w:rsid w:val="00540D36"/>
    <w:rsid w:val="00542051"/>
    <w:rsid w:val="00542D33"/>
    <w:rsid w:val="00552FA2"/>
    <w:rsid w:val="005546DB"/>
    <w:rsid w:val="0057614F"/>
    <w:rsid w:val="00576678"/>
    <w:rsid w:val="0057668E"/>
    <w:rsid w:val="00580910"/>
    <w:rsid w:val="005851C2"/>
    <w:rsid w:val="00594DB8"/>
    <w:rsid w:val="00596FD4"/>
    <w:rsid w:val="005973C6"/>
    <w:rsid w:val="005977FD"/>
    <w:rsid w:val="005C24EC"/>
    <w:rsid w:val="005D03F8"/>
    <w:rsid w:val="005D284A"/>
    <w:rsid w:val="005E40B0"/>
    <w:rsid w:val="005E4513"/>
    <w:rsid w:val="005E7D19"/>
    <w:rsid w:val="006212DF"/>
    <w:rsid w:val="0062243C"/>
    <w:rsid w:val="006332AB"/>
    <w:rsid w:val="00650275"/>
    <w:rsid w:val="00667EBE"/>
    <w:rsid w:val="006907F3"/>
    <w:rsid w:val="006C400D"/>
    <w:rsid w:val="006D57B3"/>
    <w:rsid w:val="006E2D26"/>
    <w:rsid w:val="006E37DB"/>
    <w:rsid w:val="006E695B"/>
    <w:rsid w:val="006F4BB0"/>
    <w:rsid w:val="006F60C5"/>
    <w:rsid w:val="006F6844"/>
    <w:rsid w:val="00700613"/>
    <w:rsid w:val="007238F7"/>
    <w:rsid w:val="00735E2F"/>
    <w:rsid w:val="00736B24"/>
    <w:rsid w:val="00740757"/>
    <w:rsid w:val="00745CE8"/>
    <w:rsid w:val="00746AE9"/>
    <w:rsid w:val="00764034"/>
    <w:rsid w:val="00764558"/>
    <w:rsid w:val="0076494D"/>
    <w:rsid w:val="007732EA"/>
    <w:rsid w:val="007809F3"/>
    <w:rsid w:val="00780E31"/>
    <w:rsid w:val="00784DE4"/>
    <w:rsid w:val="00785ACC"/>
    <w:rsid w:val="00794D1A"/>
    <w:rsid w:val="007A1C64"/>
    <w:rsid w:val="007C5737"/>
    <w:rsid w:val="007D4ED6"/>
    <w:rsid w:val="007D6B22"/>
    <w:rsid w:val="007E3F40"/>
    <w:rsid w:val="007E556B"/>
    <w:rsid w:val="00812775"/>
    <w:rsid w:val="00815E2F"/>
    <w:rsid w:val="00816FBA"/>
    <w:rsid w:val="00830549"/>
    <w:rsid w:val="008431BC"/>
    <w:rsid w:val="00847AD9"/>
    <w:rsid w:val="008526B9"/>
    <w:rsid w:val="00853BA4"/>
    <w:rsid w:val="00854F59"/>
    <w:rsid w:val="00855E6C"/>
    <w:rsid w:val="008735E9"/>
    <w:rsid w:val="008A33F8"/>
    <w:rsid w:val="008B4F82"/>
    <w:rsid w:val="008D1354"/>
    <w:rsid w:val="008D7347"/>
    <w:rsid w:val="008F635A"/>
    <w:rsid w:val="009061C0"/>
    <w:rsid w:val="009137F6"/>
    <w:rsid w:val="00937A6C"/>
    <w:rsid w:val="00942D9A"/>
    <w:rsid w:val="00946673"/>
    <w:rsid w:val="0094B5BD"/>
    <w:rsid w:val="009507F6"/>
    <w:rsid w:val="00952613"/>
    <w:rsid w:val="00956F94"/>
    <w:rsid w:val="00957562"/>
    <w:rsid w:val="0096575D"/>
    <w:rsid w:val="009852BD"/>
    <w:rsid w:val="0098709F"/>
    <w:rsid w:val="00992C84"/>
    <w:rsid w:val="009940CB"/>
    <w:rsid w:val="009A3508"/>
    <w:rsid w:val="009D0EA1"/>
    <w:rsid w:val="009E4023"/>
    <w:rsid w:val="009E5C24"/>
    <w:rsid w:val="009F5810"/>
    <w:rsid w:val="00A00CC7"/>
    <w:rsid w:val="00A02547"/>
    <w:rsid w:val="00A059AF"/>
    <w:rsid w:val="00A13E21"/>
    <w:rsid w:val="00A30641"/>
    <w:rsid w:val="00A37220"/>
    <w:rsid w:val="00A3771F"/>
    <w:rsid w:val="00A43475"/>
    <w:rsid w:val="00A505EF"/>
    <w:rsid w:val="00A64175"/>
    <w:rsid w:val="00A64E1C"/>
    <w:rsid w:val="00A6937E"/>
    <w:rsid w:val="00A95E59"/>
    <w:rsid w:val="00A97DCB"/>
    <w:rsid w:val="00AA1FD4"/>
    <w:rsid w:val="00AB0544"/>
    <w:rsid w:val="00AC18DF"/>
    <w:rsid w:val="00AD57DA"/>
    <w:rsid w:val="00AD5CE3"/>
    <w:rsid w:val="00AF1A66"/>
    <w:rsid w:val="00B02E7B"/>
    <w:rsid w:val="00B0453E"/>
    <w:rsid w:val="00B1412B"/>
    <w:rsid w:val="00B215BD"/>
    <w:rsid w:val="00B22B2F"/>
    <w:rsid w:val="00B24839"/>
    <w:rsid w:val="00B30737"/>
    <w:rsid w:val="00B33B05"/>
    <w:rsid w:val="00B4FCA9"/>
    <w:rsid w:val="00B5052E"/>
    <w:rsid w:val="00B54E2E"/>
    <w:rsid w:val="00B7055D"/>
    <w:rsid w:val="00B80F9D"/>
    <w:rsid w:val="00B83811"/>
    <w:rsid w:val="00BA22FC"/>
    <w:rsid w:val="00BA5258"/>
    <w:rsid w:val="00BB531A"/>
    <w:rsid w:val="00BC200B"/>
    <w:rsid w:val="00BE4B0A"/>
    <w:rsid w:val="00BF0FDD"/>
    <w:rsid w:val="00BF25FB"/>
    <w:rsid w:val="00C00B4E"/>
    <w:rsid w:val="00C11F4D"/>
    <w:rsid w:val="00C213A1"/>
    <w:rsid w:val="00C23DA1"/>
    <w:rsid w:val="00C2739E"/>
    <w:rsid w:val="00C37783"/>
    <w:rsid w:val="00C44A54"/>
    <w:rsid w:val="00C5127B"/>
    <w:rsid w:val="00C52182"/>
    <w:rsid w:val="00C71777"/>
    <w:rsid w:val="00C72BF0"/>
    <w:rsid w:val="00C72C1D"/>
    <w:rsid w:val="00C72D67"/>
    <w:rsid w:val="00C812DB"/>
    <w:rsid w:val="00C906D9"/>
    <w:rsid w:val="00C956B2"/>
    <w:rsid w:val="00C96A9F"/>
    <w:rsid w:val="00CA1BBD"/>
    <w:rsid w:val="00CA1C80"/>
    <w:rsid w:val="00CB04B1"/>
    <w:rsid w:val="00CB4D25"/>
    <w:rsid w:val="00CB6F40"/>
    <w:rsid w:val="00CD0613"/>
    <w:rsid w:val="00CD1BDD"/>
    <w:rsid w:val="00CE04DA"/>
    <w:rsid w:val="00CF3302"/>
    <w:rsid w:val="00D06731"/>
    <w:rsid w:val="00D1E17B"/>
    <w:rsid w:val="00D2665A"/>
    <w:rsid w:val="00D40646"/>
    <w:rsid w:val="00D52170"/>
    <w:rsid w:val="00D53B9B"/>
    <w:rsid w:val="00D61E7E"/>
    <w:rsid w:val="00D63CF7"/>
    <w:rsid w:val="00D75743"/>
    <w:rsid w:val="00D80421"/>
    <w:rsid w:val="00D844E8"/>
    <w:rsid w:val="00D86D17"/>
    <w:rsid w:val="00DA29B7"/>
    <w:rsid w:val="00DA7289"/>
    <w:rsid w:val="00DB05A5"/>
    <w:rsid w:val="00DB3552"/>
    <w:rsid w:val="00DC1683"/>
    <w:rsid w:val="00DC3A06"/>
    <w:rsid w:val="00DC6D6A"/>
    <w:rsid w:val="00DE3F25"/>
    <w:rsid w:val="00DF200C"/>
    <w:rsid w:val="00E02132"/>
    <w:rsid w:val="00E16E47"/>
    <w:rsid w:val="00E16FB5"/>
    <w:rsid w:val="00E613DB"/>
    <w:rsid w:val="00E7768E"/>
    <w:rsid w:val="00E812D9"/>
    <w:rsid w:val="00E82F95"/>
    <w:rsid w:val="00E846FD"/>
    <w:rsid w:val="00E86D1C"/>
    <w:rsid w:val="00E91255"/>
    <w:rsid w:val="00EA7A71"/>
    <w:rsid w:val="00EB34AD"/>
    <w:rsid w:val="00EB48F8"/>
    <w:rsid w:val="00EB762B"/>
    <w:rsid w:val="00EC43EB"/>
    <w:rsid w:val="00ED48C5"/>
    <w:rsid w:val="00EE0485"/>
    <w:rsid w:val="00EE19E5"/>
    <w:rsid w:val="00EE3C3D"/>
    <w:rsid w:val="00EF462C"/>
    <w:rsid w:val="00F13ED3"/>
    <w:rsid w:val="00F1452F"/>
    <w:rsid w:val="00F206A0"/>
    <w:rsid w:val="00F30A20"/>
    <w:rsid w:val="00F31BF5"/>
    <w:rsid w:val="00F333BC"/>
    <w:rsid w:val="00F43E74"/>
    <w:rsid w:val="00F53B9C"/>
    <w:rsid w:val="00F61416"/>
    <w:rsid w:val="00F64E20"/>
    <w:rsid w:val="00F70B61"/>
    <w:rsid w:val="00F73AAC"/>
    <w:rsid w:val="00F75D19"/>
    <w:rsid w:val="00F82163"/>
    <w:rsid w:val="00FA10B2"/>
    <w:rsid w:val="00FC2902"/>
    <w:rsid w:val="00FD1357"/>
    <w:rsid w:val="00FD2309"/>
    <w:rsid w:val="00FD34E4"/>
    <w:rsid w:val="00FE5ED3"/>
    <w:rsid w:val="00FF6C8B"/>
    <w:rsid w:val="0130F375"/>
    <w:rsid w:val="013C4A39"/>
    <w:rsid w:val="01481C9D"/>
    <w:rsid w:val="019C5FB5"/>
    <w:rsid w:val="01A60EB1"/>
    <w:rsid w:val="01BF2BC5"/>
    <w:rsid w:val="01CC2523"/>
    <w:rsid w:val="01FF58D6"/>
    <w:rsid w:val="022DB4B1"/>
    <w:rsid w:val="024263DF"/>
    <w:rsid w:val="024B013A"/>
    <w:rsid w:val="02A71E87"/>
    <w:rsid w:val="02C5F30C"/>
    <w:rsid w:val="02DBBED4"/>
    <w:rsid w:val="03104113"/>
    <w:rsid w:val="031173BA"/>
    <w:rsid w:val="033BD57C"/>
    <w:rsid w:val="034D0DF5"/>
    <w:rsid w:val="034DCCAB"/>
    <w:rsid w:val="0350D013"/>
    <w:rsid w:val="03667175"/>
    <w:rsid w:val="03839D64"/>
    <w:rsid w:val="038801AE"/>
    <w:rsid w:val="03AE274D"/>
    <w:rsid w:val="03B9BCDC"/>
    <w:rsid w:val="03CA6B2F"/>
    <w:rsid w:val="03E4AFE5"/>
    <w:rsid w:val="04292342"/>
    <w:rsid w:val="048B374A"/>
    <w:rsid w:val="048B93EB"/>
    <w:rsid w:val="04A09506"/>
    <w:rsid w:val="04BD8052"/>
    <w:rsid w:val="04DFBFC6"/>
    <w:rsid w:val="04FD4F14"/>
    <w:rsid w:val="04FF3C3F"/>
    <w:rsid w:val="0502A4C0"/>
    <w:rsid w:val="054E8B35"/>
    <w:rsid w:val="05792696"/>
    <w:rsid w:val="057A77C1"/>
    <w:rsid w:val="05886DCC"/>
    <w:rsid w:val="0599B0C3"/>
    <w:rsid w:val="059C2B1B"/>
    <w:rsid w:val="05CDBD84"/>
    <w:rsid w:val="05CE69DD"/>
    <w:rsid w:val="05DBD46C"/>
    <w:rsid w:val="05E00B32"/>
    <w:rsid w:val="05EB7E40"/>
    <w:rsid w:val="060CBDA6"/>
    <w:rsid w:val="06103528"/>
    <w:rsid w:val="06165B50"/>
    <w:rsid w:val="0698D0BC"/>
    <w:rsid w:val="06C851F1"/>
    <w:rsid w:val="06F1E9C0"/>
    <w:rsid w:val="06F8A6F9"/>
    <w:rsid w:val="070E85D7"/>
    <w:rsid w:val="0715D502"/>
    <w:rsid w:val="072F2BD8"/>
    <w:rsid w:val="077D085C"/>
    <w:rsid w:val="078B79BB"/>
    <w:rsid w:val="07AD7561"/>
    <w:rsid w:val="07D03288"/>
    <w:rsid w:val="07D28C42"/>
    <w:rsid w:val="07DD49A8"/>
    <w:rsid w:val="082A2691"/>
    <w:rsid w:val="08340967"/>
    <w:rsid w:val="08462B90"/>
    <w:rsid w:val="085308A9"/>
    <w:rsid w:val="085C17C8"/>
    <w:rsid w:val="08862BF7"/>
    <w:rsid w:val="08FA50C9"/>
    <w:rsid w:val="0900310F"/>
    <w:rsid w:val="093958F4"/>
    <w:rsid w:val="0964E9DA"/>
    <w:rsid w:val="096BB4AF"/>
    <w:rsid w:val="09883535"/>
    <w:rsid w:val="0990F175"/>
    <w:rsid w:val="09BEAA75"/>
    <w:rsid w:val="09E15B58"/>
    <w:rsid w:val="09E47EB1"/>
    <w:rsid w:val="0A41E997"/>
    <w:rsid w:val="0A91B008"/>
    <w:rsid w:val="0A92D9B7"/>
    <w:rsid w:val="0ABC6B40"/>
    <w:rsid w:val="0ABFB39C"/>
    <w:rsid w:val="0B43556D"/>
    <w:rsid w:val="0B695AAF"/>
    <w:rsid w:val="0B8E906B"/>
    <w:rsid w:val="0B8F012B"/>
    <w:rsid w:val="0BC6AA65"/>
    <w:rsid w:val="0BC7323E"/>
    <w:rsid w:val="0BDE156A"/>
    <w:rsid w:val="0BE2F3AC"/>
    <w:rsid w:val="0BE7E999"/>
    <w:rsid w:val="0BE94625"/>
    <w:rsid w:val="0BEB7E9C"/>
    <w:rsid w:val="0C2B655D"/>
    <w:rsid w:val="0C5157E8"/>
    <w:rsid w:val="0C61846D"/>
    <w:rsid w:val="0C6F06D1"/>
    <w:rsid w:val="0C95F872"/>
    <w:rsid w:val="0CBA6B1D"/>
    <w:rsid w:val="0CCBD6AC"/>
    <w:rsid w:val="0D2B2929"/>
    <w:rsid w:val="0D2BAD72"/>
    <w:rsid w:val="0D693FFA"/>
    <w:rsid w:val="0D72D5BF"/>
    <w:rsid w:val="0D944AEE"/>
    <w:rsid w:val="0DADC1F0"/>
    <w:rsid w:val="0DD33AFE"/>
    <w:rsid w:val="0DE871E4"/>
    <w:rsid w:val="0DF2290C"/>
    <w:rsid w:val="0E114A41"/>
    <w:rsid w:val="0E1A76A2"/>
    <w:rsid w:val="0E1D0DB5"/>
    <w:rsid w:val="0E1E231E"/>
    <w:rsid w:val="0E4D0E8F"/>
    <w:rsid w:val="0E78A5C0"/>
    <w:rsid w:val="0E79A3E9"/>
    <w:rsid w:val="0EAF187F"/>
    <w:rsid w:val="0F09721E"/>
    <w:rsid w:val="0F55E302"/>
    <w:rsid w:val="0F603B9E"/>
    <w:rsid w:val="0F9C50E2"/>
    <w:rsid w:val="10034E67"/>
    <w:rsid w:val="101E1F15"/>
    <w:rsid w:val="104B0215"/>
    <w:rsid w:val="106258E6"/>
    <w:rsid w:val="106DD8FA"/>
    <w:rsid w:val="108660E2"/>
    <w:rsid w:val="1087086E"/>
    <w:rsid w:val="10AFAD6C"/>
    <w:rsid w:val="10B12B1B"/>
    <w:rsid w:val="10B55DF7"/>
    <w:rsid w:val="10C47ACA"/>
    <w:rsid w:val="11015EAC"/>
    <w:rsid w:val="1166B188"/>
    <w:rsid w:val="116CCC36"/>
    <w:rsid w:val="116DD1AB"/>
    <w:rsid w:val="119D0344"/>
    <w:rsid w:val="11E18848"/>
    <w:rsid w:val="11E8BA78"/>
    <w:rsid w:val="11EAE866"/>
    <w:rsid w:val="11FDF633"/>
    <w:rsid w:val="11FFE839"/>
    <w:rsid w:val="1214B83F"/>
    <w:rsid w:val="1221F3DA"/>
    <w:rsid w:val="1235A0C3"/>
    <w:rsid w:val="12523530"/>
    <w:rsid w:val="125AC020"/>
    <w:rsid w:val="125D3E51"/>
    <w:rsid w:val="12691E95"/>
    <w:rsid w:val="12AE54C8"/>
    <w:rsid w:val="13156EEA"/>
    <w:rsid w:val="1332989F"/>
    <w:rsid w:val="135C63EB"/>
    <w:rsid w:val="1376AF30"/>
    <w:rsid w:val="13973C97"/>
    <w:rsid w:val="13A22C15"/>
    <w:rsid w:val="13A76614"/>
    <w:rsid w:val="13C23564"/>
    <w:rsid w:val="13EC2E2C"/>
    <w:rsid w:val="1401692F"/>
    <w:rsid w:val="14017F1C"/>
    <w:rsid w:val="14295425"/>
    <w:rsid w:val="142F162C"/>
    <w:rsid w:val="1436090A"/>
    <w:rsid w:val="143E8B0B"/>
    <w:rsid w:val="1441485C"/>
    <w:rsid w:val="148E28FE"/>
    <w:rsid w:val="14D4DD7F"/>
    <w:rsid w:val="14DD5BCB"/>
    <w:rsid w:val="14EC383B"/>
    <w:rsid w:val="14F3286F"/>
    <w:rsid w:val="14F8344C"/>
    <w:rsid w:val="150C5A92"/>
    <w:rsid w:val="1521B795"/>
    <w:rsid w:val="15285FBA"/>
    <w:rsid w:val="152A7E81"/>
    <w:rsid w:val="1536BF57"/>
    <w:rsid w:val="1555EF00"/>
    <w:rsid w:val="1589D5F2"/>
    <w:rsid w:val="15C52486"/>
    <w:rsid w:val="15C89D64"/>
    <w:rsid w:val="15D52FD9"/>
    <w:rsid w:val="15E248F2"/>
    <w:rsid w:val="15EDF28F"/>
    <w:rsid w:val="15FDBEB5"/>
    <w:rsid w:val="15FEE07E"/>
    <w:rsid w:val="1623B25B"/>
    <w:rsid w:val="1629805E"/>
    <w:rsid w:val="164CD839"/>
    <w:rsid w:val="16598D8B"/>
    <w:rsid w:val="168C7C98"/>
    <w:rsid w:val="16A13FE6"/>
    <w:rsid w:val="16AE3B93"/>
    <w:rsid w:val="16BFD9AE"/>
    <w:rsid w:val="16E79840"/>
    <w:rsid w:val="16FF5559"/>
    <w:rsid w:val="1700BA05"/>
    <w:rsid w:val="1700F388"/>
    <w:rsid w:val="17206C9F"/>
    <w:rsid w:val="1725A653"/>
    <w:rsid w:val="173E5317"/>
    <w:rsid w:val="177B7964"/>
    <w:rsid w:val="1782DD3F"/>
    <w:rsid w:val="179E53FF"/>
    <w:rsid w:val="179F042A"/>
    <w:rsid w:val="17A6CBFA"/>
    <w:rsid w:val="17B08E6A"/>
    <w:rsid w:val="17CA16D9"/>
    <w:rsid w:val="17D1EA1C"/>
    <w:rsid w:val="17F53A3F"/>
    <w:rsid w:val="1833929B"/>
    <w:rsid w:val="183A0290"/>
    <w:rsid w:val="183DFA93"/>
    <w:rsid w:val="18847667"/>
    <w:rsid w:val="1898BE2C"/>
    <w:rsid w:val="189979C3"/>
    <w:rsid w:val="189CC3E9"/>
    <w:rsid w:val="18A046E4"/>
    <w:rsid w:val="18BCBB59"/>
    <w:rsid w:val="18C891F7"/>
    <w:rsid w:val="18CB10DB"/>
    <w:rsid w:val="18EDF587"/>
    <w:rsid w:val="19199620"/>
    <w:rsid w:val="1919B047"/>
    <w:rsid w:val="1978A2A6"/>
    <w:rsid w:val="19B55AED"/>
    <w:rsid w:val="19F59277"/>
    <w:rsid w:val="1A0E1B54"/>
    <w:rsid w:val="1A14BDC9"/>
    <w:rsid w:val="1A2046C8"/>
    <w:rsid w:val="1A30BD42"/>
    <w:rsid w:val="1A38944A"/>
    <w:rsid w:val="1A46EBF1"/>
    <w:rsid w:val="1A7202B9"/>
    <w:rsid w:val="1A89EA5B"/>
    <w:rsid w:val="1A907EDF"/>
    <w:rsid w:val="1A9A2423"/>
    <w:rsid w:val="1AADCC8F"/>
    <w:rsid w:val="1AB5BA15"/>
    <w:rsid w:val="1AC51304"/>
    <w:rsid w:val="1AD6A4EC"/>
    <w:rsid w:val="1AE3A1D7"/>
    <w:rsid w:val="1AE9E5DA"/>
    <w:rsid w:val="1B0FE933"/>
    <w:rsid w:val="1B528077"/>
    <w:rsid w:val="1B5782D8"/>
    <w:rsid w:val="1B7402AF"/>
    <w:rsid w:val="1B759B55"/>
    <w:rsid w:val="1BB1C9DA"/>
    <w:rsid w:val="1BB4DF89"/>
    <w:rsid w:val="1BBC1729"/>
    <w:rsid w:val="1BC27A23"/>
    <w:rsid w:val="1C22B159"/>
    <w:rsid w:val="1C3524D9"/>
    <w:rsid w:val="1C7156AC"/>
    <w:rsid w:val="1C7EEB69"/>
    <w:rsid w:val="1C969979"/>
    <w:rsid w:val="1CB6E059"/>
    <w:rsid w:val="1CD59E83"/>
    <w:rsid w:val="1D116BB6"/>
    <w:rsid w:val="1D3471DE"/>
    <w:rsid w:val="1D5A5EF3"/>
    <w:rsid w:val="1D7650B0"/>
    <w:rsid w:val="1D84703F"/>
    <w:rsid w:val="1D96A1C7"/>
    <w:rsid w:val="1DD459B8"/>
    <w:rsid w:val="1DE0F0C6"/>
    <w:rsid w:val="1E06456F"/>
    <w:rsid w:val="1E06A029"/>
    <w:rsid w:val="1E2D4293"/>
    <w:rsid w:val="1E4EEEDE"/>
    <w:rsid w:val="1E6A48B9"/>
    <w:rsid w:val="1E88AACA"/>
    <w:rsid w:val="1EAD3C17"/>
    <w:rsid w:val="1ECF41A7"/>
    <w:rsid w:val="1EEE08F0"/>
    <w:rsid w:val="1EF45CDC"/>
    <w:rsid w:val="1EF594D0"/>
    <w:rsid w:val="1EFE35A8"/>
    <w:rsid w:val="1F103FA9"/>
    <w:rsid w:val="1F180716"/>
    <w:rsid w:val="1F23FEDA"/>
    <w:rsid w:val="1F25CFDA"/>
    <w:rsid w:val="1F464C5F"/>
    <w:rsid w:val="1F4F8CFB"/>
    <w:rsid w:val="1F839693"/>
    <w:rsid w:val="1F906DEF"/>
    <w:rsid w:val="1FAA160F"/>
    <w:rsid w:val="1FAE56EF"/>
    <w:rsid w:val="1FCE3A3B"/>
    <w:rsid w:val="1FD55B58"/>
    <w:rsid w:val="1FE57C3B"/>
    <w:rsid w:val="202873AD"/>
    <w:rsid w:val="202ACDA4"/>
    <w:rsid w:val="20490C78"/>
    <w:rsid w:val="205CAE8B"/>
    <w:rsid w:val="205FC9BF"/>
    <w:rsid w:val="206D0D45"/>
    <w:rsid w:val="206F3C3A"/>
    <w:rsid w:val="20815F84"/>
    <w:rsid w:val="20A59F74"/>
    <w:rsid w:val="20B903AE"/>
    <w:rsid w:val="20E1A428"/>
    <w:rsid w:val="20E9825D"/>
    <w:rsid w:val="213E9F1C"/>
    <w:rsid w:val="213FE7B1"/>
    <w:rsid w:val="214553C9"/>
    <w:rsid w:val="216FF7D0"/>
    <w:rsid w:val="21A5D863"/>
    <w:rsid w:val="21C69E05"/>
    <w:rsid w:val="222A2908"/>
    <w:rsid w:val="223F4592"/>
    <w:rsid w:val="224AD1BE"/>
    <w:rsid w:val="229A050C"/>
    <w:rsid w:val="229B838C"/>
    <w:rsid w:val="22A2787E"/>
    <w:rsid w:val="22AC7550"/>
    <w:rsid w:val="22C43B29"/>
    <w:rsid w:val="22EA8932"/>
    <w:rsid w:val="2305DAFD"/>
    <w:rsid w:val="230CEBC6"/>
    <w:rsid w:val="2357AF34"/>
    <w:rsid w:val="235C2CBA"/>
    <w:rsid w:val="238B6541"/>
    <w:rsid w:val="23A9059F"/>
    <w:rsid w:val="23C978A1"/>
    <w:rsid w:val="23EBF702"/>
    <w:rsid w:val="241E1DEB"/>
    <w:rsid w:val="2424A96C"/>
    <w:rsid w:val="24698DC4"/>
    <w:rsid w:val="24883E3F"/>
    <w:rsid w:val="24B43F44"/>
    <w:rsid w:val="24D7B437"/>
    <w:rsid w:val="24DA9031"/>
    <w:rsid w:val="24F37F95"/>
    <w:rsid w:val="2572CF34"/>
    <w:rsid w:val="257B0029"/>
    <w:rsid w:val="257C8096"/>
    <w:rsid w:val="258269FC"/>
    <w:rsid w:val="25904F40"/>
    <w:rsid w:val="25AE39BB"/>
    <w:rsid w:val="25E3E10C"/>
    <w:rsid w:val="2622BE94"/>
    <w:rsid w:val="263D835A"/>
    <w:rsid w:val="264A9065"/>
    <w:rsid w:val="2650FC81"/>
    <w:rsid w:val="2653104B"/>
    <w:rsid w:val="26831F42"/>
    <w:rsid w:val="269E4341"/>
    <w:rsid w:val="26B60A5B"/>
    <w:rsid w:val="26BAB7B6"/>
    <w:rsid w:val="26D6B3EA"/>
    <w:rsid w:val="26D854E9"/>
    <w:rsid w:val="26EE7206"/>
    <w:rsid w:val="271F04D8"/>
    <w:rsid w:val="27554C81"/>
    <w:rsid w:val="2784C30D"/>
    <w:rsid w:val="279F7727"/>
    <w:rsid w:val="27DF4328"/>
    <w:rsid w:val="27E660C6"/>
    <w:rsid w:val="28112AFF"/>
    <w:rsid w:val="281EEFA3"/>
    <w:rsid w:val="282B2057"/>
    <w:rsid w:val="283EA36C"/>
    <w:rsid w:val="283FD469"/>
    <w:rsid w:val="285259D9"/>
    <w:rsid w:val="2882CC82"/>
    <w:rsid w:val="28FD8325"/>
    <w:rsid w:val="2904489C"/>
    <w:rsid w:val="290867D2"/>
    <w:rsid w:val="292505AC"/>
    <w:rsid w:val="29506921"/>
    <w:rsid w:val="29518714"/>
    <w:rsid w:val="2955F4B2"/>
    <w:rsid w:val="297DC70F"/>
    <w:rsid w:val="29C6F0B8"/>
    <w:rsid w:val="29CDF5C4"/>
    <w:rsid w:val="29D26F26"/>
    <w:rsid w:val="29F2FCED"/>
    <w:rsid w:val="29F67DA6"/>
    <w:rsid w:val="29F7DC44"/>
    <w:rsid w:val="29FEFE07"/>
    <w:rsid w:val="2A0F196D"/>
    <w:rsid w:val="2A3D8AEB"/>
    <w:rsid w:val="2A6CC1EE"/>
    <w:rsid w:val="2A7003D4"/>
    <w:rsid w:val="2A977721"/>
    <w:rsid w:val="2ACBDDDF"/>
    <w:rsid w:val="2AF85934"/>
    <w:rsid w:val="2B1ABFDE"/>
    <w:rsid w:val="2B2DFE0A"/>
    <w:rsid w:val="2B32ED7B"/>
    <w:rsid w:val="2B44B824"/>
    <w:rsid w:val="2B4598A4"/>
    <w:rsid w:val="2B47543F"/>
    <w:rsid w:val="2B48CBC1"/>
    <w:rsid w:val="2B61ECA8"/>
    <w:rsid w:val="2B62C119"/>
    <w:rsid w:val="2B65C98A"/>
    <w:rsid w:val="2B69215E"/>
    <w:rsid w:val="2B87C7A2"/>
    <w:rsid w:val="2BBB7B62"/>
    <w:rsid w:val="2BDEA7A3"/>
    <w:rsid w:val="2BE0C095"/>
    <w:rsid w:val="2BF05DED"/>
    <w:rsid w:val="2C38F468"/>
    <w:rsid w:val="2C474A43"/>
    <w:rsid w:val="2C52775A"/>
    <w:rsid w:val="2C5BE3AE"/>
    <w:rsid w:val="2C6D048B"/>
    <w:rsid w:val="2C79FCB0"/>
    <w:rsid w:val="2C7FBCDD"/>
    <w:rsid w:val="2CCB681E"/>
    <w:rsid w:val="2CE1C991"/>
    <w:rsid w:val="2CFB1DD8"/>
    <w:rsid w:val="2CFDBD09"/>
    <w:rsid w:val="2CFE917A"/>
    <w:rsid w:val="2D105D01"/>
    <w:rsid w:val="2D1827CC"/>
    <w:rsid w:val="2D1A81E5"/>
    <w:rsid w:val="2D218904"/>
    <w:rsid w:val="2D4CEBFE"/>
    <w:rsid w:val="2D5EE062"/>
    <w:rsid w:val="2D6BFFAA"/>
    <w:rsid w:val="2D9465DE"/>
    <w:rsid w:val="2DE9978E"/>
    <w:rsid w:val="2E029325"/>
    <w:rsid w:val="2E3241A9"/>
    <w:rsid w:val="2E3425D8"/>
    <w:rsid w:val="2E389053"/>
    <w:rsid w:val="2E492D93"/>
    <w:rsid w:val="2EDB7948"/>
    <w:rsid w:val="2EE91CB6"/>
    <w:rsid w:val="2EEA43DC"/>
    <w:rsid w:val="2F198225"/>
    <w:rsid w:val="2F8BDBDD"/>
    <w:rsid w:val="2FB3653A"/>
    <w:rsid w:val="2FE632B8"/>
    <w:rsid w:val="300B9A2C"/>
    <w:rsid w:val="3013FBCF"/>
    <w:rsid w:val="302CF88D"/>
    <w:rsid w:val="30A1B843"/>
    <w:rsid w:val="30ACB578"/>
    <w:rsid w:val="3128D452"/>
    <w:rsid w:val="316E8602"/>
    <w:rsid w:val="31A8E7C3"/>
    <w:rsid w:val="31ADE3D0"/>
    <w:rsid w:val="31BD46F9"/>
    <w:rsid w:val="31C1841A"/>
    <w:rsid w:val="31C1DE2D"/>
    <w:rsid w:val="31C53758"/>
    <w:rsid w:val="31CB86F8"/>
    <w:rsid w:val="31D014AC"/>
    <w:rsid w:val="31FAD816"/>
    <w:rsid w:val="32192928"/>
    <w:rsid w:val="321B0790"/>
    <w:rsid w:val="3253D18F"/>
    <w:rsid w:val="3253E7BA"/>
    <w:rsid w:val="326521E4"/>
    <w:rsid w:val="32800C25"/>
    <w:rsid w:val="3291909B"/>
    <w:rsid w:val="32A1140A"/>
    <w:rsid w:val="32BBF207"/>
    <w:rsid w:val="32BD08B1"/>
    <w:rsid w:val="32D6EFC4"/>
    <w:rsid w:val="32DE197C"/>
    <w:rsid w:val="3301FF09"/>
    <w:rsid w:val="330C7C24"/>
    <w:rsid w:val="3323EC4D"/>
    <w:rsid w:val="33675759"/>
    <w:rsid w:val="3368D1A8"/>
    <w:rsid w:val="3373C7BB"/>
    <w:rsid w:val="33B4F989"/>
    <w:rsid w:val="33C097DC"/>
    <w:rsid w:val="33C1C4B2"/>
    <w:rsid w:val="342AF368"/>
    <w:rsid w:val="3458D912"/>
    <w:rsid w:val="34603C63"/>
    <w:rsid w:val="3464E808"/>
    <w:rsid w:val="346C2AC3"/>
    <w:rsid w:val="34841501"/>
    <w:rsid w:val="34A0AF9B"/>
    <w:rsid w:val="34C968CB"/>
    <w:rsid w:val="34EFA4F0"/>
    <w:rsid w:val="3509A35F"/>
    <w:rsid w:val="350A7C6B"/>
    <w:rsid w:val="3534325E"/>
    <w:rsid w:val="3535AAE1"/>
    <w:rsid w:val="355348DE"/>
    <w:rsid w:val="3569F247"/>
    <w:rsid w:val="357FA61A"/>
    <w:rsid w:val="358183EA"/>
    <w:rsid w:val="35985217"/>
    <w:rsid w:val="35AEB1F3"/>
    <w:rsid w:val="35D9B78C"/>
    <w:rsid w:val="35EA6057"/>
    <w:rsid w:val="361E4086"/>
    <w:rsid w:val="363A8F72"/>
    <w:rsid w:val="364645D9"/>
    <w:rsid w:val="364F4B50"/>
    <w:rsid w:val="365808D4"/>
    <w:rsid w:val="3682BD40"/>
    <w:rsid w:val="3686E189"/>
    <w:rsid w:val="36938EF1"/>
    <w:rsid w:val="36A573C0"/>
    <w:rsid w:val="36B41323"/>
    <w:rsid w:val="36C00F1E"/>
    <w:rsid w:val="36E86C66"/>
    <w:rsid w:val="36F1B554"/>
    <w:rsid w:val="36FA6C73"/>
    <w:rsid w:val="370555A8"/>
    <w:rsid w:val="37548BCE"/>
    <w:rsid w:val="3755EA63"/>
    <w:rsid w:val="3775E776"/>
    <w:rsid w:val="37904D0E"/>
    <w:rsid w:val="37AA60E7"/>
    <w:rsid w:val="37C0B208"/>
    <w:rsid w:val="37D1D363"/>
    <w:rsid w:val="38233A4A"/>
    <w:rsid w:val="38347603"/>
    <w:rsid w:val="386CFD61"/>
    <w:rsid w:val="38843CC7"/>
    <w:rsid w:val="3884704E"/>
    <w:rsid w:val="3884FB7D"/>
    <w:rsid w:val="388A4914"/>
    <w:rsid w:val="38AEDFFF"/>
    <w:rsid w:val="38BB540F"/>
    <w:rsid w:val="38CAD1E5"/>
    <w:rsid w:val="38E2F40C"/>
    <w:rsid w:val="38E6C8A1"/>
    <w:rsid w:val="38F1BAC4"/>
    <w:rsid w:val="3914E452"/>
    <w:rsid w:val="394510D4"/>
    <w:rsid w:val="395F12BA"/>
    <w:rsid w:val="39642926"/>
    <w:rsid w:val="396A48C0"/>
    <w:rsid w:val="39723034"/>
    <w:rsid w:val="39A04277"/>
    <w:rsid w:val="39EC6527"/>
    <w:rsid w:val="39F3BD27"/>
    <w:rsid w:val="3A201A54"/>
    <w:rsid w:val="3A20CBDE"/>
    <w:rsid w:val="3A261975"/>
    <w:rsid w:val="3A2B659F"/>
    <w:rsid w:val="3A2BDB11"/>
    <w:rsid w:val="3A2C65FC"/>
    <w:rsid w:val="3A3467CD"/>
    <w:rsid w:val="3A507062"/>
    <w:rsid w:val="3A5161D6"/>
    <w:rsid w:val="3A8ED432"/>
    <w:rsid w:val="3AC7EDD0"/>
    <w:rsid w:val="3B47E00A"/>
    <w:rsid w:val="3B72693E"/>
    <w:rsid w:val="3B833E02"/>
    <w:rsid w:val="3B854373"/>
    <w:rsid w:val="3B8C679C"/>
    <w:rsid w:val="3B99129D"/>
    <w:rsid w:val="3BAA4C7D"/>
    <w:rsid w:val="3BAAA510"/>
    <w:rsid w:val="3BB50858"/>
    <w:rsid w:val="3BCFD7F8"/>
    <w:rsid w:val="3BEDD339"/>
    <w:rsid w:val="3C0272A7"/>
    <w:rsid w:val="3C0B3803"/>
    <w:rsid w:val="3C2DB073"/>
    <w:rsid w:val="3C3503C2"/>
    <w:rsid w:val="3C614CAB"/>
    <w:rsid w:val="3C652182"/>
    <w:rsid w:val="3C6C17A6"/>
    <w:rsid w:val="3C76921E"/>
    <w:rsid w:val="3C911EED"/>
    <w:rsid w:val="3CE6ADCB"/>
    <w:rsid w:val="3CFBDEAD"/>
    <w:rsid w:val="3D07E726"/>
    <w:rsid w:val="3D0E399F"/>
    <w:rsid w:val="3D16B693"/>
    <w:rsid w:val="3D255D89"/>
    <w:rsid w:val="3D2FF422"/>
    <w:rsid w:val="3D3E2D3C"/>
    <w:rsid w:val="3D5DBA37"/>
    <w:rsid w:val="3D6406BE"/>
    <w:rsid w:val="3D67FF61"/>
    <w:rsid w:val="3D9D7BA3"/>
    <w:rsid w:val="3DB56D43"/>
    <w:rsid w:val="3DD23436"/>
    <w:rsid w:val="3DEEC02F"/>
    <w:rsid w:val="3DF73D60"/>
    <w:rsid w:val="3E50A0EC"/>
    <w:rsid w:val="3EBA3F85"/>
    <w:rsid w:val="3ED6B3FA"/>
    <w:rsid w:val="3EF7AC30"/>
    <w:rsid w:val="3F508024"/>
    <w:rsid w:val="3F877CF7"/>
    <w:rsid w:val="3F8B203B"/>
    <w:rsid w:val="3F9D4EB0"/>
    <w:rsid w:val="3FA2CB10"/>
    <w:rsid w:val="3FC5A91E"/>
    <w:rsid w:val="40013898"/>
    <w:rsid w:val="40122F22"/>
    <w:rsid w:val="404FBB0D"/>
    <w:rsid w:val="40AB798E"/>
    <w:rsid w:val="410BF5AE"/>
    <w:rsid w:val="41229629"/>
    <w:rsid w:val="4130BB54"/>
    <w:rsid w:val="4133501F"/>
    <w:rsid w:val="413AB4DA"/>
    <w:rsid w:val="4166ABE9"/>
    <w:rsid w:val="4173CF18"/>
    <w:rsid w:val="41BB3E48"/>
    <w:rsid w:val="41D518F6"/>
    <w:rsid w:val="41EB8B6E"/>
    <w:rsid w:val="41FF9524"/>
    <w:rsid w:val="4223E859"/>
    <w:rsid w:val="4245F7FB"/>
    <w:rsid w:val="4271D2EB"/>
    <w:rsid w:val="428BD547"/>
    <w:rsid w:val="42BDFA3A"/>
    <w:rsid w:val="42E780D7"/>
    <w:rsid w:val="42F1D7C3"/>
    <w:rsid w:val="42F6770A"/>
    <w:rsid w:val="42FC59E4"/>
    <w:rsid w:val="42FC8559"/>
    <w:rsid w:val="431CB208"/>
    <w:rsid w:val="435A02B7"/>
    <w:rsid w:val="43A5E70E"/>
    <w:rsid w:val="43ABD96B"/>
    <w:rsid w:val="43B3CA88"/>
    <w:rsid w:val="43DFBCC1"/>
    <w:rsid w:val="441F0F52"/>
    <w:rsid w:val="44554925"/>
    <w:rsid w:val="44632797"/>
    <w:rsid w:val="4482208D"/>
    <w:rsid w:val="4482AD44"/>
    <w:rsid w:val="448F7CEA"/>
    <w:rsid w:val="44B20F80"/>
    <w:rsid w:val="44C26C8D"/>
    <w:rsid w:val="44D808A3"/>
    <w:rsid w:val="44D9F290"/>
    <w:rsid w:val="44DB6E9D"/>
    <w:rsid w:val="44F496FA"/>
    <w:rsid w:val="45338C90"/>
    <w:rsid w:val="45499772"/>
    <w:rsid w:val="4551CFC3"/>
    <w:rsid w:val="457581C4"/>
    <w:rsid w:val="458D6713"/>
    <w:rsid w:val="45A1FDB6"/>
    <w:rsid w:val="45A6DD9D"/>
    <w:rsid w:val="46162A5A"/>
    <w:rsid w:val="462AC752"/>
    <w:rsid w:val="46918EFA"/>
    <w:rsid w:val="46EE3B4D"/>
    <w:rsid w:val="46FE5F02"/>
    <w:rsid w:val="47277718"/>
    <w:rsid w:val="474A823C"/>
    <w:rsid w:val="476BF11D"/>
    <w:rsid w:val="479A3C39"/>
    <w:rsid w:val="4824811C"/>
    <w:rsid w:val="4883A43A"/>
    <w:rsid w:val="48A95CBF"/>
    <w:rsid w:val="48B9F2BE"/>
    <w:rsid w:val="48C34779"/>
    <w:rsid w:val="48EADD0A"/>
    <w:rsid w:val="492ED1C8"/>
    <w:rsid w:val="49607F05"/>
    <w:rsid w:val="497ACB8C"/>
    <w:rsid w:val="49866396"/>
    <w:rsid w:val="49896E67"/>
    <w:rsid w:val="4992E0B1"/>
    <w:rsid w:val="49C95353"/>
    <w:rsid w:val="49E105E3"/>
    <w:rsid w:val="49FC8EC1"/>
    <w:rsid w:val="4A341488"/>
    <w:rsid w:val="4A36B877"/>
    <w:rsid w:val="4A4A6567"/>
    <w:rsid w:val="4A5F17DA"/>
    <w:rsid w:val="4A5FC805"/>
    <w:rsid w:val="4A9A4E8E"/>
    <w:rsid w:val="4A9D3F58"/>
    <w:rsid w:val="4AAB9C75"/>
    <w:rsid w:val="4AE5FF20"/>
    <w:rsid w:val="4AEE6DDA"/>
    <w:rsid w:val="4AF79F94"/>
    <w:rsid w:val="4B27A777"/>
    <w:rsid w:val="4B5D87C4"/>
    <w:rsid w:val="4B831222"/>
    <w:rsid w:val="4BB40ED8"/>
    <w:rsid w:val="4BB997AC"/>
    <w:rsid w:val="4BC18532"/>
    <w:rsid w:val="4BDE1CBE"/>
    <w:rsid w:val="4BE8AC1D"/>
    <w:rsid w:val="4C3D3156"/>
    <w:rsid w:val="4C3E2974"/>
    <w:rsid w:val="4C5046AC"/>
    <w:rsid w:val="4C50733F"/>
    <w:rsid w:val="4C8630A7"/>
    <w:rsid w:val="4CA15C60"/>
    <w:rsid w:val="4CAD6B3F"/>
    <w:rsid w:val="4CC2B913"/>
    <w:rsid w:val="4CF2A73D"/>
    <w:rsid w:val="4D553F98"/>
    <w:rsid w:val="4D60BA81"/>
    <w:rsid w:val="4DAB2CAD"/>
    <w:rsid w:val="4DACE03D"/>
    <w:rsid w:val="4DDC3CC2"/>
    <w:rsid w:val="4DE7FA18"/>
    <w:rsid w:val="4DEE77F3"/>
    <w:rsid w:val="4E0D612A"/>
    <w:rsid w:val="4E1DF17E"/>
    <w:rsid w:val="4E44D489"/>
    <w:rsid w:val="4E9E56C6"/>
    <w:rsid w:val="4F0A60CB"/>
    <w:rsid w:val="4F1D2F03"/>
    <w:rsid w:val="4F2F3EE4"/>
    <w:rsid w:val="4F805619"/>
    <w:rsid w:val="4F849644"/>
    <w:rsid w:val="4FAECABD"/>
    <w:rsid w:val="4FC2E2D0"/>
    <w:rsid w:val="4FC4A591"/>
    <w:rsid w:val="4FD66AC7"/>
    <w:rsid w:val="4FEEDD37"/>
    <w:rsid w:val="4FF2A917"/>
    <w:rsid w:val="4FF535B9"/>
    <w:rsid w:val="5000DEFC"/>
    <w:rsid w:val="5094A2C1"/>
    <w:rsid w:val="50FBE208"/>
    <w:rsid w:val="50FEA45E"/>
    <w:rsid w:val="511214AA"/>
    <w:rsid w:val="5112A19B"/>
    <w:rsid w:val="51512B22"/>
    <w:rsid w:val="515D55D8"/>
    <w:rsid w:val="5177C8CD"/>
    <w:rsid w:val="5191061A"/>
    <w:rsid w:val="51B36CB4"/>
    <w:rsid w:val="51BEF983"/>
    <w:rsid w:val="521A4518"/>
    <w:rsid w:val="521DD15E"/>
    <w:rsid w:val="5232D781"/>
    <w:rsid w:val="524CDFBA"/>
    <w:rsid w:val="524D5E42"/>
    <w:rsid w:val="5255F1F4"/>
    <w:rsid w:val="52BBF8C4"/>
    <w:rsid w:val="52FB5B68"/>
    <w:rsid w:val="532CD67B"/>
    <w:rsid w:val="53322482"/>
    <w:rsid w:val="53529BBA"/>
    <w:rsid w:val="535C2695"/>
    <w:rsid w:val="53746E35"/>
    <w:rsid w:val="53C3EADB"/>
    <w:rsid w:val="53D64564"/>
    <w:rsid w:val="53DA6B3C"/>
    <w:rsid w:val="53F38EC7"/>
    <w:rsid w:val="54058C10"/>
    <w:rsid w:val="542A7031"/>
    <w:rsid w:val="547DAFDE"/>
    <w:rsid w:val="547FA5AA"/>
    <w:rsid w:val="5481DF49"/>
    <w:rsid w:val="54BDBA1B"/>
    <w:rsid w:val="54C7E571"/>
    <w:rsid w:val="54FD46E3"/>
    <w:rsid w:val="5511BD74"/>
    <w:rsid w:val="55686778"/>
    <w:rsid w:val="5568781B"/>
    <w:rsid w:val="55790E5F"/>
    <w:rsid w:val="55815210"/>
    <w:rsid w:val="55B809D2"/>
    <w:rsid w:val="55C66007"/>
    <w:rsid w:val="55CA2DD4"/>
    <w:rsid w:val="55E5555A"/>
    <w:rsid w:val="5600FC73"/>
    <w:rsid w:val="561D8921"/>
    <w:rsid w:val="56221CEC"/>
    <w:rsid w:val="56543CE5"/>
    <w:rsid w:val="56571215"/>
    <w:rsid w:val="5699AF73"/>
    <w:rsid w:val="56A44683"/>
    <w:rsid w:val="56C6C28A"/>
    <w:rsid w:val="56E7D23C"/>
    <w:rsid w:val="56FB5ED7"/>
    <w:rsid w:val="56FB8B9D"/>
    <w:rsid w:val="57078225"/>
    <w:rsid w:val="570DE626"/>
    <w:rsid w:val="57224964"/>
    <w:rsid w:val="57566A84"/>
    <w:rsid w:val="5758D4E0"/>
    <w:rsid w:val="575BFDBE"/>
    <w:rsid w:val="577658F4"/>
    <w:rsid w:val="57B36EFF"/>
    <w:rsid w:val="57CCBE33"/>
    <w:rsid w:val="57DE6BF0"/>
    <w:rsid w:val="57F55ADD"/>
    <w:rsid w:val="583FDB4B"/>
    <w:rsid w:val="58733762"/>
    <w:rsid w:val="58981AB4"/>
    <w:rsid w:val="58A78C9F"/>
    <w:rsid w:val="58A9B687"/>
    <w:rsid w:val="58DC6E82"/>
    <w:rsid w:val="58E84192"/>
    <w:rsid w:val="59395F54"/>
    <w:rsid w:val="59912B3E"/>
    <w:rsid w:val="59AB2D41"/>
    <w:rsid w:val="59F52972"/>
    <w:rsid w:val="5A1B8227"/>
    <w:rsid w:val="5A27FD7C"/>
    <w:rsid w:val="5A4FE6D7"/>
    <w:rsid w:val="5A89106D"/>
    <w:rsid w:val="5AA4D12C"/>
    <w:rsid w:val="5AAFAC40"/>
    <w:rsid w:val="5AE331EB"/>
    <w:rsid w:val="5B334826"/>
    <w:rsid w:val="5B37055E"/>
    <w:rsid w:val="5B39D7B0"/>
    <w:rsid w:val="5B5E32C7"/>
    <w:rsid w:val="5B93DE86"/>
    <w:rsid w:val="5BBC1C5A"/>
    <w:rsid w:val="5BC3304E"/>
    <w:rsid w:val="5BD21457"/>
    <w:rsid w:val="5BDEF401"/>
    <w:rsid w:val="5BFAA803"/>
    <w:rsid w:val="5C079635"/>
    <w:rsid w:val="5C0B048F"/>
    <w:rsid w:val="5C14980B"/>
    <w:rsid w:val="5C34A99F"/>
    <w:rsid w:val="5C633307"/>
    <w:rsid w:val="5C7F024C"/>
    <w:rsid w:val="5C868A49"/>
    <w:rsid w:val="5CB3D4B5"/>
    <w:rsid w:val="5CB89E3D"/>
    <w:rsid w:val="5CBAF9B0"/>
    <w:rsid w:val="5CCE0BC4"/>
    <w:rsid w:val="5CE29129"/>
    <w:rsid w:val="5CE4A493"/>
    <w:rsid w:val="5D0183B9"/>
    <w:rsid w:val="5D136782"/>
    <w:rsid w:val="5D72BAA7"/>
    <w:rsid w:val="5D750200"/>
    <w:rsid w:val="5DA0F9BA"/>
    <w:rsid w:val="5DA16AA7"/>
    <w:rsid w:val="5DC6A3DF"/>
    <w:rsid w:val="5DEB3190"/>
    <w:rsid w:val="5DF15FB1"/>
    <w:rsid w:val="5DF56F1D"/>
    <w:rsid w:val="5E1DDFAC"/>
    <w:rsid w:val="5E2384F4"/>
    <w:rsid w:val="5E47AAF3"/>
    <w:rsid w:val="5E68903E"/>
    <w:rsid w:val="5E86825D"/>
    <w:rsid w:val="5E91AA0E"/>
    <w:rsid w:val="5EC67214"/>
    <w:rsid w:val="5F0F0BF9"/>
    <w:rsid w:val="5F169E1A"/>
    <w:rsid w:val="5F1A0F7E"/>
    <w:rsid w:val="5F29E811"/>
    <w:rsid w:val="5F57E7BD"/>
    <w:rsid w:val="5F636EF3"/>
    <w:rsid w:val="5F8C37A0"/>
    <w:rsid w:val="5F917154"/>
    <w:rsid w:val="6006B949"/>
    <w:rsid w:val="60109D12"/>
    <w:rsid w:val="602CF5D0"/>
    <w:rsid w:val="6036646C"/>
    <w:rsid w:val="605CE26C"/>
    <w:rsid w:val="606B5A77"/>
    <w:rsid w:val="6080C78E"/>
    <w:rsid w:val="60C2EDF1"/>
    <w:rsid w:val="60FFD092"/>
    <w:rsid w:val="610D292A"/>
    <w:rsid w:val="6133F121"/>
    <w:rsid w:val="6138C573"/>
    <w:rsid w:val="6175B366"/>
    <w:rsid w:val="6185DBF3"/>
    <w:rsid w:val="6189D117"/>
    <w:rsid w:val="61F160BC"/>
    <w:rsid w:val="621283C2"/>
    <w:rsid w:val="622B95DA"/>
    <w:rsid w:val="6268C370"/>
    <w:rsid w:val="6272C5A9"/>
    <w:rsid w:val="6276D7B9"/>
    <w:rsid w:val="62DBC305"/>
    <w:rsid w:val="62F053C2"/>
    <w:rsid w:val="62FCEAD4"/>
    <w:rsid w:val="6305E96C"/>
    <w:rsid w:val="6321AC54"/>
    <w:rsid w:val="6335F5F7"/>
    <w:rsid w:val="633E1CA2"/>
    <w:rsid w:val="634063DC"/>
    <w:rsid w:val="63551EC3"/>
    <w:rsid w:val="63770ABC"/>
    <w:rsid w:val="637B4F93"/>
    <w:rsid w:val="63B86850"/>
    <w:rsid w:val="63E1FC2B"/>
    <w:rsid w:val="6407901E"/>
    <w:rsid w:val="6408010B"/>
    <w:rsid w:val="648C4AD3"/>
    <w:rsid w:val="64ACE6D3"/>
    <w:rsid w:val="64C2A2B5"/>
    <w:rsid w:val="64C5E76B"/>
    <w:rsid w:val="64CA7B88"/>
    <w:rsid w:val="64D67DD4"/>
    <w:rsid w:val="64F71179"/>
    <w:rsid w:val="6513CD6B"/>
    <w:rsid w:val="65347663"/>
    <w:rsid w:val="655438B1"/>
    <w:rsid w:val="65729687"/>
    <w:rsid w:val="6599BB28"/>
    <w:rsid w:val="65AE787B"/>
    <w:rsid w:val="65C3B28B"/>
    <w:rsid w:val="65FB7924"/>
    <w:rsid w:val="6600B2D8"/>
    <w:rsid w:val="6609933F"/>
    <w:rsid w:val="662E96D9"/>
    <w:rsid w:val="663F777B"/>
    <w:rsid w:val="66796C17"/>
    <w:rsid w:val="6683C259"/>
    <w:rsid w:val="66877C60"/>
    <w:rsid w:val="668BF1B8"/>
    <w:rsid w:val="66CF32FE"/>
    <w:rsid w:val="66D6442D"/>
    <w:rsid w:val="670C9014"/>
    <w:rsid w:val="6717047F"/>
    <w:rsid w:val="672DEF46"/>
    <w:rsid w:val="6733BEC3"/>
    <w:rsid w:val="6747E9E3"/>
    <w:rsid w:val="674A48DC"/>
    <w:rsid w:val="67832906"/>
    <w:rsid w:val="679BA883"/>
    <w:rsid w:val="679CFA74"/>
    <w:rsid w:val="67B86B52"/>
    <w:rsid w:val="67F5B02B"/>
    <w:rsid w:val="6815D284"/>
    <w:rsid w:val="683191F5"/>
    <w:rsid w:val="683B749E"/>
    <w:rsid w:val="684480E3"/>
    <w:rsid w:val="684E55F9"/>
    <w:rsid w:val="685657EE"/>
    <w:rsid w:val="686C1725"/>
    <w:rsid w:val="6872148E"/>
    <w:rsid w:val="688148EB"/>
    <w:rsid w:val="688B6251"/>
    <w:rsid w:val="68C5C016"/>
    <w:rsid w:val="68E457E4"/>
    <w:rsid w:val="68E6A122"/>
    <w:rsid w:val="68EC9700"/>
    <w:rsid w:val="68FB534D"/>
    <w:rsid w:val="6923D190"/>
    <w:rsid w:val="693028A4"/>
    <w:rsid w:val="693B076C"/>
    <w:rsid w:val="693BB460"/>
    <w:rsid w:val="695A4196"/>
    <w:rsid w:val="698C7BD0"/>
    <w:rsid w:val="6990C69A"/>
    <w:rsid w:val="699A74E7"/>
    <w:rsid w:val="69A100F2"/>
    <w:rsid w:val="69DDA120"/>
    <w:rsid w:val="69E106FB"/>
    <w:rsid w:val="69FFB283"/>
    <w:rsid w:val="6A01211D"/>
    <w:rsid w:val="6A01C518"/>
    <w:rsid w:val="6A066EBD"/>
    <w:rsid w:val="6A27A9D4"/>
    <w:rsid w:val="6A460ECC"/>
    <w:rsid w:val="6A47CB09"/>
    <w:rsid w:val="6A5110E9"/>
    <w:rsid w:val="6A8D8321"/>
    <w:rsid w:val="6A9EA80C"/>
    <w:rsid w:val="6AA22343"/>
    <w:rsid w:val="6B052F9B"/>
    <w:rsid w:val="6B0CF303"/>
    <w:rsid w:val="6B3A6B20"/>
    <w:rsid w:val="6B61FA07"/>
    <w:rsid w:val="6B70967A"/>
    <w:rsid w:val="6B8B95C0"/>
    <w:rsid w:val="6BAACC00"/>
    <w:rsid w:val="6BAF3384"/>
    <w:rsid w:val="6BE761C4"/>
    <w:rsid w:val="6BF4E900"/>
    <w:rsid w:val="6BFBEE5F"/>
    <w:rsid w:val="6C205E57"/>
    <w:rsid w:val="6C2C1C99"/>
    <w:rsid w:val="6C3194C5"/>
    <w:rsid w:val="6C55E2A2"/>
    <w:rsid w:val="6C584CA7"/>
    <w:rsid w:val="6C5B2B95"/>
    <w:rsid w:val="6C5FB008"/>
    <w:rsid w:val="6C9404BD"/>
    <w:rsid w:val="6C99922E"/>
    <w:rsid w:val="6CA7ABCF"/>
    <w:rsid w:val="6CC813C8"/>
    <w:rsid w:val="6CCC58D3"/>
    <w:rsid w:val="6D245C1F"/>
    <w:rsid w:val="6D269EBC"/>
    <w:rsid w:val="6D54C42D"/>
    <w:rsid w:val="6D5F4A96"/>
    <w:rsid w:val="6D78BA44"/>
    <w:rsid w:val="6D88DE71"/>
    <w:rsid w:val="6DAC2900"/>
    <w:rsid w:val="6E4E5656"/>
    <w:rsid w:val="6E5122B7"/>
    <w:rsid w:val="6E5BE4B6"/>
    <w:rsid w:val="6E646434"/>
    <w:rsid w:val="6EA03835"/>
    <w:rsid w:val="6EADC203"/>
    <w:rsid w:val="6EC1668D"/>
    <w:rsid w:val="6ECA9773"/>
    <w:rsid w:val="6EDBDDB4"/>
    <w:rsid w:val="6EF261F0"/>
    <w:rsid w:val="6EF491B2"/>
    <w:rsid w:val="6EF950CE"/>
    <w:rsid w:val="6EFB1AF7"/>
    <w:rsid w:val="6F03A9FF"/>
    <w:rsid w:val="6F04B96C"/>
    <w:rsid w:val="6F06FE81"/>
    <w:rsid w:val="6F136EE3"/>
    <w:rsid w:val="6F2E8593"/>
    <w:rsid w:val="6F5D4847"/>
    <w:rsid w:val="6F930855"/>
    <w:rsid w:val="6FA469FB"/>
    <w:rsid w:val="6FAA48F0"/>
    <w:rsid w:val="6FC5C0D3"/>
    <w:rsid w:val="6FDD9626"/>
    <w:rsid w:val="6FFC34D7"/>
    <w:rsid w:val="6FFC8344"/>
    <w:rsid w:val="705625BD"/>
    <w:rsid w:val="707F32C1"/>
    <w:rsid w:val="7085D3FE"/>
    <w:rsid w:val="708AE324"/>
    <w:rsid w:val="70B7715E"/>
    <w:rsid w:val="70EB1ED5"/>
    <w:rsid w:val="70ECBDFF"/>
    <w:rsid w:val="70F777A9"/>
    <w:rsid w:val="71121A53"/>
    <w:rsid w:val="7121F39F"/>
    <w:rsid w:val="71240F54"/>
    <w:rsid w:val="716ACDDB"/>
    <w:rsid w:val="717741AA"/>
    <w:rsid w:val="719B847B"/>
    <w:rsid w:val="71BB7134"/>
    <w:rsid w:val="71DB6E2B"/>
    <w:rsid w:val="723D8B4F"/>
    <w:rsid w:val="725F672B"/>
    <w:rsid w:val="728A1011"/>
    <w:rsid w:val="728B3642"/>
    <w:rsid w:val="7294E909"/>
    <w:rsid w:val="729FE173"/>
    <w:rsid w:val="7334FC84"/>
    <w:rsid w:val="733AF8B4"/>
    <w:rsid w:val="738A60FF"/>
    <w:rsid w:val="73A0BA56"/>
    <w:rsid w:val="73CE8C1A"/>
    <w:rsid w:val="73FB378C"/>
    <w:rsid w:val="7428CBE4"/>
    <w:rsid w:val="7430B96A"/>
    <w:rsid w:val="74453C45"/>
    <w:rsid w:val="74CDEDA4"/>
    <w:rsid w:val="74D1487C"/>
    <w:rsid w:val="74D37941"/>
    <w:rsid w:val="7527A271"/>
    <w:rsid w:val="753FF43A"/>
    <w:rsid w:val="757B09B7"/>
    <w:rsid w:val="759120BD"/>
    <w:rsid w:val="7596BA60"/>
    <w:rsid w:val="759707ED"/>
    <w:rsid w:val="75BB09B3"/>
    <w:rsid w:val="75D1D8AF"/>
    <w:rsid w:val="75D51B6C"/>
    <w:rsid w:val="75E8C424"/>
    <w:rsid w:val="7600AE2B"/>
    <w:rsid w:val="765FCF92"/>
    <w:rsid w:val="769D9124"/>
    <w:rsid w:val="76F302AD"/>
    <w:rsid w:val="76F7976D"/>
    <w:rsid w:val="7706F5F8"/>
    <w:rsid w:val="7732D84E"/>
    <w:rsid w:val="77614E93"/>
    <w:rsid w:val="7762A24D"/>
    <w:rsid w:val="7766B92D"/>
    <w:rsid w:val="77833F92"/>
    <w:rsid w:val="7795E1BE"/>
    <w:rsid w:val="77A13A56"/>
    <w:rsid w:val="77A9C141"/>
    <w:rsid w:val="77C18A30"/>
    <w:rsid w:val="77EEA9BF"/>
    <w:rsid w:val="78035863"/>
    <w:rsid w:val="780B1A03"/>
    <w:rsid w:val="780CA2A6"/>
    <w:rsid w:val="780F0B7A"/>
    <w:rsid w:val="7821A789"/>
    <w:rsid w:val="789DB896"/>
    <w:rsid w:val="78B7056F"/>
    <w:rsid w:val="78B70733"/>
    <w:rsid w:val="78C1F417"/>
    <w:rsid w:val="78DD1793"/>
    <w:rsid w:val="78F630BA"/>
    <w:rsid w:val="797916AF"/>
    <w:rsid w:val="798C1F78"/>
    <w:rsid w:val="798CF322"/>
    <w:rsid w:val="799BE292"/>
    <w:rsid w:val="79A0B103"/>
    <w:rsid w:val="79D3987E"/>
    <w:rsid w:val="79E34FCD"/>
    <w:rsid w:val="79E8EB1E"/>
    <w:rsid w:val="7A2BF63F"/>
    <w:rsid w:val="7A3A5FEB"/>
    <w:rsid w:val="7A740BD7"/>
    <w:rsid w:val="7A796C48"/>
    <w:rsid w:val="7AC5638E"/>
    <w:rsid w:val="7AC73B74"/>
    <w:rsid w:val="7ACD8280"/>
    <w:rsid w:val="7AD2E024"/>
    <w:rsid w:val="7AF78F52"/>
    <w:rsid w:val="7AF98330"/>
    <w:rsid w:val="7AFFFF88"/>
    <w:rsid w:val="7B0BC451"/>
    <w:rsid w:val="7B2A82DA"/>
    <w:rsid w:val="7B3B65B2"/>
    <w:rsid w:val="7B7B4334"/>
    <w:rsid w:val="7BA27813"/>
    <w:rsid w:val="7BAB87F2"/>
    <w:rsid w:val="7BBB950A"/>
    <w:rsid w:val="7BE196C8"/>
    <w:rsid w:val="7C46B810"/>
    <w:rsid w:val="7C6952E1"/>
    <w:rsid w:val="7C72FD5E"/>
    <w:rsid w:val="7CBE5840"/>
    <w:rsid w:val="7CCD4184"/>
    <w:rsid w:val="7CD6E2D7"/>
    <w:rsid w:val="7D0A49E4"/>
    <w:rsid w:val="7D7B992B"/>
    <w:rsid w:val="7D7D5BE6"/>
    <w:rsid w:val="7DA261E9"/>
    <w:rsid w:val="7DA9246D"/>
    <w:rsid w:val="7DD79BB0"/>
    <w:rsid w:val="7E0DA29D"/>
    <w:rsid w:val="7E1BC9D9"/>
    <w:rsid w:val="7E25A074"/>
    <w:rsid w:val="7E3FAB93"/>
    <w:rsid w:val="7E50B0E8"/>
    <w:rsid w:val="7E6F53B5"/>
    <w:rsid w:val="7E799CD1"/>
    <w:rsid w:val="7E857216"/>
    <w:rsid w:val="7ECD76C2"/>
    <w:rsid w:val="7ED1D3B7"/>
    <w:rsid w:val="7F1B47B1"/>
    <w:rsid w:val="7F23EB79"/>
    <w:rsid w:val="7F352EAD"/>
    <w:rsid w:val="7F54F61D"/>
    <w:rsid w:val="7F734832"/>
    <w:rsid w:val="7F7960E7"/>
    <w:rsid w:val="7FE6A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874B"/>
  <w15:docId w15:val="{4EC62749-D53E-4248-83F5-61A7533F7F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1C8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32AB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332A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6332AB"/>
  </w:style>
  <w:style w:type="paragraph" w:styleId="Footer">
    <w:name w:val="footer"/>
    <w:basedOn w:val="Normal"/>
    <w:link w:val="FooterChar"/>
    <w:uiPriority w:val="99"/>
    <w:semiHidden/>
    <w:unhideWhenUsed/>
    <w:rsid w:val="006332A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6332AB"/>
  </w:style>
  <w:style w:type="table" w:styleId="TableGrid">
    <w:name w:val="Table Grid"/>
    <w:basedOn w:val="TableNormal"/>
    <w:uiPriority w:val="59"/>
    <w:unhideWhenUsed/>
    <w:rsid w:val="001660F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aragraph" w:customStyle="1">
    <w:name w:val="paragraph"/>
    <w:basedOn w:val="Normal"/>
    <w:rsid w:val="00DF20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normaltextrun" w:customStyle="1">
    <w:name w:val="normaltextrun"/>
    <w:basedOn w:val="DefaultParagraphFont"/>
    <w:rsid w:val="00DF200C"/>
  </w:style>
  <w:style w:type="character" w:styleId="eop" w:customStyle="1">
    <w:name w:val="eop"/>
    <w:basedOn w:val="DefaultParagraphFont"/>
    <w:rsid w:val="00DF200C"/>
  </w:style>
  <w:style w:type="paragraph" w:styleId="ListParagraph">
    <w:name w:val="List Paragraph"/>
    <w:basedOn w:val="Normal"/>
    <w:uiPriority w:val="34"/>
    <w:qFormat/>
    <w:rsid w:val="00DF200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A5258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A5258"/>
    <w:pPr>
      <w:spacing w:after="0" w:line="240" w:lineRule="auto"/>
      <w:contextualSpacing/>
    </w:pPr>
    <w:rPr>
      <w:rFonts w:asciiTheme="majorHAnsi" w:hAnsiTheme="majorHAnsi" w:eastAsiaTheme="majorEastAsia" w:cstheme="majorBidi"/>
      <w:noProof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A5258"/>
    <w:rPr>
      <w:rFonts w:asciiTheme="majorHAnsi" w:hAnsiTheme="majorHAnsi" w:eastAsiaTheme="majorEastAsia" w:cstheme="majorBidi"/>
      <w:noProof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BA525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13E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3ED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13E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3ED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13ED3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54F59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3F073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72C1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90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8059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334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915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7019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596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283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539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679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40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06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79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91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156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391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093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941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888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793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828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29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4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7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1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76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526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336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442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03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655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683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355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993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app.qa.com/learning-paths/discover-agile-software-development-online-sdl3-rs-a12-1698-6005/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  <SharedWithUsers xmlns="9e706368-9a73-4dcc-9221-b8fc62424fbc">
      <UserInfo>
        <DisplayName/>
        <AccountId xsi:nil="true"/>
        <AccountType/>
      </UserInfo>
    </SharedWithUsers>
    <MediaLengthInSeconds xmlns="eb7c3fc1-ccd5-477b-94a4-7b6dc96a8d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18" ma:contentTypeDescription="Create a new document." ma:contentTypeScope="" ma:versionID="e27b6b193086ccf2492fa4a1c3beb17a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1cbe3fd12ddf180cd07389aecbb7c154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3C9BD4-2B62-4F16-B690-AC3D8BD42DD4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2.xml><?xml version="1.0" encoding="utf-8"?>
<ds:datastoreItem xmlns:ds="http://schemas.openxmlformats.org/officeDocument/2006/customXml" ds:itemID="{0F81151C-98B7-437E-BD77-BA0E055791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1FB711-C8B4-4D36-94A4-5F6B3786E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c3fc1-ccd5-477b-94a4-7b6dc96a8d59"/>
    <ds:schemaRef ds:uri="9e706368-9a73-4dcc-9221-b8fc62424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lastModifiedBy>claire_siegel2</lastModifiedBy>
  <revision>5</revision>
  <dcterms:created xsi:type="dcterms:W3CDTF">2023-11-08T08:52:00.0000000Z</dcterms:created>
  <dcterms:modified xsi:type="dcterms:W3CDTF">2023-11-08T10:14:19.4191145Z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  <property fmtid="{D5CDD505-2E9C-101B-9397-08002B2CF9AE}" pid="3" name="MediaServiceImageTags">
    <vt:lpwstr/>
  </property>
  <property fmtid="{D5CDD505-2E9C-101B-9397-08002B2CF9AE}" pid="4" name="Order">
    <vt:r8>16740900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ColorHex">
    <vt:lpwstr/>
  </property>
  <property fmtid="{D5CDD505-2E9C-101B-9397-08002B2CF9AE}" pid="8" name="_Emoji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_ColorTag">
    <vt:lpwstr/>
  </property>
  <property fmtid="{D5CDD505-2E9C-101B-9397-08002B2CF9AE}" pid="13" name="TriggerFlowInfo">
    <vt:lpwstr/>
  </property>
</Properties>
</file>