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42ABB" w14:textId="43ABA2AD" w:rsidR="000B6DCA" w:rsidRPr="000B6DCA" w:rsidRDefault="000B6DCA" w:rsidP="000B6DCA"/>
    <w:p w14:paraId="3348127D" w14:textId="25DF29C1" w:rsidR="000B6DCA" w:rsidRPr="000B6DCA" w:rsidRDefault="000B6DCA" w:rsidP="000B6DCA">
      <w:r w:rsidRPr="000B6DCA">
        <mc:AlternateContent>
          <mc:Choice Requires="wps">
            <w:drawing>
              <wp:inline distT="0" distB="0" distL="0" distR="0" wp14:anchorId="65D41C25" wp14:editId="3392E81B">
                <wp:extent cx="304800" cy="304800"/>
                <wp:effectExtent l="0" t="0" r="0" b="0"/>
                <wp:docPr id="534687605" name="Rectangle 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C0A803" id="Rectangle 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65CBF1" w14:textId="77777777" w:rsidR="000B6DCA" w:rsidRPr="000B6DCA" w:rsidRDefault="000B6DCA" w:rsidP="000E4B30">
      <w:pPr>
        <w:pStyle w:val="Heading1"/>
      </w:pPr>
      <w:r w:rsidRPr="000B6DCA">
        <w:t>Exercise</w:t>
      </w:r>
    </w:p>
    <w:p w14:paraId="474DBA49" w14:textId="55CECD3D" w:rsidR="000B6DCA" w:rsidRPr="000B6DCA" w:rsidRDefault="000E4B30" w:rsidP="000E4B30">
      <w:pPr>
        <w:pStyle w:val="Heading2"/>
      </w:pPr>
      <w:r>
        <w:t>S</w:t>
      </w:r>
      <w:r w:rsidR="000B6DCA" w:rsidRPr="000B6DCA">
        <w:t>cenario Food delivery platform</w:t>
      </w:r>
    </w:p>
    <w:p w14:paraId="0BF06547" w14:textId="77777777" w:rsidR="000B6DCA" w:rsidRPr="000B6DCA" w:rsidRDefault="000B6DCA" w:rsidP="000B6DCA">
      <w:r w:rsidRPr="000B6DCA">
        <w:t>You are building part of a food delivery platform like Uber Eats or Deliveroo.</w:t>
      </w:r>
    </w:p>
    <w:p w14:paraId="206A17B5" w14:textId="0596ED6C" w:rsidR="000B6DCA" w:rsidRPr="000B6DCA" w:rsidRDefault="000B6DCA" w:rsidP="000B6DCA"/>
    <w:p w14:paraId="211C3619" w14:textId="77777777" w:rsidR="000B6DCA" w:rsidRPr="000B6DCA" w:rsidRDefault="000B6DCA" w:rsidP="000E4B30">
      <w:pPr>
        <w:pStyle w:val="Heading2"/>
      </w:pPr>
      <w:r w:rsidRPr="000B6DCA">
        <w:t>Part 1 Core domain model</w:t>
      </w:r>
    </w:p>
    <w:p w14:paraId="52543187" w14:textId="77777777" w:rsidR="000B6DCA" w:rsidRPr="000B6DCA" w:rsidRDefault="000B6DCA" w:rsidP="00281555">
      <w:pPr>
        <w:pStyle w:val="Heading3"/>
      </w:pPr>
      <w:r w:rsidRPr="000B6DCA">
        <w:t xml:space="preserve">1 Abstract class </w:t>
      </w:r>
      <w:proofErr w:type="spellStart"/>
      <w:r w:rsidRPr="000B6DCA">
        <w:t>MenuItem</w:t>
      </w:r>
      <w:proofErr w:type="spellEnd"/>
    </w:p>
    <w:p w14:paraId="29B1E30D" w14:textId="624FF8D1" w:rsidR="000E4B30" w:rsidRDefault="000E4B30" w:rsidP="000B6DCA">
      <w:r>
        <w:br/>
      </w:r>
      <w:r w:rsidR="000B6DCA" w:rsidRPr="000B6DCA">
        <w:t>Fields</w:t>
      </w:r>
    </w:p>
    <w:p w14:paraId="6349F633" w14:textId="77777777" w:rsidR="000E4B30" w:rsidRDefault="000B6DCA" w:rsidP="000E4B30">
      <w:pPr>
        <w:pStyle w:val="ListParagraph"/>
        <w:numPr>
          <w:ilvl w:val="0"/>
          <w:numId w:val="5"/>
        </w:numPr>
      </w:pPr>
      <w:r w:rsidRPr="000B6DCA">
        <w:t>id int</w:t>
      </w:r>
    </w:p>
    <w:p w14:paraId="453DB130" w14:textId="77777777" w:rsidR="000E4B30" w:rsidRDefault="000B6DCA" w:rsidP="000E4B30">
      <w:pPr>
        <w:pStyle w:val="ListParagraph"/>
        <w:numPr>
          <w:ilvl w:val="0"/>
          <w:numId w:val="5"/>
        </w:numPr>
      </w:pPr>
      <w:r w:rsidRPr="000B6DCA">
        <w:t>name String</w:t>
      </w:r>
    </w:p>
    <w:p w14:paraId="02FCD6B9" w14:textId="442E74A5" w:rsidR="000B6DCA" w:rsidRPr="000B6DCA" w:rsidRDefault="000B6DCA" w:rsidP="000E4B30">
      <w:pPr>
        <w:pStyle w:val="ListParagraph"/>
        <w:numPr>
          <w:ilvl w:val="0"/>
          <w:numId w:val="5"/>
        </w:numPr>
      </w:pPr>
      <w:r w:rsidRPr="000B6DCA">
        <w:t>price double</w:t>
      </w:r>
    </w:p>
    <w:p w14:paraId="61FC1A86" w14:textId="77777777" w:rsidR="000E4B30" w:rsidRDefault="000E4B30" w:rsidP="000B6DCA"/>
    <w:p w14:paraId="525EC882" w14:textId="54ADC0F6" w:rsidR="000E4B30" w:rsidRDefault="000B6DCA" w:rsidP="000B6DCA">
      <w:r w:rsidRPr="000B6DCA">
        <w:t>Constructors</w:t>
      </w:r>
    </w:p>
    <w:p w14:paraId="712AF1CA" w14:textId="77777777" w:rsidR="000E4B30" w:rsidRDefault="000B6DCA" w:rsidP="000E4B30">
      <w:pPr>
        <w:pStyle w:val="ListParagraph"/>
        <w:numPr>
          <w:ilvl w:val="0"/>
          <w:numId w:val="6"/>
        </w:numPr>
      </w:pPr>
      <w:r w:rsidRPr="000B6DCA">
        <w:t>Constructor with id and name</w:t>
      </w:r>
    </w:p>
    <w:p w14:paraId="2CC56600" w14:textId="77777777" w:rsidR="000E4B30" w:rsidRDefault="000B6DCA" w:rsidP="000E4B30">
      <w:pPr>
        <w:pStyle w:val="ListParagraph"/>
        <w:numPr>
          <w:ilvl w:val="0"/>
          <w:numId w:val="6"/>
        </w:numPr>
      </w:pPr>
      <w:r w:rsidRPr="000B6DCA">
        <w:t>Constructor with id, name, and price</w:t>
      </w:r>
    </w:p>
    <w:p w14:paraId="38C6200B" w14:textId="32316A3D" w:rsidR="000B6DCA" w:rsidRPr="000B6DCA" w:rsidRDefault="000B6DCA" w:rsidP="000E4B30">
      <w:pPr>
        <w:pStyle w:val="ListParagraph"/>
        <w:numPr>
          <w:ilvl w:val="0"/>
          <w:numId w:val="6"/>
        </w:numPr>
      </w:pPr>
      <w:r w:rsidRPr="000B6DCA">
        <w:t xml:space="preserve">Use </w:t>
      </w:r>
      <w:r w:rsidRPr="000E4B30">
        <w:rPr>
          <w:b/>
          <w:bCs/>
        </w:rPr>
        <w:t>constructor chaining</w:t>
      </w:r>
      <w:r w:rsidRPr="000B6DCA">
        <w:t xml:space="preserve"> so only one constructor sets fields</w:t>
      </w:r>
    </w:p>
    <w:p w14:paraId="4E7065BB" w14:textId="7528015D" w:rsidR="000E4B30" w:rsidRDefault="000E4B30" w:rsidP="000B6DCA">
      <w:r>
        <w:br/>
      </w:r>
      <w:r w:rsidR="000B6DCA" w:rsidRPr="000B6DCA">
        <w:t>Methods</w:t>
      </w:r>
    </w:p>
    <w:p w14:paraId="71D78C23" w14:textId="77777777" w:rsidR="000E4B30" w:rsidRDefault="000B6DCA" w:rsidP="000E4B30">
      <w:pPr>
        <w:pStyle w:val="ListParagraph"/>
        <w:numPr>
          <w:ilvl w:val="0"/>
          <w:numId w:val="7"/>
        </w:numPr>
      </w:pPr>
      <w:r w:rsidRPr="000B6DCA">
        <w:t xml:space="preserve">double </w:t>
      </w:r>
      <w:proofErr w:type="spellStart"/>
      <w:r w:rsidRPr="000B6DCA">
        <w:t>getPrice</w:t>
      </w:r>
      <w:proofErr w:type="spellEnd"/>
      <w:r w:rsidRPr="000B6DCA">
        <w:t>()</w:t>
      </w:r>
    </w:p>
    <w:p w14:paraId="23C81F9D" w14:textId="5A93C41E" w:rsidR="000B6DCA" w:rsidRPr="000B6DCA" w:rsidRDefault="000B6DCA" w:rsidP="000E4B30">
      <w:pPr>
        <w:pStyle w:val="ListParagraph"/>
        <w:numPr>
          <w:ilvl w:val="0"/>
          <w:numId w:val="7"/>
        </w:numPr>
      </w:pPr>
      <w:r w:rsidRPr="000B6DCA">
        <w:t xml:space="preserve">String </w:t>
      </w:r>
      <w:proofErr w:type="spellStart"/>
      <w:r w:rsidRPr="000B6DCA">
        <w:t>getDescription</w:t>
      </w:r>
      <w:proofErr w:type="spellEnd"/>
      <w:r w:rsidRPr="000B6DCA">
        <w:t>() abstract</w:t>
      </w:r>
    </w:p>
    <w:p w14:paraId="4F719DCE" w14:textId="1AC9474C" w:rsidR="000B6DCA" w:rsidRPr="000B6DCA" w:rsidRDefault="000B6DCA" w:rsidP="000B6DCA"/>
    <w:p w14:paraId="54BFC485" w14:textId="77777777" w:rsidR="000B6DCA" w:rsidRPr="000B6DCA" w:rsidRDefault="000B6DCA" w:rsidP="00281555">
      <w:pPr>
        <w:pStyle w:val="Heading3"/>
      </w:pPr>
      <w:r w:rsidRPr="000B6DCA">
        <w:t>2 Interface Discountable</w:t>
      </w:r>
    </w:p>
    <w:p w14:paraId="5BE3169B" w14:textId="209738B3" w:rsidR="000B6DCA" w:rsidRPr="000B6DCA" w:rsidRDefault="000B6DCA" w:rsidP="000E4B30">
      <w:pPr>
        <w:ind w:left="720"/>
      </w:pPr>
      <w:r w:rsidRPr="000B6DCA">
        <w:t>Method</w:t>
      </w:r>
      <w:r w:rsidRPr="000B6DCA">
        <w:br/>
        <w:t xml:space="preserve">double </w:t>
      </w:r>
      <w:proofErr w:type="spellStart"/>
      <w:r w:rsidRPr="000B6DCA">
        <w:t>applyDiscount</w:t>
      </w:r>
      <w:proofErr w:type="spellEnd"/>
      <w:r w:rsidRPr="000B6DCA">
        <w:t>(double percentage)</w:t>
      </w:r>
    </w:p>
    <w:p w14:paraId="31E70E8D" w14:textId="6466FF05" w:rsidR="000B6DCA" w:rsidRPr="000B6DCA" w:rsidRDefault="000B6DCA" w:rsidP="000B6DCA"/>
    <w:p w14:paraId="082613B0" w14:textId="77777777" w:rsidR="000B6DCA" w:rsidRPr="000B6DCA" w:rsidRDefault="000B6DCA" w:rsidP="000E4B30">
      <w:pPr>
        <w:pStyle w:val="Heading2"/>
      </w:pPr>
      <w:r w:rsidRPr="000B6DCA">
        <w:t>Part 2 Concrete menu items</w:t>
      </w:r>
    </w:p>
    <w:p w14:paraId="37CDFFF5" w14:textId="77777777" w:rsidR="000B6DCA" w:rsidRPr="000B6DCA" w:rsidRDefault="000B6DCA" w:rsidP="00281555">
      <w:pPr>
        <w:pStyle w:val="Heading3"/>
      </w:pPr>
      <w:r w:rsidRPr="000B6DCA">
        <w:t xml:space="preserve">3 </w:t>
      </w:r>
      <w:proofErr w:type="spellStart"/>
      <w:r w:rsidRPr="000B6DCA">
        <w:t>FoodItem</w:t>
      </w:r>
      <w:proofErr w:type="spellEnd"/>
      <w:r w:rsidRPr="000B6DCA">
        <w:t xml:space="preserve"> class</w:t>
      </w:r>
    </w:p>
    <w:p w14:paraId="74E13C9B" w14:textId="77777777" w:rsidR="000B6DCA" w:rsidRPr="000B6DCA" w:rsidRDefault="000B6DCA" w:rsidP="000E4B30">
      <w:pPr>
        <w:ind w:firstLine="720"/>
      </w:pPr>
      <w:r w:rsidRPr="000B6DCA">
        <w:t>Represents main meals that can be discounted.</w:t>
      </w:r>
    </w:p>
    <w:p w14:paraId="7FDF0802" w14:textId="77777777" w:rsidR="000B6DCA" w:rsidRPr="000B6DCA" w:rsidRDefault="000B6DCA" w:rsidP="000E4B30">
      <w:pPr>
        <w:ind w:left="720"/>
      </w:pPr>
      <w:r w:rsidRPr="000B6DCA">
        <w:t xml:space="preserve">Extends </w:t>
      </w:r>
      <w:proofErr w:type="spellStart"/>
      <w:r w:rsidRPr="000B6DCA">
        <w:t>MenuItem</w:t>
      </w:r>
      <w:proofErr w:type="spellEnd"/>
      <w:r w:rsidRPr="000B6DCA">
        <w:br/>
        <w:t>Implements Discountable</w:t>
      </w:r>
    </w:p>
    <w:p w14:paraId="2A431EC0" w14:textId="78B0C548" w:rsidR="000B6DCA" w:rsidRPr="000B6DCA" w:rsidRDefault="000E4B30" w:rsidP="000E4B30">
      <w:r>
        <w:br/>
      </w:r>
      <w:r w:rsidR="000B6DCA" w:rsidRPr="000B6DCA">
        <w:t>Extra field</w:t>
      </w:r>
      <w:r>
        <w:t xml:space="preserve">:  </w:t>
      </w:r>
      <w:proofErr w:type="spellStart"/>
      <w:r w:rsidR="000B6DCA" w:rsidRPr="000B6DCA">
        <w:rPr>
          <w:b/>
          <w:bCs/>
        </w:rPr>
        <w:t>isVegetarian</w:t>
      </w:r>
      <w:proofErr w:type="spellEnd"/>
      <w:r w:rsidR="000B6DCA" w:rsidRPr="000B6DCA">
        <w:rPr>
          <w:b/>
          <w:bCs/>
        </w:rPr>
        <w:t xml:space="preserve"> </w:t>
      </w:r>
      <w:proofErr w:type="spellStart"/>
      <w:r w:rsidR="000B6DCA" w:rsidRPr="000B6DCA">
        <w:rPr>
          <w:b/>
          <w:bCs/>
        </w:rPr>
        <w:t>boolean</w:t>
      </w:r>
      <w:proofErr w:type="spellEnd"/>
    </w:p>
    <w:p w14:paraId="5D0E8498" w14:textId="6222AB01" w:rsidR="000E4B30" w:rsidRDefault="000E4B30" w:rsidP="000B6DCA">
      <w:r>
        <w:br/>
      </w:r>
      <w:r w:rsidR="000B6DCA" w:rsidRPr="000B6DCA">
        <w:t>Example food names to use</w:t>
      </w:r>
      <w:r>
        <w:t xml:space="preserve"> for testing</w:t>
      </w:r>
    </w:p>
    <w:p w14:paraId="46F36F28" w14:textId="77777777" w:rsidR="000E4B30" w:rsidRDefault="000B6DCA" w:rsidP="000E4B30">
      <w:pPr>
        <w:pStyle w:val="ListParagraph"/>
        <w:numPr>
          <w:ilvl w:val="0"/>
          <w:numId w:val="8"/>
        </w:numPr>
      </w:pPr>
      <w:r w:rsidRPr="000B6DCA">
        <w:t>Margherita Pizza</w:t>
      </w:r>
    </w:p>
    <w:p w14:paraId="1F1FDF98" w14:textId="77777777" w:rsidR="000E4B30" w:rsidRDefault="000B6DCA" w:rsidP="000E4B30">
      <w:pPr>
        <w:pStyle w:val="ListParagraph"/>
        <w:numPr>
          <w:ilvl w:val="0"/>
          <w:numId w:val="8"/>
        </w:numPr>
      </w:pPr>
      <w:r w:rsidRPr="000B6DCA">
        <w:t>Chicken Burger</w:t>
      </w:r>
    </w:p>
    <w:p w14:paraId="6BFF867C" w14:textId="05120393" w:rsidR="000B6DCA" w:rsidRPr="000B6DCA" w:rsidRDefault="000B6DCA" w:rsidP="000E4B30">
      <w:pPr>
        <w:pStyle w:val="ListParagraph"/>
        <w:numPr>
          <w:ilvl w:val="0"/>
          <w:numId w:val="8"/>
        </w:numPr>
      </w:pPr>
      <w:r w:rsidRPr="000B6DCA">
        <w:t>Veggie Wrap</w:t>
      </w:r>
    </w:p>
    <w:p w14:paraId="400EB6F8" w14:textId="77777777" w:rsidR="000E4B30" w:rsidRDefault="000E4B30" w:rsidP="000B6DCA"/>
    <w:p w14:paraId="17368036" w14:textId="77777777" w:rsidR="000E4B30" w:rsidRDefault="000B6DCA" w:rsidP="00281555">
      <w:pPr>
        <w:keepNext/>
        <w:keepLines/>
        <w:rPr>
          <w:b/>
          <w:bCs/>
        </w:rPr>
      </w:pPr>
      <w:r w:rsidRPr="000B6DCA">
        <w:rPr>
          <w:b/>
          <w:bCs/>
        </w:rPr>
        <w:lastRenderedPageBreak/>
        <w:t>Requirements</w:t>
      </w:r>
    </w:p>
    <w:p w14:paraId="31542401" w14:textId="77777777" w:rsidR="000E4B30" w:rsidRDefault="000B6DCA" w:rsidP="00281555">
      <w:pPr>
        <w:pStyle w:val="ListParagraph"/>
        <w:keepNext/>
        <w:keepLines/>
        <w:numPr>
          <w:ilvl w:val="0"/>
          <w:numId w:val="9"/>
        </w:numPr>
      </w:pPr>
      <w:r w:rsidRPr="000B6DCA">
        <w:t xml:space="preserve">Implement </w:t>
      </w:r>
      <w:proofErr w:type="spellStart"/>
      <w:r w:rsidRPr="000B6DCA">
        <w:t>getDescription</w:t>
      </w:r>
      <w:proofErr w:type="spellEnd"/>
      <w:r w:rsidRPr="000B6DCA">
        <w:t xml:space="preserve"> using name and vegetarian status</w:t>
      </w:r>
    </w:p>
    <w:p w14:paraId="3681EC84" w14:textId="77777777" w:rsidR="000E4B30" w:rsidRDefault="000B6DCA" w:rsidP="00281555">
      <w:pPr>
        <w:pStyle w:val="ListParagraph"/>
        <w:keepNext/>
        <w:keepLines/>
        <w:numPr>
          <w:ilvl w:val="0"/>
          <w:numId w:val="9"/>
        </w:numPr>
      </w:pPr>
      <w:r w:rsidRPr="000B6DCA">
        <w:t xml:space="preserve">Implement </w:t>
      </w:r>
      <w:proofErr w:type="spellStart"/>
      <w:r w:rsidRPr="000B6DCA">
        <w:t>applyDiscount</w:t>
      </w:r>
      <w:proofErr w:type="spellEnd"/>
      <w:r w:rsidRPr="000B6DCA">
        <w:t xml:space="preserve"> by reducing price</w:t>
      </w:r>
    </w:p>
    <w:p w14:paraId="44D741FA" w14:textId="726F64FB" w:rsidR="000B6DCA" w:rsidRPr="000B6DCA" w:rsidRDefault="000B6DCA" w:rsidP="000E4B30">
      <w:pPr>
        <w:pStyle w:val="ListParagraph"/>
        <w:numPr>
          <w:ilvl w:val="0"/>
          <w:numId w:val="9"/>
        </w:numPr>
      </w:pPr>
      <w:r w:rsidRPr="000B6DCA">
        <w:t xml:space="preserve">Use </w:t>
      </w:r>
      <w:r w:rsidRPr="000E4B30">
        <w:rPr>
          <w:b/>
          <w:bCs/>
        </w:rPr>
        <w:t>super</w:t>
      </w:r>
      <w:r w:rsidRPr="000B6DCA">
        <w:t xml:space="preserve"> in the constructor</w:t>
      </w:r>
    </w:p>
    <w:p w14:paraId="699751B9" w14:textId="77777777" w:rsidR="000B6DCA" w:rsidRPr="000B6DCA" w:rsidRDefault="000B6DCA" w:rsidP="00281555">
      <w:pPr>
        <w:pStyle w:val="Heading3"/>
      </w:pPr>
      <w:r w:rsidRPr="000B6DCA">
        <w:t xml:space="preserve">4 </w:t>
      </w:r>
      <w:proofErr w:type="spellStart"/>
      <w:r w:rsidRPr="000B6DCA">
        <w:t>SideItem</w:t>
      </w:r>
      <w:proofErr w:type="spellEnd"/>
      <w:r w:rsidRPr="000B6DCA">
        <w:t xml:space="preserve"> class</w:t>
      </w:r>
    </w:p>
    <w:p w14:paraId="6D270C2F" w14:textId="77777777" w:rsidR="000B6DCA" w:rsidRPr="000B6DCA" w:rsidRDefault="000B6DCA" w:rsidP="000E4B30">
      <w:pPr>
        <w:ind w:firstLine="720"/>
      </w:pPr>
      <w:r w:rsidRPr="000B6DCA">
        <w:t xml:space="preserve">Represents items that </w:t>
      </w:r>
      <w:r w:rsidRPr="000B6DCA">
        <w:rPr>
          <w:b/>
          <w:bCs/>
        </w:rPr>
        <w:t>cannot be discounted</w:t>
      </w:r>
      <w:r w:rsidRPr="000B6DCA">
        <w:t>.</w:t>
      </w:r>
    </w:p>
    <w:p w14:paraId="0E0B4915" w14:textId="19130775" w:rsidR="000B6DCA" w:rsidRPr="000B6DCA" w:rsidRDefault="000B6DCA" w:rsidP="000E4B30">
      <w:pPr>
        <w:ind w:left="720"/>
      </w:pPr>
      <w:r w:rsidRPr="000B6DCA">
        <w:t xml:space="preserve">Extends </w:t>
      </w:r>
      <w:proofErr w:type="spellStart"/>
      <w:r w:rsidRPr="000B6DCA">
        <w:t>MenuItem</w:t>
      </w:r>
      <w:proofErr w:type="spellEnd"/>
      <w:r w:rsidRPr="000B6DCA">
        <w:br/>
        <w:t>Does NOT implement Discountable</w:t>
      </w:r>
      <w:r w:rsidR="000E4B30">
        <w:br/>
      </w:r>
    </w:p>
    <w:p w14:paraId="443AF2C9" w14:textId="20DC42E4" w:rsidR="000E4B30" w:rsidRDefault="000B6DCA" w:rsidP="000B6DCA">
      <w:r w:rsidRPr="000B6DCA">
        <w:t>Example side item names</w:t>
      </w:r>
      <w:r w:rsidR="000E4B30">
        <w:t xml:space="preserve"> to use for testing</w:t>
      </w:r>
    </w:p>
    <w:p w14:paraId="77CD7A5D" w14:textId="77777777" w:rsidR="000E4B30" w:rsidRDefault="000B6DCA" w:rsidP="000E4B30">
      <w:pPr>
        <w:pStyle w:val="ListParagraph"/>
        <w:numPr>
          <w:ilvl w:val="0"/>
          <w:numId w:val="10"/>
        </w:numPr>
      </w:pPr>
      <w:r w:rsidRPr="000B6DCA">
        <w:t>Garlic Bread</w:t>
      </w:r>
    </w:p>
    <w:p w14:paraId="61FF7495" w14:textId="3CFED71B" w:rsidR="000B6DCA" w:rsidRPr="000B6DCA" w:rsidRDefault="000B6DCA" w:rsidP="000E4B30">
      <w:pPr>
        <w:pStyle w:val="ListParagraph"/>
        <w:numPr>
          <w:ilvl w:val="0"/>
          <w:numId w:val="10"/>
        </w:numPr>
      </w:pPr>
      <w:r w:rsidRPr="000B6DCA">
        <w:t>French Fries</w:t>
      </w:r>
      <w:r w:rsidR="000E4B30">
        <w:br/>
      </w:r>
    </w:p>
    <w:p w14:paraId="636959DD" w14:textId="77777777" w:rsidR="000E4B30" w:rsidRDefault="000B6DCA" w:rsidP="000B6DCA">
      <w:r w:rsidRPr="000B6DCA">
        <w:t>Requirement</w:t>
      </w:r>
    </w:p>
    <w:p w14:paraId="616DAF31" w14:textId="77777777" w:rsidR="008A3237" w:rsidRDefault="000B6DCA" w:rsidP="000E4B30">
      <w:pPr>
        <w:pStyle w:val="ListParagraph"/>
        <w:numPr>
          <w:ilvl w:val="0"/>
          <w:numId w:val="11"/>
        </w:numPr>
      </w:pPr>
      <w:r w:rsidRPr="000B6DCA">
        <w:t xml:space="preserve">Implement </w:t>
      </w:r>
      <w:proofErr w:type="spellStart"/>
      <w:r w:rsidRPr="000B6DCA">
        <w:t>getDescription</w:t>
      </w:r>
      <w:proofErr w:type="spellEnd"/>
    </w:p>
    <w:p w14:paraId="735E26F4" w14:textId="31458ABA" w:rsidR="000B6DCA" w:rsidRPr="000B6DCA" w:rsidRDefault="000B6DCA" w:rsidP="00281555">
      <w:pPr>
        <w:pStyle w:val="ListParagraph"/>
        <w:numPr>
          <w:ilvl w:val="0"/>
          <w:numId w:val="11"/>
        </w:numPr>
      </w:pPr>
      <w:r w:rsidRPr="000B6DCA">
        <w:t>No discount logic allowed</w:t>
      </w:r>
      <w:r w:rsidR="008A3237">
        <w:br/>
      </w:r>
    </w:p>
    <w:p w14:paraId="7E096270" w14:textId="77777777" w:rsidR="000B6DCA" w:rsidRPr="000B6DCA" w:rsidRDefault="000B6DCA" w:rsidP="00281555">
      <w:pPr>
        <w:pStyle w:val="Heading3"/>
      </w:pPr>
      <w:r w:rsidRPr="000B6DCA">
        <w:t xml:space="preserve">5 </w:t>
      </w:r>
      <w:proofErr w:type="spellStart"/>
      <w:r w:rsidRPr="000B6DCA">
        <w:t>DrinkItem</w:t>
      </w:r>
      <w:proofErr w:type="spellEnd"/>
      <w:r w:rsidRPr="000B6DCA">
        <w:t xml:space="preserve"> class</w:t>
      </w:r>
    </w:p>
    <w:p w14:paraId="49125002" w14:textId="77777777" w:rsidR="000B6DCA" w:rsidRPr="000B6DCA" w:rsidRDefault="000B6DCA" w:rsidP="008A3237">
      <w:pPr>
        <w:ind w:firstLine="720"/>
      </w:pPr>
      <w:r w:rsidRPr="000B6DCA">
        <w:t xml:space="preserve">Extends </w:t>
      </w:r>
      <w:proofErr w:type="spellStart"/>
      <w:r w:rsidRPr="000B6DCA">
        <w:t>MenuItem</w:t>
      </w:r>
      <w:proofErr w:type="spellEnd"/>
    </w:p>
    <w:p w14:paraId="5E94372A" w14:textId="4093F830" w:rsidR="000B6DCA" w:rsidRPr="000B6DCA" w:rsidRDefault="000B6DCA" w:rsidP="008A3237">
      <w:pPr>
        <w:ind w:firstLine="720"/>
      </w:pPr>
      <w:r w:rsidRPr="000B6DCA">
        <w:t>Extra field</w:t>
      </w:r>
      <w:r w:rsidR="008A3237">
        <w:t xml:space="preserve">: </w:t>
      </w:r>
      <w:proofErr w:type="spellStart"/>
      <w:r w:rsidRPr="000B6DCA">
        <w:rPr>
          <w:b/>
          <w:bCs/>
        </w:rPr>
        <w:t>sizeInMl</w:t>
      </w:r>
      <w:proofErr w:type="spellEnd"/>
      <w:r w:rsidRPr="000B6DCA">
        <w:t xml:space="preserve"> int</w:t>
      </w:r>
      <w:r w:rsidR="008A3237">
        <w:br/>
      </w:r>
    </w:p>
    <w:p w14:paraId="0074B07C" w14:textId="49724A2A" w:rsidR="008A3237" w:rsidRDefault="000B6DCA" w:rsidP="008A3237">
      <w:r w:rsidRPr="000B6DCA">
        <w:t>Example drink names</w:t>
      </w:r>
      <w:r w:rsidR="008A3237">
        <w:t xml:space="preserve"> to use for testing:</w:t>
      </w:r>
    </w:p>
    <w:p w14:paraId="69D3417E" w14:textId="77777777" w:rsidR="008A3237" w:rsidRDefault="000B6DCA" w:rsidP="008A3237">
      <w:pPr>
        <w:pStyle w:val="ListParagraph"/>
        <w:numPr>
          <w:ilvl w:val="0"/>
          <w:numId w:val="12"/>
        </w:numPr>
      </w:pPr>
      <w:r w:rsidRPr="000B6DCA">
        <w:t>Cola</w:t>
      </w:r>
    </w:p>
    <w:p w14:paraId="3AF6C518" w14:textId="77777777" w:rsidR="008A3237" w:rsidRDefault="000B6DCA" w:rsidP="008A3237">
      <w:pPr>
        <w:pStyle w:val="ListParagraph"/>
        <w:numPr>
          <w:ilvl w:val="0"/>
          <w:numId w:val="12"/>
        </w:numPr>
      </w:pPr>
      <w:r w:rsidRPr="000B6DCA">
        <w:t>Orange Juice</w:t>
      </w:r>
    </w:p>
    <w:p w14:paraId="3E40726B" w14:textId="77777777" w:rsidR="008A3237" w:rsidRDefault="000B6DCA" w:rsidP="008A3237">
      <w:pPr>
        <w:pStyle w:val="ListParagraph"/>
        <w:numPr>
          <w:ilvl w:val="0"/>
          <w:numId w:val="12"/>
        </w:numPr>
      </w:pPr>
      <w:r w:rsidRPr="000B6DCA">
        <w:t>Mineral Water</w:t>
      </w:r>
    </w:p>
    <w:p w14:paraId="7715294F" w14:textId="7B4C6EB8" w:rsidR="000B6DCA" w:rsidRPr="000B6DCA" w:rsidRDefault="000B6DCA" w:rsidP="008A3237">
      <w:pPr>
        <w:pStyle w:val="ListParagraph"/>
        <w:numPr>
          <w:ilvl w:val="0"/>
          <w:numId w:val="12"/>
        </w:numPr>
      </w:pPr>
      <w:r w:rsidRPr="000B6DCA">
        <w:t>Iced Coffee</w:t>
      </w:r>
    </w:p>
    <w:p w14:paraId="01DEC0DA" w14:textId="07A5157E" w:rsidR="000B6DCA" w:rsidRPr="000B6DCA" w:rsidRDefault="000B6DCA" w:rsidP="000B6DCA"/>
    <w:p w14:paraId="59991621" w14:textId="77777777" w:rsidR="000B6DCA" w:rsidRPr="000B6DCA" w:rsidRDefault="000B6DCA" w:rsidP="000E4B30">
      <w:pPr>
        <w:pStyle w:val="Heading2"/>
      </w:pPr>
      <w:r w:rsidRPr="000B6DCA">
        <w:t xml:space="preserve">Part 3 Order and </w:t>
      </w:r>
      <w:proofErr w:type="spellStart"/>
      <w:r w:rsidRPr="000B6DCA">
        <w:t>ArrayList</w:t>
      </w:r>
      <w:proofErr w:type="spellEnd"/>
    </w:p>
    <w:p w14:paraId="60F2CCE6" w14:textId="77777777" w:rsidR="000B6DCA" w:rsidRPr="000B6DCA" w:rsidRDefault="000B6DCA" w:rsidP="000B6DCA">
      <w:r w:rsidRPr="000B6DCA">
        <w:t>Create a class Order.</w:t>
      </w:r>
    </w:p>
    <w:p w14:paraId="5DAB8D63" w14:textId="6C93B146" w:rsidR="000B6DCA" w:rsidRPr="000B6DCA" w:rsidRDefault="000B6DCA" w:rsidP="008A3237">
      <w:r w:rsidRPr="000B6DCA">
        <w:t>Field</w:t>
      </w:r>
      <w:r w:rsidR="008A3237">
        <w:t xml:space="preserve">: </w:t>
      </w:r>
      <w:proofErr w:type="spellStart"/>
      <w:r w:rsidRPr="000B6DCA">
        <w:rPr>
          <w:b/>
          <w:bCs/>
        </w:rPr>
        <w:t>ArrayList</w:t>
      </w:r>
      <w:proofErr w:type="spellEnd"/>
      <w:r w:rsidRPr="000B6DCA">
        <w:rPr>
          <w:b/>
          <w:bCs/>
        </w:rPr>
        <w:t>&lt;</w:t>
      </w:r>
      <w:proofErr w:type="spellStart"/>
      <w:r w:rsidRPr="000B6DCA">
        <w:rPr>
          <w:b/>
          <w:bCs/>
        </w:rPr>
        <w:t>MenuItem</w:t>
      </w:r>
      <w:proofErr w:type="spellEnd"/>
      <w:r w:rsidRPr="000B6DCA">
        <w:rPr>
          <w:b/>
          <w:bCs/>
        </w:rPr>
        <w:t>&gt; items</w:t>
      </w:r>
    </w:p>
    <w:p w14:paraId="0A299913" w14:textId="399887A2" w:rsidR="008A3237" w:rsidRDefault="008A3237" w:rsidP="000B6DCA">
      <w:r>
        <w:br/>
      </w:r>
      <w:r w:rsidR="000B6DCA" w:rsidRPr="000B6DCA">
        <w:t>Methods</w:t>
      </w:r>
    </w:p>
    <w:p w14:paraId="0C62BF7A" w14:textId="77777777" w:rsidR="008A3237" w:rsidRDefault="000B6DCA" w:rsidP="008A3237">
      <w:pPr>
        <w:pStyle w:val="ListParagraph"/>
        <w:numPr>
          <w:ilvl w:val="0"/>
          <w:numId w:val="13"/>
        </w:numPr>
      </w:pPr>
      <w:r w:rsidRPr="000B6DCA">
        <w:t xml:space="preserve">void </w:t>
      </w:r>
      <w:proofErr w:type="spellStart"/>
      <w:r w:rsidRPr="000B6DCA">
        <w:t>addItem</w:t>
      </w:r>
      <w:proofErr w:type="spellEnd"/>
      <w:r w:rsidRPr="000B6DCA">
        <w:t>(</w:t>
      </w:r>
      <w:proofErr w:type="spellStart"/>
      <w:r w:rsidRPr="000B6DCA">
        <w:t>MenuItem</w:t>
      </w:r>
      <w:proofErr w:type="spellEnd"/>
      <w:r w:rsidRPr="000B6DCA">
        <w:t xml:space="preserve"> item)</w:t>
      </w:r>
    </w:p>
    <w:p w14:paraId="5067CFB7" w14:textId="77777777" w:rsidR="008A3237" w:rsidRDefault="000B6DCA" w:rsidP="008A3237">
      <w:pPr>
        <w:pStyle w:val="ListParagraph"/>
        <w:numPr>
          <w:ilvl w:val="0"/>
          <w:numId w:val="13"/>
        </w:numPr>
      </w:pPr>
      <w:r w:rsidRPr="000B6DCA">
        <w:t xml:space="preserve">double </w:t>
      </w:r>
      <w:proofErr w:type="spellStart"/>
      <w:r w:rsidRPr="000B6DCA">
        <w:t>calculateTotalPrice</w:t>
      </w:r>
      <w:proofErr w:type="spellEnd"/>
      <w:r w:rsidRPr="000B6DCA">
        <w:t>()</w:t>
      </w:r>
    </w:p>
    <w:p w14:paraId="195BF625" w14:textId="0556076F" w:rsidR="000B6DCA" w:rsidRPr="000B6DCA" w:rsidRDefault="000B6DCA" w:rsidP="008A3237">
      <w:pPr>
        <w:pStyle w:val="ListParagraph"/>
        <w:numPr>
          <w:ilvl w:val="0"/>
          <w:numId w:val="13"/>
        </w:numPr>
      </w:pPr>
      <w:r w:rsidRPr="000B6DCA">
        <w:t xml:space="preserve">void </w:t>
      </w:r>
      <w:proofErr w:type="spellStart"/>
      <w:r w:rsidRPr="000B6DCA">
        <w:t>printOrderItems</w:t>
      </w:r>
      <w:proofErr w:type="spellEnd"/>
      <w:r w:rsidRPr="000B6DCA">
        <w:t>()</w:t>
      </w:r>
    </w:p>
    <w:p w14:paraId="77FEA17C" w14:textId="2B9817C3" w:rsidR="000B6DCA" w:rsidRPr="000B6DCA" w:rsidRDefault="000B6DCA" w:rsidP="000B6DCA"/>
    <w:p w14:paraId="7E860D27" w14:textId="77777777" w:rsidR="000B6DCA" w:rsidRPr="000B6DCA" w:rsidRDefault="000B6DCA" w:rsidP="000E4B30">
      <w:pPr>
        <w:pStyle w:val="Heading2"/>
      </w:pPr>
      <w:r w:rsidRPr="000B6DCA">
        <w:t>Part 4 Stream API tasks</w:t>
      </w:r>
    </w:p>
    <w:p w14:paraId="26310486" w14:textId="5EC1660D" w:rsidR="00A6627A" w:rsidRDefault="00A6627A" w:rsidP="00A6627A">
      <w:r>
        <w:t>M</w:t>
      </w:r>
      <w:r w:rsidR="000B6DCA" w:rsidRPr="000B6DCA">
        <w:t>ethods</w:t>
      </w:r>
    </w:p>
    <w:p w14:paraId="3BA0E081" w14:textId="6D5B70AB" w:rsidR="000B6DCA" w:rsidRPr="000B6DCA" w:rsidRDefault="000B6DCA" w:rsidP="00A6627A">
      <w:pPr>
        <w:pStyle w:val="ListParagraph"/>
        <w:numPr>
          <w:ilvl w:val="0"/>
          <w:numId w:val="14"/>
        </w:numPr>
      </w:pPr>
      <w:r w:rsidRPr="000B6DCA">
        <w:t>Return vegetarian food items</w:t>
      </w:r>
    </w:p>
    <w:p w14:paraId="7D91DF8A" w14:textId="77777777" w:rsidR="00A6627A" w:rsidRDefault="000B6DCA" w:rsidP="00A6627A">
      <w:pPr>
        <w:pStyle w:val="ListParagraph"/>
      </w:pPr>
      <w:r w:rsidRPr="000B6DCA">
        <w:t>List&lt;</w:t>
      </w:r>
      <w:proofErr w:type="spellStart"/>
      <w:r w:rsidRPr="000B6DCA">
        <w:t>FoodItem</w:t>
      </w:r>
      <w:proofErr w:type="spellEnd"/>
      <w:r w:rsidRPr="000B6DCA">
        <w:t xml:space="preserve">&gt; </w:t>
      </w:r>
      <w:proofErr w:type="spellStart"/>
      <w:r w:rsidRPr="000B6DCA">
        <w:t>getVegetarianItems</w:t>
      </w:r>
      <w:proofErr w:type="spellEnd"/>
      <w:r w:rsidRPr="000B6DCA">
        <w:t>()</w:t>
      </w:r>
    </w:p>
    <w:p w14:paraId="29D6FF3E" w14:textId="77777777" w:rsidR="00A6627A" w:rsidRDefault="00A6627A" w:rsidP="00A6627A"/>
    <w:p w14:paraId="73FD59D1" w14:textId="47808E11" w:rsidR="000B6DCA" w:rsidRPr="000B6DCA" w:rsidRDefault="000B6DCA" w:rsidP="00A6627A">
      <w:pPr>
        <w:pStyle w:val="ListParagraph"/>
        <w:numPr>
          <w:ilvl w:val="0"/>
          <w:numId w:val="14"/>
        </w:numPr>
      </w:pPr>
      <w:r w:rsidRPr="000B6DCA">
        <w:t>Total price of items above a given price</w:t>
      </w:r>
    </w:p>
    <w:p w14:paraId="596BA614" w14:textId="724FD678" w:rsidR="000B6DCA" w:rsidRPr="000B6DCA" w:rsidRDefault="00A6627A" w:rsidP="000B6DCA">
      <w:r>
        <w:tab/>
      </w:r>
      <w:r w:rsidR="000B6DCA" w:rsidRPr="000B6DCA">
        <w:t xml:space="preserve">double </w:t>
      </w:r>
      <w:proofErr w:type="spellStart"/>
      <w:r w:rsidR="000B6DCA" w:rsidRPr="000B6DCA">
        <w:t>totalPriceAbove</w:t>
      </w:r>
      <w:proofErr w:type="spellEnd"/>
      <w:r w:rsidR="000B6DCA" w:rsidRPr="000B6DCA">
        <w:t>(double price)</w:t>
      </w:r>
      <w:r>
        <w:br/>
      </w:r>
    </w:p>
    <w:p w14:paraId="11CF308C" w14:textId="21130913" w:rsidR="000B6DCA" w:rsidRPr="000B6DCA" w:rsidRDefault="000B6DCA" w:rsidP="00A6627A">
      <w:pPr>
        <w:pStyle w:val="ListParagraph"/>
        <w:numPr>
          <w:ilvl w:val="0"/>
          <w:numId w:val="14"/>
        </w:numPr>
      </w:pPr>
      <w:r w:rsidRPr="000B6DCA">
        <w:t>Count drinks larger than 500ml</w:t>
      </w:r>
    </w:p>
    <w:p w14:paraId="5486382F" w14:textId="787A9579" w:rsidR="000B6DCA" w:rsidRPr="000B6DCA" w:rsidRDefault="00A6627A" w:rsidP="000B6DCA">
      <w:r>
        <w:lastRenderedPageBreak/>
        <w:tab/>
      </w:r>
      <w:r w:rsidR="000B6DCA" w:rsidRPr="000B6DCA">
        <w:t xml:space="preserve">long </w:t>
      </w:r>
      <w:proofErr w:type="spellStart"/>
      <w:r w:rsidR="000B6DCA" w:rsidRPr="000B6DCA">
        <w:t>countLargeDrinks</w:t>
      </w:r>
      <w:proofErr w:type="spellEnd"/>
      <w:r w:rsidR="000B6DCA" w:rsidRPr="000B6DCA">
        <w:t>()</w:t>
      </w:r>
      <w:r>
        <w:br/>
      </w:r>
    </w:p>
    <w:p w14:paraId="6FFDB7AF" w14:textId="7EF42D4B" w:rsidR="00A6627A" w:rsidRDefault="000B6DCA" w:rsidP="00A6627A">
      <w:pPr>
        <w:pStyle w:val="ListParagraph"/>
        <w:numPr>
          <w:ilvl w:val="0"/>
          <w:numId w:val="14"/>
        </w:numPr>
      </w:pPr>
      <w:r w:rsidRPr="000B6DCA">
        <w:t>Return names of all drink items</w:t>
      </w:r>
    </w:p>
    <w:p w14:paraId="249690AE" w14:textId="53E7E23A" w:rsidR="000B6DCA" w:rsidRPr="000B6DCA" w:rsidRDefault="000B6DCA" w:rsidP="00A6627A">
      <w:pPr>
        <w:pStyle w:val="ListParagraph"/>
      </w:pPr>
      <w:r w:rsidRPr="000B6DCA">
        <w:t xml:space="preserve">List&lt;String&gt; </w:t>
      </w:r>
      <w:proofErr w:type="spellStart"/>
      <w:r w:rsidRPr="000B6DCA">
        <w:t>getDrinkNames</w:t>
      </w:r>
      <w:proofErr w:type="spellEnd"/>
      <w:r w:rsidRPr="000B6DCA">
        <w:t>()</w:t>
      </w:r>
      <w:r w:rsidR="00281555">
        <w:br/>
      </w:r>
    </w:p>
    <w:p w14:paraId="0C89EB37" w14:textId="72023A67" w:rsidR="000B6DCA" w:rsidRPr="000B6DCA" w:rsidRDefault="000B6DCA" w:rsidP="000E4B30">
      <w:pPr>
        <w:pStyle w:val="Heading2"/>
      </w:pPr>
      <w:r w:rsidRPr="000B6DCA">
        <w:t xml:space="preserve">Part 5 </w:t>
      </w:r>
      <w:r w:rsidR="00A6627A">
        <w:t>- class Main</w:t>
      </w:r>
    </w:p>
    <w:p w14:paraId="0F36D3EF" w14:textId="77777777" w:rsidR="000B6DCA" w:rsidRPr="000B6DCA" w:rsidRDefault="000B6DCA" w:rsidP="000B6DCA">
      <w:r w:rsidRPr="000B6DCA">
        <w:t>1 Create the following items</w:t>
      </w:r>
    </w:p>
    <w:p w14:paraId="456D3EEE" w14:textId="77777777" w:rsidR="000B6DCA" w:rsidRPr="000B6DCA" w:rsidRDefault="000B6DCA" w:rsidP="000B6DCA">
      <w:pPr>
        <w:numPr>
          <w:ilvl w:val="0"/>
          <w:numId w:val="1"/>
        </w:numPr>
      </w:pPr>
      <w:proofErr w:type="spellStart"/>
      <w:r w:rsidRPr="000B6DCA">
        <w:t>FoodItem</w:t>
      </w:r>
      <w:proofErr w:type="spellEnd"/>
      <w:r w:rsidRPr="000B6DCA">
        <w:t xml:space="preserve"> Margherita Pizza vegetarian</w:t>
      </w:r>
    </w:p>
    <w:p w14:paraId="0B1418C4" w14:textId="77777777" w:rsidR="000B6DCA" w:rsidRPr="000B6DCA" w:rsidRDefault="000B6DCA" w:rsidP="000B6DCA">
      <w:pPr>
        <w:numPr>
          <w:ilvl w:val="0"/>
          <w:numId w:val="1"/>
        </w:numPr>
      </w:pPr>
      <w:proofErr w:type="spellStart"/>
      <w:r w:rsidRPr="000B6DCA">
        <w:t>FoodItem</w:t>
      </w:r>
      <w:proofErr w:type="spellEnd"/>
      <w:r w:rsidRPr="000B6DCA">
        <w:t xml:space="preserve"> Chicken Burger not vegetarian</w:t>
      </w:r>
    </w:p>
    <w:p w14:paraId="1D06C4B0" w14:textId="77777777" w:rsidR="000B6DCA" w:rsidRPr="000B6DCA" w:rsidRDefault="000B6DCA" w:rsidP="000B6DCA">
      <w:pPr>
        <w:numPr>
          <w:ilvl w:val="0"/>
          <w:numId w:val="1"/>
        </w:numPr>
      </w:pPr>
      <w:proofErr w:type="spellStart"/>
      <w:r w:rsidRPr="000B6DCA">
        <w:t>SideItem</w:t>
      </w:r>
      <w:proofErr w:type="spellEnd"/>
      <w:r w:rsidRPr="000B6DCA">
        <w:t xml:space="preserve"> Garlic Bread</w:t>
      </w:r>
    </w:p>
    <w:p w14:paraId="27B4513B" w14:textId="77777777" w:rsidR="000B6DCA" w:rsidRPr="000B6DCA" w:rsidRDefault="000B6DCA" w:rsidP="000B6DCA">
      <w:pPr>
        <w:numPr>
          <w:ilvl w:val="0"/>
          <w:numId w:val="1"/>
        </w:numPr>
      </w:pPr>
      <w:proofErr w:type="spellStart"/>
      <w:r w:rsidRPr="000B6DCA">
        <w:t>DrinkItem</w:t>
      </w:r>
      <w:proofErr w:type="spellEnd"/>
      <w:r w:rsidRPr="000B6DCA">
        <w:t xml:space="preserve"> Cola 330ml</w:t>
      </w:r>
    </w:p>
    <w:p w14:paraId="4B9D0E3D" w14:textId="7EBBB756" w:rsidR="000B6DCA" w:rsidRPr="000B6DCA" w:rsidRDefault="000B6DCA" w:rsidP="000B6DCA">
      <w:pPr>
        <w:numPr>
          <w:ilvl w:val="0"/>
          <w:numId w:val="1"/>
        </w:numPr>
      </w:pPr>
      <w:proofErr w:type="spellStart"/>
      <w:r w:rsidRPr="000B6DCA">
        <w:t>DrinkItem</w:t>
      </w:r>
      <w:proofErr w:type="spellEnd"/>
      <w:r w:rsidRPr="000B6DCA">
        <w:t xml:space="preserve"> Iced Coffee 600ml</w:t>
      </w:r>
      <w:r w:rsidR="00A6627A">
        <w:br/>
      </w:r>
    </w:p>
    <w:p w14:paraId="633810C7" w14:textId="5A877EFF" w:rsidR="000B6DCA" w:rsidRPr="000B6DCA" w:rsidRDefault="000B6DCA" w:rsidP="000B6DCA">
      <w:r w:rsidRPr="000B6DCA">
        <w:t>2 Add all items to an Order</w:t>
      </w:r>
      <w:r w:rsidRPr="000B6DCA">
        <w:br/>
        <w:t>3 Apply discount to Margherita Pizza only</w:t>
      </w:r>
      <w:r w:rsidRPr="000B6DCA">
        <w:br/>
        <w:t>4 Print full order</w:t>
      </w:r>
      <w:r w:rsidRPr="000B6DCA">
        <w:br/>
      </w:r>
      <w:r w:rsidR="00A6627A">
        <w:br/>
      </w:r>
      <w:r w:rsidRPr="000B6DCA">
        <w:t>5 Use streams to</w:t>
      </w:r>
    </w:p>
    <w:p w14:paraId="78E87B3B" w14:textId="77777777" w:rsidR="000B6DCA" w:rsidRPr="000B6DCA" w:rsidRDefault="000B6DCA" w:rsidP="000B6DCA">
      <w:pPr>
        <w:numPr>
          <w:ilvl w:val="0"/>
          <w:numId w:val="2"/>
        </w:numPr>
      </w:pPr>
      <w:r w:rsidRPr="000B6DCA">
        <w:t>List vegetarian foods</w:t>
      </w:r>
    </w:p>
    <w:p w14:paraId="09CC7794" w14:textId="77777777" w:rsidR="000B6DCA" w:rsidRPr="000B6DCA" w:rsidRDefault="000B6DCA" w:rsidP="000B6DCA">
      <w:pPr>
        <w:numPr>
          <w:ilvl w:val="0"/>
          <w:numId w:val="2"/>
        </w:numPr>
      </w:pPr>
      <w:r w:rsidRPr="000B6DCA">
        <w:t>Count large drinks</w:t>
      </w:r>
    </w:p>
    <w:p w14:paraId="04142709" w14:textId="77777777" w:rsidR="000B6DCA" w:rsidRPr="000B6DCA" w:rsidRDefault="000B6DCA" w:rsidP="000B6DCA">
      <w:pPr>
        <w:numPr>
          <w:ilvl w:val="0"/>
          <w:numId w:val="2"/>
        </w:numPr>
      </w:pPr>
      <w:r w:rsidRPr="000B6DCA">
        <w:t>Show drink names</w:t>
      </w:r>
    </w:p>
    <w:p w14:paraId="142A3593" w14:textId="02755C20" w:rsidR="000B6DCA" w:rsidRPr="000B6DCA" w:rsidRDefault="000B6DCA" w:rsidP="000B6DCA">
      <w:pPr>
        <w:numPr>
          <w:ilvl w:val="0"/>
          <w:numId w:val="2"/>
        </w:numPr>
      </w:pPr>
      <w:r w:rsidRPr="000B6DCA">
        <w:t>Calculate totals</w:t>
      </w:r>
      <w:r w:rsidR="00A6627A">
        <w:br/>
      </w:r>
    </w:p>
    <w:p w14:paraId="2AA95603" w14:textId="56FC7C46" w:rsidR="000B6DCA" w:rsidRPr="000B6DCA" w:rsidRDefault="000E4B30" w:rsidP="000E4B30">
      <w:pPr>
        <w:pStyle w:val="Heading2"/>
      </w:pPr>
      <w:r>
        <w:t>Q</w:t>
      </w:r>
      <w:r w:rsidR="000B6DCA" w:rsidRPr="000B6DCA">
        <w:t>uestions</w:t>
      </w:r>
    </w:p>
    <w:p w14:paraId="6D487B5B" w14:textId="77777777" w:rsidR="00A6627A" w:rsidRDefault="000B6DCA" w:rsidP="00A6627A">
      <w:pPr>
        <w:pStyle w:val="ListParagraph"/>
        <w:keepNext/>
        <w:keepLines/>
        <w:numPr>
          <w:ilvl w:val="0"/>
          <w:numId w:val="15"/>
        </w:numPr>
      </w:pPr>
      <w:r w:rsidRPr="000B6DCA">
        <w:t xml:space="preserve">Why does </w:t>
      </w:r>
      <w:proofErr w:type="spellStart"/>
      <w:r w:rsidRPr="000B6DCA">
        <w:t>SideItem</w:t>
      </w:r>
      <w:proofErr w:type="spellEnd"/>
      <w:r w:rsidRPr="000B6DCA">
        <w:t xml:space="preserve"> not implement Discountable</w:t>
      </w:r>
    </w:p>
    <w:p w14:paraId="42425BC3" w14:textId="77777777" w:rsidR="00A6627A" w:rsidRDefault="000B6DCA" w:rsidP="00A6627A">
      <w:pPr>
        <w:pStyle w:val="ListParagraph"/>
        <w:keepNext/>
        <w:keepLines/>
        <w:numPr>
          <w:ilvl w:val="0"/>
          <w:numId w:val="15"/>
        </w:numPr>
      </w:pPr>
      <w:r w:rsidRPr="000B6DCA">
        <w:t xml:space="preserve">What happens if you try to discount every </w:t>
      </w:r>
      <w:proofErr w:type="spellStart"/>
      <w:r w:rsidRPr="000B6DCA">
        <w:t>MenuItem</w:t>
      </w:r>
      <w:proofErr w:type="spellEnd"/>
    </w:p>
    <w:p w14:paraId="76FC595A" w14:textId="77777777" w:rsidR="00A6627A" w:rsidRDefault="000B6DCA" w:rsidP="00A6627A">
      <w:pPr>
        <w:pStyle w:val="ListParagraph"/>
        <w:keepNext/>
        <w:keepLines/>
        <w:numPr>
          <w:ilvl w:val="0"/>
          <w:numId w:val="15"/>
        </w:numPr>
      </w:pPr>
      <w:r w:rsidRPr="000B6DCA">
        <w:t xml:space="preserve">Why is </w:t>
      </w:r>
      <w:proofErr w:type="spellStart"/>
      <w:r w:rsidRPr="000B6DCA">
        <w:t>ArrayList</w:t>
      </w:r>
      <w:proofErr w:type="spellEnd"/>
      <w:r w:rsidRPr="000B6DCA">
        <w:t>&lt;</w:t>
      </w:r>
      <w:proofErr w:type="spellStart"/>
      <w:r w:rsidRPr="000B6DCA">
        <w:t>MenuItem</w:t>
      </w:r>
      <w:proofErr w:type="spellEnd"/>
      <w:r w:rsidRPr="000B6DCA">
        <w:t>&gt; a good design choice</w:t>
      </w:r>
    </w:p>
    <w:p w14:paraId="4867C222" w14:textId="77777777" w:rsidR="00A6627A" w:rsidRDefault="000B6DCA" w:rsidP="00A6627A">
      <w:pPr>
        <w:pStyle w:val="ListParagraph"/>
        <w:keepNext/>
        <w:keepLines/>
        <w:numPr>
          <w:ilvl w:val="0"/>
          <w:numId w:val="15"/>
        </w:numPr>
      </w:pPr>
      <w:r w:rsidRPr="000B6DCA">
        <w:t>How does constructor chaining simplify constructors</w:t>
      </w:r>
    </w:p>
    <w:p w14:paraId="3D557473" w14:textId="79A84B90" w:rsidR="000B6DCA" w:rsidRPr="000B6DCA" w:rsidRDefault="000B6DCA" w:rsidP="00A6627A">
      <w:pPr>
        <w:pStyle w:val="ListParagraph"/>
        <w:keepNext/>
        <w:keepLines/>
        <w:numPr>
          <w:ilvl w:val="0"/>
          <w:numId w:val="15"/>
        </w:numPr>
      </w:pPr>
      <w:r w:rsidRPr="000B6DCA">
        <w:t>Where does polymorphism appear in this design</w:t>
      </w:r>
    </w:p>
    <w:p w14:paraId="126144EF" w14:textId="1C3BB574" w:rsidR="000B6DCA" w:rsidRDefault="000B6DCA" w:rsidP="000B6DCA"/>
    <w:p w14:paraId="413D0BC6" w14:textId="77777777" w:rsidR="00A6627A" w:rsidRDefault="00A6627A">
      <w:pPr>
        <w:suppressAutoHyphens w:val="0"/>
        <w:rPr>
          <w:rFonts w:ascii="Courier New" w:eastAsia="Times New Roman" w:hAnsi="Courier New" w:cs="Courier New"/>
          <w:b/>
          <w:bCs/>
          <w:sz w:val="20"/>
          <w:szCs w:val="20"/>
        </w:rPr>
      </w:pPr>
      <w:r>
        <w:rPr>
          <w:rFonts w:ascii="Courier New" w:eastAsia="Times New Roman" w:hAnsi="Courier New" w:cs="Courier New"/>
          <w:b/>
          <w:bCs/>
          <w:sz w:val="20"/>
          <w:szCs w:val="20"/>
        </w:rPr>
        <w:br w:type="page"/>
      </w:r>
    </w:p>
    <w:p w14:paraId="362FC920" w14:textId="6B5BF118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 xml:space="preserve">import </w:t>
      </w:r>
      <w:proofErr w:type="spellStart"/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>java.util.ArrayList</w:t>
      </w:r>
      <w:proofErr w:type="spellEnd"/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>;</w:t>
      </w:r>
    </w:p>
    <w:p w14:paraId="6243A7FD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import </w:t>
      </w:r>
      <w:proofErr w:type="spellStart"/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>java.util.List</w:t>
      </w:r>
      <w:proofErr w:type="spellEnd"/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>;</w:t>
      </w:r>
    </w:p>
    <w:p w14:paraId="58908D2B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import </w:t>
      </w:r>
      <w:proofErr w:type="spellStart"/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>java.util.stream.Collectors</w:t>
      </w:r>
      <w:proofErr w:type="spellEnd"/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>;</w:t>
      </w:r>
    </w:p>
    <w:p w14:paraId="3C8498EB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45EB313C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abstract class </w:t>
      </w:r>
      <w:proofErr w:type="spellStart"/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>MenuItem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ACC97AC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45E38943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protected int id;</w:t>
      </w:r>
    </w:p>
    <w:p w14:paraId="451598D8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protected String name;</w:t>
      </w:r>
    </w:p>
    <w:p w14:paraId="68957793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protected double price;</w:t>
      </w:r>
    </w:p>
    <w:p w14:paraId="49192BD4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65B32D4B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MenuItem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(int id, String name) {</w:t>
      </w:r>
    </w:p>
    <w:p w14:paraId="25DD88D0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this(id, name, 0.0);</w:t>
      </w:r>
    </w:p>
    <w:p w14:paraId="3ED662FD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1A04C11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3D92FEF1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MenuItem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(int id, String name, double price) {</w:t>
      </w:r>
    </w:p>
    <w:p w14:paraId="4B4B4A6D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this.id = id;</w:t>
      </w:r>
    </w:p>
    <w:p w14:paraId="22732080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this.name = name;</w:t>
      </w:r>
    </w:p>
    <w:p w14:paraId="35B28D5E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this.price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= price;</w:t>
      </w:r>
    </w:p>
    <w:p w14:paraId="1DE611D6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E470B8C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2692B44E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public double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getPrice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 {</w:t>
      </w:r>
    </w:p>
    <w:p w14:paraId="651BE1E3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return price;</w:t>
      </w:r>
    </w:p>
    <w:p w14:paraId="79B59B3A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710F123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6FFFA94C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public abstract String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getDescription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();</w:t>
      </w:r>
    </w:p>
    <w:p w14:paraId="3E0EC3CB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>}</w:t>
      </w:r>
    </w:p>
    <w:p w14:paraId="577A0DE6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00741184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>interface Discountable</w:t>
      </w:r>
      <w:r w:rsidRPr="000B6DC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7FD0AA13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double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applyDiscount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(double percentage);</w:t>
      </w:r>
    </w:p>
    <w:p w14:paraId="031992CB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>}</w:t>
      </w:r>
    </w:p>
    <w:p w14:paraId="07212661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1DCA064C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class </w:t>
      </w:r>
      <w:proofErr w:type="spellStart"/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>FoodItem</w:t>
      </w:r>
      <w:proofErr w:type="spellEnd"/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extends </w:t>
      </w:r>
      <w:proofErr w:type="spellStart"/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>MenuItem</w:t>
      </w:r>
      <w:proofErr w:type="spellEnd"/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implements Discountable</w:t>
      </w:r>
      <w:r w:rsidRPr="000B6DC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A605EC6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0E20C656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private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isVegetarian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;</w:t>
      </w:r>
    </w:p>
    <w:p w14:paraId="1A65785B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41C70DDB" w14:textId="3EF60ACF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FoodItem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(int id, String name, double price,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isVegetarian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) {</w:t>
      </w:r>
    </w:p>
    <w:p w14:paraId="0C6B5963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super(id, name, price);</w:t>
      </w:r>
    </w:p>
    <w:p w14:paraId="0D50E1BE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this.isVegetarian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isVegetarian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;</w:t>
      </w:r>
    </w:p>
    <w:p w14:paraId="72F0E108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DF5D3CA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7ACAA4CD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isVegetarian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 {</w:t>
      </w:r>
    </w:p>
    <w:p w14:paraId="4B21440F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isVegetarian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;</w:t>
      </w:r>
    </w:p>
    <w:p w14:paraId="563CC964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506E847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2509DBAA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14:paraId="063CC395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public double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applyDiscount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(double percentage) {</w:t>
      </w:r>
    </w:p>
    <w:p w14:paraId="6427CECB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double discount = price * (percentage / 100);</w:t>
      </w:r>
    </w:p>
    <w:p w14:paraId="66352D44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price -= discount;</w:t>
      </w:r>
    </w:p>
    <w:p w14:paraId="21167CA5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return price;</w:t>
      </w:r>
    </w:p>
    <w:p w14:paraId="76B891D7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1BFE563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59CFB93E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14:paraId="110254CC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getDescription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 {</w:t>
      </w:r>
    </w:p>
    <w:p w14:paraId="217BBE59" w14:textId="2C86278B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return name + (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isVegetarian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? " (Vegetarian)" : </w:t>
      </w:r>
      <w:r>
        <w:rPr>
          <w:rFonts w:ascii="Courier New" w:eastAsia="Times New Roman" w:hAnsi="Courier New" w:cs="Courier New"/>
          <w:sz w:val="20"/>
          <w:szCs w:val="20"/>
        </w:rPr>
        <w:br/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 w:rsidRPr="000B6DCA">
        <w:rPr>
          <w:rFonts w:ascii="Courier New" w:eastAsia="Times New Roman" w:hAnsi="Courier New" w:cs="Courier New"/>
          <w:sz w:val="20"/>
          <w:szCs w:val="20"/>
        </w:rPr>
        <w:t>" (Non vegetarian)");</w:t>
      </w:r>
    </w:p>
    <w:p w14:paraId="23422491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B81860C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>}</w:t>
      </w:r>
    </w:p>
    <w:p w14:paraId="73005D1D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70010ACF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class </w:t>
      </w:r>
      <w:proofErr w:type="spellStart"/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>SideItem</w:t>
      </w:r>
      <w:proofErr w:type="spellEnd"/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extends </w:t>
      </w:r>
      <w:proofErr w:type="spellStart"/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>MenuItem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730888FA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297BE0AC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public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SideItem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(int id, String name, double price) {</w:t>
      </w:r>
    </w:p>
    <w:p w14:paraId="1066F816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super(id, name, price);</w:t>
      </w:r>
    </w:p>
    <w:p w14:paraId="5948100C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C9C9512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5E0F9EEA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14:paraId="18506CDF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getDescription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 {</w:t>
      </w:r>
    </w:p>
    <w:p w14:paraId="606D7622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return name + " (Side item)";</w:t>
      </w:r>
    </w:p>
    <w:p w14:paraId="6259EF5C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F4083AD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>}</w:t>
      </w:r>
    </w:p>
    <w:p w14:paraId="590842DC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2CF9E8E9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class </w:t>
      </w:r>
      <w:proofErr w:type="spellStart"/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>DrinkItem</w:t>
      </w:r>
      <w:proofErr w:type="spellEnd"/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extends </w:t>
      </w:r>
      <w:proofErr w:type="spellStart"/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>MenuItem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0A68F735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77E06772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private int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sizeInMl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;</w:t>
      </w:r>
    </w:p>
    <w:p w14:paraId="76ED6D48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0D866084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DrinkItem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(int id, String name, double price, int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sizeInMl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) {</w:t>
      </w:r>
    </w:p>
    <w:p w14:paraId="77315714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super(id, name, price);</w:t>
      </w:r>
    </w:p>
    <w:p w14:paraId="3AE6A422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this.sizeInMl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sizeInMl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;</w:t>
      </w:r>
    </w:p>
    <w:p w14:paraId="3D338E95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DF1C8FC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3FB86A1A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public int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getSizeInMl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 {</w:t>
      </w:r>
    </w:p>
    <w:p w14:paraId="20CB3958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sizeInMl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;</w:t>
      </w:r>
    </w:p>
    <w:p w14:paraId="2F63ACE7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DECDBC8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22B85489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14:paraId="148FCD2F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getDescription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 {</w:t>
      </w:r>
    </w:p>
    <w:p w14:paraId="6BBF4D80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return name + " " +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sizeInMl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+ "ml";</w:t>
      </w:r>
    </w:p>
    <w:p w14:paraId="250D2801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4C475A0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>}</w:t>
      </w:r>
    </w:p>
    <w:p w14:paraId="7FE124A2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7B474CD0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>class Order</w:t>
      </w:r>
      <w:r w:rsidRPr="000B6DC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795AD267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2C46A996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private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MenuItem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&gt; items = new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&lt;&gt;();</w:t>
      </w:r>
    </w:p>
    <w:p w14:paraId="2DE4B630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3A2E08FC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addItem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MenuItem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item) {</w:t>
      </w:r>
    </w:p>
    <w:p w14:paraId="131B7235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items.add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(item);</w:t>
      </w:r>
    </w:p>
    <w:p w14:paraId="1EF919BF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55D7A98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7E34FA9F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public double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calculateTotalPrice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 {</w:t>
      </w:r>
    </w:p>
    <w:p w14:paraId="517FAB0F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items.stream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</w:t>
      </w:r>
    </w:p>
    <w:p w14:paraId="29D23DAF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        .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mapToDouble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MenuItem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::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getPrice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)</w:t>
      </w:r>
    </w:p>
    <w:p w14:paraId="0195373F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        .sum();</w:t>
      </w:r>
    </w:p>
    <w:p w14:paraId="5475291A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DB6B3A6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5516A725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printOrderItems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 {</w:t>
      </w:r>
    </w:p>
    <w:p w14:paraId="611706FD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items.forEach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(item -&gt;</w:t>
      </w:r>
    </w:p>
    <w:p w14:paraId="4B73FBDD" w14:textId="7A733C6D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item.getDescription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() + " £" + </w:t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item.getPrice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())</w:t>
      </w:r>
    </w:p>
    <w:p w14:paraId="3B9232F7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);</w:t>
      </w:r>
    </w:p>
    <w:p w14:paraId="72B9F3DC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2CD3FB9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77127F56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public List&lt;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FoodItem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getVegetarianItems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 {</w:t>
      </w:r>
    </w:p>
    <w:p w14:paraId="1BABEBFF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items.stream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</w:t>
      </w:r>
    </w:p>
    <w:p w14:paraId="2D8962E4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        .filter(item -&gt; item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instanceof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FoodItem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)</w:t>
      </w:r>
    </w:p>
    <w:p w14:paraId="0AA382B9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        .map(item -&gt; (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FoodItem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) item)</w:t>
      </w:r>
    </w:p>
    <w:p w14:paraId="3DDAA808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        .filter(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FoodItem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::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isVegetarian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)</w:t>
      </w:r>
    </w:p>
    <w:p w14:paraId="086D16EC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        .collect(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Collectors.toList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());</w:t>
      </w:r>
    </w:p>
    <w:p w14:paraId="5C15114F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F45D8AB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2595F136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public double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totalPriceAbove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(double price) {</w:t>
      </w:r>
    </w:p>
    <w:p w14:paraId="04537D56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items.stream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</w:t>
      </w:r>
    </w:p>
    <w:p w14:paraId="11FC021E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        .filter(item -&gt;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item.getPrice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 &gt; price)</w:t>
      </w:r>
    </w:p>
    <w:p w14:paraId="0BEA0361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.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mapToDouble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MenuItem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::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getPrice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)</w:t>
      </w:r>
    </w:p>
    <w:p w14:paraId="2B9068D8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        .sum();</w:t>
      </w:r>
    </w:p>
    <w:p w14:paraId="5E1300AE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A0E07BA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274B2F5B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public long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countLargeDrinks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 {</w:t>
      </w:r>
    </w:p>
    <w:p w14:paraId="0A648629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items.stream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</w:t>
      </w:r>
    </w:p>
    <w:p w14:paraId="4D7B8D0A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        .filter(item -&gt; item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instanceof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DrinkItem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)</w:t>
      </w:r>
    </w:p>
    <w:p w14:paraId="17DE90AD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        .map(item -&gt; (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DrinkItem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) item)</w:t>
      </w:r>
    </w:p>
    <w:p w14:paraId="506100BB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        .filter(drink -&gt;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drink.getSizeInMl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 &gt; 500)</w:t>
      </w:r>
    </w:p>
    <w:p w14:paraId="3465F581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        .count();</w:t>
      </w:r>
    </w:p>
    <w:p w14:paraId="46881B19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E8461A0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67A22544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public List&lt;String&gt;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getDrinkNames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 {</w:t>
      </w:r>
    </w:p>
    <w:p w14:paraId="527CA281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items.stream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</w:t>
      </w:r>
    </w:p>
    <w:p w14:paraId="127311EC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        .filter(item -&gt; item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instanceof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DrinkItem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)</w:t>
      </w:r>
    </w:p>
    <w:p w14:paraId="63834327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        .map(item -&gt; item.name)</w:t>
      </w:r>
    </w:p>
    <w:p w14:paraId="3DB426C1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        .collect(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Collectors.toList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());</w:t>
      </w:r>
    </w:p>
    <w:p w14:paraId="433F900E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8865009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>}</w:t>
      </w:r>
    </w:p>
    <w:p w14:paraId="53B95923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1B9A6596" w14:textId="4D28C02B" w:rsidR="000B6DCA" w:rsidRPr="000B6DCA" w:rsidRDefault="000B6DCA" w:rsidP="000E4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>public class Main</w:t>
      </w:r>
      <w:r w:rsidRPr="000B6DC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0D37F0A8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public static void main(String[] </w:t>
      </w:r>
      <w:proofErr w:type="spellStart"/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>args</w:t>
      </w:r>
      <w:proofErr w:type="spellEnd"/>
      <w:r w:rsidRPr="000B6DCA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0B6DC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3618033F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524153CA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FoodItem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pizza = new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FoodItem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(1, "Margherita Pizza", 9.99, true);</w:t>
      </w:r>
    </w:p>
    <w:p w14:paraId="2F38464C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FoodItem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burger = new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FoodItem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(2, "Chicken Burger", 8.49, false);</w:t>
      </w:r>
    </w:p>
    <w:p w14:paraId="1CEDAA41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SideItem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garlicBread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SideItem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(3, "Garlic Bread", 3.99);</w:t>
      </w:r>
    </w:p>
    <w:p w14:paraId="64A92E84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496A72EA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DrinkItem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cola = new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DrinkItem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(4, "Cola", 1.99, 330);</w:t>
      </w:r>
    </w:p>
    <w:p w14:paraId="13C7699B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DrinkItem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icedCoffee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DrinkItem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(5, "Iced Coffee", 3.49, 600);</w:t>
      </w:r>
    </w:p>
    <w:p w14:paraId="642B16AE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6411F3F7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Order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order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= new Order();</w:t>
      </w:r>
    </w:p>
    <w:p w14:paraId="1FC93402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order.addItem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(pizza);</w:t>
      </w:r>
    </w:p>
    <w:p w14:paraId="04DCEC13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order.addItem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(burger);</w:t>
      </w:r>
    </w:p>
    <w:p w14:paraId="2A5942FC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order.addItem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garlicBread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);</w:t>
      </w:r>
    </w:p>
    <w:p w14:paraId="3D6B8C39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order.addItem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(cola);</w:t>
      </w:r>
    </w:p>
    <w:p w14:paraId="61EF35E8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order.addItem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icedCoffee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);</w:t>
      </w:r>
    </w:p>
    <w:p w14:paraId="30F3DEE6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16BADA53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pizza.applyDiscount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(10);</w:t>
      </w:r>
    </w:p>
    <w:p w14:paraId="1956618B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21E8DE99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("Order items");</w:t>
      </w:r>
    </w:p>
    <w:p w14:paraId="7DB069E5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order.printOrderItems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();</w:t>
      </w:r>
    </w:p>
    <w:p w14:paraId="46C9C1E2" w14:textId="2C689868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451FE520" w14:textId="24AC188E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("</w:t>
      </w:r>
      <w:r w:rsidR="000E4B30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="000E4B30">
        <w:rPr>
          <w:rFonts w:ascii="Courier New" w:eastAsia="Times New Roman" w:hAnsi="Courier New" w:cs="Courier New"/>
          <w:sz w:val="20"/>
          <w:szCs w:val="20"/>
        </w:rPr>
        <w:t>n</w:t>
      </w:r>
      <w:r w:rsidRPr="000B6DCA">
        <w:rPr>
          <w:rFonts w:ascii="Courier New" w:eastAsia="Times New Roman" w:hAnsi="Courier New" w:cs="Courier New"/>
          <w:sz w:val="20"/>
          <w:szCs w:val="20"/>
        </w:rPr>
        <w:t>Vegetarian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 items");</w:t>
      </w:r>
    </w:p>
    <w:p w14:paraId="73A5D749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order.getVegetarianItems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</w:t>
      </w:r>
    </w:p>
    <w:p w14:paraId="3C41037B" w14:textId="41D956CA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       .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(item -&gt;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item.getDescription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()));</w:t>
      </w:r>
    </w:p>
    <w:p w14:paraId="252F582E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</w:p>
    <w:p w14:paraId="2456B607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();</w:t>
      </w:r>
    </w:p>
    <w:p w14:paraId="2D91F1CD" w14:textId="22C07A83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("Large drinks count: " + </w:t>
      </w:r>
      <w:r w:rsidR="000E4B30">
        <w:rPr>
          <w:rFonts w:ascii="Courier New" w:eastAsia="Times New Roman" w:hAnsi="Courier New" w:cs="Courier New"/>
          <w:sz w:val="20"/>
          <w:szCs w:val="20"/>
        </w:rPr>
        <w:tab/>
      </w:r>
      <w:r w:rsidR="000E4B30">
        <w:rPr>
          <w:rFonts w:ascii="Courier New" w:eastAsia="Times New Roman" w:hAnsi="Courier New" w:cs="Courier New"/>
          <w:sz w:val="20"/>
          <w:szCs w:val="20"/>
        </w:rPr>
        <w:tab/>
      </w:r>
      <w:r w:rsidR="000E4B30">
        <w:rPr>
          <w:rFonts w:ascii="Courier New" w:eastAsia="Times New Roman" w:hAnsi="Courier New" w:cs="Courier New"/>
          <w:sz w:val="20"/>
          <w:szCs w:val="20"/>
        </w:rPr>
        <w:tab/>
      </w:r>
      <w:r w:rsidR="000E4B30">
        <w:rPr>
          <w:rFonts w:ascii="Courier New" w:eastAsia="Times New Roman" w:hAnsi="Courier New" w:cs="Courier New"/>
          <w:sz w:val="20"/>
          <w:szCs w:val="20"/>
        </w:rPr>
        <w:tab/>
      </w:r>
      <w:r w:rsidR="000E4B30">
        <w:rPr>
          <w:rFonts w:ascii="Courier New" w:eastAsia="Times New Roman" w:hAnsi="Courier New" w:cs="Courier New"/>
          <w:sz w:val="20"/>
          <w:szCs w:val="20"/>
        </w:rPr>
        <w:tab/>
      </w:r>
      <w:r w:rsidR="000E4B30">
        <w:rPr>
          <w:rFonts w:ascii="Courier New" w:eastAsia="Times New Roman" w:hAnsi="Courier New" w:cs="Courier New"/>
          <w:sz w:val="20"/>
          <w:szCs w:val="20"/>
        </w:rPr>
        <w:tab/>
      </w:r>
      <w:r w:rsidR="000E4B30">
        <w:rPr>
          <w:rFonts w:ascii="Courier New" w:eastAsia="Times New Roman" w:hAnsi="Courier New" w:cs="Courier New"/>
          <w:sz w:val="20"/>
          <w:szCs w:val="20"/>
        </w:rPr>
        <w:tab/>
      </w:r>
      <w:r w:rsidR="000E4B30">
        <w:rPr>
          <w:rFonts w:ascii="Courier New" w:eastAsia="Times New Roman" w:hAnsi="Courier New" w:cs="Courier New"/>
          <w:sz w:val="20"/>
          <w:szCs w:val="20"/>
        </w:rPr>
        <w:tab/>
      </w:r>
      <w:r w:rsidR="000E4B30"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order.countLargeDrinks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());</w:t>
      </w:r>
    </w:p>
    <w:p w14:paraId="52F61558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("Drink names: " +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order.getDrinkNames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());</w:t>
      </w:r>
    </w:p>
    <w:p w14:paraId="459DC2EF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 xml:space="preserve">("Total price: £" + </w:t>
      </w:r>
      <w:proofErr w:type="spellStart"/>
      <w:r w:rsidRPr="000B6DCA">
        <w:rPr>
          <w:rFonts w:ascii="Courier New" w:eastAsia="Times New Roman" w:hAnsi="Courier New" w:cs="Courier New"/>
          <w:sz w:val="20"/>
          <w:szCs w:val="20"/>
        </w:rPr>
        <w:t>order.calculateTotalPrice</w:t>
      </w:r>
      <w:proofErr w:type="spellEnd"/>
      <w:r w:rsidRPr="000B6DCA">
        <w:rPr>
          <w:rFonts w:ascii="Courier New" w:eastAsia="Times New Roman" w:hAnsi="Courier New" w:cs="Courier New"/>
          <w:sz w:val="20"/>
          <w:szCs w:val="20"/>
        </w:rPr>
        <w:t>());</w:t>
      </w:r>
    </w:p>
    <w:p w14:paraId="504C2F3A" w14:textId="77777777" w:rsidR="000B6DCA" w:rsidRPr="000B6DCA" w:rsidRDefault="000B6DCA" w:rsidP="000B6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7FF079D" w14:textId="2F60FD86" w:rsidR="000B6DCA" w:rsidRPr="000B6DCA" w:rsidRDefault="000B6DCA" w:rsidP="000E4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szCs w:val="20"/>
        </w:rPr>
      </w:pPr>
      <w:r w:rsidRPr="000B6DCA">
        <w:rPr>
          <w:rFonts w:ascii="Courier New" w:eastAsia="Times New Roman" w:hAnsi="Courier New" w:cs="Courier New"/>
          <w:sz w:val="20"/>
          <w:szCs w:val="20"/>
        </w:rPr>
        <w:t>}</w:t>
      </w:r>
    </w:p>
    <w:sectPr w:rsidR="000B6DCA" w:rsidRPr="000B6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256"/>
    <w:multiLevelType w:val="multilevel"/>
    <w:tmpl w:val="9AB8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2685F"/>
    <w:multiLevelType w:val="hybridMultilevel"/>
    <w:tmpl w:val="C06470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65617"/>
    <w:multiLevelType w:val="hybridMultilevel"/>
    <w:tmpl w:val="D37001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92353"/>
    <w:multiLevelType w:val="multilevel"/>
    <w:tmpl w:val="C034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D382C"/>
    <w:multiLevelType w:val="hybridMultilevel"/>
    <w:tmpl w:val="58A4F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B5259C"/>
    <w:multiLevelType w:val="hybridMultilevel"/>
    <w:tmpl w:val="150CF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1119FC"/>
    <w:multiLevelType w:val="hybridMultilevel"/>
    <w:tmpl w:val="FAD66C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5467BA"/>
    <w:multiLevelType w:val="multilevel"/>
    <w:tmpl w:val="1EB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A36AB"/>
    <w:multiLevelType w:val="hybridMultilevel"/>
    <w:tmpl w:val="1082B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4E0994"/>
    <w:multiLevelType w:val="hybridMultilevel"/>
    <w:tmpl w:val="866695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72EB2"/>
    <w:multiLevelType w:val="hybridMultilevel"/>
    <w:tmpl w:val="35EE5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7565F0"/>
    <w:multiLevelType w:val="hybridMultilevel"/>
    <w:tmpl w:val="CD76C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157003"/>
    <w:multiLevelType w:val="hybridMultilevel"/>
    <w:tmpl w:val="F23697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566733"/>
    <w:multiLevelType w:val="hybridMultilevel"/>
    <w:tmpl w:val="9C1C8F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2F7E15"/>
    <w:multiLevelType w:val="multilevel"/>
    <w:tmpl w:val="5B46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690177">
    <w:abstractNumId w:val="14"/>
  </w:num>
  <w:num w:numId="2" w16cid:durableId="512261622">
    <w:abstractNumId w:val="0"/>
  </w:num>
  <w:num w:numId="3" w16cid:durableId="1262840182">
    <w:abstractNumId w:val="7"/>
  </w:num>
  <w:num w:numId="4" w16cid:durableId="577402550">
    <w:abstractNumId w:val="3"/>
  </w:num>
  <w:num w:numId="5" w16cid:durableId="2040548229">
    <w:abstractNumId w:val="12"/>
  </w:num>
  <w:num w:numId="6" w16cid:durableId="1777555445">
    <w:abstractNumId w:val="2"/>
  </w:num>
  <w:num w:numId="7" w16cid:durableId="2066219929">
    <w:abstractNumId w:val="6"/>
  </w:num>
  <w:num w:numId="8" w16cid:durableId="1537153530">
    <w:abstractNumId w:val="8"/>
  </w:num>
  <w:num w:numId="9" w16cid:durableId="1463428558">
    <w:abstractNumId w:val="1"/>
  </w:num>
  <w:num w:numId="10" w16cid:durableId="1108548783">
    <w:abstractNumId w:val="4"/>
  </w:num>
  <w:num w:numId="11" w16cid:durableId="325018906">
    <w:abstractNumId w:val="13"/>
  </w:num>
  <w:num w:numId="12" w16cid:durableId="1633946939">
    <w:abstractNumId w:val="11"/>
  </w:num>
  <w:num w:numId="13" w16cid:durableId="742720859">
    <w:abstractNumId w:val="5"/>
  </w:num>
  <w:num w:numId="14" w16cid:durableId="945425837">
    <w:abstractNumId w:val="9"/>
  </w:num>
  <w:num w:numId="15" w16cid:durableId="21305149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DCA"/>
    <w:rsid w:val="000B6DCA"/>
    <w:rsid w:val="000E4B30"/>
    <w:rsid w:val="0018558D"/>
    <w:rsid w:val="00244F40"/>
    <w:rsid w:val="00281555"/>
    <w:rsid w:val="002E3782"/>
    <w:rsid w:val="005B5AA3"/>
    <w:rsid w:val="006D4CC0"/>
    <w:rsid w:val="006E605F"/>
    <w:rsid w:val="007C4A00"/>
    <w:rsid w:val="008A3237"/>
    <w:rsid w:val="009F5845"/>
    <w:rsid w:val="00A6627A"/>
    <w:rsid w:val="00D8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9A938"/>
  <w15:chartTrackingRefBased/>
  <w15:docId w15:val="{E05B069F-55AD-4442-9901-1BE386DBF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6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6D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D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D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DC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DC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DC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DC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B6DC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B6DC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B6DCA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DCA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DCA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DCA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DCA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DCA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DCA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0B6D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DCA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DC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D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0B6D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DCA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0B6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DCA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0B6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1024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2</cp:revision>
  <dcterms:created xsi:type="dcterms:W3CDTF">2025-12-17T21:48:00Z</dcterms:created>
  <dcterms:modified xsi:type="dcterms:W3CDTF">2025-12-17T21:48:00Z</dcterms:modified>
</cp:coreProperties>
</file>