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77964783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0501BC">
        <w:t>MOQ</w:t>
      </w:r>
      <w:r w:rsidR="00C62381" w:rsidRPr="00C62381">
        <w:t xml:space="preserve"> </w:t>
      </w:r>
      <w:r w:rsidR="000501BC">
        <w:t>for C#</w:t>
      </w:r>
      <w:r w:rsidR="00C62381" w:rsidRPr="00C62381">
        <w:t xml:space="preserve">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4216BECE" w:rsidR="00C62381" w:rsidRDefault="00C62381" w:rsidP="00C62381">
      <w:r w:rsidRPr="00C62381">
        <w:t xml:space="preserve">In this lab, you will implement and test a Library Management System using </w:t>
      </w:r>
      <w:r w:rsidR="00650417">
        <w:t xml:space="preserve">the </w:t>
      </w:r>
      <w:r w:rsidR="000501BC">
        <w:t xml:space="preserve">MOQ </w:t>
      </w:r>
      <w:r w:rsidR="00650417">
        <w:t xml:space="preserve">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026961A5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 xml:space="preserve">Mocked </w:t>
      </w:r>
      <w:r w:rsidR="00D16FE4">
        <w:t xml:space="preserve">User </w:t>
      </w:r>
      <w:r w:rsidR="00650417">
        <w:t>database</w:t>
      </w:r>
      <w:r w:rsidRPr="00C62381">
        <w:t>.</w:t>
      </w:r>
    </w:p>
    <w:p w14:paraId="5466BDCE" w14:textId="57691DF4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proofErr w:type="spellStart"/>
      <w:r w:rsidR="001619DC">
        <w:rPr>
          <w:b/>
          <w:bCs/>
        </w:rPr>
        <w:t>User</w:t>
      </w:r>
      <w:r w:rsidR="00C62381" w:rsidRPr="00C62381">
        <w:rPr>
          <w:b/>
          <w:bCs/>
        </w:rPr>
        <w:t>Service</w:t>
      </w:r>
      <w:proofErr w:type="spellEnd"/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</w:t>
      </w:r>
      <w:r w:rsidR="00D16FE4">
        <w:t>users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5E1B63B7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 xml:space="preserve">Add the </w:t>
      </w:r>
      <w:proofErr w:type="spellStart"/>
      <w:r w:rsidR="000501BC" w:rsidRPr="000501BC">
        <w:rPr>
          <w:b/>
          <w:bCs/>
        </w:rPr>
        <w:t>moq</w:t>
      </w:r>
      <w:proofErr w:type="spellEnd"/>
      <w:r w:rsidR="000501BC">
        <w:t xml:space="preserve"> library using </w:t>
      </w:r>
      <w:r w:rsidR="006D71A4">
        <w:t xml:space="preserve">NuGet to </w:t>
      </w:r>
      <w:r w:rsidR="000501BC">
        <w:t>your project</w:t>
      </w:r>
      <w:r w:rsidR="006D71A4">
        <w:br/>
      </w:r>
      <w:r w:rsidR="000501BC">
        <w:br/>
      </w:r>
      <w:r w:rsidR="000501BC" w:rsidRPr="000501BC">
        <w:rPr>
          <w:noProof/>
        </w:rPr>
        <w:drawing>
          <wp:inline distT="0" distB="0" distL="0" distR="0" wp14:anchorId="6AA157A6" wp14:editId="13D9C8F4">
            <wp:extent cx="4282440" cy="475879"/>
            <wp:effectExtent l="19050" t="57150" r="99060" b="57785"/>
            <wp:docPr id="7027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22" cy="4784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0501BC">
        <w:br/>
      </w:r>
      <w:r w:rsidR="000501BC">
        <w:br/>
      </w:r>
      <w:r w:rsidR="006D71A4" w:rsidRPr="006D71A4">
        <w:rPr>
          <w:noProof/>
        </w:rPr>
        <w:drawing>
          <wp:inline distT="0" distB="0" distL="0" distR="0" wp14:anchorId="7C8B7A11" wp14:editId="65D4289E">
            <wp:extent cx="4061460" cy="1636272"/>
            <wp:effectExtent l="19050" t="57150" r="91440" b="59690"/>
            <wp:docPr id="200106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9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684" cy="164482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669C8" w14:textId="77777777" w:rsidR="000501BC" w:rsidRDefault="000501BC" w:rsidP="000501BC"/>
    <w:p w14:paraId="54208024" w14:textId="77777777" w:rsidR="000501BC" w:rsidRDefault="000501BC" w:rsidP="000501BC"/>
    <w:p w14:paraId="11932E65" w14:textId="0E1DBCA5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proofErr w:type="spellStart"/>
      <w:r w:rsidR="001619DC">
        <w:rPr>
          <w:b/>
          <w:bCs/>
        </w:rPr>
        <w:t>User</w:t>
      </w:r>
      <w:r w:rsidRPr="003E7B2C">
        <w:rPr>
          <w:b/>
          <w:bCs/>
        </w:rPr>
        <w:t>Service</w:t>
      </w:r>
      <w:proofErr w:type="spellEnd"/>
      <w:r>
        <w:t xml:space="preserve"> class using </w:t>
      </w:r>
      <w:r w:rsidR="001619DC">
        <w:t xml:space="preserve">MOQ 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D112" w14:textId="77777777" w:rsidR="00673CEE" w:rsidRDefault="00673CEE" w:rsidP="00E00B88">
      <w:r>
        <w:separator/>
      </w:r>
    </w:p>
  </w:endnote>
  <w:endnote w:type="continuationSeparator" w:id="0">
    <w:p w14:paraId="67FB3D2C" w14:textId="77777777" w:rsidR="00673CEE" w:rsidRDefault="00673CEE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7185" w14:textId="77777777" w:rsidR="00673CEE" w:rsidRDefault="00673CEE" w:rsidP="00E00B88">
      <w:r>
        <w:separator/>
      </w:r>
    </w:p>
  </w:footnote>
  <w:footnote w:type="continuationSeparator" w:id="0">
    <w:p w14:paraId="5C489291" w14:textId="77777777" w:rsidR="00673CEE" w:rsidRDefault="00673CEE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501BC"/>
    <w:rsid w:val="000A6601"/>
    <w:rsid w:val="001257CC"/>
    <w:rsid w:val="001619DC"/>
    <w:rsid w:val="00180C9D"/>
    <w:rsid w:val="00244F40"/>
    <w:rsid w:val="00252A76"/>
    <w:rsid w:val="00275C4B"/>
    <w:rsid w:val="00335E68"/>
    <w:rsid w:val="00340EF3"/>
    <w:rsid w:val="003C270D"/>
    <w:rsid w:val="003E7B2C"/>
    <w:rsid w:val="003F760B"/>
    <w:rsid w:val="00490A39"/>
    <w:rsid w:val="005565F0"/>
    <w:rsid w:val="005B5AA3"/>
    <w:rsid w:val="00650417"/>
    <w:rsid w:val="00673CEE"/>
    <w:rsid w:val="006B13F9"/>
    <w:rsid w:val="006D4CC0"/>
    <w:rsid w:val="006D71A4"/>
    <w:rsid w:val="006D75A9"/>
    <w:rsid w:val="0073558B"/>
    <w:rsid w:val="00776AB1"/>
    <w:rsid w:val="007812DF"/>
    <w:rsid w:val="007961C5"/>
    <w:rsid w:val="007C4A00"/>
    <w:rsid w:val="007D70C7"/>
    <w:rsid w:val="00891C9D"/>
    <w:rsid w:val="008C3479"/>
    <w:rsid w:val="008C6A7E"/>
    <w:rsid w:val="009E14A7"/>
    <w:rsid w:val="009F3627"/>
    <w:rsid w:val="009F5845"/>
    <w:rsid w:val="00A0660C"/>
    <w:rsid w:val="00A56262"/>
    <w:rsid w:val="00A6028B"/>
    <w:rsid w:val="00B25753"/>
    <w:rsid w:val="00B33F97"/>
    <w:rsid w:val="00C15FD7"/>
    <w:rsid w:val="00C61074"/>
    <w:rsid w:val="00C62381"/>
    <w:rsid w:val="00CC713E"/>
    <w:rsid w:val="00D16FE4"/>
    <w:rsid w:val="00D80313"/>
    <w:rsid w:val="00D847C0"/>
    <w:rsid w:val="00DF7359"/>
    <w:rsid w:val="00E00B88"/>
    <w:rsid w:val="00EA3E8E"/>
    <w:rsid w:val="00EF5752"/>
    <w:rsid w:val="00F03DEE"/>
    <w:rsid w:val="00F86983"/>
    <w:rsid w:val="00F9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20</cp:revision>
  <dcterms:created xsi:type="dcterms:W3CDTF">2025-03-15T16:39:00Z</dcterms:created>
  <dcterms:modified xsi:type="dcterms:W3CDTF">2026-05-15T09:11:00Z</dcterms:modified>
</cp:coreProperties>
</file>