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22BDAC77" w:rsidR="008C6A7E" w:rsidRDefault="008C6A7E" w:rsidP="008C6A7E">
      <w:pPr>
        <w:pStyle w:val="Heading1"/>
      </w:pPr>
      <w:r>
        <w:t>Lab  – Write Unit test specification</w:t>
      </w:r>
      <w:r w:rsidR="00BC2EFE">
        <w:t xml:space="preserve"> (C#)</w:t>
      </w:r>
    </w:p>
    <w:p w14:paraId="699EB83E" w14:textId="58155F7B" w:rsidR="00EA3E8E" w:rsidRPr="008C6A7E" w:rsidRDefault="008C6A7E" w:rsidP="00EA3E8E">
      <w:r w:rsidRPr="008C6A7E">
        <w:t>Here's a real-world Java example of a User Authentication System with features like user, login, password validation, and role-based access control. This example introduces object-oriented design, exception handling, state management, and security considerations.</w:t>
      </w:r>
    </w:p>
    <w:p w14:paraId="2178307D" w14:textId="77777777" w:rsidR="00EA3E8E" w:rsidRPr="008C6A7E" w:rsidRDefault="00EA3E8E" w:rsidP="00EA3E8E"/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Object-oriented design: Understanding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Stateful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17416A04" w14:textId="0BD01235" w:rsidR="008C6A7E" w:rsidRDefault="008C6A7E" w:rsidP="00776AB1">
      <w:pPr>
        <w:rPr>
          <w:b/>
          <w:bCs/>
        </w:rPr>
      </w:pPr>
      <w:r w:rsidRPr="008C6A7E">
        <w:t>Write a comprehensive unit test specification to ensure complete coverage of the code, verifying all functionality, edge cases, and error handling.</w:t>
      </w:r>
      <w:r>
        <w:t xml:space="preserve"> </w:t>
      </w:r>
      <w:r w:rsidR="00CC713E">
        <w:br/>
      </w:r>
      <w:r w:rsidR="007961C5">
        <w:rPr>
          <w:b/>
          <w:bCs/>
        </w:rPr>
        <w:br/>
      </w:r>
      <w:r w:rsidRPr="00CC713E">
        <w:rPr>
          <w:b/>
          <w:bCs/>
        </w:rPr>
        <w:t>Please do not write any Unit testing cod</w:t>
      </w:r>
      <w:r w:rsidR="00CC713E" w:rsidRPr="00CC713E">
        <w:rPr>
          <w:b/>
          <w:bCs/>
        </w:rPr>
        <w:t>e</w:t>
      </w:r>
      <w:r w:rsidRPr="00CC713E">
        <w:rPr>
          <w:b/>
          <w:bCs/>
        </w:rPr>
        <w:t xml:space="preserve">. </w:t>
      </w:r>
      <w:r w:rsidR="00CC713E" w:rsidRPr="00CC713E">
        <w:rPr>
          <w:b/>
          <w:bCs/>
        </w:rPr>
        <w:t xml:space="preserve">You will write unit tests </w:t>
      </w:r>
      <w:r w:rsidRPr="00CC713E">
        <w:rPr>
          <w:b/>
          <w:bCs/>
        </w:rPr>
        <w:t>in the chapter.</w:t>
      </w:r>
    </w:p>
    <w:p w14:paraId="405742A8" w14:textId="77777777" w:rsidR="00CC713E" w:rsidRDefault="00CC713E" w:rsidP="00776AB1">
      <w:pPr>
        <w:rPr>
          <w:b/>
          <w:bCs/>
        </w:rPr>
      </w:pPr>
    </w:p>
    <w:p w14:paraId="18E39D29" w14:textId="5B22CA07" w:rsidR="00CC713E" w:rsidRDefault="00CC713E" w:rsidP="00776AB1">
      <w:r w:rsidRPr="00CC713E">
        <w:t>Create</w:t>
      </w:r>
      <w:r>
        <w:t xml:space="preserve"> a table </w:t>
      </w:r>
      <w:r w:rsidR="007961C5">
        <w:t>(</w:t>
      </w:r>
      <w:r>
        <w:t>in Excel/Word</w:t>
      </w:r>
      <w:r w:rsidR="007961C5">
        <w:t>…)</w:t>
      </w:r>
      <w:r>
        <w:t xml:space="preserve"> with the following format</w:t>
      </w:r>
      <w:r w:rsidR="007961C5">
        <w:t xml:space="preserve">. </w:t>
      </w:r>
      <w:r w:rsidR="007961C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79"/>
        <w:gridCol w:w="1426"/>
        <w:gridCol w:w="1659"/>
        <w:gridCol w:w="2516"/>
      </w:tblGrid>
      <w:tr w:rsidR="007961C5" w14:paraId="241543CC" w14:textId="77777777" w:rsidTr="007961C5">
        <w:tc>
          <w:tcPr>
            <w:tcW w:w="1495" w:type="dxa"/>
            <w:shd w:val="clear" w:color="auto" w:fill="E8E8E8" w:themeFill="background2"/>
          </w:tcPr>
          <w:p w14:paraId="5DE1090A" w14:textId="62DA299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379" w:type="dxa"/>
            <w:shd w:val="clear" w:color="auto" w:fill="E8E8E8" w:themeFill="background2"/>
          </w:tcPr>
          <w:p w14:paraId="1D24C00B" w14:textId="2FF0CD46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CUT </w:t>
            </w:r>
          </w:p>
        </w:tc>
        <w:tc>
          <w:tcPr>
            <w:tcW w:w="1426" w:type="dxa"/>
            <w:shd w:val="clear" w:color="auto" w:fill="E8E8E8" w:themeFill="background2"/>
          </w:tcPr>
          <w:p w14:paraId="25E81FB1" w14:textId="4C5C9E32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Method </w:t>
            </w:r>
          </w:p>
        </w:tc>
        <w:tc>
          <w:tcPr>
            <w:tcW w:w="1659" w:type="dxa"/>
            <w:shd w:val="clear" w:color="auto" w:fill="E8E8E8" w:themeFill="background2"/>
          </w:tcPr>
          <w:p w14:paraId="55149DE5" w14:textId="306DCC1E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16" w:type="dxa"/>
            <w:shd w:val="clear" w:color="auto" w:fill="E8E8E8" w:themeFill="background2"/>
          </w:tcPr>
          <w:p w14:paraId="12FA36CE" w14:textId="59A4694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961C5" w14:paraId="322BB247" w14:textId="77777777" w:rsidTr="007961C5">
        <w:tc>
          <w:tcPr>
            <w:tcW w:w="1495" w:type="dxa"/>
          </w:tcPr>
          <w:p w14:paraId="1755C93C" w14:textId="42B3FAA1" w:rsidR="007961C5" w:rsidRDefault="007961C5" w:rsidP="00776AB1">
            <w:r>
              <w:t>100</w:t>
            </w:r>
          </w:p>
        </w:tc>
        <w:tc>
          <w:tcPr>
            <w:tcW w:w="1379" w:type="dxa"/>
          </w:tcPr>
          <w:p w14:paraId="5115C52F" w14:textId="067B5D42" w:rsidR="007961C5" w:rsidRDefault="007961C5" w:rsidP="00776AB1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4B3A735E" w14:textId="53B605C5" w:rsidR="007961C5" w:rsidRDefault="0061204E" w:rsidP="00776AB1">
            <w:proofErr w:type="spellStart"/>
            <w:r>
              <w:t>R</w:t>
            </w:r>
            <w:r w:rsidR="007961C5">
              <w:t>egisterUser</w:t>
            </w:r>
            <w:proofErr w:type="spellEnd"/>
          </w:p>
        </w:tc>
        <w:tc>
          <w:tcPr>
            <w:tcW w:w="1659" w:type="dxa"/>
          </w:tcPr>
          <w:p w14:paraId="1C68A814" w14:textId="16A386DE" w:rsidR="007961C5" w:rsidRDefault="007961C5" w:rsidP="00776AB1">
            <w:r w:rsidRPr="007961C5">
              <w:t>Register a new user with valid credentials</w:t>
            </w:r>
          </w:p>
        </w:tc>
        <w:tc>
          <w:tcPr>
            <w:tcW w:w="2516" w:type="dxa"/>
          </w:tcPr>
          <w:p w14:paraId="7604D351" w14:textId="448E17C3" w:rsidR="007961C5" w:rsidRDefault="007961C5" w:rsidP="00776AB1">
            <w:r w:rsidRPr="007961C5">
              <w:t>User is successfully registered</w:t>
            </w:r>
          </w:p>
        </w:tc>
      </w:tr>
      <w:tr w:rsidR="007961C5" w14:paraId="02BF460B" w14:textId="77777777" w:rsidTr="007961C5">
        <w:tc>
          <w:tcPr>
            <w:tcW w:w="1495" w:type="dxa"/>
          </w:tcPr>
          <w:p w14:paraId="26E3A637" w14:textId="39AEEBCE" w:rsidR="007961C5" w:rsidRDefault="007961C5" w:rsidP="007961C5">
            <w:r>
              <w:t>101</w:t>
            </w:r>
          </w:p>
        </w:tc>
        <w:tc>
          <w:tcPr>
            <w:tcW w:w="1379" w:type="dxa"/>
          </w:tcPr>
          <w:p w14:paraId="066C5963" w14:textId="409B3902" w:rsidR="007961C5" w:rsidRDefault="007961C5" w:rsidP="007961C5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05ADD06F" w14:textId="1B97678C" w:rsidR="007961C5" w:rsidRDefault="0061204E" w:rsidP="007961C5">
            <w:proofErr w:type="spellStart"/>
            <w:r>
              <w:t>R</w:t>
            </w:r>
            <w:r w:rsidR="007961C5">
              <w:t>egisterUser</w:t>
            </w:r>
            <w:proofErr w:type="spellEnd"/>
          </w:p>
        </w:tc>
        <w:tc>
          <w:tcPr>
            <w:tcW w:w="1659" w:type="dxa"/>
          </w:tcPr>
          <w:p w14:paraId="7821DEE7" w14:textId="61B3444E" w:rsidR="007961C5" w:rsidRPr="007961C5" w:rsidRDefault="007961C5" w:rsidP="007961C5">
            <w:r w:rsidRPr="007961C5">
              <w:t>Register a user with an existing username</w:t>
            </w:r>
          </w:p>
        </w:tc>
        <w:tc>
          <w:tcPr>
            <w:tcW w:w="2516" w:type="dxa"/>
          </w:tcPr>
          <w:p w14:paraId="4671470B" w14:textId="7CEF4C2C" w:rsidR="007961C5" w:rsidRPr="007961C5" w:rsidRDefault="007961C5" w:rsidP="007961C5">
            <w:r w:rsidRPr="007961C5">
              <w:t xml:space="preserve">Throws </w:t>
            </w:r>
            <w:proofErr w:type="spellStart"/>
            <w:r w:rsidRPr="007961C5">
              <w:t>ArgumentException</w:t>
            </w:r>
            <w:proofErr w:type="spellEnd"/>
            <w:r w:rsidRPr="007961C5">
              <w:t xml:space="preserve"> with "Username already exists"</w:t>
            </w:r>
          </w:p>
        </w:tc>
      </w:tr>
    </w:tbl>
    <w:p w14:paraId="4A2527EF" w14:textId="0FA06F89" w:rsidR="00CC713E" w:rsidRPr="00CC713E" w:rsidRDefault="00CC713E" w:rsidP="00776AB1">
      <w:r w:rsidRPr="00CC713E">
        <w:t xml:space="preserve"> </w:t>
      </w:r>
    </w:p>
    <w:p w14:paraId="27614308" w14:textId="5F2DD6B2" w:rsidR="005565F0" w:rsidRDefault="007961C5" w:rsidP="005565F0">
      <w:pPr>
        <w:rPr>
          <w:b/>
          <w:bCs/>
        </w:rPr>
      </w:pPr>
      <w:r w:rsidRPr="005565F0">
        <w:t>(</w:t>
      </w:r>
      <w:r w:rsidRPr="005565F0">
        <w:rPr>
          <w:color w:val="77206D" w:themeColor="accent5" w:themeShade="BF"/>
        </w:rPr>
        <w:t>CUT</w:t>
      </w:r>
      <w:r w:rsidRPr="005565F0">
        <w:t xml:space="preserve"> =  </w:t>
      </w:r>
      <w:r w:rsidRPr="005565F0">
        <w:rPr>
          <w:color w:val="77206D" w:themeColor="accent5" w:themeShade="BF"/>
        </w:rPr>
        <w:t>C</w:t>
      </w:r>
      <w:r w:rsidRPr="005565F0">
        <w:t xml:space="preserve">lass </w:t>
      </w:r>
      <w:r w:rsidRPr="005565F0">
        <w:rPr>
          <w:color w:val="77206D" w:themeColor="accent5" w:themeShade="BF"/>
        </w:rPr>
        <w:t>U</w:t>
      </w:r>
      <w:r w:rsidRPr="005565F0">
        <w:t xml:space="preserve">nder </w:t>
      </w:r>
      <w:r w:rsidRPr="005565F0">
        <w:rPr>
          <w:color w:val="77206D" w:themeColor="accent5" w:themeShade="BF"/>
        </w:rPr>
        <w:t>T</w:t>
      </w:r>
      <w:r w:rsidRPr="005565F0">
        <w:t>est)</w:t>
      </w:r>
      <w:r w:rsidR="005565F0" w:rsidRPr="005565F0">
        <w:t xml:space="preserve"> </w:t>
      </w:r>
      <w:r w:rsidR="005565F0" w:rsidRPr="005565F0">
        <w:br/>
      </w:r>
      <w:r w:rsidR="005565F0">
        <w:br/>
      </w:r>
      <w:r w:rsidR="005565F0" w:rsidRPr="005565F0">
        <w:rPr>
          <w:b/>
          <w:bCs/>
        </w:rPr>
        <w:t>Note: Test ID</w:t>
      </w:r>
      <w:r w:rsidR="005565F0" w:rsidRPr="005565F0">
        <w:t>s are for reference and traceability. You can create your own test ID format to suit your project</w:t>
      </w:r>
      <w:r w:rsidR="005565F0">
        <w:t>’</w:t>
      </w:r>
      <w:r w:rsidR="005565F0" w:rsidRPr="005565F0">
        <w:t>s needs</w:t>
      </w:r>
      <w:r w:rsidR="005565F0">
        <w:t xml:space="preserve"> at work or follow existing standard</w:t>
      </w:r>
      <w:r w:rsidR="005565F0" w:rsidRPr="005565F0">
        <w:t>.</w:t>
      </w:r>
    </w:p>
    <w:p w14:paraId="17DF1AE0" w14:textId="77777777" w:rsidR="00CC713E" w:rsidRPr="00776AB1" w:rsidRDefault="00CC713E" w:rsidP="00776AB1">
      <w:pPr>
        <w:rPr>
          <w:b/>
          <w:bCs/>
        </w:rPr>
      </w:pPr>
    </w:p>
    <w:p w14:paraId="494C6FFF" w14:textId="77777777" w:rsidR="008C6A7E" w:rsidRDefault="008C6A7E" w:rsidP="008C6A7E"/>
    <w:p w14:paraId="34DC8A49" w14:textId="4D529F95" w:rsidR="000A1C28" w:rsidRDefault="00BC2EFE" w:rsidP="000A1C28">
      <w:pPr>
        <w:pStyle w:val="Heading2"/>
      </w:pPr>
      <w:r>
        <w:t>C#</w:t>
      </w:r>
      <w:r w:rsidR="003F2392">
        <w:t xml:space="preserve"> </w:t>
      </w:r>
      <w:r w:rsidR="000A1C28">
        <w:t>Classes</w:t>
      </w:r>
    </w:p>
    <w:p w14:paraId="33F2A663" w14:textId="3F6139D8" w:rsidR="008C6A7E" w:rsidRDefault="008C6A7E" w:rsidP="008C6A7E">
      <w:r w:rsidRPr="008C6A7E">
        <w:t>The following code example</w:t>
      </w:r>
      <w:r w:rsidRPr="00776AB1">
        <w:t xml:space="preserve"> provides real-world value since authentication is a core part of modern applications. </w:t>
      </w:r>
      <w:r w:rsidR="007961C5">
        <w:t>You will base your test specification on this cod</w:t>
      </w:r>
      <w:r w:rsidR="00275C4B">
        <w:t>e.</w:t>
      </w:r>
      <w:r w:rsidRPr="008C6A7E">
        <w:br/>
      </w:r>
    </w:p>
    <w:p w14:paraId="575AE41D" w14:textId="77777777" w:rsidR="008C6A7E" w:rsidRDefault="008C6A7E" w:rsidP="00EA3E8E">
      <w:pPr>
        <w:rPr>
          <w:b/>
          <w:bCs/>
        </w:rPr>
      </w:pPr>
    </w:p>
    <w:p w14:paraId="790E2766" w14:textId="77777777" w:rsidR="00180C9D" w:rsidRDefault="00180C9D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CC11A1" w14:textId="660D73DA" w:rsidR="00EA3E8E" w:rsidRDefault="00BC2EFE" w:rsidP="00C15FD7">
      <w:pPr>
        <w:pStyle w:val="Heading2"/>
      </w:pPr>
      <w:r>
        <w:lastRenderedPageBreak/>
        <w:t>C#</w:t>
      </w:r>
      <w:r w:rsidR="00EA3E8E" w:rsidRPr="00EA3E8E">
        <w:t xml:space="preserve"> </w:t>
      </w:r>
      <w:proofErr w:type="spellStart"/>
      <w:r w:rsidR="00EA3E8E" w:rsidRPr="00EA3E8E">
        <w:t>UserService</w:t>
      </w:r>
      <w:proofErr w:type="spellEnd"/>
    </w:p>
    <w:p w14:paraId="6A4A979A" w14:textId="77777777" w:rsidR="00C15FD7" w:rsidRPr="00EA3E8E" w:rsidRDefault="00C15FD7" w:rsidP="009E14A7">
      <w:pPr>
        <w:keepNext/>
        <w:keepLines/>
        <w:rPr>
          <w:b/>
          <w:bCs/>
        </w:rPr>
      </w:pPr>
    </w:p>
    <w:p w14:paraId="4ECD0FE0" w14:textId="306E0E34" w:rsidR="00EA3E8E" w:rsidRPr="00EA3E8E" w:rsidRDefault="00EA3E8E" w:rsidP="009E14A7">
      <w:pPr>
        <w:keepNext/>
        <w:keepLines/>
      </w:pPr>
      <w:r w:rsidRPr="00EA3E8E">
        <w:t xml:space="preserve">This class handles </w:t>
      </w:r>
      <w:r w:rsidRPr="00EA3E8E">
        <w:rPr>
          <w:b/>
          <w:bCs/>
        </w:rPr>
        <w:t>user registration, login, and authentication</w:t>
      </w:r>
      <w:r w:rsidRPr="00EA3E8E">
        <w:t xml:space="preserve">, enforcing basic </w:t>
      </w:r>
      <w:r w:rsidRPr="00EA3E8E">
        <w:rPr>
          <w:b/>
          <w:bCs/>
        </w:rPr>
        <w:t>security rules</w:t>
      </w:r>
      <w:r w:rsidRPr="00EA3E8E">
        <w:t xml:space="preserve"> like password strength.</w:t>
      </w:r>
      <w:r w:rsidR="003F760B">
        <w:t xml:space="preserve"> </w:t>
      </w:r>
      <w:r w:rsidR="005A12B7">
        <w:t xml:space="preserve"> </w:t>
      </w:r>
      <w:r w:rsidR="003F760B" w:rsidRPr="003F760B">
        <w:t>Here</w:t>
      </w:r>
      <w:r w:rsidR="003F760B">
        <w:t xml:space="preserve"> i</w:t>
      </w:r>
      <w:r w:rsidR="003F760B" w:rsidRPr="003F760B">
        <w:t>s a sample code to get you started. Check the comments for all the requirements you need to write tests for</w:t>
      </w:r>
      <w:r w:rsidR="00C15FD7">
        <w:br/>
      </w:r>
    </w:p>
    <w:p w14:paraId="75C0EC3F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053413EB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9ECC88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>Dictionary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&lt;String, User&gt;();</w:t>
      </w:r>
    </w:p>
    <w:p w14:paraId="4BD6D38A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7E3AD0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04A303B3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CD19E19" w14:textId="7E38EDB3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10AB2E81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1223C370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010D587D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78085ABF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738E3916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3230F55B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1B418159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3B0BEC47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Add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53743B6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2D18CA6C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B1A5472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C2670A2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tring password)</w:t>
      </w:r>
    </w:p>
    <w:p w14:paraId="59BBBACF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1FA8DBD" w14:textId="77777777" w:rsidR="00BC2EFE" w:rsidRPr="003C270D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541C4CC6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5CBA1BD9" w14:textId="77777777" w:rsidR="00BC2EFE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6ACB3E74" w14:textId="4D9C9392" w:rsidR="00BC2EFE" w:rsidRPr="003C270D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>if user is not registered</w:t>
      </w:r>
    </w:p>
    <w:p w14:paraId="1227D431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1D040C95" w14:textId="77777777" w:rsidR="00BC2EFE" w:rsidRDefault="00BC2EFE" w:rsidP="00BC2EF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636D1F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45E128E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7FAB8B1" w14:textId="77777777" w:rsidR="00BC2EFE" w:rsidRPr="00C15FD7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username,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388C0F61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036D51A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029A309F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70480612" w14:textId="77777777" w:rsidR="00BC2EFE" w:rsidRPr="00C61074" w:rsidRDefault="00BC2EFE" w:rsidP="00BC2EF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61DD73B" w14:textId="77777777" w:rsidR="00BC2EFE" w:rsidRDefault="00BC2EFE" w:rsidP="00BC2EF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F60C7AB" w14:textId="77777777" w:rsidR="005A12B7" w:rsidRDefault="00BC2EFE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5FF594E" w14:textId="65E91806" w:rsidR="00BC2EFE" w:rsidRDefault="00BC2EFE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F47A6F4" w14:textId="77777777" w:rsidR="005A12B7" w:rsidRPr="005A12B7" w:rsidRDefault="005A12B7" w:rsidP="005A12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B3AF589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FEA4F46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0AF02DB7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Username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3B166D91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Password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66763455" w14:textId="77777777" w:rsidR="00BC2EFE" w:rsidRPr="001B1933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Role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 get; </w:t>
      </w:r>
      <w:r w:rsidRPr="001B1933"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 w:rsidRPr="001B1933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set; }</w:t>
      </w:r>
    </w:p>
    <w:p w14:paraId="5FC286DB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4BC6191" w14:textId="77777777" w:rsidR="00BC2EFE" w:rsidRPr="00C15FD7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09F7C1A2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CC220C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Username = username;</w:t>
      </w:r>
    </w:p>
    <w:p w14:paraId="3242D0B2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Password = password;</w:t>
      </w:r>
    </w:p>
    <w:p w14:paraId="484D0831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 Role = role;</w:t>
      </w:r>
    </w:p>
    <w:p w14:paraId="4E4028BD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E67B03B" w14:textId="77777777" w:rsidR="00BC2EFE" w:rsidRDefault="00BC2EFE" w:rsidP="00BC2E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AE08B8B" w14:textId="77777777" w:rsidR="00BC2EFE" w:rsidRPr="001B1933" w:rsidRDefault="00BC2EFE" w:rsidP="00BC2EFE">
      <w:pPr>
        <w:rPr>
          <w:b/>
          <w:bCs/>
        </w:rPr>
      </w:pPr>
    </w:p>
    <w:p w14:paraId="5F343F11" w14:textId="07BF7EBA" w:rsidR="007C4A00" w:rsidRPr="005A12B7" w:rsidRDefault="007C4A00">
      <w:pPr>
        <w:rPr>
          <w:b/>
          <w:bCs/>
        </w:rPr>
      </w:pPr>
    </w:p>
    <w:sectPr w:rsidR="007C4A00" w:rsidRPr="005A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0"/>
  </w:num>
  <w:num w:numId="2" w16cid:durableId="101365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A1C28"/>
    <w:rsid w:val="001317D1"/>
    <w:rsid w:val="001525F6"/>
    <w:rsid w:val="00180C9D"/>
    <w:rsid w:val="00244F40"/>
    <w:rsid w:val="00275C4B"/>
    <w:rsid w:val="003C270D"/>
    <w:rsid w:val="003D5DFA"/>
    <w:rsid w:val="003F2392"/>
    <w:rsid w:val="003F760B"/>
    <w:rsid w:val="005565F0"/>
    <w:rsid w:val="005A12B7"/>
    <w:rsid w:val="005B5AA3"/>
    <w:rsid w:val="0061204E"/>
    <w:rsid w:val="006D4CC0"/>
    <w:rsid w:val="0073558B"/>
    <w:rsid w:val="00775BD9"/>
    <w:rsid w:val="00776AB1"/>
    <w:rsid w:val="007961C5"/>
    <w:rsid w:val="007A30AE"/>
    <w:rsid w:val="007C4A00"/>
    <w:rsid w:val="008C3479"/>
    <w:rsid w:val="008C6A7E"/>
    <w:rsid w:val="00926E36"/>
    <w:rsid w:val="00945D64"/>
    <w:rsid w:val="009E14A7"/>
    <w:rsid w:val="009F3627"/>
    <w:rsid w:val="009F5845"/>
    <w:rsid w:val="00A54FF8"/>
    <w:rsid w:val="00B07546"/>
    <w:rsid w:val="00B57CCF"/>
    <w:rsid w:val="00BC2EFE"/>
    <w:rsid w:val="00C15FD7"/>
    <w:rsid w:val="00C423D2"/>
    <w:rsid w:val="00C61074"/>
    <w:rsid w:val="00CC713E"/>
    <w:rsid w:val="00D82746"/>
    <w:rsid w:val="00EA3E8E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13</cp:revision>
  <dcterms:created xsi:type="dcterms:W3CDTF">2025-03-15T16:39:00Z</dcterms:created>
  <dcterms:modified xsi:type="dcterms:W3CDTF">2026-07-09T09:47:00Z</dcterms:modified>
</cp:coreProperties>
</file>