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46C7" w14:textId="77777777" w:rsidR="00932ABE" w:rsidRPr="00932ABE" w:rsidRDefault="00932ABE" w:rsidP="0055494E">
      <w:pPr>
        <w:pStyle w:val="Heading1"/>
      </w:pPr>
      <w:r w:rsidRPr="00932ABE">
        <w:t>Lab: Understanding the Basics of the Web</w:t>
      </w:r>
    </w:p>
    <w:p w14:paraId="47190501" w14:textId="195012C4" w:rsidR="00932ABE" w:rsidRPr="00932ABE" w:rsidRDefault="00932ABE" w:rsidP="00932ABE">
      <w:pPr>
        <w:rPr>
          <w:b/>
          <w:bCs/>
        </w:rPr>
      </w:pPr>
      <w:r w:rsidRPr="00932ABE">
        <w:rPr>
          <w:b/>
          <w:bCs/>
        </w:rPr>
        <w:t xml:space="preserve">Duration: </w:t>
      </w:r>
      <w:r w:rsidR="00F658C5">
        <w:rPr>
          <w:b/>
          <w:bCs/>
        </w:rPr>
        <w:t>45</w:t>
      </w:r>
      <w:r w:rsidRPr="00932ABE">
        <w:rPr>
          <w:b/>
          <w:bCs/>
        </w:rPr>
        <w:t xml:space="preserve"> minutes</w:t>
      </w:r>
    </w:p>
    <w:p w14:paraId="03F398EF" w14:textId="77777777" w:rsidR="0055494E" w:rsidRDefault="0055494E" w:rsidP="00932ABE">
      <w:pPr>
        <w:rPr>
          <w:b/>
          <w:bCs/>
        </w:rPr>
      </w:pPr>
    </w:p>
    <w:p w14:paraId="25E1CC1C" w14:textId="4E8B7685" w:rsidR="00932ABE" w:rsidRPr="00932ABE" w:rsidRDefault="0055494E" w:rsidP="0055494E">
      <w:pPr>
        <w:pStyle w:val="Heading2"/>
      </w:pPr>
      <w:r>
        <w:t xml:space="preserve">In this you will: </w:t>
      </w:r>
    </w:p>
    <w:p w14:paraId="6260125B" w14:textId="77777777" w:rsidR="00932ABE" w:rsidRPr="00932ABE" w:rsidRDefault="00932ABE" w:rsidP="00932ABE">
      <w:pPr>
        <w:numPr>
          <w:ilvl w:val="0"/>
          <w:numId w:val="1"/>
        </w:numPr>
      </w:pPr>
      <w:r w:rsidRPr="00932ABE">
        <w:t>Describe how data is transmitted over the web.</w:t>
      </w:r>
    </w:p>
    <w:p w14:paraId="1AAD1224" w14:textId="77777777" w:rsidR="00932ABE" w:rsidRPr="00932ABE" w:rsidRDefault="00932ABE" w:rsidP="00932ABE">
      <w:pPr>
        <w:numPr>
          <w:ilvl w:val="0"/>
          <w:numId w:val="1"/>
        </w:numPr>
      </w:pPr>
      <w:r w:rsidRPr="00932ABE">
        <w:t>Identify key internet protocols (HTTP, TCP/IP).</w:t>
      </w:r>
    </w:p>
    <w:p w14:paraId="7C9DA3D3" w14:textId="77777777" w:rsidR="00932ABE" w:rsidRPr="00932ABE" w:rsidRDefault="00932ABE" w:rsidP="00932ABE">
      <w:pPr>
        <w:numPr>
          <w:ilvl w:val="0"/>
          <w:numId w:val="1"/>
        </w:numPr>
      </w:pPr>
      <w:r w:rsidRPr="00932ABE">
        <w:t>Inspect and understand HTTP request and response messages.</w:t>
      </w:r>
    </w:p>
    <w:p w14:paraId="46A2D10F" w14:textId="77777777" w:rsidR="00932ABE" w:rsidRPr="00932ABE" w:rsidRDefault="00932ABE" w:rsidP="00932ABE">
      <w:pPr>
        <w:numPr>
          <w:ilvl w:val="0"/>
          <w:numId w:val="1"/>
        </w:numPr>
      </w:pPr>
      <w:r w:rsidRPr="00932ABE">
        <w:t>Differentiate between headers and body in web messages.</w:t>
      </w:r>
    </w:p>
    <w:p w14:paraId="6F3B0C94" w14:textId="4E0CFADD" w:rsidR="00932ABE" w:rsidRPr="00932ABE" w:rsidRDefault="00932ABE" w:rsidP="00932ABE"/>
    <w:p w14:paraId="55FC24ED" w14:textId="3296F4D7" w:rsidR="00932ABE" w:rsidRPr="00932ABE" w:rsidRDefault="00932ABE" w:rsidP="004B6C2A">
      <w:pPr>
        <w:pStyle w:val="Heading2"/>
      </w:pPr>
      <w:r w:rsidRPr="00932ABE">
        <w:t xml:space="preserve">Part </w:t>
      </w:r>
      <w:r w:rsidR="004B6C2A">
        <w:t>1</w:t>
      </w:r>
      <w:r w:rsidRPr="00932ABE">
        <w:t>: Protocols &amp; The Web</w:t>
      </w:r>
    </w:p>
    <w:p w14:paraId="4521735C" w14:textId="77777777" w:rsidR="00932ABE" w:rsidRPr="00932ABE" w:rsidRDefault="00932ABE" w:rsidP="00932ABE">
      <w:pPr>
        <w:rPr>
          <w:b/>
          <w:bCs/>
        </w:rPr>
      </w:pPr>
      <w:r w:rsidRPr="00932ABE">
        <w:rPr>
          <w:b/>
          <w:bCs/>
        </w:rPr>
        <w:t>Objective: Understand the role of protocols like TCP/IP and HTTP.</w:t>
      </w:r>
    </w:p>
    <w:p w14:paraId="2F537367" w14:textId="3DB34B11" w:rsidR="00932ABE" w:rsidRPr="00932ABE" w:rsidRDefault="004B6C2A" w:rsidP="00932ABE">
      <w:pPr>
        <w:rPr>
          <w:b/>
          <w:bCs/>
        </w:rPr>
      </w:pPr>
      <w:r>
        <w:rPr>
          <w:b/>
          <w:bCs/>
        </w:rPr>
        <w:t>Background information</w:t>
      </w:r>
      <w:r w:rsidR="00932ABE" w:rsidRPr="00932ABE">
        <w:rPr>
          <w:b/>
          <w:bCs/>
        </w:rPr>
        <w:t>:</w:t>
      </w:r>
    </w:p>
    <w:p w14:paraId="2F7F0E3C" w14:textId="77777777" w:rsidR="00932ABE" w:rsidRPr="00932ABE" w:rsidRDefault="00932ABE" w:rsidP="00932ABE">
      <w:pPr>
        <w:numPr>
          <w:ilvl w:val="0"/>
          <w:numId w:val="4"/>
        </w:numPr>
      </w:pPr>
      <w:r w:rsidRPr="00932ABE">
        <w:rPr>
          <w:b/>
          <w:bCs/>
        </w:rPr>
        <w:t>TCP/IP</w:t>
      </w:r>
      <w:r w:rsidRPr="00932ABE">
        <w:t>: Responsible for reliable data transport.</w:t>
      </w:r>
    </w:p>
    <w:p w14:paraId="3851E924" w14:textId="77777777" w:rsidR="00932ABE" w:rsidRPr="00932ABE" w:rsidRDefault="00932ABE" w:rsidP="00932ABE">
      <w:pPr>
        <w:numPr>
          <w:ilvl w:val="0"/>
          <w:numId w:val="4"/>
        </w:numPr>
      </w:pPr>
      <w:r w:rsidRPr="00932ABE">
        <w:rPr>
          <w:b/>
          <w:bCs/>
        </w:rPr>
        <w:t>HTTP/HTTPS</w:t>
      </w:r>
      <w:r w:rsidRPr="00932ABE">
        <w:t>: The protocol browsers use to communicate with web servers.</w:t>
      </w:r>
    </w:p>
    <w:p w14:paraId="3969DFA6" w14:textId="77777777" w:rsidR="00932ABE" w:rsidRPr="00932ABE" w:rsidRDefault="00932ABE" w:rsidP="00932ABE">
      <w:pPr>
        <w:numPr>
          <w:ilvl w:val="0"/>
          <w:numId w:val="4"/>
        </w:numPr>
      </w:pPr>
      <w:r w:rsidRPr="00932ABE">
        <w:rPr>
          <w:b/>
          <w:bCs/>
        </w:rPr>
        <w:t>DNS</w:t>
      </w:r>
      <w:r w:rsidRPr="00932ABE">
        <w:t>: Resolves domain names to IP addresses.</w:t>
      </w:r>
    </w:p>
    <w:p w14:paraId="723DF785" w14:textId="77777777" w:rsidR="00790536" w:rsidRDefault="00790536" w:rsidP="00932ABE">
      <w:pPr>
        <w:rPr>
          <w:b/>
          <w:bCs/>
        </w:rPr>
      </w:pPr>
    </w:p>
    <w:p w14:paraId="2CE46B9F" w14:textId="034D2544" w:rsidR="00932ABE" w:rsidRDefault="00932ABE" w:rsidP="00535F91">
      <w:pPr>
        <w:pStyle w:val="Heading3"/>
      </w:pPr>
      <w:r w:rsidRPr="00932ABE">
        <w:t>Activity:</w:t>
      </w:r>
      <w:r w:rsidR="00790536">
        <w:t xml:space="preserve"> </w:t>
      </w:r>
      <w:r w:rsidRPr="00932ABE">
        <w:t xml:space="preserve">Using </w:t>
      </w:r>
      <w:r w:rsidRPr="00790536">
        <w:t>ping</w:t>
      </w:r>
      <w:r w:rsidRPr="00932ABE">
        <w:t xml:space="preserve"> and </w:t>
      </w:r>
      <w:proofErr w:type="spellStart"/>
      <w:r w:rsidRPr="00790536">
        <w:t>tracert</w:t>
      </w:r>
      <w:proofErr w:type="spellEnd"/>
      <w:r w:rsidRPr="00932ABE">
        <w:t xml:space="preserve"> or </w:t>
      </w:r>
      <w:r w:rsidRPr="00790536">
        <w:t>traceroute</w:t>
      </w:r>
      <w:r w:rsidR="00790536">
        <w:t xml:space="preserve"> (for mac)</w:t>
      </w:r>
      <w:r w:rsidRPr="00932ABE">
        <w:t>:</w:t>
      </w:r>
    </w:p>
    <w:p w14:paraId="436EE0F0" w14:textId="77777777" w:rsidR="00790536" w:rsidRDefault="00790536" w:rsidP="00932ABE"/>
    <w:p w14:paraId="131CD446" w14:textId="2BC6F176" w:rsidR="00790536" w:rsidRPr="00932ABE" w:rsidRDefault="00790536" w:rsidP="00932ABE">
      <w:r>
        <w:t xml:space="preserve">On a Terminal session type: </w:t>
      </w:r>
    </w:p>
    <w:p w14:paraId="52016BA2" w14:textId="77777777" w:rsidR="00932ABE" w:rsidRPr="00790536" w:rsidRDefault="00932ABE" w:rsidP="00932ABE">
      <w:pPr>
        <w:rPr>
          <w:b/>
          <w:bCs/>
          <w:sz w:val="24"/>
          <w:szCs w:val="24"/>
        </w:rPr>
      </w:pPr>
      <w:r w:rsidRPr="00790536">
        <w:rPr>
          <w:b/>
          <w:bCs/>
          <w:sz w:val="24"/>
          <w:szCs w:val="24"/>
        </w:rPr>
        <w:t>ping www.google.com</w:t>
      </w:r>
    </w:p>
    <w:p w14:paraId="094AEC8E" w14:textId="7A2742C7" w:rsidR="00790536" w:rsidRDefault="00535F91" w:rsidP="00932ABE">
      <w:r>
        <w:t>(you can try it with any URL)</w:t>
      </w:r>
      <w:r>
        <w:br/>
      </w:r>
    </w:p>
    <w:p w14:paraId="1F4A2AD8" w14:textId="77777777" w:rsidR="00535F91" w:rsidRPr="00535F91" w:rsidRDefault="00790536" w:rsidP="00535F91">
      <w:r w:rsidRPr="00535F91">
        <w:rPr>
          <w:b/>
          <w:bCs/>
          <w:sz w:val="24"/>
          <w:szCs w:val="24"/>
        </w:rPr>
        <w:t>ping</w:t>
      </w:r>
      <w:r>
        <w:t xml:space="preserve"> command is used </w:t>
      </w:r>
      <w:r w:rsidRPr="00790536">
        <w:t xml:space="preserve">to </w:t>
      </w:r>
      <w:r w:rsidRPr="00790536">
        <w:rPr>
          <w:b/>
          <w:bCs/>
        </w:rPr>
        <w:t>test the connectivity</w:t>
      </w:r>
      <w:r w:rsidRPr="00790536">
        <w:t xml:space="preserve"> between your computer and another device (usually over a network or the internet).</w:t>
      </w:r>
      <w:r>
        <w:t xml:space="preserve"> It tells you</w:t>
      </w:r>
      <w:r w:rsidR="00535F91">
        <w:t>:</w:t>
      </w:r>
      <w:r w:rsidR="00535F91">
        <w:br/>
      </w:r>
    </w:p>
    <w:p w14:paraId="7B5A7224" w14:textId="77777777" w:rsidR="00535F91" w:rsidRPr="00535F91" w:rsidRDefault="00535F91" w:rsidP="00535F91">
      <w:pPr>
        <w:numPr>
          <w:ilvl w:val="0"/>
          <w:numId w:val="11"/>
        </w:numPr>
      </w:pPr>
      <w:r w:rsidRPr="00535F91">
        <w:t xml:space="preserve">If the target is </w:t>
      </w:r>
      <w:r w:rsidRPr="00535F91">
        <w:rPr>
          <w:b/>
          <w:bCs/>
        </w:rPr>
        <w:t>reachable</w:t>
      </w:r>
    </w:p>
    <w:p w14:paraId="57D9BF78" w14:textId="77777777" w:rsidR="00535F91" w:rsidRPr="00535F91" w:rsidRDefault="00535F91" w:rsidP="00535F91">
      <w:pPr>
        <w:numPr>
          <w:ilvl w:val="0"/>
          <w:numId w:val="11"/>
        </w:numPr>
      </w:pPr>
      <w:r w:rsidRPr="00535F91">
        <w:t xml:space="preserve">How </w:t>
      </w:r>
      <w:r w:rsidRPr="00535F91">
        <w:rPr>
          <w:b/>
          <w:bCs/>
        </w:rPr>
        <w:t>long it takes</w:t>
      </w:r>
      <w:r w:rsidRPr="00535F91">
        <w:t xml:space="preserve"> to get a reply (latency in milliseconds)</w:t>
      </w:r>
    </w:p>
    <w:p w14:paraId="57934A1D" w14:textId="77777777" w:rsidR="00535F91" w:rsidRPr="00535F91" w:rsidRDefault="00535F91" w:rsidP="00535F91">
      <w:pPr>
        <w:numPr>
          <w:ilvl w:val="0"/>
          <w:numId w:val="11"/>
        </w:numPr>
      </w:pPr>
      <w:r w:rsidRPr="00535F91">
        <w:t xml:space="preserve">If </w:t>
      </w:r>
      <w:r w:rsidRPr="00535F91">
        <w:rPr>
          <w:b/>
          <w:bCs/>
        </w:rPr>
        <w:t>packets were lost</w:t>
      </w:r>
    </w:p>
    <w:p w14:paraId="5F1044EC" w14:textId="488F2D7A" w:rsidR="00790536" w:rsidRPr="00790536" w:rsidRDefault="00790536" w:rsidP="00790536"/>
    <w:p w14:paraId="2FECC72E" w14:textId="21BEDD59" w:rsidR="00790536" w:rsidRDefault="00535F91" w:rsidP="00535F91">
      <w:pPr>
        <w:pStyle w:val="Heading3"/>
      </w:pPr>
      <w:r>
        <w:t>Now type the following:</w:t>
      </w:r>
    </w:p>
    <w:p w14:paraId="1B8AFA86" w14:textId="0A2A0693" w:rsidR="00932ABE" w:rsidRPr="00932ABE" w:rsidRDefault="00932ABE" w:rsidP="00932ABE">
      <w:proofErr w:type="spellStart"/>
      <w:r w:rsidRPr="00535F91">
        <w:rPr>
          <w:b/>
          <w:bCs/>
          <w:sz w:val="24"/>
          <w:szCs w:val="24"/>
        </w:rPr>
        <w:t>tracert</w:t>
      </w:r>
      <w:proofErr w:type="spellEnd"/>
      <w:r w:rsidRPr="00535F91">
        <w:rPr>
          <w:b/>
          <w:bCs/>
          <w:sz w:val="24"/>
          <w:szCs w:val="24"/>
        </w:rPr>
        <w:t xml:space="preserve"> www.google.com</w:t>
      </w:r>
      <w:r w:rsidRPr="00932ABE">
        <w:t xml:space="preserve">   # Windows</w:t>
      </w:r>
    </w:p>
    <w:p w14:paraId="3DB9A3E6" w14:textId="77777777" w:rsidR="00932ABE" w:rsidRPr="00932ABE" w:rsidRDefault="00932ABE" w:rsidP="00932ABE">
      <w:r w:rsidRPr="00535F91">
        <w:rPr>
          <w:b/>
          <w:bCs/>
        </w:rPr>
        <w:t>traceroute www.google.com</w:t>
      </w:r>
      <w:r w:rsidRPr="00932ABE">
        <w:t xml:space="preserve">  # Linux/Mac</w:t>
      </w:r>
    </w:p>
    <w:p w14:paraId="15D17165" w14:textId="77777777" w:rsidR="00932ABE" w:rsidRPr="00932ABE" w:rsidRDefault="00932ABE" w:rsidP="00932ABE">
      <w:r w:rsidRPr="00932ABE">
        <w:t>Observe:</w:t>
      </w:r>
    </w:p>
    <w:p w14:paraId="1EF7E412" w14:textId="77777777" w:rsidR="00932ABE" w:rsidRPr="00932ABE" w:rsidRDefault="00932ABE" w:rsidP="00932ABE">
      <w:pPr>
        <w:numPr>
          <w:ilvl w:val="0"/>
          <w:numId w:val="5"/>
        </w:numPr>
      </w:pPr>
      <w:r w:rsidRPr="00932ABE">
        <w:t>IP addresses</w:t>
      </w:r>
    </w:p>
    <w:p w14:paraId="26F538BE" w14:textId="77777777" w:rsidR="00932ABE" w:rsidRPr="00932ABE" w:rsidRDefault="00932ABE" w:rsidP="00932ABE">
      <w:pPr>
        <w:numPr>
          <w:ilvl w:val="0"/>
          <w:numId w:val="5"/>
        </w:numPr>
      </w:pPr>
      <w:r w:rsidRPr="00932ABE">
        <w:t>Hops (routers)</w:t>
      </w:r>
    </w:p>
    <w:p w14:paraId="288E9F53" w14:textId="201A9169" w:rsidR="00932ABE" w:rsidRPr="00932ABE" w:rsidRDefault="00932ABE" w:rsidP="00932ABE">
      <w:pPr>
        <w:numPr>
          <w:ilvl w:val="0"/>
          <w:numId w:val="5"/>
        </w:numPr>
      </w:pPr>
      <w:r w:rsidRPr="00932ABE">
        <w:t>Time delays</w:t>
      </w:r>
    </w:p>
    <w:p w14:paraId="028305E1" w14:textId="4D46971D" w:rsidR="00932ABE" w:rsidRPr="00932ABE" w:rsidRDefault="00932ABE" w:rsidP="00932ABE"/>
    <w:p w14:paraId="77852A3A" w14:textId="6FF86C19" w:rsidR="00932ABE" w:rsidRPr="00932ABE" w:rsidRDefault="00932ABE" w:rsidP="00B25572">
      <w:pPr>
        <w:pStyle w:val="Heading2"/>
      </w:pPr>
      <w:r w:rsidRPr="00932ABE">
        <w:lastRenderedPageBreak/>
        <w:t xml:space="preserve">Part </w:t>
      </w:r>
      <w:r w:rsidR="00B25572">
        <w:t>2</w:t>
      </w:r>
      <w:r w:rsidRPr="00932ABE">
        <w:t xml:space="preserve">: HTTP Request/Response Messages </w:t>
      </w:r>
    </w:p>
    <w:p w14:paraId="4AB1FAB1" w14:textId="77777777" w:rsidR="00932ABE" w:rsidRPr="00932ABE" w:rsidRDefault="00932ABE" w:rsidP="00B25572">
      <w:pPr>
        <w:keepNext/>
        <w:keepLines/>
        <w:rPr>
          <w:b/>
          <w:bCs/>
        </w:rPr>
      </w:pPr>
      <w:r w:rsidRPr="00932ABE">
        <w:rPr>
          <w:b/>
          <w:bCs/>
        </w:rPr>
        <w:t>Objective: Understand the structure of HTTP requests and responses.</w:t>
      </w:r>
    </w:p>
    <w:p w14:paraId="4B649232" w14:textId="172D7E4F" w:rsidR="00932ABE" w:rsidRPr="00932ABE" w:rsidRDefault="00B25572" w:rsidP="00B25572">
      <w:pPr>
        <w:pStyle w:val="Heading3"/>
      </w:pPr>
      <w:r>
        <w:br/>
      </w:r>
      <w:r w:rsidR="00932ABE" w:rsidRPr="00932ABE">
        <w:t>Inspect a Request in Browser</w:t>
      </w:r>
    </w:p>
    <w:p w14:paraId="6C49788E" w14:textId="77777777" w:rsidR="00932ABE" w:rsidRPr="00932ABE" w:rsidRDefault="00932ABE" w:rsidP="00B25572">
      <w:pPr>
        <w:keepNext/>
        <w:keepLines/>
        <w:numPr>
          <w:ilvl w:val="0"/>
          <w:numId w:val="7"/>
        </w:numPr>
      </w:pPr>
      <w:r w:rsidRPr="00932ABE">
        <w:t>Open Chrome or Firefox.</w:t>
      </w:r>
    </w:p>
    <w:p w14:paraId="59A2CB1B" w14:textId="77777777" w:rsidR="00932ABE" w:rsidRPr="00932ABE" w:rsidRDefault="00932ABE" w:rsidP="00B25572">
      <w:pPr>
        <w:keepNext/>
        <w:keepLines/>
        <w:numPr>
          <w:ilvl w:val="0"/>
          <w:numId w:val="7"/>
        </w:numPr>
      </w:pPr>
      <w:r w:rsidRPr="00932ABE">
        <w:t xml:space="preserve">Go to </w:t>
      </w:r>
      <w:hyperlink r:id="rId5" w:history="1">
        <w:r w:rsidRPr="00932ABE">
          <w:rPr>
            <w:rStyle w:val="Hyperlink"/>
            <w:b/>
            <w:bCs/>
          </w:rPr>
          <w:t>https://example.com</w:t>
        </w:r>
      </w:hyperlink>
    </w:p>
    <w:p w14:paraId="5556BDD3" w14:textId="77777777" w:rsidR="00932ABE" w:rsidRPr="00932ABE" w:rsidRDefault="00932ABE" w:rsidP="00B25572">
      <w:pPr>
        <w:keepNext/>
        <w:keepLines/>
        <w:numPr>
          <w:ilvl w:val="0"/>
          <w:numId w:val="7"/>
        </w:numPr>
      </w:pPr>
      <w:r w:rsidRPr="00932ABE">
        <w:t xml:space="preserve">Open </w:t>
      </w:r>
      <w:proofErr w:type="spellStart"/>
      <w:r w:rsidRPr="00932ABE">
        <w:rPr>
          <w:b/>
          <w:bCs/>
        </w:rPr>
        <w:t>DevTools</w:t>
      </w:r>
      <w:proofErr w:type="spellEnd"/>
      <w:r w:rsidRPr="00932ABE">
        <w:t xml:space="preserve"> → </w:t>
      </w:r>
      <w:r w:rsidRPr="00932ABE">
        <w:rPr>
          <w:b/>
          <w:bCs/>
        </w:rPr>
        <w:t>Network</w:t>
      </w:r>
      <w:r w:rsidRPr="00932ABE">
        <w:t xml:space="preserve"> tab.</w:t>
      </w:r>
    </w:p>
    <w:p w14:paraId="7BBD1A85" w14:textId="77777777" w:rsidR="00932ABE" w:rsidRPr="00932ABE" w:rsidRDefault="00932ABE" w:rsidP="00B25572">
      <w:pPr>
        <w:keepNext/>
        <w:keepLines/>
        <w:numPr>
          <w:ilvl w:val="0"/>
          <w:numId w:val="7"/>
        </w:numPr>
      </w:pPr>
      <w:r w:rsidRPr="00932ABE">
        <w:t>Refresh the page.</w:t>
      </w:r>
    </w:p>
    <w:p w14:paraId="20AF5C7A" w14:textId="77777777" w:rsidR="00932ABE" w:rsidRPr="00932ABE" w:rsidRDefault="00932ABE" w:rsidP="00B25572">
      <w:pPr>
        <w:keepNext/>
        <w:keepLines/>
        <w:rPr>
          <w:b/>
          <w:bCs/>
        </w:rPr>
      </w:pPr>
      <w:r w:rsidRPr="00932ABE">
        <w:rPr>
          <w:b/>
          <w:bCs/>
        </w:rPr>
        <w:t>Task:</w:t>
      </w:r>
    </w:p>
    <w:p w14:paraId="027B670D" w14:textId="77777777" w:rsidR="00932ABE" w:rsidRPr="00932ABE" w:rsidRDefault="00932ABE" w:rsidP="00B25572">
      <w:pPr>
        <w:keepNext/>
        <w:keepLines/>
        <w:numPr>
          <w:ilvl w:val="0"/>
          <w:numId w:val="8"/>
        </w:numPr>
      </w:pPr>
      <w:r w:rsidRPr="00932ABE">
        <w:t>Click on the first request.</w:t>
      </w:r>
    </w:p>
    <w:p w14:paraId="532D1013" w14:textId="77777777" w:rsidR="00932ABE" w:rsidRPr="00932ABE" w:rsidRDefault="00932ABE" w:rsidP="00B25572">
      <w:pPr>
        <w:keepNext/>
        <w:keepLines/>
        <w:numPr>
          <w:ilvl w:val="0"/>
          <w:numId w:val="8"/>
        </w:numPr>
      </w:pPr>
      <w:r w:rsidRPr="00932ABE">
        <w:t>Identify:</w:t>
      </w:r>
    </w:p>
    <w:p w14:paraId="02CE8525" w14:textId="77777777" w:rsidR="00932ABE" w:rsidRPr="00932ABE" w:rsidRDefault="00932ABE" w:rsidP="00B25572">
      <w:pPr>
        <w:keepNext/>
        <w:keepLines/>
        <w:numPr>
          <w:ilvl w:val="1"/>
          <w:numId w:val="8"/>
        </w:numPr>
      </w:pPr>
      <w:r w:rsidRPr="00932ABE">
        <w:t>Method (e.g., GET)</w:t>
      </w:r>
    </w:p>
    <w:p w14:paraId="47D6978F" w14:textId="77777777" w:rsidR="00932ABE" w:rsidRPr="00932ABE" w:rsidRDefault="00932ABE" w:rsidP="00932ABE">
      <w:pPr>
        <w:numPr>
          <w:ilvl w:val="1"/>
          <w:numId w:val="8"/>
        </w:numPr>
      </w:pPr>
      <w:r w:rsidRPr="00932ABE">
        <w:t>URL</w:t>
      </w:r>
    </w:p>
    <w:p w14:paraId="0E812EDB" w14:textId="77777777" w:rsidR="00932ABE" w:rsidRPr="00932ABE" w:rsidRDefault="00932ABE" w:rsidP="00932ABE">
      <w:pPr>
        <w:numPr>
          <w:ilvl w:val="1"/>
          <w:numId w:val="8"/>
        </w:numPr>
      </w:pPr>
      <w:r w:rsidRPr="00932ABE">
        <w:t>Status code</w:t>
      </w:r>
    </w:p>
    <w:p w14:paraId="0CEF533D" w14:textId="77777777" w:rsidR="00932ABE" w:rsidRPr="00932ABE" w:rsidRDefault="00932ABE" w:rsidP="00932ABE">
      <w:pPr>
        <w:numPr>
          <w:ilvl w:val="1"/>
          <w:numId w:val="8"/>
        </w:numPr>
      </w:pPr>
      <w:r w:rsidRPr="00932ABE">
        <w:t>Request Headers (e.g., User-Agent, Accept)</w:t>
      </w:r>
    </w:p>
    <w:p w14:paraId="5459102B" w14:textId="77777777" w:rsidR="00932ABE" w:rsidRPr="00932ABE" w:rsidRDefault="00932ABE" w:rsidP="00932ABE">
      <w:pPr>
        <w:numPr>
          <w:ilvl w:val="1"/>
          <w:numId w:val="8"/>
        </w:numPr>
      </w:pPr>
      <w:r w:rsidRPr="00932ABE">
        <w:t>Response Headers (e.g., Content-Type, Server)</w:t>
      </w:r>
    </w:p>
    <w:p w14:paraId="77CE269F" w14:textId="77777777" w:rsidR="00932ABE" w:rsidRPr="00932ABE" w:rsidRDefault="00932ABE" w:rsidP="00932ABE">
      <w:pPr>
        <w:numPr>
          <w:ilvl w:val="1"/>
          <w:numId w:val="8"/>
        </w:numPr>
      </w:pPr>
      <w:r w:rsidRPr="00932ABE">
        <w:t>Response Body (HTML)</w:t>
      </w:r>
    </w:p>
    <w:p w14:paraId="3AAC9C45" w14:textId="247DAB2C" w:rsidR="00932ABE" w:rsidRPr="00932ABE" w:rsidRDefault="00932ABE" w:rsidP="00932ABE"/>
    <w:p w14:paraId="0AF3DC4F" w14:textId="61F8E532" w:rsidR="00932ABE" w:rsidRPr="00932ABE" w:rsidRDefault="00B25572" w:rsidP="00B25572">
      <w:pPr>
        <w:pStyle w:val="Heading2"/>
      </w:pPr>
      <w:r>
        <w:t xml:space="preserve">Part 3: </w:t>
      </w:r>
      <w:r w:rsidR="00932ABE" w:rsidRPr="00932ABE">
        <w:t>Use curl to View Headers/Body</w:t>
      </w:r>
    </w:p>
    <w:p w14:paraId="485782FD" w14:textId="77777777" w:rsidR="00932ABE" w:rsidRPr="00B25572" w:rsidRDefault="00932ABE" w:rsidP="00932ABE">
      <w:pPr>
        <w:rPr>
          <w:b/>
          <w:bCs/>
          <w:sz w:val="24"/>
          <w:szCs w:val="24"/>
        </w:rPr>
      </w:pPr>
      <w:r w:rsidRPr="00B25572">
        <w:rPr>
          <w:b/>
          <w:bCs/>
          <w:sz w:val="24"/>
          <w:szCs w:val="24"/>
        </w:rPr>
        <w:t>curl -</w:t>
      </w:r>
      <w:proofErr w:type="spellStart"/>
      <w:r w:rsidRPr="00B25572">
        <w:rPr>
          <w:b/>
          <w:bCs/>
          <w:sz w:val="24"/>
          <w:szCs w:val="24"/>
        </w:rPr>
        <w:t>i</w:t>
      </w:r>
      <w:proofErr w:type="spellEnd"/>
      <w:r w:rsidRPr="00B25572">
        <w:rPr>
          <w:b/>
          <w:bCs/>
          <w:sz w:val="24"/>
          <w:szCs w:val="24"/>
        </w:rPr>
        <w:t xml:space="preserve"> https://example.com</w:t>
      </w:r>
    </w:p>
    <w:p w14:paraId="6048F7E7" w14:textId="77777777" w:rsidR="00932ABE" w:rsidRPr="00932ABE" w:rsidRDefault="00932ABE" w:rsidP="00932ABE">
      <w:r w:rsidRPr="00932ABE">
        <w:t>Observe:</w:t>
      </w:r>
    </w:p>
    <w:p w14:paraId="6A5B4A82" w14:textId="77777777" w:rsidR="00932ABE" w:rsidRPr="00932ABE" w:rsidRDefault="00932ABE" w:rsidP="00932ABE">
      <w:pPr>
        <w:numPr>
          <w:ilvl w:val="0"/>
          <w:numId w:val="9"/>
        </w:numPr>
      </w:pPr>
      <w:r w:rsidRPr="00932ABE">
        <w:t>Headers (start with HTTP/1.1 200 OK)</w:t>
      </w:r>
    </w:p>
    <w:p w14:paraId="4B464527" w14:textId="77777777" w:rsidR="00932ABE" w:rsidRPr="00932ABE" w:rsidRDefault="00932ABE" w:rsidP="00932ABE">
      <w:pPr>
        <w:numPr>
          <w:ilvl w:val="0"/>
          <w:numId w:val="9"/>
        </w:numPr>
      </w:pPr>
      <w:r w:rsidRPr="00932ABE">
        <w:t>Body (HTML content)</w:t>
      </w:r>
    </w:p>
    <w:p w14:paraId="02A306B3" w14:textId="77777777" w:rsidR="004100A0" w:rsidRDefault="004100A0" w:rsidP="00932ABE"/>
    <w:p w14:paraId="2D0219AB" w14:textId="57D0DC5F" w:rsidR="00932ABE" w:rsidRPr="00932ABE" w:rsidRDefault="00932ABE" w:rsidP="004100A0">
      <w:pPr>
        <w:pStyle w:val="Heading3"/>
      </w:pPr>
      <w:r w:rsidRPr="00932ABE">
        <w:t>Explanation:</w:t>
      </w:r>
    </w:p>
    <w:p w14:paraId="449F7D0D" w14:textId="77777777" w:rsidR="00932ABE" w:rsidRPr="004100A0" w:rsidRDefault="00932ABE" w:rsidP="00932ABE">
      <w:pPr>
        <w:rPr>
          <w:b/>
          <w:bCs/>
          <w:sz w:val="24"/>
          <w:szCs w:val="24"/>
        </w:rPr>
      </w:pPr>
      <w:r w:rsidRPr="004100A0">
        <w:rPr>
          <w:b/>
          <w:bCs/>
          <w:sz w:val="24"/>
          <w:szCs w:val="24"/>
        </w:rPr>
        <w:t>HTTP Request example:</w:t>
      </w:r>
    </w:p>
    <w:p w14:paraId="358D43F3" w14:textId="77777777" w:rsidR="00932ABE" w:rsidRPr="004100A0" w:rsidRDefault="00932ABE" w:rsidP="00932ABE">
      <w:pPr>
        <w:rPr>
          <w:sz w:val="24"/>
          <w:szCs w:val="24"/>
        </w:rPr>
      </w:pPr>
      <w:r w:rsidRPr="004100A0">
        <w:rPr>
          <w:sz w:val="24"/>
          <w:szCs w:val="24"/>
        </w:rPr>
        <w:t>GET / HTTP/1.1</w:t>
      </w:r>
    </w:p>
    <w:p w14:paraId="07748E28" w14:textId="77777777" w:rsidR="00932ABE" w:rsidRPr="004100A0" w:rsidRDefault="00932ABE" w:rsidP="00932ABE">
      <w:pPr>
        <w:rPr>
          <w:sz w:val="24"/>
          <w:szCs w:val="24"/>
        </w:rPr>
      </w:pPr>
      <w:r w:rsidRPr="004100A0">
        <w:rPr>
          <w:sz w:val="24"/>
          <w:szCs w:val="24"/>
        </w:rPr>
        <w:t>Host: example.com</w:t>
      </w:r>
    </w:p>
    <w:p w14:paraId="1D7E55F2" w14:textId="77777777" w:rsidR="00932ABE" w:rsidRPr="004100A0" w:rsidRDefault="00932ABE" w:rsidP="00932ABE">
      <w:pPr>
        <w:rPr>
          <w:sz w:val="24"/>
          <w:szCs w:val="24"/>
        </w:rPr>
      </w:pPr>
      <w:r w:rsidRPr="004100A0">
        <w:rPr>
          <w:sz w:val="24"/>
          <w:szCs w:val="24"/>
        </w:rPr>
        <w:t>User-Agent: Mozilla/5.0</w:t>
      </w:r>
    </w:p>
    <w:p w14:paraId="12B3EE59" w14:textId="77777777" w:rsidR="00932ABE" w:rsidRPr="004100A0" w:rsidRDefault="00932ABE" w:rsidP="00932ABE">
      <w:pPr>
        <w:rPr>
          <w:sz w:val="24"/>
          <w:szCs w:val="24"/>
        </w:rPr>
      </w:pPr>
      <w:r w:rsidRPr="004100A0">
        <w:rPr>
          <w:sz w:val="24"/>
          <w:szCs w:val="24"/>
        </w:rPr>
        <w:t>Accept: text/html</w:t>
      </w:r>
    </w:p>
    <w:p w14:paraId="1BCB801C" w14:textId="77777777" w:rsidR="00932ABE" w:rsidRPr="004100A0" w:rsidRDefault="00932ABE" w:rsidP="00932ABE">
      <w:pPr>
        <w:rPr>
          <w:b/>
          <w:bCs/>
          <w:sz w:val="24"/>
          <w:szCs w:val="24"/>
        </w:rPr>
      </w:pPr>
      <w:r w:rsidRPr="004100A0">
        <w:rPr>
          <w:b/>
          <w:bCs/>
          <w:sz w:val="24"/>
          <w:szCs w:val="24"/>
        </w:rPr>
        <w:t>HTTP Response example:</w:t>
      </w:r>
    </w:p>
    <w:p w14:paraId="68FE795A" w14:textId="77777777" w:rsidR="00932ABE" w:rsidRPr="004100A0" w:rsidRDefault="00932ABE" w:rsidP="00932ABE">
      <w:pPr>
        <w:rPr>
          <w:sz w:val="24"/>
          <w:szCs w:val="24"/>
        </w:rPr>
      </w:pPr>
      <w:r w:rsidRPr="004100A0">
        <w:rPr>
          <w:sz w:val="24"/>
          <w:szCs w:val="24"/>
        </w:rPr>
        <w:t>HTTP/1.1 200 OK</w:t>
      </w:r>
    </w:p>
    <w:p w14:paraId="058260F8" w14:textId="77777777" w:rsidR="00932ABE" w:rsidRPr="004100A0" w:rsidRDefault="00932ABE" w:rsidP="00932ABE">
      <w:pPr>
        <w:rPr>
          <w:sz w:val="24"/>
          <w:szCs w:val="24"/>
        </w:rPr>
      </w:pPr>
      <w:r w:rsidRPr="004100A0">
        <w:rPr>
          <w:sz w:val="24"/>
          <w:szCs w:val="24"/>
        </w:rPr>
        <w:t>Content-Type: text/html</w:t>
      </w:r>
    </w:p>
    <w:p w14:paraId="75CEB374" w14:textId="77777777" w:rsidR="00932ABE" w:rsidRPr="004100A0" w:rsidRDefault="00932ABE" w:rsidP="00932ABE">
      <w:pPr>
        <w:rPr>
          <w:sz w:val="24"/>
          <w:szCs w:val="24"/>
        </w:rPr>
      </w:pPr>
      <w:r w:rsidRPr="004100A0">
        <w:rPr>
          <w:sz w:val="24"/>
          <w:szCs w:val="24"/>
        </w:rPr>
        <w:t>Content-Length: 1256</w:t>
      </w:r>
    </w:p>
    <w:p w14:paraId="15C74D2C" w14:textId="77777777" w:rsidR="00932ABE" w:rsidRPr="00932ABE" w:rsidRDefault="00932ABE" w:rsidP="00932ABE"/>
    <w:p w14:paraId="5E03390B" w14:textId="00A1F494" w:rsidR="00932ABE" w:rsidRPr="00932ABE" w:rsidRDefault="004100A0" w:rsidP="004100A0">
      <w:pPr>
        <w:pStyle w:val="Heading2"/>
      </w:pPr>
      <w:r>
        <w:lastRenderedPageBreak/>
        <w:t xml:space="preserve">Create </w:t>
      </w:r>
      <w:r w:rsidR="00EF30DE">
        <w:t xml:space="preserve">your own </w:t>
      </w:r>
      <w:r>
        <w:t>server and e</w:t>
      </w:r>
      <w:r w:rsidR="00932ABE" w:rsidRPr="00932ABE">
        <w:t>x</w:t>
      </w:r>
      <w:r w:rsidR="00D36F62">
        <w:t>amine header and body of a message</w:t>
      </w:r>
      <w:r w:rsidR="00932ABE" w:rsidRPr="00932ABE">
        <w:t>:</w:t>
      </w:r>
    </w:p>
    <w:p w14:paraId="7FEFE0D8" w14:textId="5DCECB85" w:rsidR="00D36F62" w:rsidRDefault="00D36F62" w:rsidP="004100A0">
      <w:pPr>
        <w:keepNext/>
        <w:keepLines/>
      </w:pPr>
      <w:r>
        <w:t xml:space="preserve">Please use a code editor and copy the following code in a file called </w:t>
      </w:r>
      <w:r w:rsidRPr="00D36F62">
        <w:rPr>
          <w:b/>
          <w:bCs/>
        </w:rPr>
        <w:t>server.py</w:t>
      </w:r>
    </w:p>
    <w:p w14:paraId="64663182" w14:textId="77777777" w:rsidR="00D36F62" w:rsidRDefault="00D36F62" w:rsidP="004100A0">
      <w:pPr>
        <w:keepNext/>
        <w:keepLines/>
      </w:pPr>
    </w:p>
    <w:p w14:paraId="1D9FC5DA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980400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from</w:t>
      </w: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flask </w:t>
      </w:r>
      <w:r w:rsidRPr="00980400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import</w:t>
      </w: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Flask, </w:t>
      </w:r>
      <w:proofErr w:type="spellStart"/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jsonify</w:t>
      </w:r>
      <w:proofErr w:type="spellEnd"/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, </w:t>
      </w:r>
      <w:proofErr w:type="spellStart"/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make_response</w:t>
      </w:r>
      <w:proofErr w:type="spellEnd"/>
    </w:p>
    <w:p w14:paraId="1576040E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6B8647FA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app = Flask(__name__)</w:t>
      </w:r>
    </w:p>
    <w:p w14:paraId="1984392F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0928131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@app.route(</w:t>
      </w:r>
      <w:r w:rsidRPr="00980400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'/hello'</w:t>
      </w: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, methods=[</w:t>
      </w:r>
      <w:r w:rsidRPr="00980400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'GET'</w:t>
      </w: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])</w:t>
      </w:r>
    </w:p>
    <w:p w14:paraId="0F72E25C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980400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def</w:t>
      </w: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hello():</w:t>
      </w:r>
    </w:p>
    <w:p w14:paraId="4562A7AF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data = {</w:t>
      </w:r>
    </w:p>
    <w:p w14:paraId="74C7B5C2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980400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"message"</w:t>
      </w: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: </w:t>
      </w:r>
      <w:r w:rsidRPr="00980400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"Hello from the server!"</w:t>
      </w: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,</w:t>
      </w:r>
    </w:p>
    <w:p w14:paraId="2C94B915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980400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"status"</w:t>
      </w: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: </w:t>
      </w:r>
      <w:r w:rsidRPr="00980400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"success"</w:t>
      </w:r>
    </w:p>
    <w:p w14:paraId="608D19CB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20235F4F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response = </w:t>
      </w:r>
      <w:proofErr w:type="spellStart"/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make_response</w:t>
      </w:r>
      <w:proofErr w:type="spellEnd"/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jsonify</w:t>
      </w:r>
      <w:proofErr w:type="spellEnd"/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(data), 200)</w:t>
      </w:r>
    </w:p>
    <w:p w14:paraId="080C1605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proofErr w:type="spellStart"/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response.headers</w:t>
      </w:r>
      <w:proofErr w:type="spellEnd"/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[</w:t>
      </w:r>
      <w:r w:rsidRPr="00980400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'X-Custom-Header'</w:t>
      </w: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] = </w:t>
      </w:r>
      <w:r w:rsidRPr="00980400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'</w:t>
      </w:r>
      <w:proofErr w:type="spellStart"/>
      <w:r w:rsidRPr="00980400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MyCustomValue</w:t>
      </w:r>
      <w:proofErr w:type="spellEnd"/>
      <w:r w:rsidRPr="00980400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'</w:t>
      </w:r>
    </w:p>
    <w:p w14:paraId="52B579C2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980400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return</w:t>
      </w: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</w:t>
      </w:r>
    </w:p>
    <w:p w14:paraId="170CED4F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65F89D67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980400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if</w:t>
      </w: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__name__ == </w:t>
      </w:r>
      <w:r w:rsidRPr="00980400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'__main__'</w:t>
      </w: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:</w:t>
      </w:r>
    </w:p>
    <w:p w14:paraId="0DBB70FB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proofErr w:type="spellStart"/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app.run</w:t>
      </w:r>
      <w:proofErr w:type="spellEnd"/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(debug=</w:t>
      </w:r>
      <w:r w:rsidRPr="00980400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True</w:t>
      </w:r>
      <w:r w:rsidRPr="00980400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</w:t>
      </w:r>
    </w:p>
    <w:p w14:paraId="6AEA0A9F" w14:textId="77777777" w:rsidR="00980400" w:rsidRPr="00980400" w:rsidRDefault="00980400" w:rsidP="004100A0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28D3AD0E" w14:textId="2FB33C3D" w:rsidR="00D36F62" w:rsidRDefault="00D36F62" w:rsidP="004100A0">
      <w:pPr>
        <w:keepNext/>
        <w:keepLines/>
      </w:pPr>
      <w:r>
        <w:t>This code will create a server so you can m</w:t>
      </w:r>
      <w:r w:rsidRPr="00D36F62">
        <w:t xml:space="preserve">ake a </w:t>
      </w:r>
      <w:r w:rsidRPr="00D36F62">
        <w:rPr>
          <w:b/>
          <w:bCs/>
        </w:rPr>
        <w:t>GET</w:t>
      </w:r>
      <w:r w:rsidRPr="00D36F62">
        <w:t xml:space="preserve"> request to </w:t>
      </w:r>
      <w:hyperlink r:id="rId6" w:history="1">
        <w:r w:rsidRPr="00D36F62">
          <w:rPr>
            <w:rStyle w:val="Hyperlink"/>
          </w:rPr>
          <w:t>http://127.0.0.1:5000/hello</w:t>
        </w:r>
      </w:hyperlink>
    </w:p>
    <w:p w14:paraId="65A51FA1" w14:textId="4F880A85" w:rsidR="00D36F62" w:rsidRDefault="00D36F62" w:rsidP="004100A0">
      <w:pPr>
        <w:keepNext/>
        <w:keepLines/>
      </w:pPr>
    </w:p>
    <w:p w14:paraId="2A1CBADF" w14:textId="3144EB7C" w:rsidR="00D36F62" w:rsidRDefault="00D36F62" w:rsidP="004100A0">
      <w:pPr>
        <w:keepNext/>
        <w:keepLines/>
      </w:pPr>
      <w:r>
        <w:t xml:space="preserve">Open a Terminal session </w:t>
      </w:r>
      <w:r w:rsidR="00111F59" w:rsidRPr="00EF30DE">
        <w:rPr>
          <w:u w:val="single"/>
        </w:rPr>
        <w:t>in the same folder</w:t>
      </w:r>
      <w:r w:rsidR="00111F59">
        <w:t xml:space="preserve"> as the code </w:t>
      </w:r>
      <w:r>
        <w:t xml:space="preserve">and install flask: </w:t>
      </w:r>
      <w:r w:rsidR="00111F59">
        <w:br/>
      </w:r>
      <w:r w:rsidR="004B6A67">
        <w:rPr>
          <w:b/>
          <w:bCs/>
          <w:sz w:val="24"/>
          <w:szCs w:val="24"/>
        </w:rPr>
        <w:t>pip</w:t>
      </w:r>
      <w:r w:rsidRPr="00D36F62">
        <w:rPr>
          <w:b/>
          <w:bCs/>
          <w:sz w:val="24"/>
          <w:szCs w:val="24"/>
        </w:rPr>
        <w:t xml:space="preserve"> install flask</w:t>
      </w:r>
    </w:p>
    <w:p w14:paraId="0F7DC448" w14:textId="07F2C3CD" w:rsidR="00D36F62" w:rsidRDefault="00111F59" w:rsidP="00D36F62">
      <w:r>
        <w:br/>
      </w:r>
      <w:r w:rsidR="00D36F62">
        <w:t>Then start the server</w:t>
      </w:r>
      <w:r>
        <w:t xml:space="preserve"> by typing</w:t>
      </w:r>
      <w:r w:rsidR="00D36F62">
        <w:t xml:space="preserve">: </w:t>
      </w:r>
      <w:r>
        <w:br/>
      </w:r>
      <w:r w:rsidR="00D36F62" w:rsidRPr="00D36F62">
        <w:rPr>
          <w:b/>
          <w:bCs/>
          <w:sz w:val="24"/>
          <w:szCs w:val="24"/>
        </w:rPr>
        <w:t>python server.py</w:t>
      </w:r>
    </w:p>
    <w:p w14:paraId="660C87A9" w14:textId="77777777" w:rsidR="00D36F62" w:rsidRDefault="00D36F62" w:rsidP="00D36F62"/>
    <w:p w14:paraId="65ECDC18" w14:textId="0C9DE3A2" w:rsidR="00D36F62" w:rsidRPr="0055494E" w:rsidRDefault="0055494E" w:rsidP="00D36F62">
      <w:pPr>
        <w:rPr>
          <w:b/>
          <w:bCs/>
          <w:sz w:val="24"/>
          <w:szCs w:val="24"/>
        </w:rPr>
      </w:pPr>
      <w:r>
        <w:t>Leave this terminal running and then o</w:t>
      </w:r>
      <w:r w:rsidR="00111F59">
        <w:t>pen another Terminal</w:t>
      </w:r>
      <w:r>
        <w:t xml:space="preserve"> and type:</w:t>
      </w:r>
      <w:r>
        <w:br/>
      </w:r>
      <w:r>
        <w:rPr>
          <w:b/>
          <w:bCs/>
          <w:sz w:val="24"/>
          <w:szCs w:val="24"/>
        </w:rPr>
        <w:br/>
      </w:r>
      <w:r w:rsidRPr="0055494E">
        <w:rPr>
          <w:b/>
          <w:bCs/>
          <w:sz w:val="24"/>
          <w:szCs w:val="24"/>
        </w:rPr>
        <w:t>curl -</w:t>
      </w:r>
      <w:proofErr w:type="spellStart"/>
      <w:r w:rsidRPr="0055494E">
        <w:rPr>
          <w:b/>
          <w:bCs/>
          <w:sz w:val="24"/>
          <w:szCs w:val="24"/>
        </w:rPr>
        <w:t>i</w:t>
      </w:r>
      <w:proofErr w:type="spellEnd"/>
      <w:r w:rsidRPr="0055494E">
        <w:rPr>
          <w:b/>
          <w:bCs/>
          <w:sz w:val="24"/>
          <w:szCs w:val="24"/>
        </w:rPr>
        <w:t xml:space="preserve">  </w:t>
      </w:r>
      <w:hyperlink r:id="rId7" w:history="1">
        <w:r w:rsidRPr="0055494E">
          <w:rPr>
            <w:rStyle w:val="Hyperlink"/>
            <w:b/>
            <w:bCs/>
            <w:sz w:val="24"/>
            <w:szCs w:val="24"/>
          </w:rPr>
          <w:t>http://127.0.0.1:5000/hello</w:t>
        </w:r>
      </w:hyperlink>
    </w:p>
    <w:p w14:paraId="6FCCC4F8" w14:textId="77777777" w:rsidR="0055494E" w:rsidRPr="00D36F62" w:rsidRDefault="0055494E" w:rsidP="00D36F62"/>
    <w:p w14:paraId="2AD94E0D" w14:textId="3480C59C" w:rsidR="00932ABE" w:rsidRDefault="0055494E" w:rsidP="00932ABE">
      <w:r>
        <w:t xml:space="preserve">( </w:t>
      </w:r>
      <w:r w:rsidRPr="0055494E">
        <w:rPr>
          <w:b/>
          <w:bCs/>
        </w:rPr>
        <w:t>-</w:t>
      </w:r>
      <w:proofErr w:type="spellStart"/>
      <w:r>
        <w:rPr>
          <w:b/>
          <w:bCs/>
        </w:rPr>
        <w:t>i</w:t>
      </w:r>
      <w:proofErr w:type="spellEnd"/>
      <w:r>
        <w:t xml:space="preserve"> to see header and other details)</w:t>
      </w:r>
      <w:r>
        <w:br/>
      </w:r>
    </w:p>
    <w:p w14:paraId="1D9F3032" w14:textId="65D94BDE" w:rsidR="0055494E" w:rsidRDefault="0055494E" w:rsidP="00932AB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4075B0" wp14:editId="0248F433">
                <wp:simplePos x="0" y="0"/>
                <wp:positionH relativeFrom="column">
                  <wp:posOffset>53340</wp:posOffset>
                </wp:positionH>
                <wp:positionV relativeFrom="paragraph">
                  <wp:posOffset>282575</wp:posOffset>
                </wp:positionV>
                <wp:extent cx="2933700" cy="2484120"/>
                <wp:effectExtent l="0" t="0" r="19050" b="11430"/>
                <wp:wrapNone/>
                <wp:docPr id="16357008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2484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049FB0" w14:textId="77777777" w:rsidR="0055494E" w:rsidRPr="0055494E" w:rsidRDefault="0055494E" w:rsidP="005549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54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HTTP/1.1 200 OK</w:t>
                            </w:r>
                          </w:p>
                          <w:p w14:paraId="396F0C5D" w14:textId="77777777" w:rsidR="0055494E" w:rsidRPr="0055494E" w:rsidRDefault="0055494E" w:rsidP="005549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54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Server: </w:t>
                            </w:r>
                            <w:proofErr w:type="spellStart"/>
                            <w:r w:rsidRPr="00554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Werkzeug</w:t>
                            </w:r>
                            <w:proofErr w:type="spellEnd"/>
                            <w:r w:rsidRPr="00554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/3.1.3 Python/3.11.5</w:t>
                            </w:r>
                          </w:p>
                          <w:p w14:paraId="743A1510" w14:textId="77777777" w:rsidR="0055494E" w:rsidRPr="0055494E" w:rsidRDefault="0055494E" w:rsidP="005549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54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Date: Thu, 05 Jun 2025 20:23:17 GMT</w:t>
                            </w:r>
                          </w:p>
                          <w:p w14:paraId="7346F960" w14:textId="77777777" w:rsidR="0055494E" w:rsidRPr="0055494E" w:rsidRDefault="0055494E" w:rsidP="005549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54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Content-Type: application/</w:t>
                            </w:r>
                            <w:proofErr w:type="spellStart"/>
                            <w:r w:rsidRPr="00554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json</w:t>
                            </w:r>
                            <w:proofErr w:type="spellEnd"/>
                          </w:p>
                          <w:p w14:paraId="04D9CDBE" w14:textId="77777777" w:rsidR="0055494E" w:rsidRPr="0055494E" w:rsidRDefault="0055494E" w:rsidP="005549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54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Content-Length: 65</w:t>
                            </w:r>
                          </w:p>
                          <w:p w14:paraId="32B69ADC" w14:textId="77777777" w:rsidR="0055494E" w:rsidRPr="0055494E" w:rsidRDefault="0055494E" w:rsidP="005549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54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X-Custom-Header: </w:t>
                            </w:r>
                            <w:proofErr w:type="spellStart"/>
                            <w:r w:rsidRPr="00554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MyCustomValue</w:t>
                            </w:r>
                            <w:proofErr w:type="spellEnd"/>
                          </w:p>
                          <w:p w14:paraId="225FC38A" w14:textId="77777777" w:rsidR="0055494E" w:rsidRPr="0055494E" w:rsidRDefault="0055494E" w:rsidP="005549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54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Connection: close</w:t>
                            </w:r>
                          </w:p>
                          <w:p w14:paraId="4EDD41E6" w14:textId="77777777" w:rsidR="0055494E" w:rsidRPr="0055494E" w:rsidRDefault="0055494E" w:rsidP="005549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935FA4F" w14:textId="77777777" w:rsidR="0055494E" w:rsidRPr="0055494E" w:rsidRDefault="0055494E" w:rsidP="005549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54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46D075CD" w14:textId="77777777" w:rsidR="0055494E" w:rsidRPr="0055494E" w:rsidRDefault="0055494E" w:rsidP="005549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54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"message": "Hello from the server!",</w:t>
                            </w:r>
                          </w:p>
                          <w:p w14:paraId="46440FCA" w14:textId="77777777" w:rsidR="0055494E" w:rsidRPr="0055494E" w:rsidRDefault="0055494E" w:rsidP="005549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54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"status": "success"</w:t>
                            </w:r>
                          </w:p>
                          <w:p w14:paraId="3C1E9BD0" w14:textId="77777777" w:rsidR="0055494E" w:rsidRPr="0055494E" w:rsidRDefault="0055494E" w:rsidP="005549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54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075B0" id="Rectangle 1" o:spid="_x0000_s1026" style="position:absolute;margin-left:4.2pt;margin-top:22.25pt;width:231pt;height:19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" fillcolor="black [3200]" strokecolor="black [480]" strokeweight="1pt">
                <v:textbox>
                  <w:txbxContent>
                    <w:p w14:paraId="51049FB0" w14:textId="77777777" w:rsidR="0055494E" w:rsidRPr="0055494E" w:rsidRDefault="0055494E" w:rsidP="0055494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5494E">
                        <w:rPr>
                          <w:b/>
                          <w:bCs/>
                          <w:sz w:val="24"/>
                          <w:szCs w:val="24"/>
                        </w:rPr>
                        <w:t>HTTP/1.1 200 OK</w:t>
                      </w:r>
                    </w:p>
                    <w:p w14:paraId="396F0C5D" w14:textId="77777777" w:rsidR="0055494E" w:rsidRPr="0055494E" w:rsidRDefault="0055494E" w:rsidP="0055494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5494E">
                        <w:rPr>
                          <w:b/>
                          <w:bCs/>
                          <w:sz w:val="24"/>
                          <w:szCs w:val="24"/>
                        </w:rPr>
                        <w:t>Server: Werkzeug/3.1.3 Python/3.11.5</w:t>
                      </w:r>
                    </w:p>
                    <w:p w14:paraId="743A1510" w14:textId="77777777" w:rsidR="0055494E" w:rsidRPr="0055494E" w:rsidRDefault="0055494E" w:rsidP="0055494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5494E">
                        <w:rPr>
                          <w:b/>
                          <w:bCs/>
                          <w:sz w:val="24"/>
                          <w:szCs w:val="24"/>
                        </w:rPr>
                        <w:t>Date: Thu, 05 Jun 2025 20:23:17 GMT</w:t>
                      </w:r>
                    </w:p>
                    <w:p w14:paraId="7346F960" w14:textId="77777777" w:rsidR="0055494E" w:rsidRPr="0055494E" w:rsidRDefault="0055494E" w:rsidP="0055494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5494E">
                        <w:rPr>
                          <w:b/>
                          <w:bCs/>
                          <w:sz w:val="24"/>
                          <w:szCs w:val="24"/>
                        </w:rPr>
                        <w:t>Content-Type: application/json</w:t>
                      </w:r>
                    </w:p>
                    <w:p w14:paraId="04D9CDBE" w14:textId="77777777" w:rsidR="0055494E" w:rsidRPr="0055494E" w:rsidRDefault="0055494E" w:rsidP="0055494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5494E">
                        <w:rPr>
                          <w:b/>
                          <w:bCs/>
                          <w:sz w:val="24"/>
                          <w:szCs w:val="24"/>
                        </w:rPr>
                        <w:t>Content-Length: 65</w:t>
                      </w:r>
                    </w:p>
                    <w:p w14:paraId="32B69ADC" w14:textId="77777777" w:rsidR="0055494E" w:rsidRPr="0055494E" w:rsidRDefault="0055494E" w:rsidP="0055494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5494E">
                        <w:rPr>
                          <w:b/>
                          <w:bCs/>
                          <w:sz w:val="24"/>
                          <w:szCs w:val="24"/>
                        </w:rPr>
                        <w:t>X-Custom-Header: MyCustomValue</w:t>
                      </w:r>
                    </w:p>
                    <w:p w14:paraId="225FC38A" w14:textId="77777777" w:rsidR="0055494E" w:rsidRPr="0055494E" w:rsidRDefault="0055494E" w:rsidP="0055494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5494E">
                        <w:rPr>
                          <w:b/>
                          <w:bCs/>
                          <w:sz w:val="24"/>
                          <w:szCs w:val="24"/>
                        </w:rPr>
                        <w:t>Connection: close</w:t>
                      </w:r>
                    </w:p>
                    <w:p w14:paraId="4EDD41E6" w14:textId="77777777" w:rsidR="0055494E" w:rsidRPr="0055494E" w:rsidRDefault="0055494E" w:rsidP="0055494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935FA4F" w14:textId="77777777" w:rsidR="0055494E" w:rsidRPr="0055494E" w:rsidRDefault="0055494E" w:rsidP="0055494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5494E">
                        <w:rPr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</w:p>
                    <w:p w14:paraId="46D075CD" w14:textId="77777777" w:rsidR="0055494E" w:rsidRPr="0055494E" w:rsidRDefault="0055494E" w:rsidP="0055494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5494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"message": "Hello from the server!",</w:t>
                      </w:r>
                    </w:p>
                    <w:p w14:paraId="46440FCA" w14:textId="77777777" w:rsidR="0055494E" w:rsidRPr="0055494E" w:rsidRDefault="0055494E" w:rsidP="0055494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5494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"status": "success"</w:t>
                      </w:r>
                    </w:p>
                    <w:p w14:paraId="3C1E9BD0" w14:textId="77777777" w:rsidR="0055494E" w:rsidRPr="0055494E" w:rsidRDefault="0055494E" w:rsidP="0055494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5494E">
                        <w:rPr>
                          <w:b/>
                          <w:bCs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t>You should see something similar to:</w:t>
      </w:r>
      <w:r>
        <w:br/>
      </w:r>
      <w:r>
        <w:br/>
      </w:r>
    </w:p>
    <w:p w14:paraId="609E4DD5" w14:textId="77777777" w:rsidR="0055494E" w:rsidRDefault="0055494E" w:rsidP="00932ABE"/>
    <w:p w14:paraId="4E699420" w14:textId="77777777" w:rsidR="0055494E" w:rsidRDefault="0055494E" w:rsidP="00932ABE"/>
    <w:p w14:paraId="00AFCF11" w14:textId="77777777" w:rsidR="0055494E" w:rsidRDefault="0055494E" w:rsidP="00932ABE"/>
    <w:p w14:paraId="7A172024" w14:textId="77777777" w:rsidR="0055494E" w:rsidRDefault="0055494E" w:rsidP="00932ABE"/>
    <w:p w14:paraId="7778D056" w14:textId="77777777" w:rsidR="0055494E" w:rsidRDefault="0055494E" w:rsidP="00932ABE"/>
    <w:p w14:paraId="785B2856" w14:textId="77777777" w:rsidR="0055494E" w:rsidRDefault="0055494E" w:rsidP="00932ABE"/>
    <w:p w14:paraId="6E26D39C" w14:textId="77777777" w:rsidR="0055494E" w:rsidRDefault="0055494E" w:rsidP="00932ABE"/>
    <w:p w14:paraId="6D1F39C7" w14:textId="77777777" w:rsidR="0055494E" w:rsidRDefault="0055494E" w:rsidP="00932ABE"/>
    <w:p w14:paraId="13E0A294" w14:textId="77777777" w:rsidR="0055494E" w:rsidRDefault="0055494E" w:rsidP="00932ABE"/>
    <w:p w14:paraId="74D92E6D" w14:textId="77777777" w:rsidR="0055494E" w:rsidRDefault="0055494E" w:rsidP="00932ABE"/>
    <w:p w14:paraId="350C7EBE" w14:textId="77777777" w:rsidR="0055494E" w:rsidRDefault="0055494E" w:rsidP="00932ABE"/>
    <w:p w14:paraId="7CC74CBD" w14:textId="77777777" w:rsidR="0055494E" w:rsidRDefault="0055494E" w:rsidP="00932ABE"/>
    <w:p w14:paraId="6ABCC869" w14:textId="77777777" w:rsidR="0055494E" w:rsidRDefault="0055494E" w:rsidP="00932ABE"/>
    <w:p w14:paraId="1E7E9A11" w14:textId="77777777" w:rsidR="0055494E" w:rsidRDefault="0055494E" w:rsidP="00932ABE"/>
    <w:p w14:paraId="421B6A2C" w14:textId="68ED5548" w:rsidR="0055494E" w:rsidRDefault="0055494E" w:rsidP="00932ABE">
      <w:pPr>
        <w:rPr>
          <w:sz w:val="24"/>
          <w:szCs w:val="24"/>
        </w:rPr>
      </w:pPr>
      <w:r w:rsidRPr="0055494E">
        <w:rPr>
          <w:b/>
          <w:bCs/>
          <w:sz w:val="24"/>
          <w:szCs w:val="24"/>
        </w:rPr>
        <w:t>200</w:t>
      </w:r>
      <w:r w:rsidRPr="0055494E">
        <w:rPr>
          <w:sz w:val="24"/>
          <w:szCs w:val="24"/>
        </w:rPr>
        <w:t xml:space="preserve"> indicate</w:t>
      </w:r>
      <w:r>
        <w:rPr>
          <w:sz w:val="24"/>
          <w:szCs w:val="24"/>
        </w:rPr>
        <w:t>s</w:t>
      </w:r>
      <w:r w:rsidRPr="0055494E">
        <w:rPr>
          <w:sz w:val="24"/>
          <w:szCs w:val="24"/>
        </w:rPr>
        <w:t xml:space="preserve"> success!</w:t>
      </w:r>
    </w:p>
    <w:p w14:paraId="334999BD" w14:textId="77777777" w:rsidR="00BE06E8" w:rsidRDefault="00BE06E8" w:rsidP="00932ABE">
      <w:pPr>
        <w:rPr>
          <w:sz w:val="24"/>
          <w:szCs w:val="24"/>
        </w:rPr>
      </w:pPr>
    </w:p>
    <w:p w14:paraId="56C883C4" w14:textId="5B43DA00" w:rsidR="00BE06E8" w:rsidRPr="00BE06E8" w:rsidRDefault="00BE06E8" w:rsidP="00932ABE">
      <w:pPr>
        <w:rPr>
          <w:b/>
          <w:bCs/>
          <w:sz w:val="28"/>
          <w:szCs w:val="28"/>
        </w:rPr>
      </w:pPr>
      <w:r w:rsidRPr="00BE06E8">
        <w:rPr>
          <w:b/>
          <w:bCs/>
          <w:sz w:val="28"/>
          <w:szCs w:val="28"/>
        </w:rPr>
        <w:t>Stop the server by pressing Ctrl-c</w:t>
      </w:r>
    </w:p>
    <w:p w14:paraId="3DBCCC7E" w14:textId="77777777" w:rsidR="00EF30DE" w:rsidRDefault="00EF30DE" w:rsidP="00932ABE">
      <w:pPr>
        <w:rPr>
          <w:sz w:val="24"/>
          <w:szCs w:val="24"/>
        </w:rPr>
      </w:pPr>
    </w:p>
    <w:p w14:paraId="3CE640F5" w14:textId="77777777" w:rsidR="00EF30DE" w:rsidRDefault="00EF30DE" w:rsidP="00932ABE">
      <w:pPr>
        <w:rPr>
          <w:sz w:val="24"/>
          <w:szCs w:val="24"/>
        </w:rPr>
      </w:pPr>
    </w:p>
    <w:p w14:paraId="62358711" w14:textId="77777777" w:rsidR="00EF30DE" w:rsidRPr="00932ABE" w:rsidRDefault="00EF30DE" w:rsidP="00932ABE"/>
    <w:sectPr w:rsidR="00EF30DE" w:rsidRPr="00932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26BF"/>
    <w:multiLevelType w:val="multilevel"/>
    <w:tmpl w:val="38C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A0264"/>
    <w:multiLevelType w:val="multilevel"/>
    <w:tmpl w:val="D712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A208A"/>
    <w:multiLevelType w:val="multilevel"/>
    <w:tmpl w:val="23E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D1D94"/>
    <w:multiLevelType w:val="multilevel"/>
    <w:tmpl w:val="DB92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B547E"/>
    <w:multiLevelType w:val="multilevel"/>
    <w:tmpl w:val="4A6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55046"/>
    <w:multiLevelType w:val="multilevel"/>
    <w:tmpl w:val="965C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020F9"/>
    <w:multiLevelType w:val="multilevel"/>
    <w:tmpl w:val="4716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73028"/>
    <w:multiLevelType w:val="multilevel"/>
    <w:tmpl w:val="3CAA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0E1118"/>
    <w:multiLevelType w:val="multilevel"/>
    <w:tmpl w:val="FD94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46EAB"/>
    <w:multiLevelType w:val="multilevel"/>
    <w:tmpl w:val="BBF6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67A5F"/>
    <w:multiLevelType w:val="multilevel"/>
    <w:tmpl w:val="D260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29513">
    <w:abstractNumId w:val="3"/>
  </w:num>
  <w:num w:numId="2" w16cid:durableId="773747796">
    <w:abstractNumId w:val="5"/>
  </w:num>
  <w:num w:numId="3" w16cid:durableId="1699358606">
    <w:abstractNumId w:val="4"/>
  </w:num>
  <w:num w:numId="4" w16cid:durableId="90854227">
    <w:abstractNumId w:val="6"/>
  </w:num>
  <w:num w:numId="5" w16cid:durableId="742413943">
    <w:abstractNumId w:val="8"/>
  </w:num>
  <w:num w:numId="6" w16cid:durableId="96600491">
    <w:abstractNumId w:val="9"/>
  </w:num>
  <w:num w:numId="7" w16cid:durableId="1887519598">
    <w:abstractNumId w:val="7"/>
  </w:num>
  <w:num w:numId="8" w16cid:durableId="1842155036">
    <w:abstractNumId w:val="2"/>
  </w:num>
  <w:num w:numId="9" w16cid:durableId="1438326054">
    <w:abstractNumId w:val="0"/>
  </w:num>
  <w:num w:numId="10" w16cid:durableId="607352944">
    <w:abstractNumId w:val="10"/>
  </w:num>
  <w:num w:numId="11" w16cid:durableId="549615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BE"/>
    <w:rsid w:val="00111F59"/>
    <w:rsid w:val="00244F40"/>
    <w:rsid w:val="004100A0"/>
    <w:rsid w:val="004255BA"/>
    <w:rsid w:val="004B6A67"/>
    <w:rsid w:val="004B6C2A"/>
    <w:rsid w:val="00535F91"/>
    <w:rsid w:val="0055494E"/>
    <w:rsid w:val="005B5AA3"/>
    <w:rsid w:val="006D4CC0"/>
    <w:rsid w:val="00790536"/>
    <w:rsid w:val="007B62CA"/>
    <w:rsid w:val="007C4A00"/>
    <w:rsid w:val="0080031B"/>
    <w:rsid w:val="008818A3"/>
    <w:rsid w:val="00932ABE"/>
    <w:rsid w:val="00980400"/>
    <w:rsid w:val="00981C7E"/>
    <w:rsid w:val="009F5845"/>
    <w:rsid w:val="00B25572"/>
    <w:rsid w:val="00B62B3C"/>
    <w:rsid w:val="00BB4C89"/>
    <w:rsid w:val="00BE06E8"/>
    <w:rsid w:val="00D36F62"/>
    <w:rsid w:val="00E810C8"/>
    <w:rsid w:val="00EF30DE"/>
    <w:rsid w:val="00F6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5AB7E"/>
  <w15:chartTrackingRefBased/>
  <w15:docId w15:val="{3B4DB938-2E25-4DC5-8D40-084CD4F67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2A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A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A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A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A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A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A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32A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32A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32AB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AB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AB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AB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AB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AB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AB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932A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AB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A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A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932A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AB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932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AB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932A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2A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AB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0536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55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0/hell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hello" TargetMode="External"/><Relationship Id="rId5" Type="http://schemas.openxmlformats.org/officeDocument/2006/relationships/hyperlink" Target="https://examp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14</cp:revision>
  <dcterms:created xsi:type="dcterms:W3CDTF">2025-06-05T10:15:00Z</dcterms:created>
  <dcterms:modified xsi:type="dcterms:W3CDTF">2025-08-18T10:51:00Z</dcterms:modified>
</cp:coreProperties>
</file>