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CC984" w14:textId="639BA97B" w:rsidR="007F53F6" w:rsidRPr="007F53F6" w:rsidRDefault="007F53F6" w:rsidP="007F53F6">
      <w:pPr>
        <w:pStyle w:val="Heading1"/>
      </w:pPr>
      <w:r w:rsidRPr="007F53F6">
        <w:t xml:space="preserve">Lab 1: Build a Layout Using HTML &amp; CSS </w:t>
      </w:r>
    </w:p>
    <w:p w14:paraId="49CB8D77" w14:textId="54838452" w:rsidR="007F53F6" w:rsidRPr="007F53F6" w:rsidRDefault="007F53F6" w:rsidP="007F53F6">
      <w:pPr>
        <w:pStyle w:val="Heading2"/>
      </w:pPr>
      <w:r w:rsidRPr="007F53F6">
        <w:t>Objective</w:t>
      </w:r>
    </w:p>
    <w:p w14:paraId="20FEF722" w14:textId="489B3F2E" w:rsidR="007F53F6" w:rsidRPr="007F53F6" w:rsidRDefault="007F53F6" w:rsidP="007F53F6">
      <w:r w:rsidRPr="007F53F6">
        <w:t>Create a club join page layout using HTML and CSS. Focus on semantic grouping with div, span, label, and different types of inputs and selections.</w:t>
      </w:r>
    </w:p>
    <w:p w14:paraId="705B9237" w14:textId="06D3AB98" w:rsidR="007F53F6" w:rsidRPr="007F53F6" w:rsidRDefault="007F53F6" w:rsidP="007F53F6"/>
    <w:p w14:paraId="04053109" w14:textId="7251EAED" w:rsidR="007F53F6" w:rsidRPr="007F53F6" w:rsidRDefault="007F53F6" w:rsidP="007F53F6">
      <w:pPr>
        <w:pStyle w:val="Heading3"/>
      </w:pPr>
      <w:r w:rsidRPr="007F53F6">
        <w:t>What You’ll Practice</w:t>
      </w:r>
    </w:p>
    <w:p w14:paraId="5636CCDB" w14:textId="77777777" w:rsidR="007F53F6" w:rsidRPr="007F53F6" w:rsidRDefault="007F53F6" w:rsidP="007F53F6">
      <w:pPr>
        <w:numPr>
          <w:ilvl w:val="0"/>
          <w:numId w:val="1"/>
        </w:numPr>
      </w:pPr>
      <w:r w:rsidRPr="007F53F6">
        <w:t xml:space="preserve">Layout using </w:t>
      </w:r>
      <w:proofErr w:type="spellStart"/>
      <w:r w:rsidRPr="007F53F6">
        <w:t>divs</w:t>
      </w:r>
      <w:proofErr w:type="spellEnd"/>
    </w:p>
    <w:p w14:paraId="0F5DDC4E" w14:textId="77777777" w:rsidR="007F53F6" w:rsidRPr="007F53F6" w:rsidRDefault="007F53F6" w:rsidP="007F53F6">
      <w:pPr>
        <w:numPr>
          <w:ilvl w:val="0"/>
          <w:numId w:val="1"/>
        </w:numPr>
      </w:pPr>
      <w:r w:rsidRPr="007F53F6">
        <w:t>Text inputs, selects, radio buttons, checkboxes</w:t>
      </w:r>
    </w:p>
    <w:p w14:paraId="1ED961A6" w14:textId="77777777" w:rsidR="007F53F6" w:rsidRPr="007F53F6" w:rsidRDefault="007F53F6" w:rsidP="007F53F6">
      <w:pPr>
        <w:numPr>
          <w:ilvl w:val="0"/>
          <w:numId w:val="1"/>
        </w:numPr>
      </w:pPr>
      <w:r w:rsidRPr="007F53F6">
        <w:t>Inline elements with span</w:t>
      </w:r>
    </w:p>
    <w:p w14:paraId="1483D175" w14:textId="77777777" w:rsidR="007F53F6" w:rsidRPr="007F53F6" w:rsidRDefault="007F53F6" w:rsidP="007F53F6">
      <w:pPr>
        <w:numPr>
          <w:ilvl w:val="0"/>
          <w:numId w:val="1"/>
        </w:numPr>
      </w:pPr>
      <w:r w:rsidRPr="007F53F6">
        <w:t>Styling and layout with CSS, including simple positioning</w:t>
      </w:r>
    </w:p>
    <w:p w14:paraId="2007392B" w14:textId="79D74265" w:rsidR="007F53F6" w:rsidRPr="007F53F6" w:rsidRDefault="007F53F6" w:rsidP="007F53F6"/>
    <w:p w14:paraId="5028DAEC" w14:textId="76A334E7" w:rsidR="007F53F6" w:rsidRPr="007F53F6" w:rsidRDefault="007F53F6" w:rsidP="007F53F6">
      <w:pPr>
        <w:pStyle w:val="Heading3"/>
      </w:pPr>
      <w:r w:rsidRPr="007F53F6">
        <w:t>Step-by-Step Tasks</w:t>
      </w:r>
    </w:p>
    <w:p w14:paraId="4A636155" w14:textId="77777777" w:rsidR="007F53F6" w:rsidRPr="007F53F6" w:rsidRDefault="007F53F6" w:rsidP="007F53F6">
      <w:pPr>
        <w:numPr>
          <w:ilvl w:val="0"/>
          <w:numId w:val="2"/>
        </w:numPr>
      </w:pPr>
      <w:r w:rsidRPr="007F53F6">
        <w:rPr>
          <w:b/>
          <w:bCs/>
        </w:rPr>
        <w:t>Basic HTML Setup</w:t>
      </w:r>
    </w:p>
    <w:p w14:paraId="6199CC4C" w14:textId="77777777" w:rsidR="007F53F6" w:rsidRPr="007F53F6" w:rsidRDefault="007F53F6" w:rsidP="007F53F6">
      <w:pPr>
        <w:numPr>
          <w:ilvl w:val="1"/>
          <w:numId w:val="2"/>
        </w:numPr>
      </w:pPr>
      <w:r w:rsidRPr="007F53F6">
        <w:t>Create a file lab1-noform.html and lab1-style.css.</w:t>
      </w:r>
    </w:p>
    <w:p w14:paraId="643F7851" w14:textId="77777777" w:rsidR="007F53F6" w:rsidRPr="007F53F6" w:rsidRDefault="007F53F6" w:rsidP="007F53F6">
      <w:pPr>
        <w:numPr>
          <w:ilvl w:val="1"/>
          <w:numId w:val="2"/>
        </w:numPr>
      </w:pPr>
      <w:r w:rsidRPr="007F53F6">
        <w:t>Add HTML boilerplate and link the CSS.</w:t>
      </w:r>
    </w:p>
    <w:p w14:paraId="71F7AD2A" w14:textId="77777777" w:rsidR="007F53F6" w:rsidRPr="007F53F6" w:rsidRDefault="007F53F6" w:rsidP="007F53F6">
      <w:pPr>
        <w:numPr>
          <w:ilvl w:val="0"/>
          <w:numId w:val="2"/>
        </w:numPr>
      </w:pPr>
      <w:r w:rsidRPr="007F53F6">
        <w:rPr>
          <w:b/>
          <w:bCs/>
        </w:rPr>
        <w:t>Add a Container</w:t>
      </w:r>
    </w:p>
    <w:p w14:paraId="45BB1A1F" w14:textId="77777777" w:rsidR="007F53F6" w:rsidRPr="007F53F6" w:rsidRDefault="007F53F6" w:rsidP="007F53F6">
      <w:pPr>
        <w:numPr>
          <w:ilvl w:val="1"/>
          <w:numId w:val="2"/>
        </w:numPr>
      </w:pPr>
      <w:r w:rsidRPr="007F53F6">
        <w:t>Create a div with class join-page.</w:t>
      </w:r>
    </w:p>
    <w:p w14:paraId="35E5E676" w14:textId="77777777" w:rsidR="007F53F6" w:rsidRPr="007F53F6" w:rsidRDefault="007F53F6" w:rsidP="007F53F6">
      <w:pPr>
        <w:numPr>
          <w:ilvl w:val="1"/>
          <w:numId w:val="2"/>
        </w:numPr>
      </w:pPr>
      <w:r w:rsidRPr="007F53F6">
        <w:t>Inside, add a heading: &lt;h1&gt;Join the Tech Explorers Club&lt;/h1&gt;</w:t>
      </w:r>
    </w:p>
    <w:p w14:paraId="4FC7167B" w14:textId="77777777" w:rsidR="007F53F6" w:rsidRPr="007F53F6" w:rsidRDefault="007F53F6" w:rsidP="007F53F6">
      <w:pPr>
        <w:numPr>
          <w:ilvl w:val="0"/>
          <w:numId w:val="2"/>
        </w:numPr>
      </w:pPr>
      <w:r w:rsidRPr="007F53F6">
        <w:rPr>
          <w:b/>
          <w:bCs/>
        </w:rPr>
        <w:t xml:space="preserve">Use </w:t>
      </w:r>
      <w:proofErr w:type="spellStart"/>
      <w:r w:rsidRPr="007F53F6">
        <w:rPr>
          <w:b/>
          <w:bCs/>
        </w:rPr>
        <w:t>divs</w:t>
      </w:r>
      <w:proofErr w:type="spellEnd"/>
      <w:r w:rsidRPr="007F53F6">
        <w:rPr>
          <w:b/>
          <w:bCs/>
        </w:rPr>
        <w:t xml:space="preserve"> to Group Fields</w:t>
      </w:r>
    </w:p>
    <w:p w14:paraId="23B64FD1" w14:textId="77777777" w:rsidR="007F53F6" w:rsidRPr="007F53F6" w:rsidRDefault="007F53F6" w:rsidP="007F53F6">
      <w:pPr>
        <w:numPr>
          <w:ilvl w:val="1"/>
          <w:numId w:val="2"/>
        </w:numPr>
      </w:pPr>
      <w:r w:rsidRPr="007F53F6">
        <w:t>One div for personal info: Name, Email, Age (use input).</w:t>
      </w:r>
    </w:p>
    <w:p w14:paraId="2420C451" w14:textId="77777777" w:rsidR="007F53F6" w:rsidRPr="007F53F6" w:rsidRDefault="007F53F6" w:rsidP="007F53F6">
      <w:pPr>
        <w:numPr>
          <w:ilvl w:val="1"/>
          <w:numId w:val="2"/>
        </w:numPr>
      </w:pPr>
      <w:r w:rsidRPr="007F53F6">
        <w:t>One div for user preferences:</w:t>
      </w:r>
    </w:p>
    <w:p w14:paraId="18182488" w14:textId="77777777" w:rsidR="007F53F6" w:rsidRPr="007F53F6" w:rsidRDefault="007F53F6" w:rsidP="007F53F6">
      <w:pPr>
        <w:numPr>
          <w:ilvl w:val="2"/>
          <w:numId w:val="2"/>
        </w:numPr>
      </w:pPr>
      <w:r w:rsidRPr="007F53F6">
        <w:t>Radio buttons for "User Type"</w:t>
      </w:r>
    </w:p>
    <w:p w14:paraId="713E255C" w14:textId="77777777" w:rsidR="007F53F6" w:rsidRPr="007F53F6" w:rsidRDefault="007F53F6" w:rsidP="007F53F6">
      <w:pPr>
        <w:numPr>
          <w:ilvl w:val="2"/>
          <w:numId w:val="2"/>
        </w:numPr>
      </w:pPr>
      <w:r w:rsidRPr="007F53F6">
        <w:t>Checkboxes for interests</w:t>
      </w:r>
    </w:p>
    <w:p w14:paraId="782C1DD9" w14:textId="68ABBE5D" w:rsidR="007F53F6" w:rsidRPr="007F53F6" w:rsidRDefault="007F53F6" w:rsidP="007F53F6">
      <w:pPr>
        <w:numPr>
          <w:ilvl w:val="2"/>
          <w:numId w:val="2"/>
        </w:numPr>
      </w:pPr>
      <w:r w:rsidRPr="007F53F6">
        <w:t>Select dropdown for favourite language</w:t>
      </w:r>
    </w:p>
    <w:p w14:paraId="4F820F88" w14:textId="77777777" w:rsidR="007F53F6" w:rsidRPr="007F53F6" w:rsidRDefault="007F53F6" w:rsidP="007F53F6">
      <w:pPr>
        <w:numPr>
          <w:ilvl w:val="1"/>
          <w:numId w:val="2"/>
        </w:numPr>
      </w:pPr>
      <w:r w:rsidRPr="007F53F6">
        <w:t xml:space="preserve">Add a </w:t>
      </w:r>
      <w:proofErr w:type="spellStart"/>
      <w:r w:rsidRPr="007F53F6">
        <w:t>textarea</w:t>
      </w:r>
      <w:proofErr w:type="spellEnd"/>
      <w:r w:rsidRPr="007F53F6">
        <w:t xml:space="preserve"> for bio</w:t>
      </w:r>
    </w:p>
    <w:p w14:paraId="4B9ABE6E" w14:textId="77777777" w:rsidR="007F53F6" w:rsidRPr="007F53F6" w:rsidRDefault="007F53F6" w:rsidP="007F53F6">
      <w:pPr>
        <w:numPr>
          <w:ilvl w:val="0"/>
          <w:numId w:val="2"/>
        </w:numPr>
      </w:pPr>
      <w:r w:rsidRPr="007F53F6">
        <w:rPr>
          <w:b/>
          <w:bCs/>
        </w:rPr>
        <w:t>Use spans</w:t>
      </w:r>
    </w:p>
    <w:p w14:paraId="0A885CA1" w14:textId="77777777" w:rsidR="007F53F6" w:rsidRPr="007F53F6" w:rsidRDefault="007F53F6" w:rsidP="007F53F6">
      <w:pPr>
        <w:numPr>
          <w:ilvl w:val="1"/>
          <w:numId w:val="2"/>
        </w:numPr>
      </w:pPr>
      <w:r w:rsidRPr="007F53F6">
        <w:t>Use a span next to the Age input to show "years"</w:t>
      </w:r>
    </w:p>
    <w:p w14:paraId="2C5637B9" w14:textId="77777777" w:rsidR="007F53F6" w:rsidRPr="007F53F6" w:rsidRDefault="007F53F6" w:rsidP="007F53F6">
      <w:pPr>
        <w:numPr>
          <w:ilvl w:val="1"/>
          <w:numId w:val="2"/>
        </w:numPr>
      </w:pPr>
      <w:r w:rsidRPr="007F53F6">
        <w:t>Add any other inline hints using span</w:t>
      </w:r>
    </w:p>
    <w:p w14:paraId="02A486A2" w14:textId="77777777" w:rsidR="007F53F6" w:rsidRPr="007F53F6" w:rsidRDefault="007F53F6" w:rsidP="007F53F6">
      <w:pPr>
        <w:numPr>
          <w:ilvl w:val="0"/>
          <w:numId w:val="2"/>
        </w:numPr>
      </w:pPr>
      <w:r w:rsidRPr="007F53F6">
        <w:rPr>
          <w:b/>
          <w:bCs/>
        </w:rPr>
        <w:t>Add a Button</w:t>
      </w:r>
    </w:p>
    <w:p w14:paraId="7CCDA0D5" w14:textId="77777777" w:rsidR="007F53F6" w:rsidRPr="007F53F6" w:rsidRDefault="007F53F6" w:rsidP="007F53F6">
      <w:pPr>
        <w:numPr>
          <w:ilvl w:val="1"/>
          <w:numId w:val="2"/>
        </w:numPr>
      </w:pPr>
      <w:r w:rsidRPr="007F53F6">
        <w:t>Use &lt;button&gt; or &lt;input type="button"&gt; at the bottom for now</w:t>
      </w:r>
    </w:p>
    <w:p w14:paraId="779FFD1F" w14:textId="77777777" w:rsidR="007F53F6" w:rsidRPr="007F53F6" w:rsidRDefault="007F53F6" w:rsidP="007F53F6">
      <w:pPr>
        <w:numPr>
          <w:ilvl w:val="0"/>
          <w:numId w:val="2"/>
        </w:numPr>
      </w:pPr>
      <w:r w:rsidRPr="007F53F6">
        <w:rPr>
          <w:b/>
          <w:bCs/>
        </w:rPr>
        <w:t>Style It</w:t>
      </w:r>
    </w:p>
    <w:p w14:paraId="4FBE74D7" w14:textId="1ECDF294" w:rsidR="007F53F6" w:rsidRPr="007F53F6" w:rsidRDefault="007F53F6" w:rsidP="007F53F6">
      <w:pPr>
        <w:numPr>
          <w:ilvl w:val="1"/>
          <w:numId w:val="2"/>
        </w:numPr>
      </w:pPr>
      <w:r w:rsidRPr="007F53F6">
        <w:t>Use CSS for spacing, input sizes, background colo</w:t>
      </w:r>
      <w:r>
        <w:t>u</w:t>
      </w:r>
      <w:r w:rsidRPr="007F53F6">
        <w:t>rs, border-radius, etc.</w:t>
      </w:r>
    </w:p>
    <w:p w14:paraId="58952935" w14:textId="2DD350C2" w:rsidR="007F53F6" w:rsidRPr="007F53F6" w:rsidRDefault="007F53F6" w:rsidP="007F53F6">
      <w:pPr>
        <w:numPr>
          <w:ilvl w:val="1"/>
          <w:numId w:val="2"/>
        </w:numPr>
      </w:pPr>
      <w:r w:rsidRPr="007F53F6">
        <w:t>Centr</w:t>
      </w:r>
      <w:r>
        <w:t>e</w:t>
      </w:r>
      <w:r w:rsidRPr="007F53F6">
        <w:t xml:space="preserve"> the page with margin: auto, use max-width</w:t>
      </w:r>
    </w:p>
    <w:p w14:paraId="6D5AAC92" w14:textId="77777777" w:rsidR="007F53F6" w:rsidRPr="007F53F6" w:rsidRDefault="007F53F6" w:rsidP="007F53F6">
      <w:pPr>
        <w:numPr>
          <w:ilvl w:val="1"/>
          <w:numId w:val="2"/>
        </w:numPr>
      </w:pPr>
      <w:r w:rsidRPr="007F53F6">
        <w:t>Add one use of position: absolute for a span label</w:t>
      </w:r>
    </w:p>
    <w:p w14:paraId="4A9B4078" w14:textId="5DDFD1E9" w:rsidR="007F53F6" w:rsidRPr="007F53F6" w:rsidRDefault="007F53F6" w:rsidP="007F53F6"/>
    <w:p w14:paraId="410516EE" w14:textId="6E84AFAF" w:rsidR="007F53F6" w:rsidRPr="007F53F6" w:rsidRDefault="007F53F6" w:rsidP="007F53F6">
      <w:pPr>
        <w:rPr>
          <w:b/>
          <w:bCs/>
        </w:rPr>
      </w:pPr>
      <w:r w:rsidRPr="007F53F6">
        <w:rPr>
          <w:b/>
          <w:bCs/>
        </w:rPr>
        <w:t>Sample Output</w:t>
      </w:r>
    </w:p>
    <w:p w14:paraId="7B4D9268" w14:textId="2DB9BA80" w:rsidR="007F53F6" w:rsidRPr="007F53F6" w:rsidRDefault="007F53F6" w:rsidP="007F53F6">
      <w:r w:rsidRPr="007F53F6">
        <w:t xml:space="preserve">You should have something that </w:t>
      </w:r>
      <w:r w:rsidRPr="007F53F6">
        <w:rPr>
          <w:b/>
          <w:bCs/>
        </w:rPr>
        <w:t>looks</w:t>
      </w:r>
      <w:r w:rsidRPr="007F53F6">
        <w:t xml:space="preserve"> like a form but isn’t yet interactive or functional.</w:t>
      </w:r>
      <w:r w:rsidR="00F752FD">
        <w:br/>
        <w:t>(See below)</w:t>
      </w:r>
    </w:p>
    <w:p w14:paraId="13F68603" w14:textId="77777777" w:rsidR="007F53F6" w:rsidRDefault="007F53F6" w:rsidP="007F53F6"/>
    <w:p w14:paraId="090D9BBB" w14:textId="6CB86D9D" w:rsidR="007F53F6" w:rsidRDefault="00E62B74" w:rsidP="007F53F6">
      <w:r w:rsidRPr="00E62B74">
        <w:rPr>
          <w:noProof/>
        </w:rPr>
        <w:lastRenderedPageBreak/>
        <w:drawing>
          <wp:inline distT="0" distB="0" distL="0" distR="0" wp14:anchorId="7A521ED0" wp14:editId="78ECA11F">
            <wp:extent cx="4342338" cy="5867400"/>
            <wp:effectExtent l="0" t="0" r="1270" b="0"/>
            <wp:docPr id="1860500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000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7225" cy="587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D854" w14:textId="77777777" w:rsidR="007F53F6" w:rsidRDefault="007F53F6" w:rsidP="007F53F6"/>
    <w:p w14:paraId="4EC2C0E9" w14:textId="75DFA6F9" w:rsidR="007C4A00" w:rsidRPr="00867357" w:rsidRDefault="007C4A00" w:rsidP="00867357">
      <w:pPr>
        <w:suppressAutoHyphens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sectPr w:rsidR="007C4A00" w:rsidRPr="00867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01A"/>
    <w:multiLevelType w:val="multilevel"/>
    <w:tmpl w:val="F1B45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97605"/>
    <w:multiLevelType w:val="multilevel"/>
    <w:tmpl w:val="E6E46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5770AE"/>
    <w:multiLevelType w:val="multilevel"/>
    <w:tmpl w:val="490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3189D"/>
    <w:multiLevelType w:val="multilevel"/>
    <w:tmpl w:val="ED32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514370">
    <w:abstractNumId w:val="2"/>
  </w:num>
  <w:num w:numId="2" w16cid:durableId="1139614695">
    <w:abstractNumId w:val="0"/>
  </w:num>
  <w:num w:numId="3" w16cid:durableId="1858041127">
    <w:abstractNumId w:val="3"/>
  </w:num>
  <w:num w:numId="4" w16cid:durableId="2103601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F6"/>
    <w:rsid w:val="00244F40"/>
    <w:rsid w:val="00575CE1"/>
    <w:rsid w:val="005B5AA3"/>
    <w:rsid w:val="006D4CC0"/>
    <w:rsid w:val="00722E84"/>
    <w:rsid w:val="007C4A00"/>
    <w:rsid w:val="007F53F6"/>
    <w:rsid w:val="00867357"/>
    <w:rsid w:val="009D5000"/>
    <w:rsid w:val="009E0FE9"/>
    <w:rsid w:val="009F5845"/>
    <w:rsid w:val="00D306F3"/>
    <w:rsid w:val="00E62B74"/>
    <w:rsid w:val="00F752FD"/>
    <w:rsid w:val="00FB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60F12"/>
  <w15:chartTrackingRefBased/>
  <w15:docId w15:val="{41F6508E-52C7-402E-A471-509484A14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5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5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53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3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3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3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3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3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3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F53F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7F53F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7F53F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3F6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3F6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3F6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3F6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3F6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3F6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7F53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3F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3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3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7F53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3F6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7F5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3F6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7F53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0F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0F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4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4</cp:revision>
  <dcterms:created xsi:type="dcterms:W3CDTF">2025-06-08T22:51:00Z</dcterms:created>
  <dcterms:modified xsi:type="dcterms:W3CDTF">2025-06-08T22:53:00Z</dcterms:modified>
</cp:coreProperties>
</file>