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9EA4" w14:textId="19240CC9" w:rsidR="00824DF4" w:rsidRPr="00824DF4" w:rsidRDefault="00824DF4" w:rsidP="006A3BE1">
      <w:pPr>
        <w:pStyle w:val="Heading1"/>
      </w:pPr>
      <w:r w:rsidRPr="00824DF4">
        <w:t>Lab: CI for a C# app with GitHub Actions</w:t>
      </w:r>
    </w:p>
    <w:p w14:paraId="632FC627" w14:textId="3AF8F1E6" w:rsidR="00824DF4" w:rsidRPr="00824DF4" w:rsidRDefault="00824DF4" w:rsidP="006A3BE1">
      <w:r w:rsidRPr="00824DF4">
        <w:t xml:space="preserve">This lab walks </w:t>
      </w:r>
      <w:r w:rsidR="006A3BE1">
        <w:t>you</w:t>
      </w:r>
      <w:r w:rsidRPr="00824DF4">
        <w:t xml:space="preserve"> from </w:t>
      </w:r>
      <w:r w:rsidR="006A3BE1">
        <w:t xml:space="preserve">start </w:t>
      </w:r>
      <w:r w:rsidRPr="00824DF4">
        <w:t>to a working CI pipeline for a real (but simple) C# console app using GitHub Actions. GitHub Actions lets you automate builds, tests, and other workflows directly from your repo whenever code changes are pushed or pull requests are opened.</w:t>
      </w:r>
    </w:p>
    <w:p w14:paraId="3AD1B86F" w14:textId="7B64E462" w:rsidR="00824DF4" w:rsidRPr="00824DF4" w:rsidRDefault="00824DF4" w:rsidP="00824DF4"/>
    <w:p w14:paraId="1A9D543E" w14:textId="77777777" w:rsidR="00824DF4" w:rsidRPr="00824DF4" w:rsidRDefault="00824DF4" w:rsidP="006A3BE1">
      <w:pPr>
        <w:pStyle w:val="Heading2"/>
      </w:pPr>
      <w:r w:rsidRPr="00824DF4">
        <w:t>1. Workshop overview</w:t>
      </w:r>
    </w:p>
    <w:p w14:paraId="20B580CD" w14:textId="33843F26" w:rsidR="00824DF4" w:rsidRPr="00824DF4" w:rsidRDefault="00824DF4" w:rsidP="00824DF4">
      <w:r w:rsidRPr="00824DF4">
        <w:rPr>
          <w:b/>
          <w:bCs/>
        </w:rPr>
        <w:t>Scenario:</w:t>
      </w:r>
      <w:r w:rsidRPr="00824DF4">
        <w:br/>
        <w:t>You</w:t>
      </w:r>
      <w:r w:rsidR="00564076">
        <w:t xml:space="preserve"> a</w:t>
      </w:r>
      <w:r w:rsidRPr="00824DF4">
        <w:t xml:space="preserve">re </w:t>
      </w:r>
      <w:r w:rsidR="00FD2400">
        <w:t xml:space="preserve">asked to </w:t>
      </w:r>
      <w:r w:rsidRPr="00824DF4">
        <w:t xml:space="preserve">build a </w:t>
      </w:r>
      <w:r w:rsidR="00FD2400" w:rsidRPr="00824DF4">
        <w:t xml:space="preserve">realistic </w:t>
      </w:r>
      <w:r w:rsidRPr="00824DF4">
        <w:t xml:space="preserve">small C# console app that calculates monthly subscription revenue metrics. </w:t>
      </w:r>
    </w:p>
    <w:p w14:paraId="6E1B0DBD" w14:textId="77777777" w:rsidR="00824DF4" w:rsidRPr="00824DF4" w:rsidRDefault="00824DF4" w:rsidP="006A3BE1">
      <w:pPr>
        <w:pStyle w:val="Heading2"/>
      </w:pPr>
      <w:r w:rsidRPr="00824DF4">
        <w:t>Goal by the end:</w:t>
      </w:r>
    </w:p>
    <w:p w14:paraId="1EEB00A0" w14:textId="77777777" w:rsidR="00824DF4" w:rsidRPr="00824DF4" w:rsidRDefault="00824DF4" w:rsidP="00824DF4">
      <w:pPr>
        <w:numPr>
          <w:ilvl w:val="0"/>
          <w:numId w:val="1"/>
        </w:numPr>
      </w:pPr>
      <w:r w:rsidRPr="00824DF4">
        <w:rPr>
          <w:b/>
          <w:bCs/>
        </w:rPr>
        <w:t>Have:</w:t>
      </w:r>
    </w:p>
    <w:p w14:paraId="3883C26E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A C# console app with at least one non-trivial class and unit tests</w:t>
      </w:r>
    </w:p>
    <w:p w14:paraId="31C6DA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 xml:space="preserve">A GitHub repo with a CI workflow that: </w:t>
      </w:r>
    </w:p>
    <w:p w14:paraId="34BF8A65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Restores dependencies</w:t>
      </w:r>
    </w:p>
    <w:p w14:paraId="332D07FA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Builds the app</w:t>
      </w:r>
    </w:p>
    <w:p w14:paraId="6197E001" w14:textId="53E6BBC9" w:rsidR="00824DF4" w:rsidRPr="00824DF4" w:rsidRDefault="00824DF4" w:rsidP="00824DF4">
      <w:pPr>
        <w:numPr>
          <w:ilvl w:val="2"/>
          <w:numId w:val="1"/>
        </w:numPr>
      </w:pPr>
      <w:r w:rsidRPr="00824DF4">
        <w:t>Runs tests on every push and pull request</w:t>
      </w:r>
      <w:r w:rsidR="00564076">
        <w:br/>
      </w:r>
    </w:p>
    <w:p w14:paraId="1A796C91" w14:textId="07973F64" w:rsidR="00824DF4" w:rsidRPr="00824DF4" w:rsidRDefault="00FD2400" w:rsidP="00824DF4">
      <w:pPr>
        <w:numPr>
          <w:ilvl w:val="0"/>
          <w:numId w:val="1"/>
        </w:numPr>
      </w:pPr>
      <w:r>
        <w:rPr>
          <w:b/>
          <w:bCs/>
        </w:rPr>
        <w:t xml:space="preserve">You will </w:t>
      </w:r>
      <w:r w:rsidR="00824DF4" w:rsidRPr="00824DF4">
        <w:rPr>
          <w:b/>
          <w:bCs/>
        </w:rPr>
        <w:t xml:space="preserve"> practice:</w:t>
      </w:r>
    </w:p>
    <w:p w14:paraId="3F46C739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Basic Git workflow (clone, commit, push)</w:t>
      </w:r>
    </w:p>
    <w:p w14:paraId="1955B9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.NET CLI for build/test</w:t>
      </w:r>
    </w:p>
    <w:p w14:paraId="2667F883" w14:textId="28538D66" w:rsidR="00824DF4" w:rsidRPr="00824DF4" w:rsidRDefault="00824DF4" w:rsidP="00943A60">
      <w:pPr>
        <w:numPr>
          <w:ilvl w:val="1"/>
          <w:numId w:val="1"/>
        </w:numPr>
      </w:pPr>
      <w:r w:rsidRPr="00824DF4">
        <w:t>Reading and editing a GitHub Actions workflow file</w:t>
      </w:r>
    </w:p>
    <w:p w14:paraId="7DB57A40" w14:textId="77777777" w:rsidR="00824DF4" w:rsidRPr="00824DF4" w:rsidRDefault="00824DF4" w:rsidP="006A3BE1">
      <w:pPr>
        <w:pStyle w:val="Heading3"/>
      </w:pPr>
      <w:r w:rsidRPr="00824DF4">
        <w:t>2. Prerequisites and setup</w:t>
      </w:r>
    </w:p>
    <w:p w14:paraId="361FE016" w14:textId="55BF011C" w:rsidR="00824DF4" w:rsidRPr="00824DF4" w:rsidRDefault="00824DF4" w:rsidP="00824DF4">
      <w:r w:rsidRPr="00824DF4">
        <w:rPr>
          <w:b/>
          <w:bCs/>
        </w:rPr>
        <w:t xml:space="preserve">Before the workshop, ensure </w:t>
      </w:r>
      <w:r w:rsidR="00564076">
        <w:rPr>
          <w:b/>
          <w:bCs/>
        </w:rPr>
        <w:t>you</w:t>
      </w:r>
      <w:r w:rsidRPr="00824DF4">
        <w:rPr>
          <w:b/>
          <w:bCs/>
        </w:rPr>
        <w:t xml:space="preserve"> have:</w:t>
      </w:r>
      <w:r w:rsidR="00564076">
        <w:rPr>
          <w:b/>
          <w:bCs/>
        </w:rPr>
        <w:br/>
      </w:r>
    </w:p>
    <w:p w14:paraId="7FE48920" w14:textId="1B9A6903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GitHub account:</w:t>
      </w:r>
      <w:r w:rsidRPr="00824DF4">
        <w:br/>
      </w:r>
      <w:r w:rsidR="00FD2400">
        <w:t>You</w:t>
      </w:r>
      <w:r w:rsidRPr="00824DF4">
        <w:t xml:space="preserve"> must be able to create and push to repos.</w:t>
      </w:r>
      <w:r w:rsidR="00564076">
        <w:br/>
      </w:r>
    </w:p>
    <w:p w14:paraId="7D6D885B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Installed locally:</w:t>
      </w:r>
    </w:p>
    <w:p w14:paraId="6E151573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.NET SDK</w:t>
      </w:r>
      <w:r w:rsidRPr="00824DF4">
        <w:t xml:space="preserve"> (6 or later — adjust version if your course standard is different)</w:t>
      </w:r>
    </w:p>
    <w:p w14:paraId="39E4C980" w14:textId="353BD495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Git</w:t>
      </w:r>
      <w:r w:rsidR="0030486A">
        <w:rPr>
          <w:b/>
          <w:bCs/>
        </w:rPr>
        <w:t xml:space="preserve"> CLI</w:t>
      </w:r>
    </w:p>
    <w:p w14:paraId="1912FC8F" w14:textId="62BA79AE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Editor/IDE:</w:t>
      </w:r>
      <w:r w:rsidRPr="00824DF4">
        <w:t xml:space="preserve"> Visual Studio</w:t>
      </w:r>
      <w:r w:rsidR="0030486A">
        <w:t xml:space="preserve"> or</w:t>
      </w:r>
      <w:r w:rsidRPr="00824DF4">
        <w:t xml:space="preserve"> VS Code</w:t>
      </w:r>
      <w:r w:rsidR="00564076">
        <w:br/>
      </w:r>
    </w:p>
    <w:p w14:paraId="086FB140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On GitHub:</w:t>
      </w:r>
    </w:p>
    <w:p w14:paraId="3FEF99AD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t>GitHub Actions is available out of the box in repositories. No special setup is required for basic CI.</w:t>
      </w:r>
    </w:p>
    <w:p w14:paraId="65E748E1" w14:textId="73688610" w:rsidR="00824DF4" w:rsidRPr="00824DF4" w:rsidRDefault="00824DF4" w:rsidP="00824DF4"/>
    <w:p w14:paraId="74E3C111" w14:textId="53FC7C34" w:rsidR="00824DF4" w:rsidRPr="00824DF4" w:rsidRDefault="00824DF4" w:rsidP="00FD2400">
      <w:pPr>
        <w:pStyle w:val="Heading2"/>
      </w:pPr>
      <w:r w:rsidRPr="00824DF4">
        <w:lastRenderedPageBreak/>
        <w:t>3. Part 1 – Create a real-life C# console app</w:t>
      </w:r>
    </w:p>
    <w:p w14:paraId="6072A781" w14:textId="77777777" w:rsidR="00824DF4" w:rsidRPr="00824DF4" w:rsidRDefault="00824DF4" w:rsidP="00FD2400">
      <w:pPr>
        <w:pStyle w:val="Heading3"/>
      </w:pPr>
      <w:r w:rsidRPr="00824DF4">
        <w:t>3.1 Create the solution and project</w:t>
      </w:r>
    </w:p>
    <w:p w14:paraId="2990E34B" w14:textId="7697EC50" w:rsidR="00824DF4" w:rsidRPr="00824DF4" w:rsidRDefault="00824DF4" w:rsidP="00FD2400">
      <w:pPr>
        <w:keepNext/>
        <w:keepLines/>
        <w:numPr>
          <w:ilvl w:val="0"/>
          <w:numId w:val="4"/>
        </w:numPr>
      </w:pPr>
      <w:r w:rsidRPr="00824DF4">
        <w:rPr>
          <w:b/>
          <w:bCs/>
        </w:rPr>
        <w:t xml:space="preserve">Create a folder and initialize a </w:t>
      </w:r>
      <w:r w:rsidR="0030486A">
        <w:rPr>
          <w:b/>
          <w:bCs/>
        </w:rPr>
        <w:t xml:space="preserve">Console </w:t>
      </w:r>
      <w:r w:rsidRPr="00824DF4">
        <w:rPr>
          <w:b/>
          <w:bCs/>
        </w:rPr>
        <w:t>solution</w:t>
      </w:r>
      <w:r w:rsidR="0030486A">
        <w:rPr>
          <w:b/>
          <w:bCs/>
        </w:rPr>
        <w:t xml:space="preserve"> called </w:t>
      </w:r>
      <w:r w:rsidR="0030486A" w:rsidRPr="0030486A">
        <w:rPr>
          <w:rFonts w:ascii="Courier New" w:hAnsi="Courier New" w:cs="Courier New"/>
          <w:b/>
          <w:bCs/>
          <w:color w:val="77206D" w:themeColor="accent5" w:themeShade="BF"/>
        </w:rPr>
        <w:t>SubscriptionMetrics</w:t>
      </w:r>
      <w:r w:rsidR="0030486A">
        <w:rPr>
          <w:rFonts w:ascii="Courier New" w:hAnsi="Courier New" w:cs="Courier New"/>
          <w:b/>
          <w:bCs/>
          <w:color w:val="77206D" w:themeColor="accent5" w:themeShade="BF"/>
        </w:rPr>
        <w:t>.App</w:t>
      </w:r>
    </w:p>
    <w:p w14:paraId="366C8F82" w14:textId="77777777" w:rsidR="00824DF4" w:rsidRPr="00824DF4" w:rsidRDefault="00824DF4" w:rsidP="00FD2400">
      <w:pPr>
        <w:keepNext/>
        <w:keepLines/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DCA5134" w14:textId="77777777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mkdir </w:t>
      </w:r>
      <w:r w:rsidRPr="00824DF4">
        <w:rPr>
          <w:rFonts w:ascii="Courier New" w:hAnsi="Courier New" w:cs="Courier New"/>
          <w:b/>
          <w:bCs/>
        </w:rPr>
        <w:t>SubscriptionMetrics</w:t>
      </w:r>
    </w:p>
    <w:p w14:paraId="559A3612" w14:textId="02D49E55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r w:rsidRPr="00824DF4">
        <w:rPr>
          <w:rFonts w:ascii="Courier New" w:hAnsi="Courier New" w:cs="Courier New"/>
          <w:b/>
          <w:bCs/>
        </w:rPr>
        <w:t>SubscriptionMetrics</w:t>
      </w:r>
    </w:p>
    <w:p w14:paraId="181925E3" w14:textId="7055B741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new sln -n SubscriptionMetrics</w:t>
      </w:r>
      <w:r w:rsidR="005A114A" w:rsidRPr="00875519">
        <w:rPr>
          <w:rFonts w:ascii="Courier New" w:hAnsi="Courier New" w:cs="Courier New"/>
          <w:b/>
          <w:bCs/>
        </w:rPr>
        <w:br/>
      </w:r>
    </w:p>
    <w:p w14:paraId="17CF24A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Create the console app</w:t>
      </w:r>
    </w:p>
    <w:p w14:paraId="00BE9E99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26ECA29" w14:textId="1F4E70FF" w:rsidR="0043296B" w:rsidRPr="00824DF4" w:rsidRDefault="00824DF4" w:rsidP="0043296B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new console -n SubscriptionMetrics.App</w:t>
      </w:r>
    </w:p>
    <w:p w14:paraId="73DA74BF" w14:textId="23642B55" w:rsidR="00824DF4" w:rsidRPr="00824DF4" w:rsidRDefault="00824DF4" w:rsidP="00875519">
      <w:pPr>
        <w:ind w:left="1440"/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sln add </w:t>
      </w:r>
      <w:r w:rsidRPr="0043296B">
        <w:rPr>
          <w:rFonts w:ascii="Courier New" w:hAnsi="Courier New" w:cs="Courier New"/>
          <w:b/>
          <w:bCs/>
          <w:sz w:val="16"/>
          <w:szCs w:val="16"/>
        </w:rPr>
        <w:t>SubscriptionMetrics.App/SubscriptionMetrics.App.csproj</w:t>
      </w:r>
      <w:r w:rsidR="005A114A" w:rsidRPr="00875519">
        <w:rPr>
          <w:rFonts w:ascii="Courier New" w:hAnsi="Courier New" w:cs="Courier New"/>
        </w:rPr>
        <w:br/>
      </w:r>
    </w:p>
    <w:p w14:paraId="1EBDC9E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Run the default app to confirm it works</w:t>
      </w:r>
    </w:p>
    <w:p w14:paraId="71F82EA2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5921FD21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r w:rsidRPr="00824DF4">
        <w:rPr>
          <w:rFonts w:ascii="Courier New" w:hAnsi="Courier New" w:cs="Courier New"/>
          <w:b/>
          <w:bCs/>
        </w:rPr>
        <w:t>SubscriptionMetrics.App</w:t>
      </w:r>
    </w:p>
    <w:p w14:paraId="07F8B3A2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run</w:t>
      </w:r>
    </w:p>
    <w:p w14:paraId="4B7D69B3" w14:textId="77777777" w:rsidR="0030486A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r w:rsidRPr="00824DF4">
        <w:rPr>
          <w:rFonts w:ascii="Courier New" w:hAnsi="Courier New" w:cs="Courier New"/>
          <w:b/>
          <w:bCs/>
        </w:rPr>
        <w:t>..</w:t>
      </w:r>
    </w:p>
    <w:p w14:paraId="6B0FFCC1" w14:textId="52ECA66F" w:rsidR="00824DF4" w:rsidRPr="00824DF4" w:rsidRDefault="0030486A" w:rsidP="00875519">
      <w:pPr>
        <w:ind w:left="1440"/>
      </w:pPr>
      <w:r w:rsidRPr="0030486A">
        <w:rPr>
          <w:rFonts w:ascii="Courier New" w:hAnsi="Courier New" w:cs="Courier New"/>
          <w:b/>
          <w:bCs/>
          <w:color w:val="000000" w:themeColor="text1"/>
        </w:rPr>
        <w:t>open the folder in vs-</w:t>
      </w:r>
      <w:r>
        <w:rPr>
          <w:rFonts w:ascii="Courier New" w:hAnsi="Courier New" w:cs="Courier New"/>
          <w:b/>
          <w:bCs/>
        </w:rPr>
        <w:t>code or Visual studio.</w:t>
      </w:r>
      <w:r w:rsidR="00CB5C8A" w:rsidRPr="00875519">
        <w:rPr>
          <w:rFonts w:ascii="Courier New" w:hAnsi="Courier New" w:cs="Courier New"/>
          <w:b/>
          <w:bCs/>
        </w:rPr>
        <w:br/>
      </w:r>
    </w:p>
    <w:p w14:paraId="5F606D13" w14:textId="0CE6E187" w:rsidR="00824DF4" w:rsidRPr="00824DF4" w:rsidRDefault="00824DF4" w:rsidP="006A3BE1">
      <w:pPr>
        <w:pStyle w:val="Heading3"/>
      </w:pPr>
      <w:r w:rsidRPr="00824DF4">
        <w:t>3.2 Replace “Hello World” with real functionality</w:t>
      </w:r>
      <w:r w:rsidR="005A114A">
        <w:br/>
      </w:r>
    </w:p>
    <w:p w14:paraId="11456093" w14:textId="54DF12F3" w:rsidR="00824DF4" w:rsidRPr="00824DF4" w:rsidRDefault="00824DF4" w:rsidP="00824DF4">
      <w:r w:rsidRPr="00824DF4">
        <w:rPr>
          <w:b/>
          <w:bCs/>
        </w:rPr>
        <w:t>Goal:</w:t>
      </w:r>
      <w:r w:rsidRPr="00824DF4">
        <w:t xml:space="preserve"> A simple subscription revenue calculator that summarizes monthly revenue from customers.</w:t>
      </w:r>
      <w:r w:rsidR="005A114A">
        <w:br/>
      </w:r>
    </w:p>
    <w:p w14:paraId="076148A9" w14:textId="64617172" w:rsidR="00824DF4" w:rsidRPr="00824DF4" w:rsidRDefault="00824DF4" w:rsidP="00824DF4">
      <w:pPr>
        <w:numPr>
          <w:ilvl w:val="0"/>
          <w:numId w:val="5"/>
        </w:numPr>
      </w:pPr>
      <w:r w:rsidRPr="0043296B">
        <w:rPr>
          <w:b/>
          <w:bCs/>
        </w:rPr>
        <w:t>Define the domain model</w:t>
      </w:r>
      <w:r w:rsidR="0043296B" w:rsidRPr="0043296B">
        <w:rPr>
          <w:b/>
          <w:bCs/>
        </w:rPr>
        <w:t xml:space="preserve"> by creating a new files called </w:t>
      </w:r>
      <w:r w:rsidR="0043296B" w:rsidRPr="0043296B">
        <w:rPr>
          <w:b/>
          <w:bCs/>
          <w:color w:val="77206D" w:themeColor="accent5" w:themeShade="BF"/>
        </w:rPr>
        <w:t>CustomerSubscription.cs</w:t>
      </w:r>
      <w:r w:rsidR="0043296B">
        <w:t xml:space="preserve"> </w:t>
      </w:r>
      <w:r w:rsidR="0043296B">
        <w:br/>
      </w:r>
      <w:r w:rsidRPr="00824DF4">
        <w:t xml:space="preserve">In </w:t>
      </w:r>
      <w:r w:rsidR="003641DB">
        <w:t xml:space="preserve">  </w:t>
      </w:r>
      <w:r w:rsidRPr="0043296B">
        <w:rPr>
          <w:b/>
          <w:bCs/>
        </w:rPr>
        <w:t>SubscriptionMetrics.App/CustomerSubscription.cs:</w:t>
      </w:r>
    </w:p>
    <w:p w14:paraId="74F77C00" w14:textId="77777777" w:rsidR="003641DB" w:rsidRDefault="003641DB" w:rsidP="00824DF4">
      <w:pPr>
        <w:rPr>
          <w:b/>
          <w:bCs/>
          <w:color w:val="0070C0"/>
        </w:rPr>
      </w:pPr>
    </w:p>
    <w:p w14:paraId="3A2D3EAE" w14:textId="5F8E664D" w:rsidR="00824DF4" w:rsidRPr="00824DF4" w:rsidRDefault="00824DF4" w:rsidP="00824DF4">
      <w:pPr>
        <w:rPr>
          <w:b/>
          <w:bCs/>
        </w:rPr>
      </w:pPr>
      <w:r w:rsidRPr="00824DF4">
        <w:rPr>
          <w:b/>
          <w:bCs/>
          <w:color w:val="0070C0"/>
        </w:rPr>
        <w:t xml:space="preserve">namespace </w:t>
      </w:r>
      <w:r w:rsidRPr="00824DF4">
        <w:rPr>
          <w:b/>
          <w:bCs/>
        </w:rPr>
        <w:t>SubscriptionMetrics.App;</w:t>
      </w:r>
    </w:p>
    <w:p w14:paraId="103992C2" w14:textId="7CC2FDC5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b/>
          <w:bCs/>
        </w:rPr>
        <w:br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class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</w:p>
    <w:p w14:paraId="0BBFCFA8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{</w:t>
      </w:r>
    </w:p>
    <w:p w14:paraId="588E15D4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CustomerId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5DE84FE3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MonthlyAmount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344DAA8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IsActive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2294E36D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4E59E45" w14:textId="4307FD1D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customerId,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monthlyAmount,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br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isActive)</w:t>
      </w:r>
    </w:p>
    <w:p w14:paraId="37F5967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399D4B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.IsNullOrWhiteSpace(customerId))</w:t>
      </w:r>
    </w:p>
    <w:p w14:paraId="1F82D5B0" w14:textId="5B3A314E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"CustomerId is required"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(customerId));</w:t>
      </w:r>
    </w:p>
    <w:p w14:paraId="794C8CE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8C6CDE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(monthlyAmount &lt; 0)</w:t>
      </w:r>
    </w:p>
    <w:p w14:paraId="4DD5786C" w14:textId="73FD0711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"Monthly amount cannot be negative"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(monthlyAmount));</w:t>
      </w:r>
    </w:p>
    <w:p w14:paraId="1179A3D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28F82CB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CustomerId = customerId;</w:t>
      </w:r>
    </w:p>
    <w:p w14:paraId="569959B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MonthlyAmount = monthlyAmount;</w:t>
      </w:r>
    </w:p>
    <w:p w14:paraId="5414D07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IsActive = isActive;</w:t>
      </w:r>
    </w:p>
    <w:p w14:paraId="3D8EABD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642B6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}</w:t>
      </w:r>
    </w:p>
    <w:p w14:paraId="74CA7765" w14:textId="0EE2F541" w:rsidR="00824DF4" w:rsidRPr="00824DF4" w:rsidRDefault="00824DF4" w:rsidP="003641DB">
      <w:pPr>
        <w:keepNext/>
        <w:keepLines/>
      </w:pPr>
    </w:p>
    <w:p w14:paraId="5C4268EE" w14:textId="7932D66F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t>Create a calculator service</w:t>
      </w:r>
      <w:r w:rsidR="003641DB" w:rsidRPr="003641DB">
        <w:rPr>
          <w:b/>
          <w:bCs/>
        </w:rPr>
        <w:t xml:space="preserve"> </w:t>
      </w:r>
      <w:r w:rsidRPr="00824DF4">
        <w:t xml:space="preserve">In </w:t>
      </w:r>
      <w:r w:rsidRPr="0043296B">
        <w:rPr>
          <w:b/>
          <w:bCs/>
          <w:color w:val="77206D" w:themeColor="accent5" w:themeShade="BF"/>
        </w:rPr>
        <w:t>SubscriptionMetrics.App/RevenueCalculator.cs</w:t>
      </w:r>
      <w:r w:rsidRPr="00824DF4">
        <w:t>:</w:t>
      </w:r>
    </w:p>
    <w:p w14:paraId="7DC18C14" w14:textId="5F5119C0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SubscriptionMetrics.App;</w:t>
      </w:r>
    </w:p>
    <w:p w14:paraId="0527DC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5495A45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</w:p>
    <w:p w14:paraId="4A18F43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A5DB21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ActiveMrr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378589C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ChurnedRevenue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190348F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NetMrr =&gt; ActiveMrr - ChurnedRevenue;</w:t>
      </w:r>
    </w:p>
    <w:p w14:paraId="2E133C5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FEC52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activeMrr,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churnedRevenue)</w:t>
      </w:r>
    </w:p>
    <w:p w14:paraId="72DF149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73256B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ActiveMrr = activeMrr;</w:t>
      </w:r>
    </w:p>
    <w:p w14:paraId="7DA093B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ChurnedRevenue = churnedRevenue;</w:t>
      </w:r>
    </w:p>
    <w:p w14:paraId="144F41B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F992E4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0112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EE34E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</w:t>
      </w:r>
    </w:p>
    <w:p w14:paraId="1C71070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7280B83" w14:textId="2A2CF708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Calculate(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&lt;CustomerSubscription&gt; subscriptionsBefore,</w:t>
      </w:r>
    </w:p>
    <w:p w14:paraId="164E6441" w14:textId="391CE819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ind w:left="144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&lt;CustomerSubscription&gt; subscriptionsAfter)</w:t>
      </w:r>
    </w:p>
    <w:p w14:paraId="5868C5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67D739B" w14:textId="646F3F7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beforeActive = subscriptionsBefore.Where(s =&gt; s.IsActive).Sum(s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s.MonthlyAmount);</w:t>
      </w:r>
    </w:p>
    <w:p w14:paraId="55C8D3BB" w14:textId="2ABE886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afterActive = subscriptionsAfter.Where(s =&gt; s.IsActive).Sum(s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s.MonthlyAmount);</w:t>
      </w:r>
    </w:p>
    <w:p w14:paraId="146F7F4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72B88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churnedRevenue = beforeActive - afterActive;</w:t>
      </w:r>
    </w:p>
    <w:p w14:paraId="101E2F46" w14:textId="7708D45F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(churnedRevenue &lt; 0)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churnedRevenue = 0;</w:t>
      </w:r>
    </w:p>
    <w:p w14:paraId="7108393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86DF7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(afterActive, churnedRevenue);</w:t>
      </w:r>
    </w:p>
    <w:p w14:paraId="4836FFB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0FDE20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1F0054" w14:textId="26D4333B" w:rsidR="00824DF4" w:rsidRPr="00824DF4" w:rsidRDefault="00824DF4" w:rsidP="00824DF4"/>
    <w:p w14:paraId="155C87BC" w14:textId="382B68D3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lastRenderedPageBreak/>
        <w:t xml:space="preserve">Update </w:t>
      </w:r>
      <w:r w:rsidRPr="0043296B">
        <w:rPr>
          <w:b/>
          <w:bCs/>
          <w:color w:val="77206D" w:themeColor="accent5" w:themeShade="BF"/>
        </w:rPr>
        <w:t>Program.cs</w:t>
      </w:r>
      <w:r w:rsidRPr="00824DF4">
        <w:rPr>
          <w:b/>
          <w:bCs/>
        </w:rPr>
        <w:t xml:space="preserve"> to use realistic data</w:t>
      </w:r>
      <w:r w:rsidR="00DC1A4F">
        <w:rPr>
          <w:b/>
          <w:bCs/>
        </w:rPr>
        <w:br/>
      </w:r>
    </w:p>
    <w:p w14:paraId="1E8E2FA0" w14:textId="746142F6" w:rsidR="003641DB" w:rsidRDefault="00824DF4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4DF4">
        <w:t>Replace the default template (Program.cs) with:</w:t>
      </w:r>
      <w:r w:rsidR="003641DB">
        <w:br/>
      </w:r>
      <w:r w:rsidR="00DC1A4F">
        <w:br/>
      </w:r>
      <w:r w:rsidR="003641DB">
        <w:br/>
      </w:r>
      <w:r w:rsidR="003641DB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SubscriptionMetrics.App;</w:t>
      </w:r>
    </w:p>
    <w:p w14:paraId="4FC5C6D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693AE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lastMonth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6D04CCB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2E4F6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47AA562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6CB6ECC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0A58DD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2A404AE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863DC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thisMonth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BFE096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BBAF70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0EA490A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5A4D415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120,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 customer</w:t>
      </w:r>
    </w:p>
    <w:p w14:paraId="60D059B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340E49F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37B6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RevenueCalculator.Calculate(lastMonth, thisMonth);</w:t>
      </w:r>
    </w:p>
    <w:p w14:paraId="2B70D4F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A8180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"Subscription revenue summary"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AD77E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DE238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$"Active MRR: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{summary.ActiveMrr: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705AB8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$"Churned revenue: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{summary.ChurnedRevenue: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91A6A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$"Net MRR: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{summary.NetMrr: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CFFC62" w14:textId="11B2CA8E" w:rsidR="00824DF4" w:rsidRPr="00824DF4" w:rsidRDefault="00824DF4" w:rsidP="003641DB">
      <w:pPr>
        <w:keepNext/>
        <w:keepLines/>
      </w:pPr>
    </w:p>
    <w:p w14:paraId="67D55208" w14:textId="77777777" w:rsidR="00824DF4" w:rsidRPr="00824DF4" w:rsidRDefault="00824DF4" w:rsidP="00824DF4">
      <w:pPr>
        <w:numPr>
          <w:ilvl w:val="0"/>
          <w:numId w:val="5"/>
        </w:numPr>
      </w:pPr>
      <w:r w:rsidRPr="00824DF4">
        <w:rPr>
          <w:b/>
          <w:bCs/>
        </w:rPr>
        <w:t>Run the app to verify</w:t>
      </w:r>
    </w:p>
    <w:p w14:paraId="7DB8F4CA" w14:textId="77777777" w:rsidR="00824DF4" w:rsidRPr="00824DF4" w:rsidRDefault="00824DF4" w:rsidP="00824DF4">
      <w:pPr>
        <w:numPr>
          <w:ilvl w:val="1"/>
          <w:numId w:val="5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3B93DB33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SubscriptionMetrics.App</w:t>
      </w:r>
    </w:p>
    <w:p w14:paraId="324D0A12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run</w:t>
      </w:r>
    </w:p>
    <w:p w14:paraId="50882683" w14:textId="5252CF2D" w:rsidR="00824DF4" w:rsidRPr="00824DF4" w:rsidRDefault="00824DF4" w:rsidP="00DC1A4F">
      <w:pPr>
        <w:ind w:left="2160"/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..</w:t>
      </w:r>
      <w:r w:rsidR="00DC1A4F" w:rsidRPr="008A43BA">
        <w:rPr>
          <w:rFonts w:ascii="Courier New" w:hAnsi="Courier New" w:cs="Courier New"/>
          <w:b/>
          <w:bCs/>
          <w:sz w:val="24"/>
          <w:szCs w:val="24"/>
        </w:rPr>
        <w:br/>
      </w:r>
    </w:p>
    <w:p w14:paraId="123A3E7E" w14:textId="7429DC55" w:rsidR="00824DF4" w:rsidRPr="00824DF4" w:rsidRDefault="003641DB" w:rsidP="00824DF4">
      <w:pPr>
        <w:rPr>
          <w:b/>
          <w:bCs/>
        </w:rPr>
      </w:pPr>
      <w:r w:rsidRPr="008A43BA">
        <w:rPr>
          <w:b/>
          <w:bCs/>
        </w:rPr>
        <w:t>You</w:t>
      </w:r>
      <w:r w:rsidR="00824DF4" w:rsidRPr="00824DF4">
        <w:rPr>
          <w:b/>
          <w:bCs/>
        </w:rPr>
        <w:t xml:space="preserve"> should see realistic monetary output</w:t>
      </w:r>
      <w:r w:rsidRPr="008A43BA">
        <w:rPr>
          <w:b/>
          <w:bCs/>
        </w:rPr>
        <w:t>.</w:t>
      </w:r>
    </w:p>
    <w:p w14:paraId="5F7C2583" w14:textId="0B84FAD6" w:rsidR="00824DF4" w:rsidRPr="00824DF4" w:rsidRDefault="00824DF4" w:rsidP="00824DF4"/>
    <w:p w14:paraId="38B80634" w14:textId="77777777" w:rsidR="00824DF4" w:rsidRPr="00824DF4" w:rsidRDefault="00824DF4" w:rsidP="006A3BE1">
      <w:pPr>
        <w:pStyle w:val="Heading2"/>
      </w:pPr>
      <w:r w:rsidRPr="00824DF4">
        <w:t>4. Part 2 – Add tests and run them locally</w:t>
      </w:r>
    </w:p>
    <w:p w14:paraId="06D2DD26" w14:textId="1066A514" w:rsidR="00824DF4" w:rsidRPr="00824DF4" w:rsidRDefault="00824DF4" w:rsidP="006A3BE1">
      <w:pPr>
        <w:pStyle w:val="Heading3"/>
      </w:pPr>
      <w:r w:rsidRPr="00824DF4">
        <w:t>4.1 Create a test project</w:t>
      </w:r>
      <w:r w:rsidR="005A114A">
        <w:br/>
      </w:r>
    </w:p>
    <w:p w14:paraId="627AAFA1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Create the test project</w:t>
      </w:r>
    </w:p>
    <w:p w14:paraId="17B08F81" w14:textId="77777777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6B7DFD6F" w14:textId="77777777" w:rsidR="00824DF4" w:rsidRPr="00824DF4" w:rsidRDefault="00824DF4" w:rsidP="00820848">
      <w:pPr>
        <w:ind w:left="108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new xunit -n SubscriptionMetrics.Tests</w:t>
      </w:r>
    </w:p>
    <w:p w14:paraId="5B7086A8" w14:textId="4CD7AA1C" w:rsidR="00824DF4" w:rsidRPr="00824DF4" w:rsidRDefault="00824DF4" w:rsidP="00820848">
      <w:pPr>
        <w:ind w:left="1080"/>
      </w:pPr>
      <w:r w:rsidRPr="00824DF4">
        <w:rPr>
          <w:rFonts w:ascii="Courier New" w:hAnsi="Courier New" w:cs="Courier New"/>
          <w:b/>
          <w:bCs/>
          <w:color w:val="0070C0"/>
        </w:rPr>
        <w:t>dotnet</w:t>
      </w:r>
      <w:r w:rsidRPr="00824DF4">
        <w:rPr>
          <w:rFonts w:ascii="Courier New" w:hAnsi="Courier New" w:cs="Courier New"/>
          <w:b/>
          <w:bCs/>
        </w:rPr>
        <w:t xml:space="preserve"> sln add </w:t>
      </w:r>
      <w:r w:rsidRPr="00824DF4">
        <w:rPr>
          <w:rFonts w:ascii="Courier New" w:hAnsi="Courier New" w:cs="Courier New"/>
          <w:sz w:val="16"/>
          <w:szCs w:val="16"/>
        </w:rPr>
        <w:t>SubscriptionMetrics.Tests/SubscriptionMetrics.Tests.csproj</w:t>
      </w:r>
      <w:r w:rsidR="005A114A" w:rsidRPr="00820848">
        <w:rPr>
          <w:rFonts w:ascii="Courier New" w:hAnsi="Courier New" w:cs="Courier New"/>
          <w:sz w:val="16"/>
          <w:szCs w:val="16"/>
        </w:rPr>
        <w:br/>
      </w:r>
    </w:p>
    <w:p w14:paraId="06EAB446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Add a project reference to the app</w:t>
      </w:r>
    </w:p>
    <w:p w14:paraId="7512A1B7" w14:textId="4D8D6081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</w:t>
      </w:r>
      <w:r w:rsidR="001E7AC7">
        <w:rPr>
          <w:b/>
          <w:bCs/>
        </w:rPr>
        <w:t xml:space="preserve"> </w:t>
      </w:r>
      <w:r w:rsidR="001E7AC7" w:rsidRPr="001E7AC7">
        <w:t>(all as one line)</w:t>
      </w:r>
      <w:r w:rsidRPr="00824DF4">
        <w:rPr>
          <w:b/>
          <w:bCs/>
        </w:rPr>
        <w:t>:</w:t>
      </w:r>
      <w:r w:rsidRPr="00824DF4">
        <w:t xml:space="preserve"> </w:t>
      </w:r>
    </w:p>
    <w:p w14:paraId="437B7A69" w14:textId="09FDA6D2" w:rsidR="00824DF4" w:rsidRPr="00824DF4" w:rsidRDefault="00824DF4" w:rsidP="001E7AC7">
      <w:pPr>
        <w:ind w:left="1080"/>
      </w:pPr>
      <w:r w:rsidRPr="00824DF4">
        <w:rPr>
          <w:b/>
          <w:bCs/>
          <w:color w:val="0070C0"/>
          <w:sz w:val="24"/>
          <w:szCs w:val="24"/>
        </w:rPr>
        <w:t xml:space="preserve">dotnet </w:t>
      </w:r>
      <w:r w:rsidRPr="00824DF4">
        <w:rPr>
          <w:b/>
          <w:bCs/>
          <w:sz w:val="24"/>
          <w:szCs w:val="24"/>
        </w:rPr>
        <w:t>add</w:t>
      </w:r>
      <w:r w:rsidRPr="00824DF4">
        <w:rPr>
          <w:sz w:val="24"/>
          <w:szCs w:val="24"/>
        </w:rPr>
        <w:t xml:space="preserve"> SubscriptionMetrics.Tests/SubscriptionMetrics.Tests.csproj reference SubscriptionMetrics.App/SubscriptionMetrics.App.csproj</w:t>
      </w:r>
      <w:r w:rsidR="005A114A" w:rsidRPr="00820848">
        <w:rPr>
          <w:sz w:val="24"/>
          <w:szCs w:val="24"/>
        </w:rPr>
        <w:br/>
      </w:r>
      <w:r w:rsidR="005A114A">
        <w:br/>
      </w:r>
    </w:p>
    <w:p w14:paraId="7313D6AC" w14:textId="5280E42A" w:rsidR="00824DF4" w:rsidRPr="00824DF4" w:rsidRDefault="00824DF4" w:rsidP="005A114A">
      <w:pPr>
        <w:keepNext/>
        <w:keepLines/>
        <w:rPr>
          <w:b/>
          <w:bCs/>
        </w:rPr>
      </w:pPr>
      <w:r w:rsidRPr="00824DF4">
        <w:rPr>
          <w:b/>
          <w:bCs/>
        </w:rPr>
        <w:lastRenderedPageBreak/>
        <w:t xml:space="preserve">4.2 Write </w:t>
      </w:r>
      <w:r w:rsidR="005A114A">
        <w:rPr>
          <w:b/>
          <w:bCs/>
        </w:rPr>
        <w:t xml:space="preserve">unit </w:t>
      </w:r>
      <w:r w:rsidRPr="00824DF4">
        <w:rPr>
          <w:b/>
          <w:bCs/>
        </w:rPr>
        <w:t xml:space="preserve"> tests</w:t>
      </w:r>
      <w:r w:rsidR="005A114A">
        <w:rPr>
          <w:b/>
          <w:bCs/>
        </w:rPr>
        <w:br/>
      </w:r>
    </w:p>
    <w:p w14:paraId="5B1F7E17" w14:textId="77777777" w:rsidR="00824DF4" w:rsidRPr="00824DF4" w:rsidRDefault="00824DF4" w:rsidP="005A114A">
      <w:pPr>
        <w:keepNext/>
        <w:keepLines/>
      </w:pPr>
      <w:r w:rsidRPr="00824DF4">
        <w:t xml:space="preserve">In </w:t>
      </w:r>
      <w:r w:rsidRPr="00824DF4">
        <w:rPr>
          <w:b/>
          <w:bCs/>
        </w:rPr>
        <w:t>SubscriptionMetrics.Tests/RevenueCalculatorTests.cs</w:t>
      </w:r>
      <w:r w:rsidRPr="00824DF4">
        <w:t>:</w:t>
      </w:r>
    </w:p>
    <w:p w14:paraId="5AB525BF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SubscriptionMetrics.App;</w:t>
      </w:r>
    </w:p>
    <w:p w14:paraId="7275E5F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03AC1D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SubscriptionMetrics.Tests;</w:t>
      </w:r>
    </w:p>
    <w:p w14:paraId="17EEB2B9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4B230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RevenueCalculatorTests</w:t>
      </w:r>
    </w:p>
    <w:p w14:paraId="4C8C53E8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7BCF3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2ECA167A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Calculate_ReturnsCorrectActiveMrrAndChurn()</w:t>
      </w:r>
    </w:p>
    <w:p w14:paraId="19CD0C75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A63989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lastMonth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09E148D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22B37F1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5B1ECD20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7B01A9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49F813A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15D0F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thisMonth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8FF816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D134FA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still active</w:t>
      </w:r>
    </w:p>
    <w:p w14:paraId="48E3F60A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6C62A9D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</w:t>
      </w:r>
    </w:p>
    <w:p w14:paraId="201A462B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2B02A7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EB5410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RevenueCalculator.Calculate(lastMonth, thisMonth);</w:t>
      </w:r>
    </w:p>
    <w:p w14:paraId="2204AA54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071B0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Assert.Equal(125m, summary.ActiveMrr);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50 + 75</w:t>
      </w:r>
    </w:p>
    <w:p w14:paraId="33A5A6F4" w14:textId="65164319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Assert.Equal(</w:t>
      </w:r>
      <w:r w:rsidR="00122FA2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25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m, summary.ChurnedRevenue);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CUST-002 churned</w:t>
      </w:r>
    </w:p>
    <w:p w14:paraId="7502A153" w14:textId="1C4A9489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Assert.Equal(</w:t>
      </w:r>
      <w:r w:rsidR="00122FA2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100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m, summary.NetMrr);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125 - 100</w:t>
      </w:r>
    </w:p>
    <w:p w14:paraId="00F3E05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6F1644F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A1FF3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02C8E87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Ctor_ThrowsForNegativeAmount()</w:t>
      </w:r>
    </w:p>
    <w:p w14:paraId="708BDD2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0AF621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Assert.Throws&lt;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&gt;(() =&gt;</w:t>
      </w:r>
    </w:p>
    <w:p w14:paraId="2353FC5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CustomerSubscription(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-10,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6803FD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2B9E4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439A41" w14:textId="3063BB3F" w:rsidR="00824DF4" w:rsidRDefault="00824DF4" w:rsidP="005A114A">
      <w:pPr>
        <w:keepNext/>
        <w:keepLines/>
      </w:pPr>
    </w:p>
    <w:p w14:paraId="7E97DD4F" w14:textId="77777777" w:rsidR="005A114A" w:rsidRDefault="005A114A" w:rsidP="005A114A">
      <w:pPr>
        <w:keepNext/>
        <w:keepLines/>
      </w:pPr>
    </w:p>
    <w:p w14:paraId="0A8F64F6" w14:textId="77777777" w:rsidR="005A114A" w:rsidRPr="00824DF4" w:rsidRDefault="005A114A" w:rsidP="005A114A">
      <w:pPr>
        <w:keepNext/>
        <w:keepLines/>
      </w:pPr>
    </w:p>
    <w:p w14:paraId="0D815DB3" w14:textId="272B0A67" w:rsidR="00824DF4" w:rsidRPr="00820848" w:rsidRDefault="00824DF4" w:rsidP="00820848">
      <w:pPr>
        <w:pStyle w:val="ListParagraph"/>
        <w:numPr>
          <w:ilvl w:val="1"/>
          <w:numId w:val="15"/>
        </w:numPr>
        <w:rPr>
          <w:b/>
          <w:bCs/>
        </w:rPr>
      </w:pPr>
      <w:r w:rsidRPr="00820848">
        <w:rPr>
          <w:b/>
          <w:bCs/>
        </w:rPr>
        <w:t>Run tests locally</w:t>
      </w:r>
    </w:p>
    <w:p w14:paraId="53EE8CCE" w14:textId="28CD5E95" w:rsidR="00824DF4" w:rsidRPr="00824DF4" w:rsidRDefault="00824DF4" w:rsidP="00820848">
      <w:pPr>
        <w:numPr>
          <w:ilvl w:val="0"/>
          <w:numId w:val="7"/>
        </w:numPr>
      </w:pPr>
      <w:r w:rsidRPr="00824DF4">
        <w:rPr>
          <w:b/>
          <w:bCs/>
        </w:rPr>
        <w:t>Command:</w:t>
      </w:r>
      <w:r w:rsidRPr="00824DF4">
        <w:t xml:space="preserve"> </w:t>
      </w:r>
      <w:r w:rsidR="00820848">
        <w:t xml:space="preserve">  </w:t>
      </w:r>
      <w:r w:rsidR="00820848">
        <w:br/>
      </w: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test</w:t>
      </w:r>
    </w:p>
    <w:p w14:paraId="019C9474" w14:textId="15DD93CD" w:rsidR="00824DF4" w:rsidRPr="00824DF4" w:rsidRDefault="005A114A" w:rsidP="00824DF4">
      <w:pPr>
        <w:rPr>
          <w:b/>
          <w:bCs/>
          <w:sz w:val="24"/>
          <w:szCs w:val="24"/>
        </w:rPr>
      </w:pPr>
      <w:r>
        <w:br/>
      </w:r>
      <w:r w:rsidRPr="005A114A">
        <w:rPr>
          <w:b/>
          <w:bCs/>
          <w:sz w:val="24"/>
          <w:szCs w:val="24"/>
        </w:rPr>
        <w:t>Please c</w:t>
      </w:r>
      <w:r w:rsidR="00824DF4" w:rsidRPr="00824DF4">
        <w:rPr>
          <w:b/>
          <w:bCs/>
          <w:sz w:val="24"/>
          <w:szCs w:val="24"/>
        </w:rPr>
        <w:t>onfirm all tests pass before moving to CI.</w:t>
      </w:r>
    </w:p>
    <w:p w14:paraId="36C8C409" w14:textId="35402CDA" w:rsidR="00824DF4" w:rsidRPr="00824DF4" w:rsidRDefault="00824DF4" w:rsidP="005A114A">
      <w:pPr>
        <w:pStyle w:val="Heading2"/>
      </w:pPr>
      <w:r w:rsidRPr="00824DF4">
        <w:lastRenderedPageBreak/>
        <w:t>5. Part 3 – Push to GitHub and add GitHub Actions CI</w:t>
      </w:r>
    </w:p>
    <w:p w14:paraId="4F1565E9" w14:textId="77777777" w:rsidR="00824DF4" w:rsidRPr="00824DF4" w:rsidRDefault="00824DF4" w:rsidP="005A114A">
      <w:pPr>
        <w:keepNext/>
        <w:keepLines/>
      </w:pPr>
      <w:r w:rsidRPr="00824DF4">
        <w:t>GitHub Actions can automatically run your .NET builds and tests on pushes and pull requests, giving immediate feedback on code quality.</w:t>
      </w:r>
    </w:p>
    <w:p w14:paraId="02F370EB" w14:textId="77777777" w:rsidR="00824DF4" w:rsidRPr="00824DF4" w:rsidRDefault="00824DF4" w:rsidP="005A114A">
      <w:pPr>
        <w:pStyle w:val="Heading3"/>
      </w:pPr>
      <w:r w:rsidRPr="00824DF4">
        <w:t>5.1 Create a GitHub repository</w:t>
      </w:r>
    </w:p>
    <w:p w14:paraId="503F8F9B" w14:textId="77777777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On GitHub:</w:t>
      </w:r>
    </w:p>
    <w:p w14:paraId="31751BE8" w14:textId="256FBCEC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 xml:space="preserve">Create a new repository called </w:t>
      </w:r>
      <w:r w:rsidRPr="00122FA2">
        <w:rPr>
          <w:b/>
          <w:bCs/>
          <w:color w:val="77206D" w:themeColor="accent5" w:themeShade="BF"/>
        </w:rPr>
        <w:t>subscription-metrics</w:t>
      </w:r>
      <w:r w:rsidRPr="00824DF4">
        <w:t>.</w:t>
      </w:r>
    </w:p>
    <w:p w14:paraId="74BC61A7" w14:textId="719BEC95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>Do not initialize with a README or .gitignore if you want to keep the local folder as the source of truth.</w:t>
      </w:r>
      <w:r w:rsidR="00DE50EF">
        <w:br/>
      </w:r>
    </w:p>
    <w:p w14:paraId="79FB43B8" w14:textId="05D005FF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Connect local project to GitHub</w:t>
      </w:r>
      <w:r w:rsidR="00DE50EF">
        <w:rPr>
          <w:b/>
          <w:bCs/>
        </w:rPr>
        <w:br/>
      </w:r>
    </w:p>
    <w:p w14:paraId="3761D405" w14:textId="1882B07A" w:rsidR="00824DF4" w:rsidRPr="00824DF4" w:rsidRDefault="00DE50EF" w:rsidP="005A114A">
      <w:pPr>
        <w:keepNext/>
        <w:keepLines/>
      </w:pPr>
      <w:r>
        <w:tab/>
      </w:r>
      <w:r w:rsidR="00824DF4" w:rsidRPr="00824DF4">
        <w:t>From the root SubscriptionMetrics folder:</w:t>
      </w:r>
    </w:p>
    <w:p w14:paraId="6754510D" w14:textId="77777777" w:rsidR="00820848" w:rsidRDefault="00820848" w:rsidP="00820848">
      <w:pPr>
        <w:ind w:left="720"/>
        <w:rPr>
          <w:rFonts w:ascii="Courier New" w:hAnsi="Courier New" w:cs="Courier New"/>
          <w:b/>
          <w:bCs/>
        </w:rPr>
      </w:pPr>
    </w:p>
    <w:p w14:paraId="3F0F8621" w14:textId="1D91396A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init</w:t>
      </w:r>
    </w:p>
    <w:p w14:paraId="51997050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add </w:t>
      </w:r>
      <w:r w:rsidRPr="00824DF4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06767C1E" w14:textId="1DA35219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commit -m "Initial subscription metrics app and tests"</w:t>
      </w:r>
    </w:p>
    <w:p w14:paraId="0A843037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branch -M main</w:t>
      </w:r>
    </w:p>
    <w:p w14:paraId="0C3A72FE" w14:textId="77777777" w:rsidR="00824DF4" w:rsidRPr="00824DF4" w:rsidRDefault="00824DF4" w:rsidP="00820848">
      <w:pPr>
        <w:ind w:left="720"/>
        <w:rPr>
          <w:rFonts w:ascii="Courier New" w:hAnsi="Courier New" w:cs="Courier New"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remote add origin </w:t>
      </w:r>
      <w:r w:rsidRPr="00824DF4">
        <w:rPr>
          <w:rFonts w:asciiTheme="majorBidi" w:hAnsiTheme="majorBidi" w:cstheme="majorBidi"/>
          <w:sz w:val="18"/>
          <w:szCs w:val="18"/>
        </w:rPr>
        <w:t>https://github.com/&lt;YOUR_USERNAME&gt;/subscription-metrics.git</w:t>
      </w:r>
    </w:p>
    <w:p w14:paraId="395A38EA" w14:textId="77777777" w:rsidR="00824DF4" w:rsidRPr="00820848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push -u origin main</w:t>
      </w:r>
    </w:p>
    <w:p w14:paraId="47808D1C" w14:textId="77777777" w:rsidR="00DE50EF" w:rsidRPr="00824DF4" w:rsidRDefault="00DE50EF" w:rsidP="00DE50EF">
      <w:pPr>
        <w:ind w:left="720"/>
        <w:rPr>
          <w:b/>
          <w:bCs/>
        </w:rPr>
      </w:pPr>
    </w:p>
    <w:p w14:paraId="55463D27" w14:textId="68B8EB92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5.2 Create a GitHub Actions workflow</w:t>
      </w:r>
      <w:r w:rsidR="00DE50EF">
        <w:rPr>
          <w:b/>
          <w:bCs/>
        </w:rPr>
        <w:br/>
      </w:r>
    </w:p>
    <w:p w14:paraId="02A4DA56" w14:textId="77777777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the workflow folder</w:t>
      </w:r>
    </w:p>
    <w:p w14:paraId="6AD31458" w14:textId="14E4E4A3" w:rsidR="00DE50EF" w:rsidRDefault="00820848" w:rsidP="00824DF4">
      <w:r>
        <w:br/>
      </w:r>
    </w:p>
    <w:p w14:paraId="0958CE91" w14:textId="580D64E7" w:rsidR="00824DF4" w:rsidRPr="00824DF4" w:rsidRDefault="00824DF4" w:rsidP="00824DF4">
      <w:r w:rsidRPr="00824DF4">
        <w:t>In the repo root:</w:t>
      </w:r>
      <w:r w:rsidR="00820848">
        <w:br/>
      </w:r>
    </w:p>
    <w:p w14:paraId="2EF9426F" w14:textId="77777777" w:rsidR="00824DF4" w:rsidRPr="00820848" w:rsidRDefault="00824DF4" w:rsidP="00DE50EF">
      <w:pPr>
        <w:ind w:firstLine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mkdir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-p .github/workflows</w:t>
      </w:r>
    </w:p>
    <w:p w14:paraId="36987B11" w14:textId="2C23F837" w:rsidR="00DE50EF" w:rsidRPr="00824DF4" w:rsidRDefault="00820848" w:rsidP="00824DF4">
      <w:r>
        <w:br/>
      </w:r>
    </w:p>
    <w:p w14:paraId="2B7657CF" w14:textId="1932232C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dotnet-ci.yml</w:t>
      </w:r>
      <w:r w:rsidR="00DE50EF">
        <w:rPr>
          <w:b/>
          <w:bCs/>
        </w:rPr>
        <w:br/>
      </w:r>
    </w:p>
    <w:p w14:paraId="76137354" w14:textId="77777777" w:rsidR="00824DF4" w:rsidRDefault="00824DF4" w:rsidP="00DE50EF">
      <w:pPr>
        <w:keepNext/>
        <w:keepLines/>
      </w:pPr>
      <w:r w:rsidRPr="00824DF4">
        <w:lastRenderedPageBreak/>
        <w:t xml:space="preserve">In </w:t>
      </w:r>
      <w:r w:rsidRPr="00824DF4">
        <w:rPr>
          <w:b/>
          <w:bCs/>
          <w:sz w:val="24"/>
          <w:szCs w:val="24"/>
        </w:rPr>
        <w:t>.github/workflows/dotnet-ci.yml</w:t>
      </w:r>
      <w:r w:rsidRPr="00824DF4">
        <w:t>:</w:t>
      </w:r>
    </w:p>
    <w:p w14:paraId="2C218332" w14:textId="337C0E60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>
        <w:br/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.NET CI</w:t>
      </w:r>
    </w:p>
    <w:p w14:paraId="1CB2E95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16AD54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on:</w:t>
      </w:r>
    </w:p>
    <w:p w14:paraId="129D81F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push:</w:t>
      </w:r>
    </w:p>
    <w:p w14:paraId="3F8FDF3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0D72E57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pull_request:</w:t>
      </w:r>
    </w:p>
    <w:p w14:paraId="0BDA180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48D9239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D37C15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jobs:</w:t>
      </w:r>
    </w:p>
    <w:p w14:paraId="6F00B36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build-and-test:</w:t>
      </w:r>
    </w:p>
    <w:p w14:paraId="08EFEC0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runs-on: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ubuntu-latest</w:t>
      </w:r>
    </w:p>
    <w:p w14:paraId="773ED8E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114FD2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steps:</w:t>
      </w:r>
    </w:p>
    <w:p w14:paraId="5D3F865F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Checkout code</w:t>
      </w:r>
    </w:p>
    <w:p w14:paraId="6912CA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actions/checkout@v4</w:t>
      </w:r>
    </w:p>
    <w:p w14:paraId="10FD971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B9B260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Setup .NET</w:t>
      </w:r>
    </w:p>
    <w:p w14:paraId="3A0EA30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actions/setup-dotnet@v4</w:t>
      </w:r>
    </w:p>
    <w:p w14:paraId="5E90035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with:</w:t>
      </w:r>
    </w:p>
    <w:p w14:paraId="55DD710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dotnet-version: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"8.0.x"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  <w:t># or your course version</w:t>
      </w:r>
    </w:p>
    <w:p w14:paraId="2B470C5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5FB2234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Restore dependencies</w:t>
      </w:r>
    </w:p>
    <w:p w14:paraId="500120C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restore</w:t>
      </w:r>
    </w:p>
    <w:p w14:paraId="565464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7EAF417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Build</w:t>
      </w:r>
    </w:p>
    <w:p w14:paraId="246E51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build --no-restore --configuration Release</w:t>
      </w:r>
    </w:p>
    <w:p w14:paraId="37483008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767701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Test</w:t>
      </w:r>
    </w:p>
    <w:p w14:paraId="0643B2EB" w14:textId="77777777" w:rsidR="00DE50EF" w:rsidRPr="00DE50EF" w:rsidRDefault="00DE50EF" w:rsidP="00DE50EF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test --no-build --verbosity normal</w:t>
      </w:r>
    </w:p>
    <w:p w14:paraId="3EA46596" w14:textId="6E339A50" w:rsidR="00DE50EF" w:rsidRPr="00824DF4" w:rsidRDefault="00DE50EF" w:rsidP="00824DF4"/>
    <w:p w14:paraId="70F2EBB5" w14:textId="44B85425" w:rsidR="00824DF4" w:rsidRPr="00824DF4" w:rsidRDefault="00820848" w:rsidP="00824DF4">
      <w:pPr>
        <w:numPr>
          <w:ilvl w:val="1"/>
          <w:numId w:val="9"/>
        </w:numPr>
      </w:pPr>
      <w:r>
        <w:rPr>
          <w:b/>
          <w:bCs/>
        </w:rPr>
        <w:t>Explanation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</w:p>
    <w:p w14:paraId="3249810E" w14:textId="3014A4A7" w:rsidR="00824DF4" w:rsidRPr="00824DF4" w:rsidRDefault="00820848" w:rsidP="00824DF4">
      <w:pPr>
        <w:numPr>
          <w:ilvl w:val="2"/>
          <w:numId w:val="9"/>
        </w:num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>
        <w:tab/>
      </w:r>
      <w:r w:rsidR="00824DF4" w:rsidRPr="00824DF4">
        <w:t>defines triggers (push, pull_request).</w:t>
      </w:r>
    </w:p>
    <w:p w14:paraId="48E8CB21" w14:textId="22FD55A3" w:rsidR="00824DF4" w:rsidRPr="00824DF4" w:rsidRDefault="00820848" w:rsidP="00824DF4">
      <w:pPr>
        <w:numPr>
          <w:ilvl w:val="2"/>
          <w:numId w:val="9"/>
        </w:numPr>
      </w:pPr>
      <w:r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runs-on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 w:rsidR="00824DF4" w:rsidRPr="00824DF4">
        <w:t>defines the runner image (here: Linux).</w:t>
      </w:r>
    </w:p>
    <w:p w14:paraId="25C5910C" w14:textId="6B8495FD" w:rsidR="00824DF4" w:rsidRPr="00824DF4" w:rsidRDefault="00824DF4" w:rsidP="00824DF4">
      <w:pPr>
        <w:numPr>
          <w:ilvl w:val="2"/>
          <w:numId w:val="9"/>
        </w:numPr>
      </w:pPr>
      <w:r w:rsidRPr="00824DF4"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Steps</w:t>
      </w:r>
      <w:r w:rsidRPr="00824DF4">
        <w:t xml:space="preserve">: </w:t>
      </w:r>
      <w:r w:rsidR="00820848">
        <w:tab/>
      </w:r>
      <w:r w:rsidR="00820848">
        <w:tab/>
      </w:r>
      <w:r w:rsidRPr="00824DF4">
        <w:t>checkout, setup .NET, restore, build, test.</w:t>
      </w:r>
      <w:r w:rsidR="00DE50EF">
        <w:br/>
      </w:r>
    </w:p>
    <w:p w14:paraId="275A4DF5" w14:textId="0B401DB5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Commit and push the workflow</w:t>
      </w:r>
      <w:r w:rsidR="00DE50EF">
        <w:rPr>
          <w:b/>
          <w:bCs/>
        </w:rPr>
        <w:br/>
      </w:r>
    </w:p>
    <w:p w14:paraId="4E6D6640" w14:textId="77777777" w:rsidR="00824DF4" w:rsidRPr="00824DF4" w:rsidRDefault="00824DF4" w:rsidP="00820848">
      <w:pPr>
        <w:ind w:left="720" w:firstLine="72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Pr="00824DF4">
        <w:rPr>
          <w:rFonts w:ascii="Courier New" w:hAnsi="Courier New" w:cs="Courier New"/>
          <w:b/>
          <w:bCs/>
          <w:sz w:val="24"/>
          <w:szCs w:val="24"/>
        </w:rPr>
        <w:t xml:space="preserve"> add .github/workflows/dotnet-ci.yml</w:t>
      </w:r>
    </w:p>
    <w:p w14:paraId="55F89292" w14:textId="1770B452" w:rsidR="00824DF4" w:rsidRPr="00824DF4" w:rsidRDefault="00820848" w:rsidP="00DE50EF">
      <w:pPr>
        <w:ind w:left="144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commit -m "Add .NET CI workflow"</w:t>
      </w:r>
    </w:p>
    <w:p w14:paraId="3C1BC567" w14:textId="11D2371A" w:rsidR="00824DF4" w:rsidRPr="00824DF4" w:rsidRDefault="00820848" w:rsidP="00DE50EF">
      <w:pPr>
        <w:ind w:left="1440"/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push</w:t>
      </w:r>
      <w:r w:rsidR="00DE50EF" w:rsidRPr="00820848">
        <w:rPr>
          <w:rFonts w:ascii="Courier New" w:hAnsi="Courier New" w:cs="Courier New"/>
          <w:b/>
          <w:bCs/>
          <w:sz w:val="24"/>
          <w:szCs w:val="24"/>
        </w:rPr>
        <w:br/>
      </w:r>
    </w:p>
    <w:p w14:paraId="1070DC82" w14:textId="588C1EEA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5.3 Observe the workflow run</w:t>
      </w:r>
      <w:r w:rsidR="009271B4">
        <w:rPr>
          <w:b/>
          <w:bCs/>
        </w:rPr>
        <w:br/>
      </w:r>
    </w:p>
    <w:p w14:paraId="54C823C5" w14:textId="675926DD" w:rsidR="00824DF4" w:rsidRPr="00824DF4" w:rsidRDefault="00824DF4" w:rsidP="00824DF4">
      <w:pPr>
        <w:numPr>
          <w:ilvl w:val="0"/>
          <w:numId w:val="10"/>
        </w:numPr>
      </w:pPr>
      <w:r w:rsidRPr="00824DF4">
        <w:t xml:space="preserve">On GitHub, </w:t>
      </w:r>
      <w:r w:rsidR="00122FA2">
        <w:t xml:space="preserve">open the repository and then </w:t>
      </w:r>
      <w:r w:rsidRPr="00824DF4">
        <w:t xml:space="preserve">go to </w:t>
      </w:r>
      <w:r w:rsidRPr="00824DF4">
        <w:rPr>
          <w:b/>
          <w:bCs/>
        </w:rPr>
        <w:t>Actions</w:t>
      </w:r>
      <w:r w:rsidRPr="00824DF4">
        <w:t xml:space="preserve"> tab.</w:t>
      </w:r>
    </w:p>
    <w:p w14:paraId="1D110D6B" w14:textId="77777777" w:rsidR="00824DF4" w:rsidRPr="00824DF4" w:rsidRDefault="00824DF4" w:rsidP="00824DF4">
      <w:pPr>
        <w:numPr>
          <w:ilvl w:val="0"/>
          <w:numId w:val="10"/>
        </w:numPr>
      </w:pPr>
      <w:r w:rsidRPr="00824DF4">
        <w:t>Click the .NET CI workflow run that was triggered by your push.</w:t>
      </w:r>
    </w:p>
    <w:p w14:paraId="323C74F9" w14:textId="4F56E6F2" w:rsidR="00824DF4" w:rsidRPr="00824DF4" w:rsidRDefault="00564076" w:rsidP="00824DF4">
      <w:pPr>
        <w:numPr>
          <w:ilvl w:val="0"/>
          <w:numId w:val="10"/>
        </w:numPr>
      </w:pPr>
      <w:r>
        <w:t>Observe</w:t>
      </w:r>
      <w:r w:rsidR="00824DF4" w:rsidRPr="00824DF4">
        <w:t xml:space="preserve">: </w:t>
      </w:r>
    </w:p>
    <w:p w14:paraId="546049A6" w14:textId="77777777" w:rsidR="00824DF4" w:rsidRPr="00824DF4" w:rsidRDefault="00824DF4" w:rsidP="00824DF4">
      <w:pPr>
        <w:numPr>
          <w:ilvl w:val="1"/>
          <w:numId w:val="10"/>
        </w:numPr>
      </w:pPr>
      <w:r w:rsidRPr="00824DF4">
        <w:t>Viewing logs for each step</w:t>
      </w:r>
    </w:p>
    <w:p w14:paraId="0CF6534E" w14:textId="23F53F14" w:rsidR="00824DF4" w:rsidRPr="00824DF4" w:rsidRDefault="00824DF4" w:rsidP="00824DF4">
      <w:pPr>
        <w:numPr>
          <w:ilvl w:val="1"/>
          <w:numId w:val="10"/>
        </w:numPr>
      </w:pPr>
      <w:r w:rsidRPr="00824DF4">
        <w:t>Seeing the check/red cross on the commit and PR</w:t>
      </w:r>
    </w:p>
    <w:p w14:paraId="60E67D53" w14:textId="35C06A8B" w:rsidR="00824DF4" w:rsidRPr="00824DF4" w:rsidRDefault="00824DF4" w:rsidP="00824DF4"/>
    <w:p w14:paraId="0562B684" w14:textId="204AC6CE" w:rsidR="00824DF4" w:rsidRPr="00824DF4" w:rsidRDefault="00824DF4" w:rsidP="006663E4">
      <w:pPr>
        <w:pStyle w:val="Heading2"/>
      </w:pPr>
      <w:r w:rsidRPr="00824DF4">
        <w:lastRenderedPageBreak/>
        <w:t xml:space="preserve">6. Part 4 – Extensions </w:t>
      </w:r>
    </w:p>
    <w:p w14:paraId="3700A5DE" w14:textId="5427F66F" w:rsidR="00824DF4" w:rsidRDefault="00824DF4" w:rsidP="006663E4">
      <w:pPr>
        <w:keepNext/>
        <w:keepLines/>
      </w:pPr>
      <w:r w:rsidRPr="00824DF4">
        <w:t xml:space="preserve">Use </w:t>
      </w:r>
      <w:r w:rsidR="009271B4">
        <w:t xml:space="preserve">the following steps </w:t>
      </w:r>
      <w:r w:rsidRPr="00824DF4">
        <w:t>as optional stretch goals.</w:t>
      </w:r>
    </w:p>
    <w:p w14:paraId="4B828750" w14:textId="77777777" w:rsidR="00DE50EF" w:rsidRPr="00824DF4" w:rsidRDefault="00DE50EF" w:rsidP="006663E4">
      <w:pPr>
        <w:keepNext/>
        <w:keepLines/>
      </w:pPr>
    </w:p>
    <w:p w14:paraId="2EE80D2B" w14:textId="77777777" w:rsidR="00824DF4" w:rsidRPr="00824DF4" w:rsidRDefault="00824DF4" w:rsidP="006663E4">
      <w:pPr>
        <w:pStyle w:val="Heading3"/>
      </w:pPr>
      <w:r w:rsidRPr="00824DF4">
        <w:t>6.1 Add a build matrix (OS coverage)</w:t>
      </w:r>
    </w:p>
    <w:p w14:paraId="73680354" w14:textId="73C4C834" w:rsidR="00A078E4" w:rsidRDefault="009271B4" w:rsidP="006663E4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 w:rsidR="00824DF4" w:rsidRPr="00824DF4">
        <w:t xml:space="preserve">Modify the jobs section to test on multiple </w:t>
      </w:r>
      <w:r w:rsidR="00824DF4" w:rsidRPr="00824DF4">
        <w:rPr>
          <w:b/>
          <w:bCs/>
        </w:rPr>
        <w:t>OS</w:t>
      </w:r>
      <w:r w:rsidR="00824DF4" w:rsidRPr="00824DF4">
        <w:t>es:</w:t>
      </w:r>
      <w:r w:rsidR="00A078E4">
        <w:br/>
      </w:r>
      <w:r w:rsidR="00A078E4">
        <w:br/>
      </w:r>
      <w:r w:rsidR="00A078E4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jobs:</w:t>
      </w:r>
    </w:p>
    <w:p w14:paraId="7854A267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build-and-test:</w:t>
      </w:r>
    </w:p>
    <w:p w14:paraId="61E7310B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${{ matrix.os }}</w:t>
      </w:r>
    </w:p>
    <w:p w14:paraId="7D5154E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strategy:</w:t>
      </w:r>
    </w:p>
    <w:p w14:paraId="3433F173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matrix:</w:t>
      </w:r>
    </w:p>
    <w:p w14:paraId="47C28B3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os: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ubuntu-latest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windows-latest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macos-latest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174DE418" w14:textId="0D64816C" w:rsidR="00824DF4" w:rsidRPr="00824DF4" w:rsidRDefault="00824DF4" w:rsidP="00824DF4"/>
    <w:p w14:paraId="134B1F8D" w14:textId="77777777" w:rsidR="00A078E4" w:rsidRDefault="00A078E4" w:rsidP="00824DF4"/>
    <w:p w14:paraId="4D43264E" w14:textId="64269922" w:rsidR="00824DF4" w:rsidRPr="00824DF4" w:rsidRDefault="00A078E4" w:rsidP="00824DF4">
      <w:pPr>
        <w:rPr>
          <w:b/>
          <w:bCs/>
        </w:rPr>
      </w:pPr>
      <w:r>
        <w:rPr>
          <w:b/>
          <w:bCs/>
        </w:rPr>
        <w:t xml:space="preserve">Research </w:t>
      </w:r>
      <w:r w:rsidR="00824DF4" w:rsidRPr="00824DF4">
        <w:rPr>
          <w:b/>
          <w:bCs/>
        </w:rPr>
        <w:t>how this catches OS-specific issues early.</w:t>
      </w:r>
    </w:p>
    <w:p w14:paraId="6030D44B" w14:textId="77777777" w:rsidR="00A42FD9" w:rsidRDefault="00A42FD9" w:rsidP="00A42FD9">
      <w:pPr>
        <w:shd w:val="clear" w:color="auto" w:fill="FFFFFF"/>
        <w:suppressAutoHyphens w:val="0"/>
        <w:spacing w:line="285" w:lineRule="atLeast"/>
        <w:rPr>
          <w:b/>
          <w:bCs/>
        </w:rPr>
      </w:pPr>
    </w:p>
    <w:p w14:paraId="4AE7E809" w14:textId="3E305B71" w:rsidR="00A42FD9" w:rsidRPr="00A42FD9" w:rsidRDefault="006663E4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b/>
          <w:bCs/>
        </w:rPr>
        <w:t>Here is a sample yaml file:</w:t>
      </w:r>
      <w:r>
        <w:rPr>
          <w:b/>
          <w:bCs/>
        </w:rPr>
        <w:br/>
      </w:r>
      <w:r w:rsidR="00A42FD9"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="00A42FD9"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="00A42FD9" w:rsidRPr="00A42FD9">
        <w:rPr>
          <w:rFonts w:ascii="Consolas" w:eastAsia="Times New Roman" w:hAnsi="Consolas" w:cs="Times New Roman"/>
          <w:color w:val="0000FF"/>
          <w:sz w:val="21"/>
          <w:szCs w:val="21"/>
        </w:rPr>
        <w:t>.NET CI</w:t>
      </w:r>
    </w:p>
    <w:p w14:paraId="3DBD857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B5610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B56F6C6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push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245BF22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branches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"main"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68C22D7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pull_request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C578F0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branches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"main"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4616634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EC222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jobs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4E7910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build-and-test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2B2B4D8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runs-on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 ${{ matrix.os }}</w:t>
      </w:r>
    </w:p>
    <w:p w14:paraId="4CD0A872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DAFF7E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strategy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1B887C1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matrix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E0C2BE1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os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ubuntu-latest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windows-latest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macos-latest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13FC4E2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4FDC5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steps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FC557E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Checkout code</w:t>
      </w:r>
    </w:p>
    <w:p w14:paraId="50C98E95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uses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actions/checkout@v4</w:t>
      </w:r>
    </w:p>
    <w:p w14:paraId="5F6FD25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E5B9EF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Setup .NET</w:t>
      </w:r>
    </w:p>
    <w:p w14:paraId="0B1AED9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uses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actions/setup-dotnet@v4</w:t>
      </w:r>
    </w:p>
    <w:p w14:paraId="2319F661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with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60D9B04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dotnet-version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"9.0.x"</w:t>
      </w:r>
    </w:p>
    <w:p w14:paraId="4300AFA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5EC92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Restore dependencies</w:t>
      </w:r>
    </w:p>
    <w:p w14:paraId="2B5679F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restore</w:t>
      </w:r>
    </w:p>
    <w:p w14:paraId="2F929C94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8DA00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Build</w:t>
      </w:r>
    </w:p>
    <w:p w14:paraId="2241D4B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build --no-restore --configuration Release</w:t>
      </w:r>
    </w:p>
    <w:p w14:paraId="528B0B1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3610B5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Test</w:t>
      </w:r>
    </w:p>
    <w:p w14:paraId="242BB9EF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test --no-build --verbosity normal</w:t>
      </w:r>
    </w:p>
    <w:p w14:paraId="3C88D8E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9799909" w14:textId="77777777" w:rsidR="009271B4" w:rsidRDefault="009271B4" w:rsidP="00824DF4">
      <w:pPr>
        <w:rPr>
          <w:b/>
          <w:bCs/>
        </w:rPr>
      </w:pPr>
    </w:p>
    <w:p w14:paraId="242159FA" w14:textId="78F0F00B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6.2 Add a status badge to the README</w:t>
      </w:r>
      <w:r w:rsidR="009271B4">
        <w:rPr>
          <w:b/>
          <w:bCs/>
        </w:rPr>
        <w:br/>
      </w:r>
    </w:p>
    <w:p w14:paraId="2E8584EB" w14:textId="1C25DE10" w:rsidR="00824DF4" w:rsidRPr="00824DF4" w:rsidRDefault="00824DF4" w:rsidP="00824DF4">
      <w:pPr>
        <w:numPr>
          <w:ilvl w:val="0"/>
          <w:numId w:val="11"/>
        </w:numPr>
      </w:pPr>
      <w:r w:rsidRPr="00824DF4">
        <w:t xml:space="preserve">In GitHub, open the workflow, click the three dots menu, and copy the </w:t>
      </w:r>
      <w:r w:rsidRPr="00824DF4">
        <w:rPr>
          <w:b/>
          <w:bCs/>
        </w:rPr>
        <w:t>Status badge</w:t>
      </w:r>
      <w:r w:rsidRPr="00824DF4">
        <w:t xml:space="preserve"> markdown.</w:t>
      </w:r>
      <w:r w:rsidR="009271B4">
        <w:br/>
      </w:r>
    </w:p>
    <w:p w14:paraId="5348EE95" w14:textId="77777777" w:rsidR="00824DF4" w:rsidRPr="00824DF4" w:rsidRDefault="00824DF4" w:rsidP="00824DF4">
      <w:pPr>
        <w:numPr>
          <w:ilvl w:val="0"/>
          <w:numId w:val="11"/>
        </w:numPr>
      </w:pPr>
      <w:r w:rsidRPr="00824DF4">
        <w:t>Paste it into README.md:</w:t>
      </w:r>
    </w:p>
    <w:p w14:paraId="2FF5A159" w14:textId="77777777" w:rsidR="00824DF4" w:rsidRPr="00824DF4" w:rsidRDefault="00824DF4" w:rsidP="00A078E4">
      <w:pPr>
        <w:ind w:left="720"/>
        <w:rPr>
          <w:b/>
          <w:bCs/>
        </w:rPr>
      </w:pPr>
      <w:r w:rsidRPr="00824DF4">
        <w:rPr>
          <w:b/>
          <w:bCs/>
        </w:rPr>
        <w:t># Subscription Metrics</w:t>
      </w:r>
    </w:p>
    <w:p w14:paraId="7D3B974A" w14:textId="77777777" w:rsidR="00824DF4" w:rsidRPr="00824DF4" w:rsidRDefault="00824DF4" w:rsidP="00A078E4">
      <w:pPr>
        <w:ind w:left="720"/>
        <w:rPr>
          <w:b/>
          <w:bCs/>
        </w:rPr>
      </w:pPr>
    </w:p>
    <w:p w14:paraId="7227E86B" w14:textId="77777777" w:rsidR="00824DF4" w:rsidRPr="00824DF4" w:rsidRDefault="00824DF4" w:rsidP="00A078E4">
      <w:pPr>
        <w:ind w:left="720"/>
      </w:pPr>
      <w:r w:rsidRPr="00824DF4">
        <w:rPr>
          <w:b/>
          <w:bCs/>
        </w:rPr>
        <w:t>![.NET CI](https://github.com/&lt;USER&gt;/subscription-metrics/actions/workflows/dotnet-ci.yml/badge.svg)</w:t>
      </w:r>
    </w:p>
    <w:p w14:paraId="044F081A" w14:textId="77777777" w:rsidR="00A078E4" w:rsidRDefault="00A078E4" w:rsidP="00824DF4"/>
    <w:p w14:paraId="7A7B12D2" w14:textId="77777777" w:rsidR="00A42FD9" w:rsidRPr="00A42FD9" w:rsidRDefault="00824DF4" w:rsidP="00A42FD9">
      <w:pPr>
        <w:rPr>
          <w:i/>
          <w:iCs/>
        </w:rPr>
      </w:pPr>
      <w:r w:rsidRPr="00824DF4">
        <w:t>This makes the build status visible to anyone viewing the repo</w:t>
      </w:r>
      <w:r w:rsidR="00A42FD9">
        <w:t xml:space="preserve"> indicating:</w:t>
      </w:r>
      <w:r w:rsidR="00A42FD9">
        <w:br/>
      </w:r>
      <w:r w:rsidR="00A42FD9">
        <w:br/>
      </w:r>
      <w:r w:rsidR="00A42FD9" w:rsidRPr="00A42FD9">
        <w:rPr>
          <w:i/>
          <w:iCs/>
        </w:rPr>
        <w:t>This project is called Subscription Metrics and here is a live build status indicator for the CI pipeline.</w:t>
      </w:r>
    </w:p>
    <w:p w14:paraId="5E8DF155" w14:textId="77777777" w:rsidR="00A42FD9" w:rsidRDefault="00A42FD9" w:rsidP="00A42FD9">
      <w:pPr>
        <w:rPr>
          <w:i/>
          <w:iCs/>
        </w:rPr>
      </w:pPr>
      <w:r w:rsidRPr="00A42FD9">
        <w:rPr>
          <w:i/>
          <w:iCs/>
        </w:rPr>
        <w:t>If the build is green, the badge is green.</w:t>
      </w:r>
      <w:r w:rsidRPr="00A42FD9">
        <w:rPr>
          <w:i/>
          <w:iCs/>
        </w:rPr>
        <w:br/>
        <w:t>If the build is failing, the badge turns red.</w:t>
      </w:r>
    </w:p>
    <w:p w14:paraId="69D8E1E4" w14:textId="77777777" w:rsidR="00C85977" w:rsidRDefault="00C85977" w:rsidP="00A42FD9">
      <w:pPr>
        <w:rPr>
          <w:i/>
          <w:iCs/>
        </w:rPr>
      </w:pPr>
    </w:p>
    <w:p w14:paraId="107774EE" w14:textId="4B453A1E" w:rsidR="00C85977" w:rsidRPr="00C85977" w:rsidRDefault="00C85977" w:rsidP="00C85977">
      <w:pPr>
        <w:rPr>
          <w:sz w:val="20"/>
          <w:szCs w:val="20"/>
        </w:rPr>
      </w:pPr>
      <w:r w:rsidRPr="00C85977">
        <w:rPr>
          <w:sz w:val="20"/>
          <w:szCs w:val="20"/>
        </w:rPr>
        <w:t>The SVG part is what a GitHub generated image that reflects the current status of your workflow</w:t>
      </w:r>
    </w:p>
    <w:p w14:paraId="000C3880" w14:textId="39D35C6D" w:rsidR="00824DF4" w:rsidRPr="00824DF4" w:rsidRDefault="009271B4" w:rsidP="00A42FD9">
      <w:r>
        <w:br/>
      </w:r>
    </w:p>
    <w:p w14:paraId="6FE04211" w14:textId="77777777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6.3 Demonstrate failing builds</w:t>
      </w:r>
    </w:p>
    <w:p w14:paraId="09536F88" w14:textId="1A85FD5A" w:rsidR="00824DF4" w:rsidRPr="00824DF4" w:rsidRDefault="00A078E4" w:rsidP="00824DF4">
      <w:pPr>
        <w:numPr>
          <w:ilvl w:val="0"/>
          <w:numId w:val="12"/>
        </w:numPr>
      </w:pPr>
      <w:r>
        <w:t>T</w:t>
      </w:r>
      <w:r w:rsidR="00824DF4" w:rsidRPr="00824DF4">
        <w:t>emporarily break a test (e.g., change an expected value).</w:t>
      </w:r>
    </w:p>
    <w:p w14:paraId="60EA5E24" w14:textId="77777777" w:rsidR="00824DF4" w:rsidRPr="00824DF4" w:rsidRDefault="00824DF4" w:rsidP="00824DF4">
      <w:pPr>
        <w:numPr>
          <w:ilvl w:val="0"/>
          <w:numId w:val="12"/>
        </w:numPr>
      </w:pPr>
      <w:r w:rsidRPr="00824DF4">
        <w:t>Commit and push.</w:t>
      </w:r>
    </w:p>
    <w:p w14:paraId="1A2A6B97" w14:textId="2F6E783A" w:rsidR="00824DF4" w:rsidRPr="00824DF4" w:rsidRDefault="00824DF4" w:rsidP="00824DF4">
      <w:pPr>
        <w:numPr>
          <w:ilvl w:val="0"/>
          <w:numId w:val="12"/>
        </w:numPr>
      </w:pPr>
      <w:r w:rsidRPr="00824DF4">
        <w:t xml:space="preserve">Observe the failed workflow run and </w:t>
      </w:r>
      <w:r w:rsidR="00A078E4">
        <w:t>see</w:t>
      </w:r>
      <w:r w:rsidRPr="00824DF4">
        <w:t xml:space="preserve">: </w:t>
      </w:r>
    </w:p>
    <w:p w14:paraId="686E3188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>Why the failure is useful</w:t>
      </w:r>
    </w:p>
    <w:p w14:paraId="666F18A7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 xml:space="preserve">How this protects the </w:t>
      </w:r>
      <w:r w:rsidRPr="00824DF4">
        <w:rPr>
          <w:b/>
          <w:bCs/>
        </w:rPr>
        <w:t>main</w:t>
      </w:r>
      <w:r w:rsidRPr="00824DF4">
        <w:t xml:space="preserve"> branch from regressions</w:t>
      </w:r>
    </w:p>
    <w:p w14:paraId="4F11AE3C" w14:textId="1A22CFF4" w:rsidR="00824DF4" w:rsidRPr="00824DF4" w:rsidRDefault="006663E4" w:rsidP="00824DF4">
      <w:r>
        <w:br/>
        <w:t>Here is an example  screenshot</w:t>
      </w:r>
      <w:r>
        <w:br/>
      </w:r>
      <w:r w:rsidRPr="006663E4">
        <w:rPr>
          <w:noProof/>
        </w:rPr>
        <w:drawing>
          <wp:inline distT="0" distB="0" distL="0" distR="0" wp14:anchorId="44909217" wp14:editId="64E9EF16">
            <wp:extent cx="2207602" cy="1978175"/>
            <wp:effectExtent l="0" t="0" r="2540" b="3175"/>
            <wp:docPr id="272626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655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8363" cy="19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678E" w14:textId="77777777" w:rsidR="00A078E4" w:rsidRPr="002E12F7" w:rsidRDefault="00A078E4">
      <w:pPr>
        <w:rPr>
          <w:sz w:val="24"/>
          <w:szCs w:val="24"/>
        </w:rPr>
      </w:pPr>
    </w:p>
    <w:p w14:paraId="0319BABF" w14:textId="713FBB52" w:rsidR="00A078E4" w:rsidRPr="00A078E4" w:rsidRDefault="00A078E4">
      <w:pPr>
        <w:rPr>
          <w:b/>
          <w:bCs/>
        </w:rPr>
      </w:pPr>
      <w:r w:rsidRPr="002E12F7">
        <w:rPr>
          <w:b/>
          <w:bCs/>
          <w:sz w:val="24"/>
          <w:szCs w:val="24"/>
        </w:rPr>
        <w:t>** End **</w:t>
      </w:r>
      <w:r w:rsidRPr="00A078E4">
        <w:rPr>
          <w:b/>
          <w:bCs/>
        </w:rPr>
        <w:br/>
      </w:r>
    </w:p>
    <w:p w14:paraId="5DBDF961" w14:textId="1014A7BA" w:rsidR="007C4A00" w:rsidRPr="00A078E4" w:rsidRDefault="00A078E4">
      <w:pPr>
        <w:rPr>
          <w:b/>
          <w:bCs/>
          <w:sz w:val="28"/>
          <w:szCs w:val="28"/>
        </w:rPr>
      </w:pPr>
      <w:r w:rsidRPr="00A078E4">
        <w:rPr>
          <w:b/>
          <w:bCs/>
          <w:sz w:val="28"/>
          <w:szCs w:val="28"/>
        </w:rPr>
        <w:t xml:space="preserve">Well done! </w: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6A3BE1" w:rsidRPr="00A078E4">
        <w:rPr>
          <w:sz w:val="32"/>
          <w:szCs w:val="32"/>
        </w:rPr>
        <w:t xml:space="preserve"> </w:t>
      </w:r>
    </w:p>
    <w:sectPr w:rsidR="007C4A00" w:rsidRPr="00A0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B4C"/>
    <w:multiLevelType w:val="multilevel"/>
    <w:tmpl w:val="2CC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B29"/>
    <w:multiLevelType w:val="multilevel"/>
    <w:tmpl w:val="6EC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208"/>
    <w:multiLevelType w:val="multilevel"/>
    <w:tmpl w:val="735A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007EF"/>
    <w:multiLevelType w:val="multilevel"/>
    <w:tmpl w:val="0460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5244A"/>
    <w:multiLevelType w:val="multilevel"/>
    <w:tmpl w:val="B88C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82C74"/>
    <w:multiLevelType w:val="multilevel"/>
    <w:tmpl w:val="4B2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45B62"/>
    <w:multiLevelType w:val="multilevel"/>
    <w:tmpl w:val="FC6E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174E5"/>
    <w:multiLevelType w:val="multilevel"/>
    <w:tmpl w:val="82A2E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5961EA9"/>
    <w:multiLevelType w:val="multilevel"/>
    <w:tmpl w:val="D8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C3CEC"/>
    <w:multiLevelType w:val="multilevel"/>
    <w:tmpl w:val="BEF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7470F"/>
    <w:multiLevelType w:val="multilevel"/>
    <w:tmpl w:val="A8DC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E14E9"/>
    <w:multiLevelType w:val="multilevel"/>
    <w:tmpl w:val="C32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F593C"/>
    <w:multiLevelType w:val="multilevel"/>
    <w:tmpl w:val="397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E7B76"/>
    <w:multiLevelType w:val="multilevel"/>
    <w:tmpl w:val="781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F1C56"/>
    <w:multiLevelType w:val="multilevel"/>
    <w:tmpl w:val="6FD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7458">
    <w:abstractNumId w:val="14"/>
  </w:num>
  <w:num w:numId="2" w16cid:durableId="1583758063">
    <w:abstractNumId w:val="0"/>
  </w:num>
  <w:num w:numId="3" w16cid:durableId="1602495103">
    <w:abstractNumId w:val="5"/>
  </w:num>
  <w:num w:numId="4" w16cid:durableId="1779982388">
    <w:abstractNumId w:val="3"/>
  </w:num>
  <w:num w:numId="5" w16cid:durableId="1661343830">
    <w:abstractNumId w:val="2"/>
  </w:num>
  <w:num w:numId="6" w16cid:durableId="575210197">
    <w:abstractNumId w:val="10"/>
  </w:num>
  <w:num w:numId="7" w16cid:durableId="980504491">
    <w:abstractNumId w:val="11"/>
  </w:num>
  <w:num w:numId="8" w16cid:durableId="2062702867">
    <w:abstractNumId w:val="4"/>
  </w:num>
  <w:num w:numId="9" w16cid:durableId="239294566">
    <w:abstractNumId w:val="12"/>
  </w:num>
  <w:num w:numId="10" w16cid:durableId="312417713">
    <w:abstractNumId w:val="13"/>
  </w:num>
  <w:num w:numId="11" w16cid:durableId="1653825870">
    <w:abstractNumId w:val="8"/>
  </w:num>
  <w:num w:numId="12" w16cid:durableId="1843473847">
    <w:abstractNumId w:val="6"/>
  </w:num>
  <w:num w:numId="13" w16cid:durableId="1988119762">
    <w:abstractNumId w:val="1"/>
  </w:num>
  <w:num w:numId="14" w16cid:durableId="1569340195">
    <w:abstractNumId w:val="9"/>
  </w:num>
  <w:num w:numId="15" w16cid:durableId="998388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F4"/>
    <w:rsid w:val="00122FA2"/>
    <w:rsid w:val="001E7AC7"/>
    <w:rsid w:val="00244F40"/>
    <w:rsid w:val="002E12F7"/>
    <w:rsid w:val="0030486A"/>
    <w:rsid w:val="003641DB"/>
    <w:rsid w:val="0043296B"/>
    <w:rsid w:val="00564076"/>
    <w:rsid w:val="005A114A"/>
    <w:rsid w:val="005B5AA3"/>
    <w:rsid w:val="006663E4"/>
    <w:rsid w:val="006A3BE1"/>
    <w:rsid w:val="006C5484"/>
    <w:rsid w:val="006D4CC0"/>
    <w:rsid w:val="006F0D10"/>
    <w:rsid w:val="007C4A00"/>
    <w:rsid w:val="00820848"/>
    <w:rsid w:val="00824DF4"/>
    <w:rsid w:val="00875519"/>
    <w:rsid w:val="008A43BA"/>
    <w:rsid w:val="009271B4"/>
    <w:rsid w:val="00943A60"/>
    <w:rsid w:val="00981CA9"/>
    <w:rsid w:val="009F5845"/>
    <w:rsid w:val="00A078E4"/>
    <w:rsid w:val="00A42FD9"/>
    <w:rsid w:val="00C85977"/>
    <w:rsid w:val="00CB3EEC"/>
    <w:rsid w:val="00CB5C8A"/>
    <w:rsid w:val="00DC1A4F"/>
    <w:rsid w:val="00DE50EF"/>
    <w:rsid w:val="00FD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E6A6"/>
  <w15:chartTrackingRefBased/>
  <w15:docId w15:val="{8C926D1F-A9F9-4E7B-B2C5-64D1985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24DF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F4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F4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F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F4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F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F4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24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F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24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F4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2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F4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24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1305</Words>
  <Characters>8321</Characters>
  <Application>Microsoft Office Word</Application>
  <DocSecurity>0</DocSecurity>
  <Lines>392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16</cp:revision>
  <dcterms:created xsi:type="dcterms:W3CDTF">2026-01-01T14:48:00Z</dcterms:created>
  <dcterms:modified xsi:type="dcterms:W3CDTF">2026-03-05T09:01:00Z</dcterms:modified>
</cp:coreProperties>
</file>