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9D80" w14:textId="0394F588" w:rsidR="00512019" w:rsidRPr="00512019" w:rsidRDefault="00512019" w:rsidP="00512019">
      <w:pPr>
        <w:pStyle w:val="Heading1"/>
      </w:pPr>
      <w:r w:rsidRPr="00512019">
        <w:t>Lab: Class Diagram for a Food Delivery System</w:t>
      </w:r>
    </w:p>
    <w:p w14:paraId="6DDEF4F0" w14:textId="77777777" w:rsidR="00512019" w:rsidRPr="00512019" w:rsidRDefault="00512019" w:rsidP="00512019">
      <w:pPr>
        <w:pStyle w:val="Heading2"/>
      </w:pPr>
      <w:r w:rsidRPr="00512019">
        <w:t>Overview</w:t>
      </w:r>
    </w:p>
    <w:p w14:paraId="1D67994B" w14:textId="3190A925" w:rsidR="00512019" w:rsidRPr="00512019" w:rsidRDefault="00512019" w:rsidP="00512019">
      <w:r w:rsidRPr="00512019">
        <w:t xml:space="preserve">In this lab, you will analyse the </w:t>
      </w:r>
      <w:proofErr w:type="spellStart"/>
      <w:r w:rsidR="005E5132">
        <w:rPr>
          <w:b/>
          <w:bCs/>
        </w:rPr>
        <w:t>QABite</w:t>
      </w:r>
      <w:proofErr w:type="spellEnd"/>
      <w:r w:rsidRPr="00512019">
        <w:rPr>
          <w:b/>
          <w:bCs/>
        </w:rPr>
        <w:t xml:space="preserve"> </w:t>
      </w:r>
      <w:r w:rsidRPr="00A8178E">
        <w:t>food delivery scenario</w:t>
      </w:r>
      <w:r w:rsidRPr="00512019">
        <w:t xml:space="preserve"> and design a </w:t>
      </w:r>
      <w:r w:rsidRPr="00512019">
        <w:rPr>
          <w:b/>
          <w:bCs/>
        </w:rPr>
        <w:t>class diagram</w:t>
      </w:r>
      <w:r w:rsidRPr="00512019">
        <w:t xml:space="preserve"> that models the system.</w:t>
      </w:r>
    </w:p>
    <w:p w14:paraId="2A70A0B3" w14:textId="77777777" w:rsidR="00512019" w:rsidRPr="00512019" w:rsidRDefault="00512019" w:rsidP="00512019">
      <w:r w:rsidRPr="00512019">
        <w:t>You are not given a predefined structure. Your task is to identify the key classes, their attributes, methods, and relationships based on the scenario.</w:t>
      </w:r>
    </w:p>
    <w:p w14:paraId="2DFD0170" w14:textId="77777777" w:rsidR="00204476" w:rsidRDefault="00204476" w:rsidP="00512019"/>
    <w:p w14:paraId="3DD1AD52" w14:textId="2117ED72" w:rsidR="00512019" w:rsidRPr="00204476" w:rsidRDefault="00512019" w:rsidP="00512019">
      <w:pPr>
        <w:rPr>
          <w:b/>
          <w:bCs/>
        </w:rPr>
      </w:pPr>
      <w:r w:rsidRPr="00204476">
        <w:rPr>
          <w:b/>
          <w:bCs/>
        </w:rPr>
        <w:t>This lab focuses on:</w:t>
      </w:r>
    </w:p>
    <w:p w14:paraId="2FF308C5" w14:textId="77777777" w:rsidR="00512019" w:rsidRPr="00512019" w:rsidRDefault="00512019" w:rsidP="000D39C4">
      <w:pPr>
        <w:numPr>
          <w:ilvl w:val="0"/>
          <w:numId w:val="1"/>
        </w:numPr>
        <w:spacing w:line="276" w:lineRule="auto"/>
      </w:pPr>
      <w:r w:rsidRPr="00512019">
        <w:t>Object-oriented design</w:t>
      </w:r>
    </w:p>
    <w:p w14:paraId="19A42936" w14:textId="77777777" w:rsidR="00512019" w:rsidRPr="00512019" w:rsidRDefault="00512019" w:rsidP="000D39C4">
      <w:pPr>
        <w:numPr>
          <w:ilvl w:val="0"/>
          <w:numId w:val="1"/>
        </w:numPr>
        <w:spacing w:line="276" w:lineRule="auto"/>
      </w:pPr>
      <w:r w:rsidRPr="00512019">
        <w:t>Abstraction and modelling</w:t>
      </w:r>
    </w:p>
    <w:p w14:paraId="49CDC692" w14:textId="77777777" w:rsidR="00512019" w:rsidRPr="00512019" w:rsidRDefault="00512019" w:rsidP="000D39C4">
      <w:pPr>
        <w:numPr>
          <w:ilvl w:val="0"/>
          <w:numId w:val="1"/>
        </w:numPr>
        <w:spacing w:line="276" w:lineRule="auto"/>
      </w:pPr>
      <w:r w:rsidRPr="00512019">
        <w:t>Translating requirements into structure</w:t>
      </w:r>
    </w:p>
    <w:p w14:paraId="7647B397" w14:textId="33C2DE96" w:rsidR="00512019" w:rsidRPr="00512019" w:rsidRDefault="00512019" w:rsidP="00512019"/>
    <w:p w14:paraId="37C19EEB" w14:textId="77777777" w:rsidR="00512019" w:rsidRPr="00512019" w:rsidRDefault="00512019" w:rsidP="00512019">
      <w:pPr>
        <w:pStyle w:val="Heading2"/>
      </w:pPr>
      <w:r w:rsidRPr="00512019">
        <w:t>Learning Objectives</w:t>
      </w:r>
    </w:p>
    <w:p w14:paraId="19FA68FA" w14:textId="77777777" w:rsidR="00512019" w:rsidRPr="00512019" w:rsidRDefault="00512019" w:rsidP="00512019">
      <w:r w:rsidRPr="00512019">
        <w:t>By the end of this lab, you should be able to:</w:t>
      </w:r>
    </w:p>
    <w:p w14:paraId="3699FCDD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Identify classes from a real-world scenario</w:t>
      </w:r>
    </w:p>
    <w:p w14:paraId="4C866D0C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Define attributes and methods for each class</w:t>
      </w:r>
    </w:p>
    <w:p w14:paraId="5C123921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Model relationships between classes</w:t>
      </w:r>
    </w:p>
    <w:p w14:paraId="422683AD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Produce a clear and logical UML class diagram</w:t>
      </w:r>
    </w:p>
    <w:p w14:paraId="5A9651C6" w14:textId="556DA696" w:rsidR="00512019" w:rsidRPr="00512019" w:rsidRDefault="00512019" w:rsidP="00512019"/>
    <w:p w14:paraId="53CBEF2C" w14:textId="3F49AB22" w:rsidR="00512019" w:rsidRPr="00512019" w:rsidRDefault="00512019" w:rsidP="00512019">
      <w:pPr>
        <w:pStyle w:val="Heading2"/>
      </w:pPr>
      <w:r w:rsidRPr="00512019">
        <w:t xml:space="preserve">Scenario </w:t>
      </w:r>
    </w:p>
    <w:p w14:paraId="72B960A9" w14:textId="5AAC3B58" w:rsidR="00B520D3" w:rsidRPr="00817C61" w:rsidRDefault="00B520D3" w:rsidP="00B520D3">
      <w:r>
        <w:t xml:space="preserve">You have decided to create a </w:t>
      </w:r>
      <w:r w:rsidRPr="00817C61">
        <w:t xml:space="preserve">startup company called </w:t>
      </w:r>
      <w:proofErr w:type="spellStart"/>
      <w:r>
        <w:rPr>
          <w:b/>
          <w:bCs/>
        </w:rPr>
        <w:t>QABite</w:t>
      </w:r>
      <w:proofErr w:type="spellEnd"/>
      <w:r>
        <w:rPr>
          <w:b/>
          <w:bCs/>
        </w:rPr>
        <w:t xml:space="preserve"> </w:t>
      </w:r>
      <w:r w:rsidRPr="00817C61">
        <w:t xml:space="preserve"> is planning to launch a new food delivery platform to compete with services like Uber Eats and Deliveroo.</w:t>
      </w:r>
    </w:p>
    <w:p w14:paraId="4CBE297B" w14:textId="77777777" w:rsidR="00B520D3" w:rsidRPr="00817C61" w:rsidRDefault="00B520D3" w:rsidP="00B520D3">
      <w:r w:rsidRPr="00817C61">
        <w:t>The goal is to create a system that connects customers, restaurants, and delivery drivers through a single platform that manages ordering, preparation, and delivery of food.</w:t>
      </w:r>
    </w:p>
    <w:p w14:paraId="364A37B7" w14:textId="77777777" w:rsidR="00B520D3" w:rsidRPr="00817C61" w:rsidRDefault="00B520D3" w:rsidP="00B520D3">
      <w:r w:rsidRPr="00817C61">
        <w:t>The founders have come to your development team with a rough idea of how the system should work, but no formal specification exists yet.</w:t>
      </w:r>
    </w:p>
    <w:p w14:paraId="58482DC3" w14:textId="77777777" w:rsidR="00B520D3" w:rsidRPr="00817C61" w:rsidRDefault="00B520D3" w:rsidP="00B520D3">
      <w:r w:rsidRPr="00817C61">
        <w:t>Your task is to analyse the scenario and design the system from scratch.</w:t>
      </w:r>
    </w:p>
    <w:p w14:paraId="64107A37" w14:textId="77777777" w:rsidR="00B520D3" w:rsidRPr="00817C61" w:rsidRDefault="00B520D3" w:rsidP="00B520D3"/>
    <w:p w14:paraId="672D6ACB" w14:textId="77777777" w:rsidR="00B520D3" w:rsidRPr="00817C61" w:rsidRDefault="00B520D3" w:rsidP="00B520D3">
      <w:pPr>
        <w:pStyle w:val="Heading3"/>
      </w:pPr>
      <w:r w:rsidRPr="00817C61">
        <w:t>Scenario Description</w:t>
      </w:r>
    </w:p>
    <w:p w14:paraId="5466CD47" w14:textId="77777777" w:rsidR="00B520D3" w:rsidRPr="00817C61" w:rsidRDefault="00B520D3" w:rsidP="00B520D3">
      <w:proofErr w:type="spellStart"/>
      <w:r>
        <w:rPr>
          <w:b/>
          <w:bCs/>
        </w:rPr>
        <w:t>QABite</w:t>
      </w:r>
      <w:proofErr w:type="spellEnd"/>
      <w:r>
        <w:rPr>
          <w:b/>
          <w:bCs/>
        </w:rPr>
        <w:t xml:space="preserve"> </w:t>
      </w:r>
      <w:r w:rsidRPr="00817C61">
        <w:t xml:space="preserve"> allows customers to browse nearby restaurants, view menus, and place orders for delivery.</w:t>
      </w:r>
    </w:p>
    <w:p w14:paraId="06DE0D57" w14:textId="77777777" w:rsidR="00B520D3" w:rsidRDefault="00B520D3" w:rsidP="00B520D3"/>
    <w:p w14:paraId="0FB26F57" w14:textId="77777777" w:rsidR="00B520D3" w:rsidRPr="00817C61" w:rsidRDefault="00B520D3" w:rsidP="00B520D3">
      <w:pPr>
        <w:rPr>
          <w:b/>
          <w:bCs/>
        </w:rPr>
      </w:pPr>
      <w:r w:rsidRPr="00817C61">
        <w:rPr>
          <w:b/>
          <w:bCs/>
        </w:rPr>
        <w:t>When a customer places an order:</w:t>
      </w:r>
    </w:p>
    <w:p w14:paraId="4B6620F1" w14:textId="77777777" w:rsidR="00B520D3" w:rsidRPr="00817C61" w:rsidRDefault="00B520D3" w:rsidP="00B520D3">
      <w:pPr>
        <w:numPr>
          <w:ilvl w:val="0"/>
          <w:numId w:val="17"/>
        </w:numPr>
        <w:spacing w:line="276" w:lineRule="auto"/>
      </w:pPr>
      <w:r w:rsidRPr="00817C61">
        <w:t>The selected restaurant receives the order and decides whether to accept or reject it</w:t>
      </w:r>
    </w:p>
    <w:p w14:paraId="280A8A34" w14:textId="77777777" w:rsidR="00B520D3" w:rsidRPr="00817C61" w:rsidRDefault="00B520D3" w:rsidP="00B520D3">
      <w:pPr>
        <w:numPr>
          <w:ilvl w:val="0"/>
          <w:numId w:val="17"/>
        </w:numPr>
        <w:spacing w:line="276" w:lineRule="auto"/>
      </w:pPr>
      <w:r w:rsidRPr="00817C61">
        <w:t>If accepted, the restaurant prepares the food</w:t>
      </w:r>
    </w:p>
    <w:p w14:paraId="3764BFC3" w14:textId="77777777" w:rsidR="00B520D3" w:rsidRPr="00817C61" w:rsidRDefault="00B520D3" w:rsidP="00B520D3">
      <w:pPr>
        <w:numPr>
          <w:ilvl w:val="0"/>
          <w:numId w:val="17"/>
        </w:numPr>
        <w:spacing w:line="276" w:lineRule="auto"/>
      </w:pPr>
      <w:r w:rsidRPr="00817C61">
        <w:t>Once ready, a delivery driver is assigned to collect and deliver the order</w:t>
      </w:r>
    </w:p>
    <w:p w14:paraId="2F1D71A2" w14:textId="77777777" w:rsidR="00B520D3" w:rsidRDefault="00B520D3" w:rsidP="00B520D3">
      <w:pPr>
        <w:rPr>
          <w:b/>
          <w:bCs/>
        </w:rPr>
      </w:pPr>
    </w:p>
    <w:p w14:paraId="179D2CDF" w14:textId="77777777" w:rsidR="00B520D3" w:rsidRPr="00817C61" w:rsidRDefault="00B520D3" w:rsidP="00B520D3">
      <w:pPr>
        <w:rPr>
          <w:b/>
          <w:bCs/>
        </w:rPr>
      </w:pPr>
      <w:r w:rsidRPr="00817C61">
        <w:rPr>
          <w:b/>
          <w:bCs/>
        </w:rPr>
        <w:t>Customers want to:</w:t>
      </w:r>
    </w:p>
    <w:p w14:paraId="03CF1266" w14:textId="77777777" w:rsidR="00B520D3" w:rsidRPr="00817C61" w:rsidRDefault="00B520D3" w:rsidP="00B520D3">
      <w:pPr>
        <w:numPr>
          <w:ilvl w:val="0"/>
          <w:numId w:val="18"/>
        </w:numPr>
        <w:spacing w:line="276" w:lineRule="auto"/>
      </w:pPr>
      <w:r w:rsidRPr="00817C61">
        <w:t>Track their order status in real time</w:t>
      </w:r>
    </w:p>
    <w:p w14:paraId="3A018D0D" w14:textId="77777777" w:rsidR="00B520D3" w:rsidRPr="00817C61" w:rsidRDefault="00B520D3" w:rsidP="00B520D3">
      <w:pPr>
        <w:numPr>
          <w:ilvl w:val="0"/>
          <w:numId w:val="18"/>
        </w:numPr>
        <w:spacing w:line="276" w:lineRule="auto"/>
      </w:pPr>
      <w:r w:rsidRPr="00817C61">
        <w:t>See estimated delivery times</w:t>
      </w:r>
    </w:p>
    <w:p w14:paraId="688CF5D3" w14:textId="77777777" w:rsidR="00B520D3" w:rsidRPr="00817C61" w:rsidRDefault="00B520D3" w:rsidP="00B520D3">
      <w:pPr>
        <w:numPr>
          <w:ilvl w:val="0"/>
          <w:numId w:val="18"/>
        </w:numPr>
        <w:spacing w:line="276" w:lineRule="auto"/>
      </w:pPr>
      <w:r w:rsidRPr="00817C61">
        <w:t>Rate their experience after delivery</w:t>
      </w:r>
    </w:p>
    <w:p w14:paraId="02BF9226" w14:textId="77777777" w:rsidR="00B520D3" w:rsidRDefault="00B520D3" w:rsidP="00B520D3"/>
    <w:p w14:paraId="0A565DE7" w14:textId="77777777" w:rsidR="00B520D3" w:rsidRPr="00817C61" w:rsidRDefault="00B520D3" w:rsidP="004E1061">
      <w:pPr>
        <w:keepNext/>
        <w:keepLines/>
        <w:rPr>
          <w:b/>
          <w:bCs/>
        </w:rPr>
      </w:pPr>
      <w:r w:rsidRPr="00817C61">
        <w:rPr>
          <w:b/>
          <w:bCs/>
        </w:rPr>
        <w:lastRenderedPageBreak/>
        <w:t>Restaurants want to:</w:t>
      </w:r>
    </w:p>
    <w:p w14:paraId="2E5D0CD6" w14:textId="77777777" w:rsidR="00B520D3" w:rsidRPr="00817C61" w:rsidRDefault="00B520D3" w:rsidP="004E1061">
      <w:pPr>
        <w:keepNext/>
        <w:keepLines/>
        <w:numPr>
          <w:ilvl w:val="0"/>
          <w:numId w:val="19"/>
        </w:numPr>
        <w:spacing w:line="276" w:lineRule="auto"/>
      </w:pPr>
      <w:r w:rsidRPr="00817C61">
        <w:t>Manage their menus and update item availability</w:t>
      </w:r>
    </w:p>
    <w:p w14:paraId="42C234C4" w14:textId="77777777" w:rsidR="00B520D3" w:rsidRPr="00817C61" w:rsidRDefault="00B520D3" w:rsidP="004E1061">
      <w:pPr>
        <w:keepNext/>
        <w:keepLines/>
        <w:numPr>
          <w:ilvl w:val="0"/>
          <w:numId w:val="19"/>
        </w:numPr>
        <w:spacing w:line="276" w:lineRule="auto"/>
      </w:pPr>
      <w:r w:rsidRPr="00817C61">
        <w:t>Control whether they are open or closed</w:t>
      </w:r>
    </w:p>
    <w:p w14:paraId="2F6F154A" w14:textId="77777777" w:rsidR="00B520D3" w:rsidRPr="00817C61" w:rsidRDefault="00B520D3" w:rsidP="00B520D3">
      <w:pPr>
        <w:numPr>
          <w:ilvl w:val="0"/>
          <w:numId w:val="19"/>
        </w:numPr>
        <w:spacing w:line="276" w:lineRule="auto"/>
      </w:pPr>
      <w:r w:rsidRPr="00817C61">
        <w:t>Handle incoming orders efficiently</w:t>
      </w:r>
    </w:p>
    <w:p w14:paraId="53907E04" w14:textId="77777777" w:rsidR="00B520D3" w:rsidRDefault="00B520D3" w:rsidP="00B520D3">
      <w:pPr>
        <w:spacing w:line="276" w:lineRule="auto"/>
      </w:pPr>
    </w:p>
    <w:p w14:paraId="693F39E4" w14:textId="77777777" w:rsidR="00B520D3" w:rsidRPr="00817C61" w:rsidRDefault="00B520D3" w:rsidP="00B520D3">
      <w:pPr>
        <w:rPr>
          <w:b/>
          <w:bCs/>
        </w:rPr>
      </w:pPr>
      <w:r w:rsidRPr="00817C61">
        <w:rPr>
          <w:b/>
          <w:bCs/>
        </w:rPr>
        <w:t>Delivery drivers want to:</w:t>
      </w:r>
    </w:p>
    <w:p w14:paraId="399CC2E2" w14:textId="77777777" w:rsidR="00B520D3" w:rsidRPr="00817C61" w:rsidRDefault="00B520D3" w:rsidP="00B520D3">
      <w:pPr>
        <w:numPr>
          <w:ilvl w:val="0"/>
          <w:numId w:val="20"/>
        </w:numPr>
        <w:spacing w:line="276" w:lineRule="auto"/>
      </w:pPr>
      <w:r w:rsidRPr="00817C61">
        <w:t>Choose when they are available to work</w:t>
      </w:r>
    </w:p>
    <w:p w14:paraId="4DED36E3" w14:textId="77777777" w:rsidR="00B520D3" w:rsidRPr="00817C61" w:rsidRDefault="00B520D3" w:rsidP="00B520D3">
      <w:pPr>
        <w:numPr>
          <w:ilvl w:val="0"/>
          <w:numId w:val="20"/>
        </w:numPr>
        <w:spacing w:line="276" w:lineRule="auto"/>
      </w:pPr>
      <w:r w:rsidRPr="00817C61">
        <w:t>Accept or decline delivery requests</w:t>
      </w:r>
    </w:p>
    <w:p w14:paraId="205F73B0" w14:textId="77777777" w:rsidR="00B520D3" w:rsidRPr="00817C61" w:rsidRDefault="00B520D3" w:rsidP="00B520D3">
      <w:pPr>
        <w:numPr>
          <w:ilvl w:val="0"/>
          <w:numId w:val="20"/>
        </w:numPr>
        <w:spacing w:line="276" w:lineRule="auto"/>
      </w:pPr>
      <w:r w:rsidRPr="00817C61">
        <w:t>Navigate to restaurants and customers</w:t>
      </w:r>
    </w:p>
    <w:p w14:paraId="08E5FCE2" w14:textId="77777777" w:rsidR="00B520D3" w:rsidRPr="00817C61" w:rsidRDefault="00B520D3" w:rsidP="00B520D3">
      <w:pPr>
        <w:numPr>
          <w:ilvl w:val="0"/>
          <w:numId w:val="20"/>
        </w:numPr>
        <w:spacing w:line="276" w:lineRule="auto"/>
      </w:pPr>
      <w:r w:rsidRPr="00817C61">
        <w:t>Update delivery status throughout the process</w:t>
      </w:r>
    </w:p>
    <w:p w14:paraId="7A232AB0" w14:textId="77777777" w:rsidR="00B520D3" w:rsidRDefault="00B520D3" w:rsidP="00B520D3">
      <w:pPr>
        <w:spacing w:line="276" w:lineRule="auto"/>
      </w:pPr>
    </w:p>
    <w:p w14:paraId="322991CE" w14:textId="77777777" w:rsidR="00B520D3" w:rsidRPr="00817C61" w:rsidRDefault="00B520D3" w:rsidP="00B520D3">
      <w:r w:rsidRPr="00817C61">
        <w:t>The company also requires an administrative function to monitor the platform, manage users, and review system activity.</w:t>
      </w:r>
    </w:p>
    <w:p w14:paraId="7FCB6D04" w14:textId="77777777" w:rsidR="00B520D3" w:rsidRDefault="00B520D3" w:rsidP="00B520D3"/>
    <w:p w14:paraId="3A2222D9" w14:textId="77777777" w:rsidR="00B520D3" w:rsidRPr="00817C61" w:rsidRDefault="00B520D3" w:rsidP="00B520D3">
      <w:pPr>
        <w:pStyle w:val="Heading2"/>
      </w:pPr>
      <w:r w:rsidRPr="00817C61">
        <w:t>Your Task</w:t>
      </w:r>
    </w:p>
    <w:p w14:paraId="4A9FA3FE" w14:textId="77777777" w:rsidR="00B520D3" w:rsidRPr="00817C61" w:rsidRDefault="00B520D3" w:rsidP="00B520D3">
      <w:pPr>
        <w:keepNext/>
        <w:keepLines/>
      </w:pPr>
      <w:r w:rsidRPr="00817C61">
        <w:t>You are required to analyse the scenario and produce a system design. You have not been given a predefined structure, so you must determine the key components yourself.</w:t>
      </w:r>
      <w:r>
        <w:br/>
      </w:r>
    </w:p>
    <w:p w14:paraId="696313D9" w14:textId="77777777" w:rsidR="00B520D3" w:rsidRPr="00817C61" w:rsidRDefault="00B520D3" w:rsidP="00B520D3">
      <w:pPr>
        <w:keepNext/>
        <w:keepLines/>
        <w:spacing w:line="360" w:lineRule="auto"/>
        <w:rPr>
          <w:b/>
          <w:bCs/>
        </w:rPr>
      </w:pPr>
      <w:r w:rsidRPr="00817C61">
        <w:rPr>
          <w:b/>
          <w:bCs/>
        </w:rPr>
        <w:t>As part of your analysis, you should identify:</w:t>
      </w:r>
    </w:p>
    <w:p w14:paraId="18FD5E1A" w14:textId="77777777" w:rsidR="00B520D3" w:rsidRPr="00817C61" w:rsidRDefault="00B520D3" w:rsidP="00B520D3">
      <w:pPr>
        <w:keepNext/>
        <w:keepLines/>
        <w:numPr>
          <w:ilvl w:val="0"/>
          <w:numId w:val="21"/>
        </w:numPr>
        <w:spacing w:line="360" w:lineRule="auto"/>
      </w:pPr>
      <w:r w:rsidRPr="00817C61">
        <w:t>The different types of users (actors) interacting with the system</w:t>
      </w:r>
    </w:p>
    <w:p w14:paraId="4B0FBEFF" w14:textId="77777777" w:rsidR="00B520D3" w:rsidRPr="00817C61" w:rsidRDefault="00B520D3" w:rsidP="00B520D3">
      <w:pPr>
        <w:keepNext/>
        <w:keepLines/>
        <w:numPr>
          <w:ilvl w:val="0"/>
          <w:numId w:val="21"/>
        </w:numPr>
        <w:spacing w:line="360" w:lineRule="auto"/>
      </w:pPr>
      <w:r w:rsidRPr="00817C61">
        <w:t>The main use cases that describe how the system will be used</w:t>
      </w:r>
    </w:p>
    <w:p w14:paraId="361F1547" w14:textId="77777777" w:rsidR="00B520D3" w:rsidRPr="00817C61" w:rsidRDefault="00B520D3" w:rsidP="00B520D3">
      <w:pPr>
        <w:keepNext/>
        <w:keepLines/>
        <w:numPr>
          <w:ilvl w:val="0"/>
          <w:numId w:val="21"/>
        </w:numPr>
        <w:spacing w:line="360" w:lineRule="auto"/>
      </w:pPr>
      <w:r w:rsidRPr="00817C61">
        <w:t xml:space="preserve">The key </w:t>
      </w:r>
      <w:r>
        <w:t>use cases</w:t>
      </w:r>
      <w:r w:rsidRPr="00817C61">
        <w:t xml:space="preserve"> required to store and manage data</w:t>
      </w:r>
    </w:p>
    <w:p w14:paraId="5393A90C" w14:textId="77777777" w:rsidR="004E1061" w:rsidRDefault="00B520D3" w:rsidP="00B520D3">
      <w:pPr>
        <w:keepNext/>
        <w:keepLines/>
        <w:numPr>
          <w:ilvl w:val="0"/>
          <w:numId w:val="21"/>
        </w:numPr>
        <w:spacing w:line="360" w:lineRule="auto"/>
      </w:pPr>
      <w:r w:rsidRPr="00817C61">
        <w:t xml:space="preserve">The relationships between </w:t>
      </w:r>
      <w:r>
        <w:t>actors and the use cases</w:t>
      </w:r>
    </w:p>
    <w:p w14:paraId="61801A0F" w14:textId="5EC32D5F" w:rsidR="00B520D3" w:rsidRPr="00817C61" w:rsidRDefault="004E1061" w:rsidP="00B520D3">
      <w:pPr>
        <w:keepNext/>
        <w:keepLines/>
        <w:numPr>
          <w:ilvl w:val="0"/>
          <w:numId w:val="21"/>
        </w:numPr>
        <w:spacing w:line="360" w:lineRule="auto"/>
      </w:pPr>
      <w:r>
        <w:t>Draw a class diagram</w:t>
      </w:r>
      <w:r w:rsidR="00B520D3">
        <w:br/>
      </w:r>
    </w:p>
    <w:p w14:paraId="0A74A66A" w14:textId="77777777" w:rsidR="00B520D3" w:rsidRPr="00817C61" w:rsidRDefault="00B520D3" w:rsidP="00B520D3">
      <w:pPr>
        <w:keepNext/>
        <w:keepLines/>
      </w:pPr>
      <w:r w:rsidRPr="00817C61">
        <w:t>You should present your work using appropriate diagrams and supporting explanations where necessary.</w:t>
      </w:r>
    </w:p>
    <w:p w14:paraId="04E2D7B8" w14:textId="183FCF35" w:rsidR="00512019" w:rsidRPr="00512019" w:rsidRDefault="00512019" w:rsidP="00512019"/>
    <w:p w14:paraId="0D7A62D2" w14:textId="77777777" w:rsidR="00512019" w:rsidRPr="00512019" w:rsidRDefault="00512019" w:rsidP="00512019">
      <w:pPr>
        <w:pStyle w:val="Heading2"/>
      </w:pPr>
      <w:r w:rsidRPr="00512019">
        <w:t>Task 1: Identify Candidate Classes</w:t>
      </w:r>
    </w:p>
    <w:p w14:paraId="2B2DD5E0" w14:textId="0836FCD0" w:rsidR="00512019" w:rsidRPr="00512019" w:rsidRDefault="00512019" w:rsidP="00512019">
      <w:r w:rsidRPr="00512019">
        <w:t xml:space="preserve">Read the scenario carefully and extract </w:t>
      </w:r>
      <w:r w:rsidRPr="00512019">
        <w:rPr>
          <w:b/>
          <w:bCs/>
        </w:rPr>
        <w:t>nouns</w:t>
      </w:r>
      <w:r w:rsidRPr="00512019">
        <w:t xml:space="preserve"> that could represent classes.</w:t>
      </w:r>
      <w:r w:rsidR="00204476">
        <w:br/>
      </w:r>
    </w:p>
    <w:p w14:paraId="1872C613" w14:textId="77777777" w:rsidR="00512019" w:rsidRPr="00204476" w:rsidRDefault="00512019" w:rsidP="00512019">
      <w:pPr>
        <w:rPr>
          <w:b/>
          <w:bCs/>
        </w:rPr>
      </w:pPr>
      <w:r w:rsidRPr="00204476">
        <w:rPr>
          <w:b/>
          <w:bCs/>
        </w:rPr>
        <w:t xml:space="preserve">Examples </w:t>
      </w:r>
      <w:r w:rsidRPr="00A8178E">
        <w:t>(do not just copy these blindly)</w:t>
      </w:r>
      <w:r w:rsidRPr="00204476">
        <w:rPr>
          <w:b/>
          <w:bCs/>
        </w:rPr>
        <w:t>:</w:t>
      </w:r>
    </w:p>
    <w:p w14:paraId="06257643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User</w:t>
      </w:r>
    </w:p>
    <w:p w14:paraId="66369405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Customer</w:t>
      </w:r>
    </w:p>
    <w:p w14:paraId="56D9800C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Restaurant</w:t>
      </w:r>
    </w:p>
    <w:p w14:paraId="71122C57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Order</w:t>
      </w:r>
    </w:p>
    <w:p w14:paraId="613BF998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proofErr w:type="spellStart"/>
      <w:r w:rsidRPr="00512019">
        <w:t>MenuItem</w:t>
      </w:r>
      <w:proofErr w:type="spellEnd"/>
    </w:p>
    <w:p w14:paraId="54E31CF3" w14:textId="62FCD52E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Driver</w:t>
      </w:r>
      <w:r w:rsidR="000D39C4">
        <w:br/>
      </w:r>
    </w:p>
    <w:p w14:paraId="27DA833A" w14:textId="77777777" w:rsidR="00512019" w:rsidRPr="00512019" w:rsidRDefault="00512019" w:rsidP="004E1061">
      <w:pPr>
        <w:pStyle w:val="Heading3"/>
      </w:pPr>
      <w:r w:rsidRPr="00512019">
        <w:lastRenderedPageBreak/>
        <w:t>Instructions</w:t>
      </w:r>
    </w:p>
    <w:p w14:paraId="04E8FF99" w14:textId="77777777" w:rsidR="00512019" w:rsidRPr="00512019" w:rsidRDefault="00512019" w:rsidP="004E1061">
      <w:pPr>
        <w:keepNext/>
        <w:keepLines/>
        <w:numPr>
          <w:ilvl w:val="0"/>
          <w:numId w:val="4"/>
        </w:numPr>
        <w:spacing w:line="276" w:lineRule="auto"/>
      </w:pPr>
      <w:r w:rsidRPr="00512019">
        <w:t xml:space="preserve">List at least </w:t>
      </w:r>
      <w:r w:rsidRPr="00512019">
        <w:rPr>
          <w:b/>
          <w:bCs/>
        </w:rPr>
        <w:t>8 to 12 candidate classes</w:t>
      </w:r>
    </w:p>
    <w:p w14:paraId="79A2348B" w14:textId="77777777" w:rsidR="00512019" w:rsidRPr="00512019" w:rsidRDefault="00512019" w:rsidP="004E1061">
      <w:pPr>
        <w:keepNext/>
        <w:keepLines/>
        <w:numPr>
          <w:ilvl w:val="0"/>
          <w:numId w:val="4"/>
        </w:numPr>
        <w:spacing w:line="276" w:lineRule="auto"/>
      </w:pPr>
      <w:r w:rsidRPr="00512019">
        <w:t>Remove:</w:t>
      </w:r>
    </w:p>
    <w:p w14:paraId="5EC6BFE4" w14:textId="77777777" w:rsidR="00512019" w:rsidRPr="00512019" w:rsidRDefault="00512019" w:rsidP="004E1061">
      <w:pPr>
        <w:keepNext/>
        <w:keepLines/>
        <w:numPr>
          <w:ilvl w:val="1"/>
          <w:numId w:val="4"/>
        </w:numPr>
        <w:spacing w:line="276" w:lineRule="auto"/>
      </w:pPr>
      <w:r w:rsidRPr="00512019">
        <w:t>Duplicates</w:t>
      </w:r>
    </w:p>
    <w:p w14:paraId="09BC705D" w14:textId="77777777" w:rsidR="00512019" w:rsidRPr="00512019" w:rsidRDefault="00512019" w:rsidP="004E1061">
      <w:pPr>
        <w:keepNext/>
        <w:keepLines/>
        <w:numPr>
          <w:ilvl w:val="1"/>
          <w:numId w:val="4"/>
        </w:numPr>
        <w:spacing w:line="276" w:lineRule="auto"/>
      </w:pPr>
      <w:r w:rsidRPr="00512019">
        <w:t>Irrelevant items (e.g. “system”, “platform”)</w:t>
      </w:r>
    </w:p>
    <w:p w14:paraId="3AC82C74" w14:textId="188B3701" w:rsidR="00512019" w:rsidRPr="00512019" w:rsidRDefault="00512019" w:rsidP="00512019"/>
    <w:p w14:paraId="2C5E3176" w14:textId="77777777" w:rsidR="00512019" w:rsidRPr="00512019" w:rsidRDefault="00512019" w:rsidP="000D39C4">
      <w:pPr>
        <w:pStyle w:val="Heading2"/>
      </w:pPr>
      <w:r w:rsidRPr="00512019">
        <w:t>Task 2: Define Class Responsibilities</w:t>
      </w:r>
    </w:p>
    <w:p w14:paraId="349C551C" w14:textId="77777777" w:rsidR="00512019" w:rsidRPr="00512019" w:rsidRDefault="00512019" w:rsidP="000D39C4">
      <w:pPr>
        <w:keepNext/>
        <w:keepLines/>
      </w:pPr>
      <w:r w:rsidRPr="00512019">
        <w:t>For each class, define:</w:t>
      </w:r>
    </w:p>
    <w:p w14:paraId="6C79D375" w14:textId="77777777" w:rsidR="00512019" w:rsidRPr="00512019" w:rsidRDefault="00512019" w:rsidP="000D39C4">
      <w:pPr>
        <w:keepNext/>
        <w:keepLines/>
        <w:numPr>
          <w:ilvl w:val="0"/>
          <w:numId w:val="5"/>
        </w:numPr>
        <w:spacing w:line="360" w:lineRule="auto"/>
      </w:pPr>
      <w:r w:rsidRPr="00512019">
        <w:rPr>
          <w:b/>
          <w:bCs/>
        </w:rPr>
        <w:t>Attributes</w:t>
      </w:r>
      <w:r w:rsidRPr="00512019">
        <w:t xml:space="preserve"> (data it stores)</w:t>
      </w:r>
    </w:p>
    <w:p w14:paraId="18B229DD" w14:textId="38E7AB56" w:rsidR="00512019" w:rsidRPr="00512019" w:rsidRDefault="00512019" w:rsidP="000D39C4">
      <w:pPr>
        <w:keepNext/>
        <w:keepLines/>
        <w:numPr>
          <w:ilvl w:val="0"/>
          <w:numId w:val="5"/>
        </w:numPr>
        <w:spacing w:line="360" w:lineRule="auto"/>
      </w:pPr>
      <w:r w:rsidRPr="00512019">
        <w:rPr>
          <w:b/>
          <w:bCs/>
        </w:rPr>
        <w:t>Methods</w:t>
      </w:r>
      <w:r w:rsidRPr="00512019">
        <w:t xml:space="preserve"> (behaviour it performs)</w:t>
      </w:r>
      <w:r w:rsidR="000D39C4">
        <w:br/>
      </w:r>
    </w:p>
    <w:p w14:paraId="05FCCE98" w14:textId="77777777" w:rsidR="00512019" w:rsidRPr="00512019" w:rsidRDefault="00512019" w:rsidP="000D39C4">
      <w:pPr>
        <w:pStyle w:val="Heading3"/>
      </w:pPr>
      <w:r w:rsidRPr="00512019">
        <w:t>Example format</w:t>
      </w:r>
    </w:p>
    <w:p w14:paraId="4E8E3F63" w14:textId="77777777" w:rsidR="00512019" w:rsidRPr="00512019" w:rsidRDefault="00512019" w:rsidP="000D39C4">
      <w:pPr>
        <w:keepNext/>
        <w:keepLines/>
      </w:pPr>
      <w:r w:rsidRPr="00512019">
        <w:t xml:space="preserve">Class: </w:t>
      </w:r>
      <w:r w:rsidRPr="00512019">
        <w:rPr>
          <w:b/>
          <w:bCs/>
        </w:rPr>
        <w:t>Order</w:t>
      </w:r>
    </w:p>
    <w:p w14:paraId="42228C36" w14:textId="77777777" w:rsidR="00512019" w:rsidRPr="00512019" w:rsidRDefault="00512019" w:rsidP="000D39C4">
      <w:pPr>
        <w:keepNext/>
        <w:keepLines/>
      </w:pPr>
    </w:p>
    <w:p w14:paraId="4269C5E3" w14:textId="77777777" w:rsidR="00512019" w:rsidRPr="00512019" w:rsidRDefault="00512019" w:rsidP="000D39C4">
      <w:pPr>
        <w:keepNext/>
        <w:keepLines/>
        <w:rPr>
          <w:b/>
          <w:bCs/>
        </w:rPr>
      </w:pPr>
      <w:r w:rsidRPr="00512019">
        <w:rPr>
          <w:b/>
          <w:bCs/>
        </w:rPr>
        <w:t>Attributes:</w:t>
      </w:r>
    </w:p>
    <w:p w14:paraId="6ED9803C" w14:textId="77777777" w:rsidR="00512019" w:rsidRPr="00512019" w:rsidRDefault="00512019" w:rsidP="000D39C4">
      <w:pPr>
        <w:keepNext/>
        <w:keepLines/>
      </w:pPr>
      <w:r w:rsidRPr="00512019">
        <w:t xml:space="preserve">- </w:t>
      </w:r>
      <w:proofErr w:type="spellStart"/>
      <w:r w:rsidRPr="00512019">
        <w:t>orderId</w:t>
      </w:r>
      <w:proofErr w:type="spellEnd"/>
    </w:p>
    <w:p w14:paraId="291977C8" w14:textId="77777777" w:rsidR="00512019" w:rsidRPr="00512019" w:rsidRDefault="00512019" w:rsidP="000D39C4">
      <w:pPr>
        <w:keepNext/>
        <w:keepLines/>
      </w:pPr>
      <w:r w:rsidRPr="00512019">
        <w:t>- status</w:t>
      </w:r>
    </w:p>
    <w:p w14:paraId="51150268" w14:textId="77777777" w:rsidR="00512019" w:rsidRPr="00512019" w:rsidRDefault="00512019" w:rsidP="000D39C4">
      <w:pPr>
        <w:keepNext/>
        <w:keepLines/>
      </w:pPr>
      <w:r w:rsidRPr="00512019">
        <w:t xml:space="preserve">- </w:t>
      </w:r>
      <w:proofErr w:type="spellStart"/>
      <w:r w:rsidRPr="00512019">
        <w:t>totalPrice</w:t>
      </w:r>
      <w:proofErr w:type="spellEnd"/>
    </w:p>
    <w:p w14:paraId="2E0A25F3" w14:textId="77777777" w:rsidR="00512019" w:rsidRPr="00512019" w:rsidRDefault="00512019" w:rsidP="000D39C4">
      <w:pPr>
        <w:keepNext/>
        <w:keepLines/>
      </w:pPr>
    </w:p>
    <w:p w14:paraId="565EB0C5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t>Methods:</w:t>
      </w:r>
    </w:p>
    <w:p w14:paraId="09B05913" w14:textId="77777777" w:rsidR="00512019" w:rsidRPr="00512019" w:rsidRDefault="00512019" w:rsidP="00512019">
      <w:r w:rsidRPr="00512019">
        <w:t xml:space="preserve">- </w:t>
      </w:r>
      <w:proofErr w:type="spellStart"/>
      <w:r w:rsidRPr="00512019">
        <w:t>calculateTotal</w:t>
      </w:r>
      <w:proofErr w:type="spellEnd"/>
      <w:r w:rsidRPr="00512019">
        <w:t>()</w:t>
      </w:r>
    </w:p>
    <w:p w14:paraId="4D55E9C5" w14:textId="00B6AE8E" w:rsidR="00512019" w:rsidRPr="00512019" w:rsidRDefault="00512019" w:rsidP="00512019">
      <w:r w:rsidRPr="00512019">
        <w:t xml:space="preserve">- </w:t>
      </w:r>
      <w:proofErr w:type="spellStart"/>
      <w:r w:rsidRPr="00512019">
        <w:t>updateStatus</w:t>
      </w:r>
      <w:proofErr w:type="spellEnd"/>
      <w:r w:rsidRPr="00512019">
        <w:t>()</w:t>
      </w:r>
      <w:r w:rsidR="000D39C4">
        <w:br/>
      </w:r>
    </w:p>
    <w:p w14:paraId="73F6096C" w14:textId="77777777" w:rsidR="00512019" w:rsidRPr="00512019" w:rsidRDefault="00512019" w:rsidP="000D39C4">
      <w:pPr>
        <w:pStyle w:val="Heading2"/>
      </w:pPr>
      <w:r w:rsidRPr="00512019">
        <w:t>Instructions</w:t>
      </w:r>
    </w:p>
    <w:p w14:paraId="40D472CA" w14:textId="77777777" w:rsidR="00512019" w:rsidRPr="00512019" w:rsidRDefault="00512019" w:rsidP="00512019">
      <w:pPr>
        <w:numPr>
          <w:ilvl w:val="0"/>
          <w:numId w:val="6"/>
        </w:numPr>
      </w:pPr>
      <w:r w:rsidRPr="00512019">
        <w:t xml:space="preserve">Define at least </w:t>
      </w:r>
      <w:r w:rsidRPr="00512019">
        <w:rPr>
          <w:b/>
          <w:bCs/>
        </w:rPr>
        <w:t>3–5 attributes per class</w:t>
      </w:r>
    </w:p>
    <w:p w14:paraId="31448148" w14:textId="77777777" w:rsidR="00512019" w:rsidRPr="00512019" w:rsidRDefault="00512019" w:rsidP="00512019">
      <w:pPr>
        <w:numPr>
          <w:ilvl w:val="0"/>
          <w:numId w:val="6"/>
        </w:numPr>
      </w:pPr>
      <w:r w:rsidRPr="00512019">
        <w:t xml:space="preserve">Define at least </w:t>
      </w:r>
      <w:r w:rsidRPr="00512019">
        <w:rPr>
          <w:b/>
          <w:bCs/>
        </w:rPr>
        <w:t>2–4 methods per class</w:t>
      </w:r>
    </w:p>
    <w:p w14:paraId="2C206F17" w14:textId="77777777" w:rsidR="00512019" w:rsidRPr="00512019" w:rsidRDefault="00512019" w:rsidP="00512019">
      <w:pPr>
        <w:numPr>
          <w:ilvl w:val="0"/>
          <w:numId w:val="6"/>
        </w:numPr>
      </w:pPr>
      <w:r w:rsidRPr="00512019">
        <w:t>Use appropriate data types where possible</w:t>
      </w:r>
    </w:p>
    <w:p w14:paraId="73528737" w14:textId="0D6B292F" w:rsidR="00512019" w:rsidRPr="00512019" w:rsidRDefault="00512019" w:rsidP="00512019"/>
    <w:p w14:paraId="401A3C38" w14:textId="77777777" w:rsidR="00512019" w:rsidRPr="00512019" w:rsidRDefault="00512019" w:rsidP="00512019">
      <w:pPr>
        <w:pStyle w:val="Heading2"/>
      </w:pPr>
      <w:r w:rsidRPr="00512019">
        <w:t>Task 3: Identify Relationships</w:t>
      </w:r>
    </w:p>
    <w:p w14:paraId="49851845" w14:textId="6B2181FD" w:rsidR="00512019" w:rsidRPr="00512019" w:rsidRDefault="00512019" w:rsidP="00512019">
      <w:r w:rsidRPr="00512019">
        <w:t>Determine how classes relate to each other.</w:t>
      </w:r>
      <w:r w:rsidR="000D39C4">
        <w:t xml:space="preserve"> </w:t>
      </w:r>
      <w:r w:rsidR="000D39C4">
        <w:br/>
      </w:r>
    </w:p>
    <w:p w14:paraId="1200E670" w14:textId="77777777" w:rsidR="00512019" w:rsidRPr="00512019" w:rsidRDefault="00512019" w:rsidP="00512019">
      <w:r w:rsidRPr="00512019">
        <w:t>You should identify:</w:t>
      </w:r>
    </w:p>
    <w:p w14:paraId="47950239" w14:textId="77777777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Associations</w:t>
      </w:r>
      <w:r w:rsidRPr="00512019">
        <w:t xml:space="preserve"> (e.g. Customer places Order)</w:t>
      </w:r>
    </w:p>
    <w:p w14:paraId="3A830CA4" w14:textId="77777777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Multiplicity</w:t>
      </w:r>
      <w:r w:rsidRPr="00512019">
        <w:t xml:space="preserve"> (e.g. one Customer → many Orders)</w:t>
      </w:r>
    </w:p>
    <w:p w14:paraId="5088B170" w14:textId="77777777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Inheritance</w:t>
      </w:r>
      <w:r w:rsidRPr="00512019">
        <w:t xml:space="preserve"> (e.g. Customer and Driver inherit from User)</w:t>
      </w:r>
    </w:p>
    <w:p w14:paraId="270C08EE" w14:textId="6317A57F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Aggregation/Composition</w:t>
      </w:r>
      <w:r w:rsidRPr="00512019">
        <w:t xml:space="preserve"> where appropriate</w:t>
      </w:r>
      <w:r w:rsidR="000D39C4">
        <w:br/>
      </w:r>
    </w:p>
    <w:p w14:paraId="13BF53E0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t>Key questions to guide you:</w:t>
      </w:r>
    </w:p>
    <w:p w14:paraId="2E0181CE" w14:textId="77777777" w:rsidR="00512019" w:rsidRPr="00512019" w:rsidRDefault="00512019" w:rsidP="000D39C4">
      <w:pPr>
        <w:numPr>
          <w:ilvl w:val="0"/>
          <w:numId w:val="8"/>
        </w:numPr>
        <w:spacing w:line="276" w:lineRule="auto"/>
      </w:pPr>
      <w:r w:rsidRPr="00512019">
        <w:t>Who creates or owns what?</w:t>
      </w:r>
    </w:p>
    <w:p w14:paraId="0ADD95FA" w14:textId="77777777" w:rsidR="00512019" w:rsidRPr="00512019" w:rsidRDefault="00512019" w:rsidP="000D39C4">
      <w:pPr>
        <w:numPr>
          <w:ilvl w:val="0"/>
          <w:numId w:val="8"/>
        </w:numPr>
        <w:spacing w:line="276" w:lineRule="auto"/>
      </w:pPr>
      <w:r w:rsidRPr="00512019">
        <w:t>What depends on what?</w:t>
      </w:r>
    </w:p>
    <w:p w14:paraId="71CF5F00" w14:textId="77777777" w:rsidR="00512019" w:rsidRPr="00512019" w:rsidRDefault="00512019" w:rsidP="000D39C4">
      <w:pPr>
        <w:numPr>
          <w:ilvl w:val="0"/>
          <w:numId w:val="8"/>
        </w:numPr>
        <w:spacing w:line="276" w:lineRule="auto"/>
      </w:pPr>
      <w:r w:rsidRPr="00512019">
        <w:t>Are there shared base classes?</w:t>
      </w:r>
    </w:p>
    <w:p w14:paraId="3B7C7245" w14:textId="2EF41FC1" w:rsidR="00512019" w:rsidRPr="00512019" w:rsidRDefault="00512019" w:rsidP="00512019"/>
    <w:p w14:paraId="303890DE" w14:textId="77777777" w:rsidR="00512019" w:rsidRPr="00512019" w:rsidRDefault="00512019" w:rsidP="000D39C4">
      <w:pPr>
        <w:pStyle w:val="Heading2"/>
      </w:pPr>
      <w:r w:rsidRPr="00512019">
        <w:lastRenderedPageBreak/>
        <w:t>Task 4: Draw the Class Diagram</w:t>
      </w:r>
    </w:p>
    <w:p w14:paraId="051A5949" w14:textId="77777777" w:rsidR="00512019" w:rsidRPr="00512019" w:rsidRDefault="00512019" w:rsidP="000D39C4">
      <w:pPr>
        <w:keepNext/>
        <w:keepLines/>
      </w:pPr>
      <w:r w:rsidRPr="00512019">
        <w:t>Create a UML class diagram that includes:</w:t>
      </w:r>
    </w:p>
    <w:p w14:paraId="5EE007AE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All selected classes</w:t>
      </w:r>
    </w:p>
    <w:p w14:paraId="539386F6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Attributes and methods</w:t>
      </w:r>
    </w:p>
    <w:p w14:paraId="5DAD62A8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Relationships with correct notation</w:t>
      </w:r>
    </w:p>
    <w:p w14:paraId="5FAEB852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Multiplicities (e.g. 1..*, 0..1)</w:t>
      </w:r>
    </w:p>
    <w:p w14:paraId="4CE21434" w14:textId="5988AF4A" w:rsidR="00512019" w:rsidRPr="00512019" w:rsidRDefault="00204476" w:rsidP="00204476">
      <w:pPr>
        <w:pStyle w:val="Heading3"/>
      </w:pPr>
      <w:r>
        <w:br/>
      </w:r>
      <w:r w:rsidR="00512019" w:rsidRPr="00512019">
        <w:t>Tools you may use:</w:t>
      </w:r>
    </w:p>
    <w:p w14:paraId="182DF6BE" w14:textId="77777777" w:rsidR="00512019" w:rsidRPr="00512019" w:rsidRDefault="00512019" w:rsidP="000D39C4">
      <w:pPr>
        <w:keepNext/>
        <w:keepLines/>
        <w:numPr>
          <w:ilvl w:val="0"/>
          <w:numId w:val="10"/>
        </w:numPr>
        <w:spacing w:line="360" w:lineRule="auto"/>
      </w:pPr>
      <w:r w:rsidRPr="00512019">
        <w:t>Draw.io / diagrams.net</w:t>
      </w:r>
    </w:p>
    <w:p w14:paraId="365FA76C" w14:textId="77777777" w:rsidR="00512019" w:rsidRPr="00512019" w:rsidRDefault="00512019" w:rsidP="000D39C4">
      <w:pPr>
        <w:keepNext/>
        <w:keepLines/>
        <w:numPr>
          <w:ilvl w:val="0"/>
          <w:numId w:val="10"/>
        </w:numPr>
        <w:spacing w:line="360" w:lineRule="auto"/>
      </w:pPr>
      <w:proofErr w:type="spellStart"/>
      <w:r w:rsidRPr="00512019">
        <w:t>Lucidchart</w:t>
      </w:r>
      <w:proofErr w:type="spellEnd"/>
    </w:p>
    <w:p w14:paraId="0EA6B041" w14:textId="77777777" w:rsidR="00512019" w:rsidRPr="00512019" w:rsidRDefault="00512019" w:rsidP="000D39C4">
      <w:pPr>
        <w:keepNext/>
        <w:keepLines/>
        <w:numPr>
          <w:ilvl w:val="0"/>
          <w:numId w:val="10"/>
        </w:numPr>
        <w:spacing w:line="360" w:lineRule="auto"/>
      </w:pPr>
      <w:r w:rsidRPr="00512019">
        <w:t>Visual Studio / IntelliJ UML tools</w:t>
      </w:r>
    </w:p>
    <w:p w14:paraId="2BC4752C" w14:textId="7C7EB296" w:rsidR="00512019" w:rsidRPr="00512019" w:rsidRDefault="00512019" w:rsidP="000D39C4">
      <w:pPr>
        <w:numPr>
          <w:ilvl w:val="0"/>
          <w:numId w:val="10"/>
        </w:numPr>
        <w:spacing w:line="360" w:lineRule="auto"/>
      </w:pPr>
      <w:r w:rsidRPr="00512019">
        <w:t xml:space="preserve">Pen and paper </w:t>
      </w:r>
    </w:p>
    <w:p w14:paraId="2ACFDE5F" w14:textId="03CC431D" w:rsidR="00512019" w:rsidRPr="00512019" w:rsidRDefault="00512019" w:rsidP="00512019"/>
    <w:p w14:paraId="03929DA2" w14:textId="77777777" w:rsidR="00512019" w:rsidRPr="00512019" w:rsidRDefault="00512019" w:rsidP="00512019">
      <w:pPr>
        <w:pStyle w:val="Heading2"/>
      </w:pPr>
      <w:r w:rsidRPr="00512019">
        <w:t>Task 5: Apply Basic Design Principles</w:t>
      </w:r>
    </w:p>
    <w:p w14:paraId="2AB60F64" w14:textId="4E3773CB" w:rsidR="00512019" w:rsidRPr="00512019" w:rsidRDefault="000D39C4" w:rsidP="00512019">
      <w:r>
        <w:br/>
      </w:r>
      <w:r w:rsidR="00512019" w:rsidRPr="00512019">
        <w:t>Review your diagram and improve it by considering:</w:t>
      </w:r>
    </w:p>
    <w:p w14:paraId="25794A5E" w14:textId="239627EB" w:rsidR="00512019" w:rsidRPr="00512019" w:rsidRDefault="00512019" w:rsidP="000D39C4">
      <w:pPr>
        <w:numPr>
          <w:ilvl w:val="0"/>
          <w:numId w:val="11"/>
        </w:numPr>
        <w:spacing w:line="360" w:lineRule="auto"/>
      </w:pPr>
      <w:r w:rsidRPr="00512019">
        <w:rPr>
          <w:b/>
          <w:bCs/>
        </w:rPr>
        <w:t>Encapsulation</w:t>
      </w:r>
      <w:r w:rsidRPr="00512019">
        <w:br/>
        <w:t>Are attributes private with controlled access?</w:t>
      </w:r>
      <w:r w:rsidR="00204476">
        <w:br/>
      </w:r>
    </w:p>
    <w:p w14:paraId="3926C639" w14:textId="52862CED" w:rsidR="00512019" w:rsidRPr="00512019" w:rsidRDefault="00512019" w:rsidP="000D39C4">
      <w:pPr>
        <w:numPr>
          <w:ilvl w:val="0"/>
          <w:numId w:val="11"/>
        </w:numPr>
        <w:spacing w:line="360" w:lineRule="auto"/>
      </w:pPr>
      <w:r w:rsidRPr="00512019">
        <w:rPr>
          <w:b/>
          <w:bCs/>
        </w:rPr>
        <w:t>Single Responsibility Principle</w:t>
      </w:r>
      <w:r w:rsidRPr="00512019">
        <w:br/>
        <w:t>Does each class have a clear purpose?</w:t>
      </w:r>
      <w:r w:rsidR="00204476">
        <w:br/>
      </w:r>
    </w:p>
    <w:p w14:paraId="1F8F5CE3" w14:textId="77777777" w:rsidR="00512019" w:rsidRPr="00512019" w:rsidRDefault="00512019" w:rsidP="000D39C4">
      <w:pPr>
        <w:numPr>
          <w:ilvl w:val="0"/>
          <w:numId w:val="11"/>
        </w:numPr>
        <w:spacing w:line="360" w:lineRule="auto"/>
      </w:pPr>
      <w:r w:rsidRPr="00512019">
        <w:rPr>
          <w:b/>
          <w:bCs/>
        </w:rPr>
        <w:t>Avoiding redundancy</w:t>
      </w:r>
      <w:r w:rsidRPr="00512019">
        <w:br/>
        <w:t>Are you duplicating data across classes?</w:t>
      </w:r>
    </w:p>
    <w:p w14:paraId="31B6CDB5" w14:textId="601D5A23" w:rsidR="00512019" w:rsidRPr="00512019" w:rsidRDefault="00512019" w:rsidP="00512019">
      <w:pPr>
        <w:pStyle w:val="Heading2"/>
      </w:pPr>
      <w:r w:rsidRPr="00512019">
        <w:t>Extension Task (</w:t>
      </w:r>
      <w:r w:rsidR="000D39C4">
        <w:t>If you have time</w:t>
      </w:r>
      <w:r w:rsidRPr="00512019">
        <w:t>)</w:t>
      </w:r>
    </w:p>
    <w:p w14:paraId="4CFE7451" w14:textId="77777777" w:rsidR="00512019" w:rsidRPr="00512019" w:rsidRDefault="00512019" w:rsidP="000D39C4">
      <w:pPr>
        <w:spacing w:line="360" w:lineRule="auto"/>
        <w:rPr>
          <w:b/>
          <w:bCs/>
        </w:rPr>
      </w:pPr>
      <w:r w:rsidRPr="00512019">
        <w:rPr>
          <w:b/>
          <w:bCs/>
        </w:rPr>
        <w:t>Refactor your design to include:</w:t>
      </w:r>
    </w:p>
    <w:p w14:paraId="58C11FEA" w14:textId="77777777" w:rsidR="00512019" w:rsidRPr="00512019" w:rsidRDefault="00512019" w:rsidP="000D39C4">
      <w:pPr>
        <w:numPr>
          <w:ilvl w:val="0"/>
          <w:numId w:val="12"/>
        </w:numPr>
        <w:spacing w:line="360" w:lineRule="auto"/>
      </w:pPr>
      <w:r w:rsidRPr="00512019">
        <w:t xml:space="preserve">An abstract </w:t>
      </w:r>
      <w:r w:rsidRPr="00512019">
        <w:rPr>
          <w:b/>
          <w:bCs/>
        </w:rPr>
        <w:t>User</w:t>
      </w:r>
      <w:r w:rsidRPr="00512019">
        <w:t xml:space="preserve"> base class</w:t>
      </w:r>
    </w:p>
    <w:p w14:paraId="03F241B5" w14:textId="77777777" w:rsidR="00512019" w:rsidRPr="00512019" w:rsidRDefault="00512019" w:rsidP="000D39C4">
      <w:pPr>
        <w:numPr>
          <w:ilvl w:val="0"/>
          <w:numId w:val="12"/>
        </w:numPr>
        <w:spacing w:line="360" w:lineRule="auto"/>
      </w:pPr>
      <w:r w:rsidRPr="00512019">
        <w:t>Role-specific subclasses:</w:t>
      </w:r>
    </w:p>
    <w:p w14:paraId="7FCF6D3B" w14:textId="77777777" w:rsidR="00512019" w:rsidRPr="00512019" w:rsidRDefault="00512019" w:rsidP="000D39C4">
      <w:pPr>
        <w:numPr>
          <w:ilvl w:val="1"/>
          <w:numId w:val="12"/>
        </w:numPr>
        <w:spacing w:line="360" w:lineRule="auto"/>
      </w:pPr>
      <w:r w:rsidRPr="00512019">
        <w:t>Customer</w:t>
      </w:r>
    </w:p>
    <w:p w14:paraId="539E5E47" w14:textId="77777777" w:rsidR="00512019" w:rsidRPr="00512019" w:rsidRDefault="00512019" w:rsidP="000D39C4">
      <w:pPr>
        <w:numPr>
          <w:ilvl w:val="1"/>
          <w:numId w:val="12"/>
        </w:numPr>
        <w:spacing w:line="360" w:lineRule="auto"/>
      </w:pPr>
      <w:r w:rsidRPr="00512019">
        <w:t>Driver</w:t>
      </w:r>
    </w:p>
    <w:p w14:paraId="7D93AEB8" w14:textId="77777777" w:rsidR="00512019" w:rsidRPr="00512019" w:rsidRDefault="00512019" w:rsidP="000D39C4">
      <w:pPr>
        <w:numPr>
          <w:ilvl w:val="1"/>
          <w:numId w:val="12"/>
        </w:numPr>
        <w:spacing w:line="360" w:lineRule="auto"/>
      </w:pPr>
      <w:r w:rsidRPr="00512019">
        <w:t>Admin</w:t>
      </w:r>
    </w:p>
    <w:p w14:paraId="25A2BC63" w14:textId="77777777" w:rsidR="00512019" w:rsidRPr="00A8178E" w:rsidRDefault="00512019" w:rsidP="00A8178E">
      <w:pPr>
        <w:pStyle w:val="Heading2"/>
      </w:pPr>
      <w:r w:rsidRPr="00A8178E">
        <w:lastRenderedPageBreak/>
        <w:t>Add at least one of:</w:t>
      </w:r>
    </w:p>
    <w:p w14:paraId="6F21D909" w14:textId="55DB4F93" w:rsidR="00512019" w:rsidRPr="00512019" w:rsidRDefault="00512019" w:rsidP="00A8178E">
      <w:pPr>
        <w:keepNext/>
        <w:keepLines/>
        <w:numPr>
          <w:ilvl w:val="0"/>
          <w:numId w:val="13"/>
        </w:numPr>
        <w:spacing w:line="360" w:lineRule="auto"/>
      </w:pPr>
      <w:proofErr w:type="spellStart"/>
      <w:r w:rsidRPr="00204476">
        <w:rPr>
          <w:b/>
          <w:bCs/>
        </w:rPr>
        <w:t>OrderStatus</w:t>
      </w:r>
      <w:proofErr w:type="spellEnd"/>
      <w:r w:rsidRPr="00512019">
        <w:t xml:space="preserve"> as an </w:t>
      </w:r>
      <w:proofErr w:type="spellStart"/>
      <w:r w:rsidRPr="00204476">
        <w:rPr>
          <w:b/>
          <w:bCs/>
        </w:rPr>
        <w:t>enum</w:t>
      </w:r>
      <w:proofErr w:type="spellEnd"/>
      <w:r w:rsidRPr="00512019">
        <w:t xml:space="preserve"> or </w:t>
      </w:r>
      <w:r w:rsidR="00204476">
        <w:rPr>
          <w:b/>
          <w:bCs/>
        </w:rPr>
        <w:t>C</w:t>
      </w:r>
      <w:r w:rsidRPr="00204476">
        <w:rPr>
          <w:b/>
          <w:bCs/>
        </w:rPr>
        <w:t>lass</w:t>
      </w:r>
    </w:p>
    <w:p w14:paraId="00901B85" w14:textId="77777777" w:rsidR="00512019" w:rsidRPr="00512019" w:rsidRDefault="00512019" w:rsidP="00A8178E">
      <w:pPr>
        <w:keepNext/>
        <w:keepLines/>
        <w:numPr>
          <w:ilvl w:val="0"/>
          <w:numId w:val="13"/>
        </w:numPr>
        <w:spacing w:line="360" w:lineRule="auto"/>
      </w:pPr>
      <w:r w:rsidRPr="00204476">
        <w:rPr>
          <w:b/>
          <w:bCs/>
        </w:rPr>
        <w:t>Payment handling</w:t>
      </w:r>
      <w:r w:rsidRPr="00512019">
        <w:t xml:space="preserve"> class</w:t>
      </w:r>
    </w:p>
    <w:p w14:paraId="337C6A80" w14:textId="77777777" w:rsidR="00512019" w:rsidRPr="00512019" w:rsidRDefault="00512019" w:rsidP="00A8178E">
      <w:pPr>
        <w:keepNext/>
        <w:keepLines/>
        <w:numPr>
          <w:ilvl w:val="0"/>
          <w:numId w:val="13"/>
        </w:numPr>
        <w:spacing w:line="360" w:lineRule="auto"/>
      </w:pPr>
      <w:r w:rsidRPr="00204476">
        <w:rPr>
          <w:b/>
          <w:bCs/>
        </w:rPr>
        <w:t>Review/Rating</w:t>
      </w:r>
      <w:r w:rsidRPr="00512019">
        <w:t xml:space="preserve"> system</w:t>
      </w:r>
    </w:p>
    <w:p w14:paraId="112947F3" w14:textId="2A160D5D" w:rsidR="00512019" w:rsidRPr="00512019" w:rsidRDefault="00512019" w:rsidP="00A8178E">
      <w:pPr>
        <w:pStyle w:val="Heading2"/>
      </w:pPr>
      <w:r w:rsidRPr="00512019">
        <w:t>Deliverables</w:t>
      </w:r>
    </w:p>
    <w:p w14:paraId="33A15496" w14:textId="77777777" w:rsidR="00512019" w:rsidRPr="00512019" w:rsidRDefault="00512019" w:rsidP="00A8178E">
      <w:pPr>
        <w:keepNext/>
        <w:keepLines/>
        <w:numPr>
          <w:ilvl w:val="0"/>
          <w:numId w:val="14"/>
        </w:numPr>
        <w:spacing w:line="276" w:lineRule="auto"/>
      </w:pPr>
      <w:r w:rsidRPr="00512019">
        <w:t>A list of identified classes</w:t>
      </w:r>
    </w:p>
    <w:p w14:paraId="4F36CCF1" w14:textId="77777777" w:rsidR="00512019" w:rsidRPr="00512019" w:rsidRDefault="00512019" w:rsidP="00A8178E">
      <w:pPr>
        <w:keepNext/>
        <w:keepLines/>
        <w:numPr>
          <w:ilvl w:val="0"/>
          <w:numId w:val="14"/>
        </w:numPr>
        <w:spacing w:line="276" w:lineRule="auto"/>
      </w:pPr>
      <w:r w:rsidRPr="00512019">
        <w:t>Class definitions (attributes and methods)</w:t>
      </w:r>
    </w:p>
    <w:p w14:paraId="04611A36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A UML class diagram (image or PDF)</w:t>
      </w:r>
    </w:p>
    <w:p w14:paraId="1C37493C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A short explanation (200–300 words) describing your design decisions</w:t>
      </w:r>
    </w:p>
    <w:p w14:paraId="10013E71" w14:textId="554DF0A7" w:rsidR="00512019" w:rsidRPr="00512019" w:rsidRDefault="00512019" w:rsidP="00512019"/>
    <w:p w14:paraId="1C0EEDEB" w14:textId="7E9C82AC" w:rsidR="00512019" w:rsidRPr="00512019" w:rsidRDefault="00512019" w:rsidP="00512019">
      <w:pPr>
        <w:pStyle w:val="Heading2"/>
      </w:pPr>
      <w:r w:rsidRPr="00512019">
        <w:t xml:space="preserve">Your work will </w:t>
      </w:r>
      <w:r>
        <w:t>include</w:t>
      </w:r>
      <w:r w:rsidRPr="00512019">
        <w:t>:</w:t>
      </w:r>
    </w:p>
    <w:p w14:paraId="03CA2113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Correct identification of classes</w:t>
      </w:r>
    </w:p>
    <w:p w14:paraId="7C637B10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Quality of attributes and methods</w:t>
      </w:r>
    </w:p>
    <w:p w14:paraId="0F75189D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Accuracy of relationships and multiplicities</w:t>
      </w:r>
    </w:p>
    <w:p w14:paraId="1A3E05FF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Clarity and readability of the diagram</w:t>
      </w:r>
    </w:p>
    <w:p w14:paraId="5878BBA3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Justification of design decisions</w:t>
      </w:r>
    </w:p>
    <w:p w14:paraId="0E21F5A0" w14:textId="77777777" w:rsidR="00512019" w:rsidRDefault="00512019" w:rsidP="00512019"/>
    <w:p w14:paraId="1E53C4E1" w14:textId="6EC81D89" w:rsidR="00512019" w:rsidRPr="00512019" w:rsidRDefault="00512019" w:rsidP="000D39C4">
      <w:pPr>
        <w:pStyle w:val="Heading3"/>
      </w:pPr>
      <w:r w:rsidRPr="00512019">
        <w:t>Guidance</w:t>
      </w:r>
    </w:p>
    <w:p w14:paraId="0EB4BC97" w14:textId="77777777" w:rsidR="00512019" w:rsidRPr="00512019" w:rsidRDefault="00512019" w:rsidP="000D39C4">
      <w:pPr>
        <w:numPr>
          <w:ilvl w:val="0"/>
          <w:numId w:val="16"/>
        </w:numPr>
        <w:spacing w:line="360" w:lineRule="auto"/>
      </w:pPr>
      <w:r w:rsidRPr="00512019">
        <w:t>There is no single correct answer</w:t>
      </w:r>
    </w:p>
    <w:p w14:paraId="46B39FF5" w14:textId="77777777" w:rsidR="00512019" w:rsidRPr="00512019" w:rsidRDefault="00512019" w:rsidP="000D39C4">
      <w:pPr>
        <w:numPr>
          <w:ilvl w:val="0"/>
          <w:numId w:val="16"/>
        </w:numPr>
        <w:spacing w:line="360" w:lineRule="auto"/>
      </w:pPr>
      <w:r w:rsidRPr="00512019">
        <w:t xml:space="preserve">Focus on </w:t>
      </w:r>
      <w:r w:rsidRPr="00512019">
        <w:rPr>
          <w:b/>
          <w:bCs/>
        </w:rPr>
        <w:t>logical structure and justification</w:t>
      </w:r>
    </w:p>
    <w:p w14:paraId="740C4F32" w14:textId="77777777" w:rsidR="00512019" w:rsidRPr="00512019" w:rsidRDefault="00512019" w:rsidP="000D39C4">
      <w:pPr>
        <w:numPr>
          <w:ilvl w:val="0"/>
          <w:numId w:val="16"/>
        </w:numPr>
        <w:spacing w:line="360" w:lineRule="auto"/>
      </w:pPr>
      <w:r w:rsidRPr="00512019">
        <w:t>Make reasonable assumptions where needed, but be consistent</w:t>
      </w:r>
    </w:p>
    <w:p w14:paraId="61837B06" w14:textId="77777777" w:rsidR="00512019" w:rsidRDefault="00512019" w:rsidP="00512019"/>
    <w:p w14:paraId="2A783240" w14:textId="77777777" w:rsidR="00512019" w:rsidRPr="00204476" w:rsidRDefault="00512019" w:rsidP="00512019">
      <w:pPr>
        <w:rPr>
          <w:b/>
          <w:bCs/>
          <w:sz w:val="24"/>
          <w:szCs w:val="24"/>
        </w:rPr>
      </w:pPr>
      <w:r w:rsidRPr="00204476">
        <w:rPr>
          <w:b/>
          <w:bCs/>
          <w:sz w:val="24"/>
          <w:szCs w:val="24"/>
        </w:rPr>
        <w:t>If you get stuck, start here:</w:t>
      </w:r>
    </w:p>
    <w:p w14:paraId="602C812A" w14:textId="77777777" w:rsidR="00512019" w:rsidRPr="00512019" w:rsidRDefault="00512019" w:rsidP="00512019">
      <w:r w:rsidRPr="00512019">
        <w:t>“What objects exist in the real world when someone orders food, and how do they interact?”</w:t>
      </w:r>
    </w:p>
    <w:p w14:paraId="5F86087D" w14:textId="4DB48324" w:rsidR="00512019" w:rsidRDefault="00512019" w:rsidP="00204476">
      <w:pPr>
        <w:suppressAutoHyphens w:val="0"/>
      </w:pPr>
    </w:p>
    <w:sectPr w:rsidR="0051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D92"/>
    <w:multiLevelType w:val="multilevel"/>
    <w:tmpl w:val="A28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97281"/>
    <w:multiLevelType w:val="multilevel"/>
    <w:tmpl w:val="16E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268C4"/>
    <w:multiLevelType w:val="multilevel"/>
    <w:tmpl w:val="C41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4D0C"/>
    <w:multiLevelType w:val="multilevel"/>
    <w:tmpl w:val="397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5E7B"/>
    <w:multiLevelType w:val="multilevel"/>
    <w:tmpl w:val="CDB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5512C"/>
    <w:multiLevelType w:val="multilevel"/>
    <w:tmpl w:val="869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D5946"/>
    <w:multiLevelType w:val="multilevel"/>
    <w:tmpl w:val="3BD4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76EA4"/>
    <w:multiLevelType w:val="multilevel"/>
    <w:tmpl w:val="A05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709BA"/>
    <w:multiLevelType w:val="multilevel"/>
    <w:tmpl w:val="B41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51AD2"/>
    <w:multiLevelType w:val="multilevel"/>
    <w:tmpl w:val="339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F41F1"/>
    <w:multiLevelType w:val="multilevel"/>
    <w:tmpl w:val="0BF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40D59"/>
    <w:multiLevelType w:val="multilevel"/>
    <w:tmpl w:val="9FC2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22D5A"/>
    <w:multiLevelType w:val="multilevel"/>
    <w:tmpl w:val="4448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12440"/>
    <w:multiLevelType w:val="multilevel"/>
    <w:tmpl w:val="E93C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247E4A"/>
    <w:multiLevelType w:val="multilevel"/>
    <w:tmpl w:val="834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9677E"/>
    <w:multiLevelType w:val="multilevel"/>
    <w:tmpl w:val="579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1085F"/>
    <w:multiLevelType w:val="multilevel"/>
    <w:tmpl w:val="B11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A064B"/>
    <w:multiLevelType w:val="multilevel"/>
    <w:tmpl w:val="15FC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C34E46"/>
    <w:multiLevelType w:val="multilevel"/>
    <w:tmpl w:val="529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11DAC"/>
    <w:multiLevelType w:val="multilevel"/>
    <w:tmpl w:val="EAD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C1CF2"/>
    <w:multiLevelType w:val="multilevel"/>
    <w:tmpl w:val="47A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27029">
    <w:abstractNumId w:val="20"/>
  </w:num>
  <w:num w:numId="2" w16cid:durableId="114494793">
    <w:abstractNumId w:val="8"/>
  </w:num>
  <w:num w:numId="3" w16cid:durableId="814445785">
    <w:abstractNumId w:val="15"/>
  </w:num>
  <w:num w:numId="4" w16cid:durableId="1179855347">
    <w:abstractNumId w:val="13"/>
  </w:num>
  <w:num w:numId="5" w16cid:durableId="830561655">
    <w:abstractNumId w:val="18"/>
  </w:num>
  <w:num w:numId="6" w16cid:durableId="1026101219">
    <w:abstractNumId w:val="11"/>
  </w:num>
  <w:num w:numId="7" w16cid:durableId="977682925">
    <w:abstractNumId w:val="1"/>
  </w:num>
  <w:num w:numId="8" w16cid:durableId="94133373">
    <w:abstractNumId w:val="10"/>
  </w:num>
  <w:num w:numId="9" w16cid:durableId="1708598032">
    <w:abstractNumId w:val="19"/>
  </w:num>
  <w:num w:numId="10" w16cid:durableId="608002620">
    <w:abstractNumId w:val="9"/>
  </w:num>
  <w:num w:numId="11" w16cid:durableId="1246112386">
    <w:abstractNumId w:val="14"/>
  </w:num>
  <w:num w:numId="12" w16cid:durableId="88628754">
    <w:abstractNumId w:val="16"/>
  </w:num>
  <w:num w:numId="13" w16cid:durableId="1478110016">
    <w:abstractNumId w:val="3"/>
  </w:num>
  <w:num w:numId="14" w16cid:durableId="1280140075">
    <w:abstractNumId w:val="17"/>
  </w:num>
  <w:num w:numId="15" w16cid:durableId="1216308199">
    <w:abstractNumId w:val="5"/>
  </w:num>
  <w:num w:numId="16" w16cid:durableId="987979862">
    <w:abstractNumId w:val="12"/>
  </w:num>
  <w:num w:numId="17" w16cid:durableId="1644383597">
    <w:abstractNumId w:val="6"/>
  </w:num>
  <w:num w:numId="18" w16cid:durableId="524051790">
    <w:abstractNumId w:val="0"/>
  </w:num>
  <w:num w:numId="19" w16cid:durableId="877281866">
    <w:abstractNumId w:val="4"/>
  </w:num>
  <w:num w:numId="20" w16cid:durableId="1571887949">
    <w:abstractNumId w:val="7"/>
  </w:num>
  <w:num w:numId="21" w16cid:durableId="552621903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30"/>
    <w:rsid w:val="00004055"/>
    <w:rsid w:val="000D39C4"/>
    <w:rsid w:val="00102C30"/>
    <w:rsid w:val="00204476"/>
    <w:rsid w:val="00244F40"/>
    <w:rsid w:val="002C4179"/>
    <w:rsid w:val="004E1061"/>
    <w:rsid w:val="00512019"/>
    <w:rsid w:val="005B5AA3"/>
    <w:rsid w:val="005E5132"/>
    <w:rsid w:val="00627826"/>
    <w:rsid w:val="006D4CC0"/>
    <w:rsid w:val="007C4A00"/>
    <w:rsid w:val="009B6ACC"/>
    <w:rsid w:val="009F5845"/>
    <w:rsid w:val="00A253B3"/>
    <w:rsid w:val="00A8178E"/>
    <w:rsid w:val="00A878B0"/>
    <w:rsid w:val="00B520D3"/>
    <w:rsid w:val="00F7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8A5D"/>
  <w15:chartTrackingRefBased/>
  <w15:docId w15:val="{54779019-0FB5-4C79-AB4C-F753FF25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C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02C3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3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3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3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02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3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02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3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02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3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02C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9</cp:revision>
  <dcterms:created xsi:type="dcterms:W3CDTF">2026-04-02T09:34:00Z</dcterms:created>
  <dcterms:modified xsi:type="dcterms:W3CDTF">2026-05-11T10:35:00Z</dcterms:modified>
</cp:coreProperties>
</file>