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338086FD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5457825" cy="2124075"/>
                <wp:effectExtent l="0" t="0" r="9525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6990082C" w:rsidR="00390CC7" w:rsidRPr="008B4CD3" w:rsidRDefault="008B4CD3" w:rsidP="008B4CD3">
                            <w:pPr>
                              <w:pStyle w:val="Title"/>
                              <w:spacing w:line="192" w:lineRule="auto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Lab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 w:rsidR="00CF70BF">
                              <w:rPr>
                                <w:sz w:val="80"/>
                                <w:szCs w:val="80"/>
                              </w:rPr>
                              <w:t>Java Threading</w:t>
                            </w:r>
                            <w:r w:rsidR="0021624C">
                              <w:rPr>
                                <w:sz w:val="80"/>
                                <w:szCs w:val="80"/>
                              </w:rPr>
                              <w:t xml:space="preserve">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429.75pt;height:16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" stroked="f">
                <v:textbox>
                  <w:txbxContent>
                    <w:p w14:paraId="7EBF781F" w14:textId="6990082C" w:rsidR="00390CC7" w:rsidRPr="008B4CD3" w:rsidRDefault="008B4CD3" w:rsidP="008B4CD3">
                      <w:pPr>
                        <w:pStyle w:val="Title"/>
                        <w:spacing w:line="192" w:lineRule="auto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Lab</w:t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 w:rsidR="00CF70BF">
                        <w:rPr>
                          <w:sz w:val="80"/>
                          <w:szCs w:val="80"/>
                        </w:rPr>
                        <w:t>Java Threading</w:t>
                      </w:r>
                      <w:r w:rsidR="0021624C">
                        <w:rPr>
                          <w:sz w:val="80"/>
                          <w:szCs w:val="80"/>
                        </w:rPr>
                        <w:t xml:space="preserve"> Workshop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397F21" w14:textId="7D3575A6" w:rsidR="000A1BDF" w:rsidRPr="008B4CD3" w:rsidRDefault="008B4CD3" w:rsidP="000A1BDF">
      <w:pPr>
        <w:pStyle w:val="Heading1"/>
        <w:rPr>
          <w:b/>
          <w:bCs/>
        </w:rPr>
      </w:pPr>
      <w:r w:rsidRPr="008B4CD3">
        <w:rPr>
          <w:b/>
          <w:bCs/>
        </w:rPr>
        <w:lastRenderedPageBreak/>
        <w:t>Lab</w:t>
      </w:r>
      <w:r w:rsidR="000A1BDF" w:rsidRPr="008B4CD3">
        <w:rPr>
          <w:b/>
          <w:bCs/>
        </w:rPr>
        <w:t xml:space="preserve"> </w:t>
      </w:r>
      <w:r w:rsidR="00CF70BF">
        <w:rPr>
          <w:b/>
          <w:bCs/>
        </w:rPr>
        <w:t>–</w:t>
      </w:r>
      <w:r w:rsidR="000A1BDF" w:rsidRPr="008B4CD3">
        <w:rPr>
          <w:b/>
          <w:bCs/>
        </w:rPr>
        <w:t xml:space="preserve"> </w:t>
      </w:r>
      <w:r w:rsidR="00CF70BF">
        <w:rPr>
          <w:b/>
          <w:bCs/>
        </w:rPr>
        <w:t>Java Threading</w:t>
      </w:r>
      <w:r w:rsidR="000A1BDF" w:rsidRPr="008B4CD3">
        <w:rPr>
          <w:b/>
          <w:bCs/>
        </w:rPr>
        <w:t xml:space="preserve"> </w:t>
      </w:r>
      <w:r w:rsidR="0021624C">
        <w:rPr>
          <w:b/>
          <w:bCs/>
        </w:rPr>
        <w:t>Workshop</w:t>
      </w:r>
    </w:p>
    <w:p w14:paraId="692FF6A1" w14:textId="39370B31" w:rsidR="0021624C" w:rsidRPr="0021624C" w:rsidRDefault="0021624C" w:rsidP="0021624C">
      <w:pPr>
        <w:pStyle w:val="Heading2"/>
        <w:rPr>
          <w:lang w:val="en-GB"/>
        </w:rPr>
      </w:pPr>
      <w:r>
        <w:rPr>
          <w:lang w:val="en-GB"/>
        </w:rPr>
        <w:br/>
      </w:r>
      <w:r w:rsidRPr="0021624C">
        <w:rPr>
          <w:lang w:val="en-GB"/>
        </w:rPr>
        <w:t>Workshop: Building a Real-Life Application with Threads</w:t>
      </w:r>
    </w:p>
    <w:p w14:paraId="701573F9" w14:textId="77777777" w:rsidR="0021624C" w:rsidRPr="0021624C" w:rsidRDefault="0021624C" w:rsidP="0021624C">
      <w:pPr>
        <w:rPr>
          <w:lang w:val="en-GB"/>
        </w:rPr>
      </w:pPr>
      <w:r w:rsidRPr="0021624C">
        <w:rPr>
          <w:lang w:val="en-GB"/>
        </w:rPr>
        <w:t>This workshop will guide you through building a real-world Java application that uses threads to handle concurrent tasks. You'll study and run the provided code to see how threads improve responsiveness and performance in real systems.</w:t>
      </w:r>
    </w:p>
    <w:p w14:paraId="16F78C8F" w14:textId="5774DC5F" w:rsidR="0021624C" w:rsidRPr="0021624C" w:rsidRDefault="0021624C" w:rsidP="0021624C">
      <w:pPr>
        <w:pStyle w:val="Heading2"/>
        <w:rPr>
          <w:lang w:val="en-GB"/>
        </w:rPr>
      </w:pPr>
      <w:r>
        <w:rPr>
          <w:lang w:val="en-GB"/>
        </w:rPr>
        <w:br/>
      </w:r>
      <w:r w:rsidRPr="0021624C">
        <w:rPr>
          <w:lang w:val="en-GB"/>
        </w:rPr>
        <w:t>Objective</w:t>
      </w:r>
    </w:p>
    <w:p w14:paraId="31D80FF0" w14:textId="77777777" w:rsidR="0021624C" w:rsidRPr="0021624C" w:rsidRDefault="0021624C">
      <w:pPr>
        <w:numPr>
          <w:ilvl w:val="0"/>
          <w:numId w:val="4"/>
        </w:numPr>
        <w:rPr>
          <w:lang w:val="en-GB"/>
        </w:rPr>
      </w:pPr>
      <w:r w:rsidRPr="0021624C">
        <w:rPr>
          <w:lang w:val="en-GB"/>
        </w:rPr>
        <w:t>Understand how to apply threads in a practical, real-life context</w:t>
      </w:r>
    </w:p>
    <w:p w14:paraId="48E82754" w14:textId="77777777" w:rsidR="0021624C" w:rsidRPr="0021624C" w:rsidRDefault="0021624C">
      <w:pPr>
        <w:numPr>
          <w:ilvl w:val="0"/>
          <w:numId w:val="4"/>
        </w:numPr>
        <w:rPr>
          <w:lang w:val="en-GB"/>
        </w:rPr>
      </w:pPr>
      <w:r w:rsidRPr="0021624C">
        <w:rPr>
          <w:lang w:val="en-GB"/>
        </w:rPr>
        <w:t>Learn how to manage concurrency and shared resources</w:t>
      </w:r>
    </w:p>
    <w:p w14:paraId="0D39A3C0" w14:textId="77777777" w:rsidR="0021624C" w:rsidRPr="0021624C" w:rsidRDefault="0021624C">
      <w:pPr>
        <w:numPr>
          <w:ilvl w:val="0"/>
          <w:numId w:val="4"/>
        </w:numPr>
        <w:rPr>
          <w:lang w:val="en-GB"/>
        </w:rPr>
      </w:pPr>
      <w:r w:rsidRPr="0021624C">
        <w:rPr>
          <w:lang w:val="en-GB"/>
        </w:rPr>
        <w:t>Modify or extend the code to solidify your understanding</w:t>
      </w:r>
    </w:p>
    <w:p w14:paraId="774BB53E" w14:textId="70E8C0AA" w:rsidR="0021624C" w:rsidRPr="0021624C" w:rsidRDefault="0021624C" w:rsidP="0021624C">
      <w:pPr>
        <w:rPr>
          <w:lang w:val="en-GB"/>
        </w:rPr>
      </w:pPr>
    </w:p>
    <w:p w14:paraId="2E750A14" w14:textId="365CA6A3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Instructions</w:t>
      </w:r>
    </w:p>
    <w:p w14:paraId="5B107329" w14:textId="77777777" w:rsidR="0021624C" w:rsidRPr="0021624C" w:rsidRDefault="0021624C">
      <w:pPr>
        <w:numPr>
          <w:ilvl w:val="0"/>
          <w:numId w:val="5"/>
        </w:numPr>
        <w:rPr>
          <w:lang w:val="en-GB"/>
        </w:rPr>
      </w:pPr>
      <w:r w:rsidRPr="0021624C">
        <w:rPr>
          <w:b/>
          <w:bCs/>
          <w:lang w:val="en-GB"/>
        </w:rPr>
        <w:t>Study the Code Carefully</w:t>
      </w:r>
      <w:r w:rsidRPr="0021624C">
        <w:rPr>
          <w:lang w:val="en-GB"/>
        </w:rPr>
        <w:br/>
        <w:t>Review each part of the provided code to understand how threads are created and used. Pay attention to:</w:t>
      </w:r>
    </w:p>
    <w:p w14:paraId="211EDA31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The use of Thread or Runnable</w:t>
      </w:r>
    </w:p>
    <w:p w14:paraId="37A54BAA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 xml:space="preserve">Task simulation using </w:t>
      </w:r>
      <w:r w:rsidRPr="0021624C">
        <w:rPr>
          <w:b/>
          <w:bCs/>
          <w:lang w:val="en-GB"/>
        </w:rPr>
        <w:t>Thread.sleep()</w:t>
      </w:r>
    </w:p>
    <w:p w14:paraId="5B5485A2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Synchronization where shared data is accessed</w:t>
      </w:r>
    </w:p>
    <w:p w14:paraId="54977FA0" w14:textId="77777777" w:rsidR="0021624C" w:rsidRPr="0021624C" w:rsidRDefault="0021624C">
      <w:pPr>
        <w:numPr>
          <w:ilvl w:val="0"/>
          <w:numId w:val="5"/>
        </w:numPr>
        <w:rPr>
          <w:lang w:val="en-GB"/>
        </w:rPr>
      </w:pPr>
      <w:r w:rsidRPr="0021624C">
        <w:rPr>
          <w:b/>
          <w:bCs/>
          <w:lang w:val="en-GB"/>
        </w:rPr>
        <w:t>Take Your Own Notes</w:t>
      </w:r>
      <w:r w:rsidRPr="0021624C">
        <w:rPr>
          <w:lang w:val="en-GB"/>
        </w:rPr>
        <w:br/>
        <w:t>Make personal notes as you go. Focus on:</w:t>
      </w:r>
    </w:p>
    <w:p w14:paraId="53080CEB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Why each thread exists</w:t>
      </w:r>
    </w:p>
    <w:p w14:paraId="76E46D82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How thread coordination is managed (e.g. join(), synchronization)</w:t>
      </w:r>
    </w:p>
    <w:p w14:paraId="344A01C6" w14:textId="2C343398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What would happen if threads were not used</w:t>
      </w:r>
      <w:r>
        <w:rPr>
          <w:lang w:val="en-GB"/>
        </w:rPr>
        <w:br/>
      </w:r>
    </w:p>
    <w:p w14:paraId="1632D1FD" w14:textId="77777777" w:rsidR="0021624C" w:rsidRPr="0021624C" w:rsidRDefault="0021624C">
      <w:pPr>
        <w:numPr>
          <w:ilvl w:val="0"/>
          <w:numId w:val="5"/>
        </w:numPr>
        <w:rPr>
          <w:lang w:val="en-GB"/>
        </w:rPr>
      </w:pPr>
      <w:r w:rsidRPr="0021624C">
        <w:rPr>
          <w:b/>
          <w:bCs/>
          <w:lang w:val="en-GB"/>
        </w:rPr>
        <w:t>Feel Free to Modify the Code</w:t>
      </w:r>
      <w:r w:rsidRPr="0021624C">
        <w:rPr>
          <w:lang w:val="en-GB"/>
        </w:rPr>
        <w:br/>
        <w:t>You're encouraged to:</w:t>
      </w:r>
    </w:p>
    <w:p w14:paraId="36AE8E35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Change task logic</w:t>
      </w:r>
    </w:p>
    <w:p w14:paraId="6192630A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Add more threads</w:t>
      </w:r>
    </w:p>
    <w:p w14:paraId="47EE6407" w14:textId="77777777" w:rsidR="0021624C" w:rsidRPr="0021624C" w:rsidRDefault="0021624C">
      <w:pPr>
        <w:numPr>
          <w:ilvl w:val="1"/>
          <w:numId w:val="5"/>
        </w:numPr>
        <w:rPr>
          <w:lang w:val="en-GB"/>
        </w:rPr>
      </w:pPr>
      <w:r w:rsidRPr="0021624C">
        <w:rPr>
          <w:lang w:val="en-GB"/>
        </w:rPr>
        <w:t>Create your own thread-based example (e.g., chat system, background file processing, game engine loop)</w:t>
      </w:r>
    </w:p>
    <w:p w14:paraId="1F8041E1" w14:textId="2C00C0B0" w:rsidR="0021624C" w:rsidRPr="0021624C" w:rsidRDefault="0021624C">
      <w:pPr>
        <w:keepNext/>
        <w:keepLines/>
        <w:numPr>
          <w:ilvl w:val="0"/>
          <w:numId w:val="5"/>
        </w:numPr>
        <w:ind w:hanging="357"/>
        <w:rPr>
          <w:lang w:val="en-GB"/>
        </w:rPr>
      </w:pPr>
      <w:r>
        <w:rPr>
          <w:b/>
          <w:bCs/>
          <w:lang w:val="en-GB"/>
        </w:rPr>
        <w:lastRenderedPageBreak/>
        <w:t>Investigate</w:t>
      </w:r>
    </w:p>
    <w:p w14:paraId="166C0658" w14:textId="77777777" w:rsidR="0021624C" w:rsidRPr="0021624C" w:rsidRDefault="0021624C">
      <w:pPr>
        <w:keepNext/>
        <w:keepLines/>
        <w:numPr>
          <w:ilvl w:val="1"/>
          <w:numId w:val="5"/>
        </w:numPr>
        <w:ind w:hanging="357"/>
        <w:rPr>
          <w:lang w:val="en-GB"/>
        </w:rPr>
      </w:pPr>
      <w:r w:rsidRPr="0021624C">
        <w:rPr>
          <w:lang w:val="en-GB"/>
        </w:rPr>
        <w:t>What happens when multiple threads try to access the same resource?</w:t>
      </w:r>
    </w:p>
    <w:p w14:paraId="493C1AE3" w14:textId="77777777" w:rsidR="0021624C" w:rsidRPr="0021624C" w:rsidRDefault="0021624C">
      <w:pPr>
        <w:keepNext/>
        <w:keepLines/>
        <w:numPr>
          <w:ilvl w:val="1"/>
          <w:numId w:val="5"/>
        </w:numPr>
        <w:ind w:hanging="357"/>
        <w:rPr>
          <w:lang w:val="en-GB"/>
        </w:rPr>
      </w:pPr>
      <w:r w:rsidRPr="0021624C">
        <w:rPr>
          <w:lang w:val="en-GB"/>
        </w:rPr>
        <w:t>How does thread usage improve performance or user experience?</w:t>
      </w:r>
    </w:p>
    <w:p w14:paraId="21E043CB" w14:textId="77777777" w:rsidR="0021624C" w:rsidRPr="0021624C" w:rsidRDefault="0021624C">
      <w:pPr>
        <w:keepNext/>
        <w:keepLines/>
        <w:numPr>
          <w:ilvl w:val="1"/>
          <w:numId w:val="5"/>
        </w:numPr>
        <w:ind w:hanging="357"/>
        <w:rPr>
          <w:lang w:val="en-GB"/>
        </w:rPr>
      </w:pPr>
      <w:r w:rsidRPr="0021624C">
        <w:rPr>
          <w:lang w:val="en-GB"/>
        </w:rPr>
        <w:t>How would you test a multithreaded program?</w:t>
      </w:r>
    </w:p>
    <w:p w14:paraId="229BC56B" w14:textId="77777777" w:rsidR="000A1BDF" w:rsidRPr="000A1BDF" w:rsidRDefault="000A1BDF" w:rsidP="000A1BDF"/>
    <w:p w14:paraId="5A4EE015" w14:textId="77777777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Part 1: Basic Thread Creation</w:t>
      </w:r>
    </w:p>
    <w:p w14:paraId="30E8AEC6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rFonts w:ascii="Segoe UI Emoji" w:hAnsi="Segoe UI Emoji" w:cs="Segoe UI Emoji"/>
          <w:lang w:val="en-GB"/>
        </w:rPr>
      </w:pPr>
    </w:p>
    <w:p w14:paraId="1EF75E92" w14:textId="2A067BD2" w:rsidR="0021624C" w:rsidRPr="0021624C" w:rsidRDefault="0021624C" w:rsidP="0021624C">
      <w:pPr>
        <w:pStyle w:val="Heading3"/>
        <w:rPr>
          <w:lang w:val="en-GB"/>
        </w:rPr>
      </w:pPr>
      <w:r w:rsidRPr="0021624C">
        <w:rPr>
          <w:lang w:val="en-GB"/>
        </w:rPr>
        <w:t>Starter Code: Order Processing Without Threads</w:t>
      </w:r>
    </w:p>
    <w:p w14:paraId="418BC4B7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BEC1682" w14:textId="2F3C90CD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public class </w:t>
      </w:r>
      <w:r w:rsidRPr="0021624C">
        <w:rPr>
          <w:b/>
          <w:bCs/>
          <w:lang w:val="en-GB"/>
        </w:rPr>
        <w:t>OrderProcessor</w:t>
      </w:r>
      <w:r w:rsidRPr="0021624C">
        <w:rPr>
          <w:lang w:val="en-GB"/>
        </w:rPr>
        <w:t xml:space="preserve"> {</w:t>
      </w:r>
    </w:p>
    <w:p w14:paraId="0B286F3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void </w:t>
      </w:r>
      <w:r w:rsidRPr="0021624C">
        <w:rPr>
          <w:b/>
          <w:bCs/>
          <w:lang w:val="en-GB"/>
        </w:rPr>
        <w:t>processOrder</w:t>
      </w:r>
      <w:r w:rsidRPr="0021624C">
        <w:rPr>
          <w:lang w:val="en-GB"/>
        </w:rPr>
        <w:t>(String orderId) {</w:t>
      </w:r>
    </w:p>
    <w:p w14:paraId="2940543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System.out.println("Processing order: " + orderId);</w:t>
      </w:r>
    </w:p>
    <w:p w14:paraId="23EBD91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29F4EF2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simulateTask("Checking inventory");</w:t>
      </w:r>
    </w:p>
    <w:p w14:paraId="3488495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simulateTask("Processing payment");</w:t>
      </w:r>
    </w:p>
    <w:p w14:paraId="6B719C90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simulateTask("Sending confirmation email");</w:t>
      </w:r>
    </w:p>
    <w:p w14:paraId="00902EF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66737F7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System.out.println("Order " + orderId + " processed.\n");</w:t>
      </w:r>
    </w:p>
    <w:p w14:paraId="30DABDF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52B6C416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488D568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void simulateTask(String taskName) {</w:t>
      </w:r>
    </w:p>
    <w:p w14:paraId="713D97B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System.out.println(taskName + "...");</w:t>
      </w:r>
    </w:p>
    <w:p w14:paraId="62F322E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try {</w:t>
      </w:r>
    </w:p>
    <w:p w14:paraId="248F9BE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Thread.sleep(1000);  // Simulate time-consuming task</w:t>
      </w:r>
    </w:p>
    <w:p w14:paraId="345D343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 catch (InterruptedException e) {</w:t>
      </w:r>
    </w:p>
    <w:p w14:paraId="76A9753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e.printStackTrace();</w:t>
      </w:r>
    </w:p>
    <w:p w14:paraId="5E02277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</w:t>
      </w:r>
    </w:p>
    <w:p w14:paraId="13B065C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713D7EE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5716DB8F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rFonts w:ascii="Segoe UI Emoji" w:hAnsi="Segoe UI Emoji" w:cs="Segoe UI Emoji"/>
          <w:lang w:val="en-GB"/>
        </w:rPr>
      </w:pPr>
    </w:p>
    <w:p w14:paraId="5F3B18B2" w14:textId="22F1EFD1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Test Runner</w:t>
      </w:r>
    </w:p>
    <w:p w14:paraId="44C7DAC3" w14:textId="3AE146CF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 w:rsidRPr="0021624C">
        <w:rPr>
          <w:b/>
          <w:bCs/>
          <w:lang w:val="en-GB"/>
        </w:rPr>
        <w:t>public class Main {</w:t>
      </w:r>
    </w:p>
    <w:p w14:paraId="4220547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static void main(String[] args) {</w:t>
      </w:r>
    </w:p>
    <w:p w14:paraId="6D561D9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OrderProcessor processor = new OrderProcessor();</w:t>
      </w:r>
    </w:p>
    <w:p w14:paraId="1BBA366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1C69DC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start = System.currentTimeMillis();</w:t>
      </w:r>
    </w:p>
    <w:p w14:paraId="4B9FE59C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038775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processor.processOrder("ORD-1001");</w:t>
      </w:r>
    </w:p>
    <w:p w14:paraId="21477DD5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processor.processOrder("ORD-1002");</w:t>
      </w:r>
    </w:p>
    <w:p w14:paraId="4EB3087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45582D3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end = System.currentTimeMillis();</w:t>
      </w:r>
    </w:p>
    <w:p w14:paraId="62CAB5F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System.out.println("Total time: " + (end - start) + "ms");</w:t>
      </w:r>
    </w:p>
    <w:p w14:paraId="15B2FC81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0E8D907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67EB2600" w14:textId="5AE728DE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rFonts w:ascii="Segoe UI Emoji" w:hAnsi="Segoe UI Emoji" w:cs="Segoe UI Emoji"/>
          <w:lang w:val="en-GB"/>
        </w:rPr>
        <w:br/>
      </w:r>
      <w:r w:rsidRPr="0021624C">
        <w:rPr>
          <w:lang w:val="en-GB"/>
        </w:rPr>
        <w:t>This runs sequentially and takes ~6 seconds for 2 orders.</w:t>
      </w:r>
    </w:p>
    <w:p w14:paraId="431DBDDE" w14:textId="7117B64B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709CEC1" w14:textId="652E18C8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t>Part 2: Multi-Threaded Order Processing</w:t>
      </w:r>
      <w:r>
        <w:rPr>
          <w:lang w:val="en-GB"/>
        </w:rPr>
        <w:br/>
      </w:r>
    </w:p>
    <w:p w14:paraId="7E4DAB8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Now, let’s use threads to process orders in parallel.</w:t>
      </w:r>
    </w:p>
    <w:p w14:paraId="3B4C1C0D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17AAD149" w14:textId="3479AF70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 w:rsidRPr="0021624C">
        <w:rPr>
          <w:b/>
          <w:bCs/>
          <w:lang w:val="en-GB"/>
        </w:rPr>
        <w:t>public class OrderThread extends Thread {</w:t>
      </w:r>
    </w:p>
    <w:p w14:paraId="0F2B9D70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final String orderId;</w:t>
      </w:r>
    </w:p>
    <w:p w14:paraId="174382D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13FF51F1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OrderThread(String orderId) {</w:t>
      </w:r>
    </w:p>
    <w:p w14:paraId="44F74A3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this.orderId = orderId;</w:t>
      </w:r>
    </w:p>
    <w:p w14:paraId="5DE7EF2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25CDD78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4D2FAC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@Override</w:t>
      </w:r>
    </w:p>
    <w:p w14:paraId="0CEBE490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void run() {</w:t>
      </w:r>
    </w:p>
    <w:p w14:paraId="50AC1F3C" w14:textId="49DBAFFF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System.out.println("Started processing " + orderId + " on " + Thread.currentThread().getName());</w:t>
      </w:r>
    </w:p>
    <w:p w14:paraId="7637201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BD7877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simulateTask("Checking inventory");</w:t>
      </w:r>
    </w:p>
    <w:p w14:paraId="5673FFF2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simulateTask("Processing payment");</w:t>
      </w:r>
    </w:p>
    <w:p w14:paraId="3B2ED775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simulateTask("Sending confirmation email");</w:t>
      </w:r>
    </w:p>
    <w:p w14:paraId="0F0C769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C2EB647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System.out.println("Completed order " + orderId);</w:t>
      </w:r>
    </w:p>
    <w:p w14:paraId="5713B4CF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2A0C3C26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26C343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void simulateTask(String taskName) {</w:t>
      </w:r>
    </w:p>
    <w:p w14:paraId="7C1B83C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System.out.println(orderId + ": " + taskName + "...");</w:t>
      </w:r>
    </w:p>
    <w:p w14:paraId="469B882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try {</w:t>
      </w:r>
    </w:p>
    <w:p w14:paraId="57C2A9E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Thread.sleep(1000);  // Simulate time-consuming task</w:t>
      </w:r>
    </w:p>
    <w:p w14:paraId="61FD51D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 catch (InterruptedException e) {</w:t>
      </w:r>
    </w:p>
    <w:p w14:paraId="4E3AA60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e.printStackTrace();</w:t>
      </w:r>
    </w:p>
    <w:p w14:paraId="3AFF9E4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</w:t>
      </w:r>
    </w:p>
    <w:p w14:paraId="7B68C84F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7DD984D1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52F16C01" w14:textId="77777777" w:rsidR="0021624C" w:rsidRDefault="0021624C" w:rsidP="0021624C">
      <w:pPr>
        <w:autoSpaceDE w:val="0"/>
        <w:autoSpaceDN w:val="0"/>
        <w:adjustRightInd w:val="0"/>
        <w:spacing w:before="0" w:line="240" w:lineRule="auto"/>
        <w:rPr>
          <w:rFonts w:ascii="Segoe UI Emoji" w:hAnsi="Segoe UI Emoji" w:cs="Segoe UI Emoji"/>
          <w:lang w:val="en-GB"/>
        </w:rPr>
      </w:pPr>
    </w:p>
    <w:p w14:paraId="1CC94B87" w14:textId="12C94665" w:rsidR="0021624C" w:rsidRPr="0021624C" w:rsidRDefault="0021624C" w:rsidP="0021624C">
      <w:pPr>
        <w:pStyle w:val="Heading2"/>
        <w:rPr>
          <w:lang w:val="en-GB"/>
        </w:rPr>
      </w:pPr>
      <w:r w:rsidRPr="0021624C">
        <w:rPr>
          <w:lang w:val="en-GB"/>
        </w:rPr>
        <w:lastRenderedPageBreak/>
        <w:t>Runner with Threads</w:t>
      </w:r>
    </w:p>
    <w:p w14:paraId="59D55AE2" w14:textId="4EE13DB0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>
        <w:rPr>
          <w:lang w:val="en-GB"/>
        </w:rPr>
        <w:br/>
      </w:r>
      <w:r w:rsidRPr="0021624C">
        <w:rPr>
          <w:b/>
          <w:bCs/>
          <w:lang w:val="en-GB"/>
        </w:rPr>
        <w:t>public class MultiThreadedMain {</w:t>
      </w:r>
    </w:p>
    <w:p w14:paraId="690C7926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static void main(String[] args) throws InterruptedException {</w:t>
      </w:r>
    </w:p>
    <w:p w14:paraId="1E9099F9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start = System.currentTimeMillis();</w:t>
      </w:r>
    </w:p>
    <w:p w14:paraId="2C6F9FE7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1562E78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Thread t1 = new OrderThread("ORD-1001");</w:t>
      </w:r>
    </w:p>
    <w:p w14:paraId="72418B5B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Thread t2 = new OrderThread("ORD-1002");</w:t>
      </w:r>
    </w:p>
    <w:p w14:paraId="578C1320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33C69036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t1.start();</w:t>
      </w:r>
    </w:p>
    <w:p w14:paraId="63973C6F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t2.start();</w:t>
      </w:r>
    </w:p>
    <w:p w14:paraId="3BF65FD7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75C79C0F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t1.join();</w:t>
      </w:r>
    </w:p>
    <w:p w14:paraId="05BAED4E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t2.join();</w:t>
      </w:r>
    </w:p>
    <w:p w14:paraId="6F2E7491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643AD775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long end = System.currentTimeMillis();</w:t>
      </w:r>
    </w:p>
    <w:p w14:paraId="40689C37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System.out.println("Total time with threads: " + (end - start) + "ms");</w:t>
      </w:r>
    </w:p>
    <w:p w14:paraId="083DB55D" w14:textId="7777777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426359EC" w14:textId="2652D767" w:rsidR="0021624C" w:rsidRPr="0021624C" w:rsidRDefault="0021624C" w:rsidP="0021624C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  <w:r>
        <w:rPr>
          <w:lang w:val="en-GB"/>
        </w:rPr>
        <w:br/>
      </w:r>
    </w:p>
    <w:p w14:paraId="787D81DB" w14:textId="02B87C4A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rFonts w:ascii="Segoe UI Emoji" w:hAnsi="Segoe UI Emoji" w:cs="Segoe UI Emoji"/>
          <w:lang w:val="en-GB"/>
        </w:rPr>
        <w:t xml:space="preserve">Now, </w:t>
      </w:r>
      <w:r>
        <w:rPr>
          <w:lang w:val="en-GB"/>
        </w:rPr>
        <w:t>t</w:t>
      </w:r>
      <w:r w:rsidRPr="0021624C">
        <w:rPr>
          <w:lang w:val="en-GB"/>
        </w:rPr>
        <w:t xml:space="preserve">ime drops to ~3 seconds </w:t>
      </w:r>
      <w:r>
        <w:rPr>
          <w:lang w:val="en-GB"/>
        </w:rPr>
        <w:t xml:space="preserve">as the </w:t>
      </w:r>
      <w:r w:rsidRPr="0021624C">
        <w:rPr>
          <w:lang w:val="en-GB"/>
        </w:rPr>
        <w:t>tasks run concurrently.</w:t>
      </w:r>
    </w:p>
    <w:p w14:paraId="01EBA792" w14:textId="400BADA5" w:rsidR="0021624C" w:rsidRPr="0021624C" w:rsidRDefault="00DF71FF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lang w:val="en-GB"/>
        </w:rPr>
        <w:br/>
      </w:r>
    </w:p>
    <w:p w14:paraId="48884D00" w14:textId="3E19D53D" w:rsidR="0021624C" w:rsidRPr="0021624C" w:rsidRDefault="0021624C" w:rsidP="00DF71FF">
      <w:pPr>
        <w:pStyle w:val="Heading2"/>
        <w:rPr>
          <w:lang w:val="en-GB"/>
        </w:rPr>
      </w:pPr>
      <w:r w:rsidRPr="0021624C">
        <w:rPr>
          <w:lang w:val="en-GB"/>
        </w:rPr>
        <w:t>Part 3: Shared Resource &amp; Synchronization</w:t>
      </w:r>
      <w:r w:rsidR="00DF71FF">
        <w:rPr>
          <w:lang w:val="en-GB"/>
        </w:rPr>
        <w:br/>
      </w:r>
    </w:p>
    <w:p w14:paraId="2FFEE55A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Introduce a shared class like a warehouse with stock count.</w:t>
      </w:r>
    </w:p>
    <w:p w14:paraId="726775C7" w14:textId="77777777" w:rsidR="00DF71FF" w:rsidRDefault="00DF71FF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2326B051" w14:textId="00164BD2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b/>
          <w:bCs/>
          <w:lang w:val="en-GB"/>
        </w:rPr>
      </w:pPr>
      <w:r w:rsidRPr="0021624C">
        <w:rPr>
          <w:b/>
          <w:bCs/>
          <w:lang w:val="en-GB"/>
        </w:rPr>
        <w:t>public class Inventory {</w:t>
      </w:r>
    </w:p>
    <w:p w14:paraId="1E46EB9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private int stock = 1;</w:t>
      </w:r>
    </w:p>
    <w:p w14:paraId="21C9DE39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85EF1AB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public synchronized boolean reserveStock(String orderId) {</w:t>
      </w:r>
    </w:p>
    <w:p w14:paraId="4D6A197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if (stock &gt; 0) {</w:t>
      </w:r>
    </w:p>
    <w:p w14:paraId="7A5FDD1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System.out.println(orderId + " reserved an item.");</w:t>
      </w:r>
    </w:p>
    <w:p w14:paraId="4AB1CD04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stock--;</w:t>
      </w:r>
    </w:p>
    <w:p w14:paraId="2212F07E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return true;</w:t>
      </w:r>
    </w:p>
    <w:p w14:paraId="4BA0C3AD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 else {</w:t>
      </w:r>
    </w:p>
    <w:p w14:paraId="717F9CA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System.out.println(orderId + " failed to reserve — Out of stock.");</w:t>
      </w:r>
    </w:p>
    <w:p w14:paraId="47A8FC6B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    return false;</w:t>
      </w:r>
    </w:p>
    <w:p w14:paraId="38E8819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}</w:t>
      </w:r>
    </w:p>
    <w:p w14:paraId="4AC06D33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532A1438" w14:textId="77777777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10568841" w14:textId="061E3FDF" w:rsidR="0021624C" w:rsidRPr="0021624C" w:rsidRDefault="00DF71FF" w:rsidP="00DF71FF">
      <w:pPr>
        <w:pStyle w:val="Heading2"/>
        <w:rPr>
          <w:lang w:val="en-GB"/>
        </w:rPr>
      </w:pPr>
      <w:r>
        <w:rPr>
          <w:lang w:val="en-GB"/>
        </w:rPr>
        <w:lastRenderedPageBreak/>
        <w:br/>
      </w:r>
      <w:r w:rsidR="0021624C" w:rsidRPr="0021624C">
        <w:rPr>
          <w:lang w:val="en-GB"/>
        </w:rPr>
        <w:t>Update OrderThread to use it:</w:t>
      </w:r>
    </w:p>
    <w:p w14:paraId="7835F7EB" w14:textId="570ED35E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4974DEF1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private final Inventory inventory;</w:t>
      </w:r>
    </w:p>
    <w:p w14:paraId="2399A509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585D09CF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public OrderThread(String orderId, Inventory inventory) {</w:t>
      </w:r>
    </w:p>
    <w:p w14:paraId="044E253E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this.orderId = orderId;</w:t>
      </w:r>
    </w:p>
    <w:p w14:paraId="44F7633C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this.inventory = inventory;</w:t>
      </w:r>
    </w:p>
    <w:p w14:paraId="61A6D8F9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</w:p>
    <w:p w14:paraId="58DEC30A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74ED36C3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@Override</w:t>
      </w:r>
    </w:p>
    <w:p w14:paraId="4B5AD8C4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public void run() {</w:t>
      </w:r>
    </w:p>
    <w:p w14:paraId="773AAFD7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if (inventory.reserveStock(orderId)) {</w:t>
      </w:r>
    </w:p>
    <w:p w14:paraId="2178C6BD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    simulateTask("Processing payment");</w:t>
      </w:r>
    </w:p>
    <w:p w14:paraId="316D0F69" w14:textId="77777777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 xml:space="preserve">    }</w:t>
      </w:r>
    </w:p>
    <w:p w14:paraId="3FF50550" w14:textId="1831E144" w:rsidR="0021624C" w:rsidRPr="0021624C" w:rsidRDefault="0021624C" w:rsidP="00DF71FF">
      <w:pPr>
        <w:keepNext/>
        <w:keepLines/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}</w:t>
      </w:r>
      <w:r w:rsidR="00DF71FF">
        <w:rPr>
          <w:lang w:val="en-GB"/>
        </w:rPr>
        <w:br/>
      </w:r>
    </w:p>
    <w:p w14:paraId="3F8864DC" w14:textId="77777777" w:rsidR="00DF71FF" w:rsidRDefault="0021624C" w:rsidP="00DF71FF">
      <w:pPr>
        <w:pStyle w:val="Heading2"/>
        <w:rPr>
          <w:lang w:val="en-GB"/>
        </w:rPr>
      </w:pPr>
      <w:r w:rsidRPr="0021624C">
        <w:rPr>
          <w:bCs/>
          <w:lang w:val="en-GB"/>
        </w:rPr>
        <w:t>Experiment:</w:t>
      </w:r>
      <w:r w:rsidR="00DF71FF">
        <w:rPr>
          <w:lang w:val="en-GB"/>
        </w:rPr>
        <w:br/>
      </w:r>
    </w:p>
    <w:p w14:paraId="35D9A38E" w14:textId="43701FFF" w:rsidR="0021624C" w:rsidRPr="0021624C" w:rsidRDefault="0021624C" w:rsidP="00DF71FF">
      <w:pPr>
        <w:rPr>
          <w:lang w:val="en-GB"/>
        </w:rPr>
      </w:pPr>
      <w:r w:rsidRPr="0021624C">
        <w:rPr>
          <w:lang w:val="en-GB"/>
        </w:rPr>
        <w:t xml:space="preserve"> Remove synchronized and show race conditions.</w:t>
      </w:r>
    </w:p>
    <w:p w14:paraId="79646216" w14:textId="52989A9B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1B13EE97" w14:textId="7FB86076" w:rsidR="0021624C" w:rsidRPr="0021624C" w:rsidRDefault="00DF71FF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  <w:r>
        <w:rPr>
          <w:lang w:val="en-GB"/>
        </w:rPr>
        <w:t>Investigate</w:t>
      </w:r>
      <w:r w:rsidR="0021624C" w:rsidRPr="0021624C">
        <w:rPr>
          <w:lang w:val="en-GB"/>
        </w:rPr>
        <w:t>:</w:t>
      </w:r>
    </w:p>
    <w:p w14:paraId="66B4CF6D" w14:textId="77777777" w:rsidR="0021624C" w:rsidRPr="0021624C" w:rsidRDefault="0021624C">
      <w:pPr>
        <w:numPr>
          <w:ilvl w:val="0"/>
          <w:numId w:val="2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What happens if we process 10 orders with only 5 stock?</w:t>
      </w:r>
    </w:p>
    <w:p w14:paraId="418667C2" w14:textId="77777777" w:rsidR="0021624C" w:rsidRPr="0021624C" w:rsidRDefault="0021624C">
      <w:pPr>
        <w:numPr>
          <w:ilvl w:val="0"/>
          <w:numId w:val="2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Why is .join() important in main thread?</w:t>
      </w:r>
    </w:p>
    <w:p w14:paraId="5C474B2D" w14:textId="77777777" w:rsidR="0021624C" w:rsidRPr="0021624C" w:rsidRDefault="0021624C">
      <w:pPr>
        <w:numPr>
          <w:ilvl w:val="0"/>
          <w:numId w:val="2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Where could we use thread pools or Executors instead of raw threads?</w:t>
      </w:r>
    </w:p>
    <w:p w14:paraId="361BE50D" w14:textId="5F5996B6" w:rsidR="0021624C" w:rsidRPr="0021624C" w:rsidRDefault="0021624C" w:rsidP="0021624C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2DEFAA36" w14:textId="211DB207" w:rsidR="0021624C" w:rsidRPr="0021624C" w:rsidRDefault="0021624C" w:rsidP="00DF71FF">
      <w:pPr>
        <w:pStyle w:val="Heading2"/>
        <w:rPr>
          <w:rFonts w:ascii="Montserrat Light" w:hAnsi="Montserrat Light" w:cstheme="minorBidi"/>
          <w:color w:val="000000" w:themeColor="text1"/>
          <w:szCs w:val="22"/>
          <w:lang w:val="en-GB"/>
        </w:rPr>
      </w:pPr>
      <w:r w:rsidRPr="0021624C">
        <w:rPr>
          <w:rFonts w:ascii="Montserrat Light" w:hAnsi="Montserrat Light" w:cstheme="minorBidi"/>
          <w:color w:val="000000" w:themeColor="text1"/>
          <w:szCs w:val="22"/>
          <w:lang w:val="en-GB"/>
        </w:rPr>
        <w:br/>
      </w:r>
      <w:r w:rsidR="00DF71FF">
        <w:rPr>
          <w:lang w:val="en-GB"/>
        </w:rPr>
        <w:t>In this workshop you learned:</w:t>
      </w:r>
    </w:p>
    <w:p w14:paraId="5E61AB10" w14:textId="77777777" w:rsidR="0021624C" w:rsidRPr="0021624C" w:rsidRDefault="0021624C">
      <w:pPr>
        <w:numPr>
          <w:ilvl w:val="0"/>
          <w:numId w:val="3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Threads can drastically improve task throughput.</w:t>
      </w:r>
    </w:p>
    <w:p w14:paraId="63EC6FA9" w14:textId="77777777" w:rsidR="0021624C" w:rsidRPr="0021624C" w:rsidRDefault="0021624C">
      <w:pPr>
        <w:numPr>
          <w:ilvl w:val="0"/>
          <w:numId w:val="3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Shared resources must be synchronized to avoid race conditions.</w:t>
      </w:r>
    </w:p>
    <w:p w14:paraId="008480FD" w14:textId="77777777" w:rsidR="0021624C" w:rsidRPr="0021624C" w:rsidRDefault="0021624C">
      <w:pPr>
        <w:numPr>
          <w:ilvl w:val="0"/>
          <w:numId w:val="3"/>
        </w:numPr>
        <w:autoSpaceDE w:val="0"/>
        <w:autoSpaceDN w:val="0"/>
        <w:adjustRightInd w:val="0"/>
        <w:spacing w:before="0" w:line="240" w:lineRule="auto"/>
        <w:rPr>
          <w:lang w:val="en-GB"/>
        </w:rPr>
      </w:pPr>
      <w:r w:rsidRPr="0021624C">
        <w:rPr>
          <w:lang w:val="en-GB"/>
        </w:rPr>
        <w:t>Multithreading isn’t just performance — it's architecture.</w:t>
      </w:r>
    </w:p>
    <w:p w14:paraId="4C05D894" w14:textId="06EF4962" w:rsidR="006312AD" w:rsidRPr="0021624C" w:rsidRDefault="006312AD" w:rsidP="006312AD">
      <w:pPr>
        <w:autoSpaceDE w:val="0"/>
        <w:autoSpaceDN w:val="0"/>
        <w:adjustRightInd w:val="0"/>
        <w:spacing w:before="0" w:line="240" w:lineRule="auto"/>
        <w:rPr>
          <w:lang w:val="en-GB"/>
        </w:rPr>
      </w:pPr>
    </w:p>
    <w:p w14:paraId="7EB0165D" w14:textId="77777777" w:rsidR="006312AD" w:rsidRPr="0021624C" w:rsidRDefault="006312AD" w:rsidP="00254108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auto"/>
          <w:lang w:val="en-GB"/>
        </w:rPr>
      </w:pPr>
    </w:p>
    <w:p w14:paraId="764375D1" w14:textId="77777777" w:rsidR="006312AD" w:rsidRDefault="006312AD" w:rsidP="00254108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b/>
          <w:bCs/>
          <w:color w:val="auto"/>
          <w:sz w:val="20"/>
          <w:szCs w:val="20"/>
          <w:lang w:val="en-GB"/>
        </w:rPr>
      </w:pPr>
    </w:p>
    <w:p w14:paraId="17B999C8" w14:textId="59701787" w:rsidR="00715ACA" w:rsidRPr="003734EB" w:rsidRDefault="006312AD" w:rsidP="009F634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*</w:t>
      </w:r>
      <w:r w:rsidR="00715ACA" w:rsidRPr="003734EB">
        <w:rPr>
          <w:b/>
          <w:sz w:val="24"/>
          <w:szCs w:val="24"/>
        </w:rPr>
        <w:t>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DEC40" w14:textId="77777777" w:rsidR="00432126" w:rsidRDefault="00432126">
      <w:pPr>
        <w:spacing w:line="240" w:lineRule="auto"/>
      </w:pPr>
      <w:r>
        <w:separator/>
      </w:r>
    </w:p>
  </w:endnote>
  <w:endnote w:type="continuationSeparator" w:id="0">
    <w:p w14:paraId="5FF40F1D" w14:textId="77777777" w:rsidR="00432126" w:rsidRDefault="00432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8491F41" w:rsidR="00337DF8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54108">
      <w:rPr>
        <w:noProof/>
      </w:rPr>
      <w:t>5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53AF" w14:textId="77777777" w:rsidR="00432126" w:rsidRDefault="00432126">
      <w:pPr>
        <w:spacing w:line="240" w:lineRule="auto"/>
      </w:pPr>
      <w:r>
        <w:separator/>
      </w:r>
    </w:p>
  </w:footnote>
  <w:footnote w:type="continuationSeparator" w:id="0">
    <w:p w14:paraId="04EE65ED" w14:textId="77777777" w:rsidR="00432126" w:rsidRDefault="00432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337DF8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50A5A"/>
    <w:multiLevelType w:val="multilevel"/>
    <w:tmpl w:val="B4E2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C165F"/>
    <w:multiLevelType w:val="multilevel"/>
    <w:tmpl w:val="BD9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B16703"/>
    <w:multiLevelType w:val="multilevel"/>
    <w:tmpl w:val="32C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96AC5"/>
    <w:multiLevelType w:val="multilevel"/>
    <w:tmpl w:val="B8D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185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4769707">
    <w:abstractNumId w:val="4"/>
  </w:num>
  <w:num w:numId="3" w16cid:durableId="1182741508">
    <w:abstractNumId w:val="1"/>
  </w:num>
  <w:num w:numId="4" w16cid:durableId="1890460528">
    <w:abstractNumId w:val="3"/>
  </w:num>
  <w:num w:numId="5" w16cid:durableId="202358310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46A83"/>
    <w:rsid w:val="000867A9"/>
    <w:rsid w:val="000A1BDF"/>
    <w:rsid w:val="000D6951"/>
    <w:rsid w:val="00105C88"/>
    <w:rsid w:val="00116DA4"/>
    <w:rsid w:val="001324A1"/>
    <w:rsid w:val="00140FD5"/>
    <w:rsid w:val="00155EDC"/>
    <w:rsid w:val="00162A7C"/>
    <w:rsid w:val="001B595C"/>
    <w:rsid w:val="001C4D5A"/>
    <w:rsid w:val="001E602D"/>
    <w:rsid w:val="001F02E1"/>
    <w:rsid w:val="002016EE"/>
    <w:rsid w:val="0021624C"/>
    <w:rsid w:val="00254108"/>
    <w:rsid w:val="00290049"/>
    <w:rsid w:val="002A76A2"/>
    <w:rsid w:val="002C5887"/>
    <w:rsid w:val="002E011F"/>
    <w:rsid w:val="00310440"/>
    <w:rsid w:val="003124E4"/>
    <w:rsid w:val="00325C70"/>
    <w:rsid w:val="00326AD6"/>
    <w:rsid w:val="00337DF8"/>
    <w:rsid w:val="00371EED"/>
    <w:rsid w:val="003734EB"/>
    <w:rsid w:val="00375D67"/>
    <w:rsid w:val="00382BE7"/>
    <w:rsid w:val="0038550A"/>
    <w:rsid w:val="00390CC7"/>
    <w:rsid w:val="00422B7E"/>
    <w:rsid w:val="00432126"/>
    <w:rsid w:val="004365AF"/>
    <w:rsid w:val="004542A5"/>
    <w:rsid w:val="004568AF"/>
    <w:rsid w:val="00462CA6"/>
    <w:rsid w:val="00464104"/>
    <w:rsid w:val="00476F13"/>
    <w:rsid w:val="004928D0"/>
    <w:rsid w:val="00503436"/>
    <w:rsid w:val="00507E74"/>
    <w:rsid w:val="005147DE"/>
    <w:rsid w:val="00541812"/>
    <w:rsid w:val="00590D5B"/>
    <w:rsid w:val="006312AD"/>
    <w:rsid w:val="00641C9F"/>
    <w:rsid w:val="00653192"/>
    <w:rsid w:val="00667A40"/>
    <w:rsid w:val="00695B02"/>
    <w:rsid w:val="006B2ECA"/>
    <w:rsid w:val="006B52B1"/>
    <w:rsid w:val="006D59E1"/>
    <w:rsid w:val="006D627A"/>
    <w:rsid w:val="006F0623"/>
    <w:rsid w:val="006F1583"/>
    <w:rsid w:val="007107E4"/>
    <w:rsid w:val="00715ACA"/>
    <w:rsid w:val="00730613"/>
    <w:rsid w:val="00732FDE"/>
    <w:rsid w:val="007578E4"/>
    <w:rsid w:val="007E5C29"/>
    <w:rsid w:val="00817A00"/>
    <w:rsid w:val="0082391D"/>
    <w:rsid w:val="00836431"/>
    <w:rsid w:val="00895FAB"/>
    <w:rsid w:val="008A0BE1"/>
    <w:rsid w:val="008A40A8"/>
    <w:rsid w:val="008B4CD3"/>
    <w:rsid w:val="008D0B14"/>
    <w:rsid w:val="008E506E"/>
    <w:rsid w:val="009305EE"/>
    <w:rsid w:val="00935848"/>
    <w:rsid w:val="00953F60"/>
    <w:rsid w:val="00967F4F"/>
    <w:rsid w:val="00980A64"/>
    <w:rsid w:val="00992935"/>
    <w:rsid w:val="009F634A"/>
    <w:rsid w:val="00A12928"/>
    <w:rsid w:val="00A536AE"/>
    <w:rsid w:val="00A61E4F"/>
    <w:rsid w:val="00A87876"/>
    <w:rsid w:val="00AC73BA"/>
    <w:rsid w:val="00AD221F"/>
    <w:rsid w:val="00B05D69"/>
    <w:rsid w:val="00B20061"/>
    <w:rsid w:val="00B24256"/>
    <w:rsid w:val="00B7252B"/>
    <w:rsid w:val="00B72A5C"/>
    <w:rsid w:val="00B94668"/>
    <w:rsid w:val="00BA0B6C"/>
    <w:rsid w:val="00BD18E5"/>
    <w:rsid w:val="00BD6F5D"/>
    <w:rsid w:val="00C20257"/>
    <w:rsid w:val="00C21202"/>
    <w:rsid w:val="00C6416F"/>
    <w:rsid w:val="00C8072C"/>
    <w:rsid w:val="00CA62B9"/>
    <w:rsid w:val="00CB14DC"/>
    <w:rsid w:val="00CB382F"/>
    <w:rsid w:val="00CC6B95"/>
    <w:rsid w:val="00CD7AB0"/>
    <w:rsid w:val="00CF52EC"/>
    <w:rsid w:val="00CF70BF"/>
    <w:rsid w:val="00D3544A"/>
    <w:rsid w:val="00D53DDC"/>
    <w:rsid w:val="00D71CA9"/>
    <w:rsid w:val="00DF71FF"/>
    <w:rsid w:val="00E45808"/>
    <w:rsid w:val="00E678E2"/>
    <w:rsid w:val="00E93A39"/>
    <w:rsid w:val="00EA74E1"/>
    <w:rsid w:val="00EE2904"/>
    <w:rsid w:val="00EE5061"/>
    <w:rsid w:val="00F02E2F"/>
    <w:rsid w:val="00F13C7E"/>
    <w:rsid w:val="00F571CD"/>
    <w:rsid w:val="00F62395"/>
    <w:rsid w:val="00F8706B"/>
    <w:rsid w:val="00F947DD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32</SequenceNumber>
  </documentManagement>
</p:properties>
</file>

<file path=customXml/itemProps1.xml><?xml version="1.0" encoding="utf-8"?>
<ds:datastoreItem xmlns:ds="http://schemas.openxmlformats.org/officeDocument/2006/customXml" ds:itemID="{2FCB1966-5645-46B5-8279-0FF02176E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62</cp:revision>
  <dcterms:created xsi:type="dcterms:W3CDTF">2019-08-09T10:58:00Z</dcterms:created>
  <dcterms:modified xsi:type="dcterms:W3CDTF">2026-04-05T16:14:00Z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