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16B3BA0B" w:rsidR="005D2D86" w:rsidRPr="005D2D86" w:rsidRDefault="005D2D86" w:rsidP="005D2D86">
      <w:pPr>
        <w:pStyle w:val="Heading1"/>
      </w:pPr>
      <w:r w:rsidRPr="005D2D86">
        <w:t>Designing Software</w:t>
      </w:r>
      <w:r w:rsidR="007E11AE">
        <w:t xml:space="preserve"> – Lab</w:t>
      </w:r>
    </w:p>
    <w:p w14:paraId="5A7698C9" w14:textId="7707DD33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5B6A5180" w14:textId="77777777" w:rsidR="005D2D86" w:rsidRPr="005D2D86" w:rsidRDefault="005D2D86" w:rsidP="005D2D86">
      <w:pPr>
        <w:pStyle w:val="Heading2"/>
      </w:pPr>
      <w:r w:rsidRPr="005D2D86">
        <w:t>Scenario</w:t>
      </w:r>
    </w:p>
    <w:p w14:paraId="18C58FB7" w14:textId="4FAEE58B" w:rsidR="005D2D86" w:rsidRPr="005D2D86" w:rsidRDefault="00817C61" w:rsidP="005D2D86">
      <w:r>
        <w:t>Your team</w:t>
      </w:r>
      <w:r w:rsidR="005D2D86" w:rsidRPr="005D2D86">
        <w:t xml:space="preserve"> is building a food delivery app similar to Uber Eat</w:t>
      </w:r>
      <w:r>
        <w:t>s.</w:t>
      </w:r>
      <w:r>
        <w:br/>
        <w:t>Please read the scenario below and think about creating a successful Agile Scrum project.</w:t>
      </w:r>
    </w:p>
    <w:p w14:paraId="6E272EC1" w14:textId="77777777" w:rsidR="005D2D86" w:rsidRPr="005D2D86" w:rsidRDefault="005D2D86" w:rsidP="005D2D86">
      <w:pPr>
        <w:pStyle w:val="Heading2"/>
      </w:pPr>
      <w:r w:rsidRPr="005D2D86">
        <w:t>Constraints</w:t>
      </w:r>
    </w:p>
    <w:p w14:paraId="703982B1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4 developers per team</w:t>
      </w:r>
    </w:p>
    <w:p w14:paraId="6957C5BF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3 month MVP deadline</w:t>
      </w:r>
    </w:p>
    <w:p w14:paraId="674A1D8E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Limited budget</w:t>
      </w:r>
    </w:p>
    <w:p w14:paraId="215CC361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Mobile first</w:t>
      </w:r>
    </w:p>
    <w:p w14:paraId="7EC01E33" w14:textId="78B7DBCC" w:rsidR="005D2D86" w:rsidRPr="005D2D86" w:rsidRDefault="005D2D86" w:rsidP="007E11AE">
      <w:pPr>
        <w:spacing w:line="360" w:lineRule="auto"/>
      </w:pPr>
    </w:p>
    <w:p w14:paraId="2B53930C" w14:textId="77777777" w:rsidR="005D2D86" w:rsidRPr="005D2D86" w:rsidRDefault="005D2D86" w:rsidP="005D2D86">
      <w:pPr>
        <w:pStyle w:val="Heading2"/>
      </w:pPr>
      <w:r w:rsidRPr="005D2D86">
        <w:t>Team setup (5 mins)</w:t>
      </w:r>
    </w:p>
    <w:p w14:paraId="403D0B67" w14:textId="77777777" w:rsidR="005D2D86" w:rsidRPr="00817C61" w:rsidRDefault="005D2D86" w:rsidP="005D2D86">
      <w:pPr>
        <w:rPr>
          <w:b/>
          <w:bCs/>
        </w:rPr>
      </w:pPr>
      <w:r w:rsidRPr="00817C61">
        <w:rPr>
          <w:b/>
          <w:bCs/>
        </w:rPr>
        <w:t>Assign roles:</w:t>
      </w:r>
    </w:p>
    <w:p w14:paraId="00EB324F" w14:textId="77777777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Product Owner</w:t>
      </w:r>
    </w:p>
    <w:p w14:paraId="59F5A38A" w14:textId="77777777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Scrum Master</w:t>
      </w:r>
    </w:p>
    <w:p w14:paraId="3F8FD0BB" w14:textId="3E664053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Developers</w:t>
      </w:r>
      <w:r w:rsidR="00D6326F">
        <w:br/>
      </w:r>
    </w:p>
    <w:p w14:paraId="0B4774F2" w14:textId="00BAB5D9" w:rsidR="005D2D86" w:rsidRPr="00817C61" w:rsidRDefault="005D2D86" w:rsidP="005D2D86">
      <w:pPr>
        <w:rPr>
          <w:b/>
          <w:bCs/>
        </w:rPr>
      </w:pPr>
      <w:r w:rsidRPr="00817C61">
        <w:rPr>
          <w:b/>
          <w:bCs/>
        </w:rPr>
        <w:t>Everyone contributes, but:</w:t>
      </w:r>
    </w:p>
    <w:p w14:paraId="4F5E27AD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Product Owner decides priority</w:t>
      </w:r>
    </w:p>
    <w:p w14:paraId="6A2507CA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Scrum Master keeps team on track</w:t>
      </w:r>
    </w:p>
    <w:p w14:paraId="29A8B876" w14:textId="29DF5B21" w:rsidR="005D2D86" w:rsidRPr="005D2D86" w:rsidRDefault="005D2D86" w:rsidP="005D2D86"/>
    <w:p w14:paraId="48B945CF" w14:textId="722E51CF" w:rsidR="005D2D86" w:rsidRPr="005D2D86" w:rsidRDefault="00432228" w:rsidP="005D2D86">
      <w:pPr>
        <w:pStyle w:val="Heading2"/>
      </w:pPr>
      <w:r>
        <w:t xml:space="preserve">Agile </w:t>
      </w:r>
      <w:r w:rsidR="005D2D86" w:rsidRPr="005D2D86">
        <w:t>Lab</w:t>
      </w:r>
      <w:r>
        <w:t>s</w:t>
      </w:r>
      <w:r w:rsidR="005D2D86" w:rsidRPr="005D2D86">
        <w:t xml:space="preserve"> structure </w:t>
      </w:r>
      <w:r>
        <w:t>for day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0"/>
        <w:gridCol w:w="2271"/>
        <w:gridCol w:w="917"/>
      </w:tblGrid>
      <w:tr w:rsidR="005D2D86" w:rsidRPr="005D2D86" w14:paraId="33271000" w14:textId="77777777" w:rsidTr="007E11AE">
        <w:tc>
          <w:tcPr>
            <w:tcW w:w="0" w:type="auto"/>
            <w:hideMark/>
          </w:tcPr>
          <w:p w14:paraId="06B7DF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57139D3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26840E58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Time</w:t>
            </w:r>
          </w:p>
        </w:tc>
      </w:tr>
      <w:tr w:rsidR="005D2D86" w:rsidRPr="005D2D86" w14:paraId="73E5CC93" w14:textId="77777777" w:rsidTr="007E11AE">
        <w:tc>
          <w:tcPr>
            <w:tcW w:w="0" w:type="auto"/>
            <w:hideMark/>
          </w:tcPr>
          <w:p w14:paraId="7C9D9528" w14:textId="77777777" w:rsidR="005D2D86" w:rsidRPr="005D2D86" w:rsidRDefault="005D2D86" w:rsidP="005D2D86">
            <w:r w:rsidRPr="005D2D86">
              <w:t>1</w:t>
            </w:r>
          </w:p>
        </w:tc>
        <w:tc>
          <w:tcPr>
            <w:tcW w:w="0" w:type="auto"/>
            <w:hideMark/>
          </w:tcPr>
          <w:p w14:paraId="44701279" w14:textId="77777777" w:rsidR="005D2D86" w:rsidRPr="005D2D86" w:rsidRDefault="005D2D86" w:rsidP="005D2D86">
            <w:r w:rsidRPr="005D2D86">
              <w:t>Agile planning</w:t>
            </w:r>
          </w:p>
        </w:tc>
        <w:tc>
          <w:tcPr>
            <w:tcW w:w="0" w:type="auto"/>
            <w:hideMark/>
          </w:tcPr>
          <w:p w14:paraId="1A81780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26F4F5F9" w14:textId="77777777" w:rsidTr="007E11AE">
        <w:tc>
          <w:tcPr>
            <w:tcW w:w="0" w:type="auto"/>
            <w:hideMark/>
          </w:tcPr>
          <w:p w14:paraId="51E61A2A" w14:textId="77777777" w:rsidR="005D2D86" w:rsidRPr="005D2D86" w:rsidRDefault="005D2D86" w:rsidP="005D2D86">
            <w:r w:rsidRPr="005D2D86">
              <w:t>2</w:t>
            </w:r>
          </w:p>
        </w:tc>
        <w:tc>
          <w:tcPr>
            <w:tcW w:w="0" w:type="auto"/>
            <w:hideMark/>
          </w:tcPr>
          <w:p w14:paraId="0386935B" w14:textId="77777777" w:rsidR="005D2D86" w:rsidRPr="005D2D86" w:rsidRDefault="005D2D86" w:rsidP="005D2D86">
            <w:r w:rsidRPr="005D2D86">
              <w:t>User stories</w:t>
            </w:r>
          </w:p>
        </w:tc>
        <w:tc>
          <w:tcPr>
            <w:tcW w:w="0" w:type="auto"/>
            <w:hideMark/>
          </w:tcPr>
          <w:p w14:paraId="5CCFB238" w14:textId="77777777" w:rsidR="005D2D86" w:rsidRPr="005D2D86" w:rsidRDefault="005D2D86" w:rsidP="005D2D86">
            <w:r w:rsidRPr="005D2D86">
              <w:t>60 mins</w:t>
            </w:r>
          </w:p>
        </w:tc>
      </w:tr>
      <w:tr w:rsidR="005D2D86" w:rsidRPr="005D2D86" w14:paraId="40AB91F7" w14:textId="77777777" w:rsidTr="007E11AE">
        <w:tc>
          <w:tcPr>
            <w:tcW w:w="0" w:type="auto"/>
            <w:hideMark/>
          </w:tcPr>
          <w:p w14:paraId="1E8D0CF4" w14:textId="77777777" w:rsidR="005D2D86" w:rsidRPr="005D2D86" w:rsidRDefault="005D2D86" w:rsidP="005D2D86">
            <w:r w:rsidRPr="005D2D86">
              <w:t>3</w:t>
            </w:r>
          </w:p>
        </w:tc>
        <w:tc>
          <w:tcPr>
            <w:tcW w:w="0" w:type="auto"/>
            <w:hideMark/>
          </w:tcPr>
          <w:p w14:paraId="2436A8A9" w14:textId="77777777" w:rsidR="005D2D86" w:rsidRPr="005D2D86" w:rsidRDefault="005D2D86" w:rsidP="005D2D86">
            <w:r w:rsidRPr="005D2D86">
              <w:t>Backlog + prioritisation</w:t>
            </w:r>
          </w:p>
        </w:tc>
        <w:tc>
          <w:tcPr>
            <w:tcW w:w="0" w:type="auto"/>
            <w:hideMark/>
          </w:tcPr>
          <w:p w14:paraId="5FF121D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7E149CC8" w14:textId="77777777" w:rsidTr="007E11AE">
        <w:tc>
          <w:tcPr>
            <w:tcW w:w="0" w:type="auto"/>
            <w:hideMark/>
          </w:tcPr>
          <w:p w14:paraId="110B834E" w14:textId="77777777" w:rsidR="005D2D86" w:rsidRPr="005D2D86" w:rsidRDefault="005D2D86" w:rsidP="005D2D86">
            <w:r w:rsidRPr="005D2D86">
              <w:t>4</w:t>
            </w:r>
          </w:p>
        </w:tc>
        <w:tc>
          <w:tcPr>
            <w:tcW w:w="0" w:type="auto"/>
            <w:hideMark/>
          </w:tcPr>
          <w:p w14:paraId="01B90142" w14:textId="77777777" w:rsidR="005D2D86" w:rsidRPr="005D2D86" w:rsidRDefault="005D2D86" w:rsidP="005D2D86">
            <w:r w:rsidRPr="005D2D86">
              <w:t>Sprint planning</w:t>
            </w:r>
          </w:p>
        </w:tc>
        <w:tc>
          <w:tcPr>
            <w:tcW w:w="0" w:type="auto"/>
            <w:hideMark/>
          </w:tcPr>
          <w:p w14:paraId="3172041D" w14:textId="77777777" w:rsidR="005D2D86" w:rsidRPr="005D2D86" w:rsidRDefault="005D2D86" w:rsidP="005D2D86">
            <w:r w:rsidRPr="005D2D86">
              <w:t>40 mins</w:t>
            </w:r>
          </w:p>
        </w:tc>
      </w:tr>
      <w:tr w:rsidR="005D2D86" w:rsidRPr="005D2D86" w14:paraId="6C828BED" w14:textId="77777777" w:rsidTr="007E11AE">
        <w:tc>
          <w:tcPr>
            <w:tcW w:w="0" w:type="auto"/>
            <w:hideMark/>
          </w:tcPr>
          <w:p w14:paraId="77CFAA1A" w14:textId="77777777" w:rsidR="005D2D86" w:rsidRPr="005D2D86" w:rsidRDefault="005D2D86" w:rsidP="005D2D86">
            <w:r w:rsidRPr="005D2D86">
              <w:t>5</w:t>
            </w:r>
          </w:p>
        </w:tc>
        <w:tc>
          <w:tcPr>
            <w:tcW w:w="0" w:type="auto"/>
            <w:hideMark/>
          </w:tcPr>
          <w:p w14:paraId="74BD949D" w14:textId="77777777" w:rsidR="005D2D86" w:rsidRPr="005D2D86" w:rsidRDefault="005D2D86" w:rsidP="005D2D86">
            <w:r w:rsidRPr="005D2D86">
              <w:t>Customer journey</w:t>
            </w:r>
          </w:p>
        </w:tc>
        <w:tc>
          <w:tcPr>
            <w:tcW w:w="0" w:type="auto"/>
            <w:hideMark/>
          </w:tcPr>
          <w:p w14:paraId="27FB3DE7" w14:textId="77777777" w:rsidR="005D2D86" w:rsidRPr="005D2D86" w:rsidRDefault="005D2D86" w:rsidP="005D2D86">
            <w:r w:rsidRPr="005D2D86">
              <w:t>20 mins</w:t>
            </w:r>
          </w:p>
        </w:tc>
      </w:tr>
      <w:tr w:rsidR="005D2D86" w:rsidRPr="005D2D86" w14:paraId="3C3DBAA6" w14:textId="77777777" w:rsidTr="007E11AE">
        <w:tc>
          <w:tcPr>
            <w:tcW w:w="0" w:type="auto"/>
            <w:hideMark/>
          </w:tcPr>
          <w:p w14:paraId="673EE819" w14:textId="77777777" w:rsidR="005D2D86" w:rsidRPr="005D2D86" w:rsidRDefault="005D2D86" w:rsidP="005D2D86">
            <w:r w:rsidRPr="005D2D86">
              <w:t>6</w:t>
            </w:r>
          </w:p>
        </w:tc>
        <w:tc>
          <w:tcPr>
            <w:tcW w:w="0" w:type="auto"/>
            <w:hideMark/>
          </w:tcPr>
          <w:p w14:paraId="735B0196" w14:textId="77777777" w:rsidR="005D2D86" w:rsidRPr="005D2D86" w:rsidRDefault="005D2D86" w:rsidP="005D2D86">
            <w:r w:rsidRPr="005D2D86">
              <w:t>Review / feedback</w:t>
            </w:r>
          </w:p>
        </w:tc>
        <w:tc>
          <w:tcPr>
            <w:tcW w:w="0" w:type="auto"/>
            <w:hideMark/>
          </w:tcPr>
          <w:p w14:paraId="0558D706" w14:textId="77777777" w:rsidR="005D2D86" w:rsidRPr="005D2D86" w:rsidRDefault="005D2D86" w:rsidP="005D2D86">
            <w:r w:rsidRPr="005D2D86">
              <w:t>20 mins</w:t>
            </w:r>
          </w:p>
        </w:tc>
      </w:tr>
    </w:tbl>
    <w:p w14:paraId="272E585C" w14:textId="4B196FB5" w:rsidR="005D2D86" w:rsidRPr="005D2D86" w:rsidRDefault="005D2D86" w:rsidP="005D2D86"/>
    <w:p w14:paraId="38008409" w14:textId="77777777" w:rsidR="005D2D86" w:rsidRPr="005D2D86" w:rsidRDefault="005D2D86" w:rsidP="005D2D86">
      <w:pPr>
        <w:pStyle w:val="Heading2"/>
      </w:pPr>
      <w:r w:rsidRPr="005D2D86">
        <w:t>Lab 1: Agile Planning (30 mins)</w:t>
      </w:r>
    </w:p>
    <w:p w14:paraId="06D6131B" w14:textId="77777777" w:rsidR="005D2D86" w:rsidRPr="005D2D86" w:rsidRDefault="005D2D86" w:rsidP="007E11AE">
      <w:pPr>
        <w:pStyle w:val="Heading3"/>
      </w:pPr>
      <w:r w:rsidRPr="005D2D86">
        <w:t>Objective</w:t>
      </w:r>
    </w:p>
    <w:p w14:paraId="5DA7B15F" w14:textId="77777777" w:rsidR="005D2D86" w:rsidRPr="005D2D86" w:rsidRDefault="005D2D86" w:rsidP="005D2D86">
      <w:r w:rsidRPr="005D2D86">
        <w:t>Understand how your team will run the project using Agile.</w:t>
      </w:r>
    </w:p>
    <w:p w14:paraId="054C7D0E" w14:textId="026B675B" w:rsidR="005D2D86" w:rsidRPr="005D2D86" w:rsidRDefault="005D2D86" w:rsidP="005D2D86">
      <w:pPr>
        <w:rPr>
          <w:b/>
          <w:bCs/>
        </w:rPr>
      </w:pPr>
    </w:p>
    <w:p w14:paraId="62663902" w14:textId="43432948" w:rsidR="005D2D86" w:rsidRPr="005D2D86" w:rsidRDefault="00D6326F" w:rsidP="00817C61">
      <w:pPr>
        <w:pStyle w:val="Heading2"/>
      </w:pPr>
      <w:r>
        <w:t xml:space="preserve">Tasks: </w:t>
      </w:r>
      <w:r w:rsidR="005D2D86" w:rsidRPr="005D2D86">
        <w:t>1. Why Agile?</w:t>
      </w:r>
    </w:p>
    <w:p w14:paraId="06A5E10A" w14:textId="77777777" w:rsidR="005D2D86" w:rsidRPr="00817C61" w:rsidRDefault="005D2D86" w:rsidP="007E11AE">
      <w:pPr>
        <w:pStyle w:val="Heading3"/>
      </w:pPr>
      <w:r w:rsidRPr="00817C61">
        <w:t>Discuss and write:</w:t>
      </w:r>
    </w:p>
    <w:p w14:paraId="24B6F1E9" w14:textId="77777777" w:rsidR="005D2D86" w:rsidRPr="005D2D86" w:rsidRDefault="005D2D86" w:rsidP="007E11AE">
      <w:pPr>
        <w:keepNext/>
        <w:keepLines/>
        <w:numPr>
          <w:ilvl w:val="0"/>
          <w:numId w:val="4"/>
        </w:numPr>
        <w:spacing w:line="360" w:lineRule="auto"/>
      </w:pPr>
      <w:r w:rsidRPr="005D2D86">
        <w:t>Why Agile suits this project</w:t>
      </w:r>
    </w:p>
    <w:p w14:paraId="196B30BE" w14:textId="6E1B916A" w:rsidR="005D2D86" w:rsidRPr="005D2D86" w:rsidRDefault="005D2D86" w:rsidP="007E11AE">
      <w:pPr>
        <w:keepNext/>
        <w:keepLines/>
        <w:numPr>
          <w:ilvl w:val="0"/>
          <w:numId w:val="4"/>
        </w:numPr>
        <w:spacing w:line="360" w:lineRule="auto"/>
      </w:pPr>
      <w:r w:rsidRPr="005D2D86">
        <w:t>What problems it solves</w:t>
      </w:r>
      <w:r w:rsidR="00D6326F">
        <w:br/>
      </w:r>
    </w:p>
    <w:p w14:paraId="4039AC3C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Prompt:</w:t>
      </w:r>
    </w:p>
    <w:p w14:paraId="7F915103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Requirements changing?</w:t>
      </w:r>
    </w:p>
    <w:p w14:paraId="04DDCA6B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Need fast delivery?</w:t>
      </w:r>
    </w:p>
    <w:p w14:paraId="4BAB14C1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Limited budget?</w:t>
      </w:r>
    </w:p>
    <w:p w14:paraId="7D481E8E" w14:textId="029375D1" w:rsidR="005D2D86" w:rsidRPr="005D2D86" w:rsidRDefault="005D2D86" w:rsidP="005D2D86"/>
    <w:p w14:paraId="52C923BF" w14:textId="77777777" w:rsidR="005D2D86" w:rsidRPr="005D2D86" w:rsidRDefault="005D2D86" w:rsidP="005D2D86">
      <w:pPr>
        <w:pStyle w:val="Heading2"/>
      </w:pPr>
      <w:r w:rsidRPr="005D2D86">
        <w:t>2. Define key Agile concepts</w:t>
      </w:r>
    </w:p>
    <w:p w14:paraId="096D4177" w14:textId="77777777" w:rsidR="005D2D86" w:rsidRPr="005D2D86" w:rsidRDefault="005D2D86" w:rsidP="007E11AE">
      <w:pPr>
        <w:pStyle w:val="Heading3"/>
      </w:pPr>
      <w:r w:rsidRPr="005D2D86">
        <w:t>Write short definitions (1–2 lines each):</w:t>
      </w:r>
    </w:p>
    <w:p w14:paraId="3F7514FF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Sprint</w:t>
      </w:r>
    </w:p>
    <w:p w14:paraId="09B35F45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Backlog</w:t>
      </w:r>
    </w:p>
    <w:p w14:paraId="415A8B5F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User story</w:t>
      </w:r>
    </w:p>
    <w:p w14:paraId="49A182EB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Increment</w:t>
      </w:r>
    </w:p>
    <w:p w14:paraId="54284F2E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Definition of Done</w:t>
      </w:r>
    </w:p>
    <w:p w14:paraId="29728170" w14:textId="32A67C15" w:rsidR="005D2D86" w:rsidRPr="005D2D86" w:rsidRDefault="005D2D86" w:rsidP="005D2D86"/>
    <w:p w14:paraId="28DC647B" w14:textId="77777777" w:rsidR="005D2D86" w:rsidRPr="005D2D86" w:rsidRDefault="005D2D86" w:rsidP="005D2D86">
      <w:pPr>
        <w:pStyle w:val="Heading2"/>
      </w:pPr>
      <w:r w:rsidRPr="005D2D86">
        <w:t>3. Decide how your team will work</w:t>
      </w:r>
    </w:p>
    <w:p w14:paraId="2A077E67" w14:textId="77777777" w:rsidR="005D2D86" w:rsidRPr="005D2D86" w:rsidRDefault="005D2D86" w:rsidP="007E11AE">
      <w:pPr>
        <w:pStyle w:val="Heading3"/>
      </w:pPr>
      <w:r w:rsidRPr="005D2D86">
        <w:t>Define:</w:t>
      </w:r>
    </w:p>
    <w:p w14:paraId="7C890656" w14:textId="77777777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Sprint length (1 or 2 weeks)</w:t>
      </w:r>
    </w:p>
    <w:p w14:paraId="2FC5180A" w14:textId="77777777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Number of sprints in 3 months</w:t>
      </w:r>
    </w:p>
    <w:p w14:paraId="373808C8" w14:textId="37F303AD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What “Done” means</w:t>
      </w:r>
      <w:r w:rsidR="00D6326F">
        <w:br/>
      </w:r>
    </w:p>
    <w:p w14:paraId="7BB5AFA1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Example Definition of Done:</w:t>
      </w:r>
    </w:p>
    <w:p w14:paraId="041F9E91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Feature works</w:t>
      </w:r>
    </w:p>
    <w:p w14:paraId="4C12C384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Meets acceptance criteria</w:t>
      </w:r>
    </w:p>
    <w:p w14:paraId="06E38A8E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Tested</w:t>
      </w:r>
    </w:p>
    <w:p w14:paraId="624716C4" w14:textId="0DDA1614" w:rsidR="005D2D86" w:rsidRPr="005D2D86" w:rsidRDefault="005D2D86" w:rsidP="005D2D86"/>
    <w:p w14:paraId="5C414B59" w14:textId="77777777" w:rsidR="005D2D86" w:rsidRPr="005D2D86" w:rsidRDefault="005D2D86" w:rsidP="00D6326F">
      <w:pPr>
        <w:pStyle w:val="Heading2"/>
      </w:pPr>
      <w:r w:rsidRPr="005D2D86">
        <w:t>Output</w:t>
      </w:r>
    </w:p>
    <w:p w14:paraId="4FF46F9F" w14:textId="5A4218D3" w:rsidR="005D2D86" w:rsidRPr="005D2D86" w:rsidRDefault="005D2D86" w:rsidP="007E11AE">
      <w:pPr>
        <w:numPr>
          <w:ilvl w:val="0"/>
          <w:numId w:val="9"/>
        </w:numPr>
        <w:spacing w:line="360" w:lineRule="auto"/>
      </w:pPr>
      <w:r w:rsidRPr="005D2D86">
        <w:t xml:space="preserve">Short summary </w:t>
      </w:r>
    </w:p>
    <w:p w14:paraId="6F6AFBE1" w14:textId="77777777" w:rsidR="005D2D86" w:rsidRPr="005D2D86" w:rsidRDefault="005D2D86" w:rsidP="007E11AE">
      <w:pPr>
        <w:numPr>
          <w:ilvl w:val="0"/>
          <w:numId w:val="9"/>
        </w:numPr>
        <w:spacing w:line="360" w:lineRule="auto"/>
      </w:pPr>
      <w:r w:rsidRPr="005D2D86">
        <w:t>Bullet list of decisions</w:t>
      </w:r>
    </w:p>
    <w:p w14:paraId="48DB4F7C" w14:textId="77777777" w:rsidR="00817C61" w:rsidRPr="00817C61" w:rsidRDefault="00817C61" w:rsidP="00817C61">
      <w:pPr>
        <w:pStyle w:val="Heading1"/>
      </w:pPr>
      <w:r w:rsidRPr="00817C61">
        <w:lastRenderedPageBreak/>
        <w:t>Food Delivery System – Scenario Brief</w:t>
      </w:r>
    </w:p>
    <w:p w14:paraId="4CEC637A" w14:textId="77777777" w:rsidR="00817C61" w:rsidRDefault="00817C61" w:rsidP="00817C61">
      <w:pPr>
        <w:rPr>
          <w:b/>
          <w:bCs/>
        </w:rPr>
      </w:pPr>
    </w:p>
    <w:p w14:paraId="20851FCA" w14:textId="31380389" w:rsidR="00817C61" w:rsidRPr="00817C61" w:rsidRDefault="00817C61" w:rsidP="00817C61">
      <w:pPr>
        <w:pStyle w:val="Heading3"/>
      </w:pPr>
      <w:r w:rsidRPr="00817C61">
        <w:t>Background</w:t>
      </w:r>
    </w:p>
    <w:p w14:paraId="2E2156C2" w14:textId="6B0BB57F" w:rsidR="00817C61" w:rsidRPr="00817C61" w:rsidRDefault="00817C61" w:rsidP="00817C61">
      <w:r>
        <w:t xml:space="preserve">You have decided to create a </w:t>
      </w:r>
      <w:r w:rsidRPr="00817C61">
        <w:t xml:space="preserve">startup company called </w:t>
      </w:r>
      <w:proofErr w:type="spellStart"/>
      <w:r w:rsidRPr="00817C61">
        <w:rPr>
          <w:b/>
          <w:bCs/>
        </w:rPr>
        <w:t>QuickBite</w:t>
      </w:r>
      <w:proofErr w:type="spellEnd"/>
      <w:r w:rsidRPr="00817C61">
        <w:t xml:space="preserve"> </w:t>
      </w:r>
      <w:r>
        <w:t xml:space="preserve">(Or choose another name) </w:t>
      </w:r>
      <w:r w:rsidRPr="00817C61">
        <w:t>is planning to launch a new food delivery platform to compete with services like Uber Eats and Deliveroo.</w:t>
      </w:r>
    </w:p>
    <w:p w14:paraId="500A2A2A" w14:textId="77777777" w:rsidR="00817C61" w:rsidRPr="00817C61" w:rsidRDefault="00817C61" w:rsidP="00817C61">
      <w:r w:rsidRPr="00817C61">
        <w:t>The goal is to create a system that connects customers, restaurants, and delivery drivers through a single platform that manages ordering, preparation, and delivery of food.</w:t>
      </w:r>
    </w:p>
    <w:p w14:paraId="3100775C" w14:textId="77777777" w:rsidR="00817C61" w:rsidRPr="00817C61" w:rsidRDefault="00817C61" w:rsidP="00817C61">
      <w:r w:rsidRPr="00817C61">
        <w:t>The founders have come to your development team with a rough idea of how the system should work, but no formal specification exists yet.</w:t>
      </w:r>
    </w:p>
    <w:p w14:paraId="79EFBFB0" w14:textId="77777777" w:rsidR="00817C61" w:rsidRPr="00817C61" w:rsidRDefault="00817C61" w:rsidP="00817C61">
      <w:r w:rsidRPr="00817C61">
        <w:t>Your task is to analyse the scenario and design the system from scratch.</w:t>
      </w:r>
    </w:p>
    <w:p w14:paraId="7D99B6C6" w14:textId="29635CBF" w:rsidR="00817C61" w:rsidRPr="00817C61" w:rsidRDefault="00817C61" w:rsidP="00817C61"/>
    <w:p w14:paraId="0D05C33E" w14:textId="77777777" w:rsidR="00817C61" w:rsidRPr="00817C61" w:rsidRDefault="00817C61" w:rsidP="00817C61">
      <w:pPr>
        <w:pStyle w:val="Heading3"/>
      </w:pPr>
      <w:r w:rsidRPr="00817C61">
        <w:t>Scenario Description</w:t>
      </w:r>
    </w:p>
    <w:p w14:paraId="311FD7FF" w14:textId="3246C23F" w:rsidR="00817C61" w:rsidRPr="00817C61" w:rsidRDefault="00817C61" w:rsidP="00817C61">
      <w:proofErr w:type="spellStart"/>
      <w:r w:rsidRPr="00817C61">
        <w:rPr>
          <w:b/>
          <w:bCs/>
        </w:rPr>
        <w:t>QuickBite</w:t>
      </w:r>
      <w:proofErr w:type="spellEnd"/>
      <w:r w:rsidRPr="00817C61">
        <w:t xml:space="preserve"> allows customers to browse nearby restaurants, view menus, and place orders for delivery.</w:t>
      </w:r>
    </w:p>
    <w:p w14:paraId="36817FAF" w14:textId="77777777" w:rsidR="00817C61" w:rsidRDefault="00817C61" w:rsidP="00817C61"/>
    <w:p w14:paraId="2DAE2D80" w14:textId="5F96C7F2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When a customer places an order:</w:t>
      </w:r>
    </w:p>
    <w:p w14:paraId="0E145581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The selected restaurant receives the order and decides whether to accept or reject it</w:t>
      </w:r>
    </w:p>
    <w:p w14:paraId="3D20ECB6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If accepted, the restaurant prepares the food</w:t>
      </w:r>
    </w:p>
    <w:p w14:paraId="3325DA75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Once ready, a delivery driver is assigned to collect and deliver the order</w:t>
      </w:r>
    </w:p>
    <w:p w14:paraId="68EFDBF3" w14:textId="77777777" w:rsidR="00817C61" w:rsidRDefault="00817C61" w:rsidP="00817C61">
      <w:pPr>
        <w:rPr>
          <w:b/>
          <w:bCs/>
        </w:rPr>
      </w:pPr>
    </w:p>
    <w:p w14:paraId="4E3A9A43" w14:textId="210C1E37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Customers want to:</w:t>
      </w:r>
    </w:p>
    <w:p w14:paraId="393CDB6D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Track their order status in real time</w:t>
      </w:r>
    </w:p>
    <w:p w14:paraId="6EBAAB54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See estimated delivery times</w:t>
      </w:r>
    </w:p>
    <w:p w14:paraId="0A4BA157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Rate their experience after delivery</w:t>
      </w:r>
    </w:p>
    <w:p w14:paraId="2E01EA2E" w14:textId="77777777" w:rsidR="00817C61" w:rsidRDefault="00817C61" w:rsidP="00817C61"/>
    <w:p w14:paraId="127948C5" w14:textId="54D5ED6A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Restaurants want to:</w:t>
      </w:r>
    </w:p>
    <w:p w14:paraId="51E96FF4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Manage their menus and update item availability</w:t>
      </w:r>
    </w:p>
    <w:p w14:paraId="0378BAF0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Control whether they are open or closed</w:t>
      </w:r>
    </w:p>
    <w:p w14:paraId="49A82DC1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Handle incoming orders efficiently</w:t>
      </w:r>
    </w:p>
    <w:p w14:paraId="7AA5C25B" w14:textId="77777777" w:rsidR="00817C61" w:rsidRDefault="00817C61" w:rsidP="007E11AE">
      <w:pPr>
        <w:spacing w:line="276" w:lineRule="auto"/>
      </w:pPr>
    </w:p>
    <w:p w14:paraId="53F0112A" w14:textId="1A81A50E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Delivery drivers want to:</w:t>
      </w:r>
    </w:p>
    <w:p w14:paraId="3BCF601C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Choose when they are available to work</w:t>
      </w:r>
    </w:p>
    <w:p w14:paraId="1DA6E293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Accept or decline delivery requests</w:t>
      </w:r>
    </w:p>
    <w:p w14:paraId="264ED10F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Navigate to restaurants and customers</w:t>
      </w:r>
    </w:p>
    <w:p w14:paraId="38B6F402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Update delivery status throughout the process</w:t>
      </w:r>
    </w:p>
    <w:p w14:paraId="4EF42C17" w14:textId="77777777" w:rsidR="00817C61" w:rsidRDefault="00817C61" w:rsidP="007E11AE">
      <w:pPr>
        <w:spacing w:line="276" w:lineRule="auto"/>
      </w:pPr>
    </w:p>
    <w:p w14:paraId="5DBBB61C" w14:textId="441E06B5" w:rsidR="00817C61" w:rsidRPr="00817C61" w:rsidRDefault="00817C61" w:rsidP="00817C61">
      <w:r w:rsidRPr="00817C61">
        <w:t>The company also requires an administrative function to monitor the platform, manage users, and review system activity.</w:t>
      </w:r>
    </w:p>
    <w:p w14:paraId="1E5C5BA2" w14:textId="77777777" w:rsidR="00817C61" w:rsidRDefault="00817C61" w:rsidP="00817C61"/>
    <w:p w14:paraId="70EBB991" w14:textId="63E9E0A7" w:rsidR="00817C61" w:rsidRPr="00817C61" w:rsidRDefault="00817C61" w:rsidP="007E11AE">
      <w:pPr>
        <w:pStyle w:val="Heading2"/>
      </w:pPr>
      <w:r w:rsidRPr="00817C61">
        <w:lastRenderedPageBreak/>
        <w:t>Your Task</w:t>
      </w:r>
    </w:p>
    <w:p w14:paraId="1E3AF114" w14:textId="0ADFF53C" w:rsidR="00817C61" w:rsidRPr="00817C61" w:rsidRDefault="00817C61" w:rsidP="007E11AE">
      <w:pPr>
        <w:keepNext/>
        <w:keepLines/>
      </w:pPr>
      <w:r w:rsidRPr="00817C61">
        <w:t>You are required to analyse the scenario and produce a system design. You have not been given a predefined structure, so you must determine the key components yourself.</w:t>
      </w:r>
      <w:r w:rsidR="007E11AE">
        <w:br/>
      </w:r>
    </w:p>
    <w:p w14:paraId="563F5A6A" w14:textId="77777777" w:rsidR="00817C61" w:rsidRPr="00817C61" w:rsidRDefault="00817C61" w:rsidP="007E11AE">
      <w:pPr>
        <w:keepNext/>
        <w:keepLines/>
        <w:spacing w:line="360" w:lineRule="auto"/>
        <w:rPr>
          <w:b/>
          <w:bCs/>
        </w:rPr>
      </w:pPr>
      <w:r w:rsidRPr="00817C61">
        <w:rPr>
          <w:b/>
          <w:bCs/>
        </w:rPr>
        <w:t>As part of your analysis, you should identify:</w:t>
      </w:r>
    </w:p>
    <w:p w14:paraId="577C7FA7" w14:textId="77777777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>The different types of users (actors) interacting with the system</w:t>
      </w:r>
    </w:p>
    <w:p w14:paraId="5E3A2021" w14:textId="77777777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>The main use cases that describe how the system will be used</w:t>
      </w:r>
    </w:p>
    <w:p w14:paraId="76EF727E" w14:textId="39DC95A1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 xml:space="preserve">The key </w:t>
      </w:r>
      <w:r w:rsidR="00643BD1">
        <w:t>use cases</w:t>
      </w:r>
      <w:r w:rsidRPr="00817C61">
        <w:t xml:space="preserve"> required to store and manage data</w:t>
      </w:r>
    </w:p>
    <w:p w14:paraId="5B084A2D" w14:textId="11EA8DB6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 xml:space="preserve">The relationships between </w:t>
      </w:r>
      <w:r w:rsidR="00643BD1">
        <w:t>actors and the use cases</w:t>
      </w:r>
      <w:r w:rsidR="007E11AE">
        <w:br/>
      </w:r>
    </w:p>
    <w:p w14:paraId="68128AAB" w14:textId="77777777" w:rsidR="00817C61" w:rsidRPr="00817C61" w:rsidRDefault="00817C61" w:rsidP="007E11AE">
      <w:pPr>
        <w:keepNext/>
        <w:keepLines/>
      </w:pPr>
      <w:r w:rsidRPr="00817C61">
        <w:t>You should present your work using appropriate diagrams and supporting explanations where necessary.</w:t>
      </w:r>
    </w:p>
    <w:p w14:paraId="2A5EB8A9" w14:textId="084C3C22" w:rsidR="00817C61" w:rsidRPr="00817C61" w:rsidRDefault="00817C61" w:rsidP="00817C61"/>
    <w:p w14:paraId="0EDEEC83" w14:textId="77777777" w:rsidR="00817C61" w:rsidRPr="00817C61" w:rsidRDefault="00817C61" w:rsidP="00817C61">
      <w:pPr>
        <w:pStyle w:val="Heading2"/>
      </w:pPr>
      <w:r w:rsidRPr="00817C61">
        <w:t>Expected Outputs</w:t>
      </w:r>
    </w:p>
    <w:p w14:paraId="19240B26" w14:textId="77777777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You should produce:</w:t>
      </w:r>
    </w:p>
    <w:p w14:paraId="16CC7511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list of identified actors</w:t>
      </w:r>
    </w:p>
    <w:p w14:paraId="3CB3D2DC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set of use cases (with descriptions)</w:t>
      </w:r>
    </w:p>
    <w:p w14:paraId="59AD18EA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use case diagram</w:t>
      </w:r>
    </w:p>
    <w:p w14:paraId="60A19E6D" w14:textId="55280427" w:rsidR="00817C61" w:rsidRPr="00817C61" w:rsidRDefault="00643BD1" w:rsidP="007E11AE">
      <w:pPr>
        <w:numPr>
          <w:ilvl w:val="0"/>
          <w:numId w:val="38"/>
        </w:numPr>
        <w:spacing w:line="360" w:lineRule="auto"/>
      </w:pPr>
      <w:r>
        <w:t>In other labs, you will create a</w:t>
      </w:r>
      <w:r w:rsidR="00817C61" w:rsidRPr="00817C61">
        <w:t>n entity relationship diagram (ERD) or class diagram</w:t>
      </w:r>
    </w:p>
    <w:p w14:paraId="33479823" w14:textId="325C722D" w:rsidR="00817C61" w:rsidRPr="00817C61" w:rsidRDefault="00643BD1" w:rsidP="007E11AE">
      <w:pPr>
        <w:numPr>
          <w:ilvl w:val="0"/>
          <w:numId w:val="38"/>
        </w:numPr>
        <w:spacing w:line="360" w:lineRule="auto"/>
      </w:pPr>
      <w:r>
        <w:t>Please write down a</w:t>
      </w:r>
      <w:r w:rsidR="00817C61" w:rsidRPr="00817C61">
        <w:t>ny assumptions you have made during the design process</w:t>
      </w:r>
    </w:p>
    <w:p w14:paraId="280B8DBD" w14:textId="77777777" w:rsidR="00817C61" w:rsidRDefault="00817C61" w:rsidP="00817C61"/>
    <w:p w14:paraId="22D375E1" w14:textId="6FABACA8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Notes</w:t>
      </w:r>
    </w:p>
    <w:p w14:paraId="255DEE17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You are expected to make reasonable assumptions where details are missing</w:t>
      </w:r>
    </w:p>
    <w:p w14:paraId="1F83A86C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There is no single correct answer; focus on clarity, completeness, and justification of your design</w:t>
      </w:r>
    </w:p>
    <w:p w14:paraId="18E0F654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Consider real-world behaviour and edge cases when modelling the system</w:t>
      </w:r>
    </w:p>
    <w:p w14:paraId="0956A5BF" w14:textId="7E9C5CDB" w:rsidR="00817C61" w:rsidRDefault="00817C61" w:rsidP="00817C61"/>
    <w:p w14:paraId="5F515BC1" w14:textId="77777777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D92"/>
    <w:multiLevelType w:val="multilevel"/>
    <w:tmpl w:val="A28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23940"/>
    <w:multiLevelType w:val="multilevel"/>
    <w:tmpl w:val="03C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268C4"/>
    <w:multiLevelType w:val="multilevel"/>
    <w:tmpl w:val="C41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B5E7B"/>
    <w:multiLevelType w:val="multilevel"/>
    <w:tmpl w:val="CDB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E383A"/>
    <w:multiLevelType w:val="multilevel"/>
    <w:tmpl w:val="B41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A7781"/>
    <w:multiLevelType w:val="multilevel"/>
    <w:tmpl w:val="ADB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D5946"/>
    <w:multiLevelType w:val="multilevel"/>
    <w:tmpl w:val="3BD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76EA4"/>
    <w:multiLevelType w:val="multilevel"/>
    <w:tmpl w:val="A05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9"/>
  </w:num>
  <w:num w:numId="2" w16cid:durableId="46224733">
    <w:abstractNumId w:val="21"/>
  </w:num>
  <w:num w:numId="3" w16cid:durableId="2090997947">
    <w:abstractNumId w:val="16"/>
  </w:num>
  <w:num w:numId="4" w16cid:durableId="976881581">
    <w:abstractNumId w:val="3"/>
  </w:num>
  <w:num w:numId="5" w16cid:durableId="880165142">
    <w:abstractNumId w:val="5"/>
  </w:num>
  <w:num w:numId="6" w16cid:durableId="2008248065">
    <w:abstractNumId w:val="18"/>
  </w:num>
  <w:num w:numId="7" w16cid:durableId="423457289">
    <w:abstractNumId w:val="24"/>
  </w:num>
  <w:num w:numId="8" w16cid:durableId="2138133430">
    <w:abstractNumId w:val="1"/>
  </w:num>
  <w:num w:numId="9" w16cid:durableId="1814056985">
    <w:abstractNumId w:val="20"/>
  </w:num>
  <w:num w:numId="10" w16cid:durableId="96801847">
    <w:abstractNumId w:val="12"/>
  </w:num>
  <w:num w:numId="11" w16cid:durableId="654919841">
    <w:abstractNumId w:val="27"/>
  </w:num>
  <w:num w:numId="12" w16cid:durableId="1145851422">
    <w:abstractNumId w:val="0"/>
  </w:num>
  <w:num w:numId="13" w16cid:durableId="1898933178">
    <w:abstractNumId w:val="8"/>
  </w:num>
  <w:num w:numId="14" w16cid:durableId="121116889">
    <w:abstractNumId w:val="9"/>
  </w:num>
  <w:num w:numId="15" w16cid:durableId="402341363">
    <w:abstractNumId w:val="37"/>
  </w:num>
  <w:num w:numId="16" w16cid:durableId="644895940">
    <w:abstractNumId w:val="36"/>
  </w:num>
  <w:num w:numId="17" w16cid:durableId="1957327728">
    <w:abstractNumId w:val="22"/>
  </w:num>
  <w:num w:numId="18" w16cid:durableId="231086582">
    <w:abstractNumId w:val="10"/>
  </w:num>
  <w:num w:numId="19" w16cid:durableId="1413311223">
    <w:abstractNumId w:val="23"/>
  </w:num>
  <w:num w:numId="20" w16cid:durableId="1282570143">
    <w:abstractNumId w:val="29"/>
  </w:num>
  <w:num w:numId="21" w16cid:durableId="407120505">
    <w:abstractNumId w:val="34"/>
  </w:num>
  <w:num w:numId="22" w16cid:durableId="213539893">
    <w:abstractNumId w:val="2"/>
  </w:num>
  <w:num w:numId="23" w16cid:durableId="1423916096">
    <w:abstractNumId w:val="19"/>
  </w:num>
  <w:num w:numId="24" w16cid:durableId="1601180284">
    <w:abstractNumId w:val="15"/>
  </w:num>
  <w:num w:numId="25" w16cid:durableId="969749654">
    <w:abstractNumId w:val="32"/>
  </w:num>
  <w:num w:numId="26" w16cid:durableId="562522170">
    <w:abstractNumId w:val="14"/>
  </w:num>
  <w:num w:numId="27" w16cid:durableId="1064917006">
    <w:abstractNumId w:val="30"/>
  </w:num>
  <w:num w:numId="28" w16cid:durableId="1501390292">
    <w:abstractNumId w:val="38"/>
  </w:num>
  <w:num w:numId="29" w16cid:durableId="983579002">
    <w:abstractNumId w:val="26"/>
  </w:num>
  <w:num w:numId="30" w16cid:durableId="666597374">
    <w:abstractNumId w:val="25"/>
  </w:num>
  <w:num w:numId="31" w16cid:durableId="803619889">
    <w:abstractNumId w:val="6"/>
  </w:num>
  <w:num w:numId="32" w16cid:durableId="1609506982">
    <w:abstractNumId w:val="35"/>
  </w:num>
  <w:num w:numId="33" w16cid:durableId="1644383597">
    <w:abstractNumId w:val="31"/>
  </w:num>
  <w:num w:numId="34" w16cid:durableId="524051790">
    <w:abstractNumId w:val="4"/>
  </w:num>
  <w:num w:numId="35" w16cid:durableId="877281866">
    <w:abstractNumId w:val="13"/>
  </w:num>
  <w:num w:numId="36" w16cid:durableId="1571887949">
    <w:abstractNumId w:val="33"/>
  </w:num>
  <w:num w:numId="37" w16cid:durableId="552621903">
    <w:abstractNumId w:val="11"/>
  </w:num>
  <w:num w:numId="38" w16cid:durableId="1378050609">
    <w:abstractNumId w:val="28"/>
  </w:num>
  <w:num w:numId="39" w16cid:durableId="2144886203">
    <w:abstractNumId w:val="17"/>
  </w:num>
  <w:num w:numId="40" w16cid:durableId="1199270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640CC"/>
    <w:rsid w:val="00244F40"/>
    <w:rsid w:val="0031740B"/>
    <w:rsid w:val="00432228"/>
    <w:rsid w:val="004E5B14"/>
    <w:rsid w:val="005929A8"/>
    <w:rsid w:val="005B5AA3"/>
    <w:rsid w:val="005D2D86"/>
    <w:rsid w:val="00643BD1"/>
    <w:rsid w:val="006D4CC0"/>
    <w:rsid w:val="007C4A00"/>
    <w:rsid w:val="007E11AE"/>
    <w:rsid w:val="00817C61"/>
    <w:rsid w:val="0093697D"/>
    <w:rsid w:val="009F5845"/>
    <w:rsid w:val="00BF021C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E11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3362</Characters>
  <Application>Microsoft Office Word</Application>
  <DocSecurity>0</DocSecurity>
  <Lines>152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2026-03-29T23:13:00Z</dcterms:created>
  <dcterms:modified xsi:type="dcterms:W3CDTF">2026-04-04T08:10:00Z</dcterms:modified>
</cp:coreProperties>
</file>