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9D80" w14:textId="0394F588" w:rsidR="00512019" w:rsidRPr="00512019" w:rsidRDefault="00512019" w:rsidP="00512019">
      <w:pPr>
        <w:pStyle w:val="Heading1"/>
      </w:pPr>
      <w:r w:rsidRPr="00512019">
        <w:t>Lab: Class Diagram for a Food Delivery System</w:t>
      </w:r>
    </w:p>
    <w:p w14:paraId="6DDEF4F0" w14:textId="77777777" w:rsidR="00512019" w:rsidRPr="00512019" w:rsidRDefault="00512019" w:rsidP="00512019">
      <w:pPr>
        <w:pStyle w:val="Heading2"/>
      </w:pPr>
      <w:r w:rsidRPr="00512019">
        <w:t>Overview</w:t>
      </w:r>
    </w:p>
    <w:p w14:paraId="1D67994B" w14:textId="77777777" w:rsidR="00512019" w:rsidRPr="00512019" w:rsidRDefault="00512019" w:rsidP="00512019">
      <w:r w:rsidRPr="00512019">
        <w:t xml:space="preserve">In this lab, you will analyse the </w:t>
      </w:r>
      <w:proofErr w:type="spellStart"/>
      <w:r w:rsidRPr="00512019">
        <w:rPr>
          <w:b/>
          <w:bCs/>
        </w:rPr>
        <w:t>QuickBite</w:t>
      </w:r>
      <w:proofErr w:type="spellEnd"/>
      <w:r w:rsidRPr="00512019">
        <w:rPr>
          <w:b/>
          <w:bCs/>
        </w:rPr>
        <w:t xml:space="preserve"> food delivery scenario</w:t>
      </w:r>
      <w:r w:rsidRPr="00512019">
        <w:t xml:space="preserve"> and design a </w:t>
      </w:r>
      <w:r w:rsidRPr="00512019">
        <w:rPr>
          <w:b/>
          <w:bCs/>
        </w:rPr>
        <w:t>class diagram</w:t>
      </w:r>
      <w:r w:rsidRPr="00512019">
        <w:t xml:space="preserve"> that models the system.</w:t>
      </w:r>
    </w:p>
    <w:p w14:paraId="2A70A0B3" w14:textId="77777777" w:rsidR="00512019" w:rsidRPr="00512019" w:rsidRDefault="00512019" w:rsidP="00512019">
      <w:r w:rsidRPr="00512019">
        <w:t>You are not given a predefined structure. Your task is to identify the key classes, their attributes, methods, and relationships based on the scenario.</w:t>
      </w:r>
    </w:p>
    <w:p w14:paraId="2DFD0170" w14:textId="77777777" w:rsidR="00204476" w:rsidRDefault="00204476" w:rsidP="00512019"/>
    <w:p w14:paraId="3DD1AD52" w14:textId="2117ED72" w:rsidR="00512019" w:rsidRPr="00204476" w:rsidRDefault="00512019" w:rsidP="00512019">
      <w:pPr>
        <w:rPr>
          <w:b/>
          <w:bCs/>
        </w:rPr>
      </w:pPr>
      <w:r w:rsidRPr="00204476">
        <w:rPr>
          <w:b/>
          <w:bCs/>
        </w:rPr>
        <w:t>This lab focuses on:</w:t>
      </w:r>
    </w:p>
    <w:p w14:paraId="2FF308C5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Object-oriented design</w:t>
      </w:r>
    </w:p>
    <w:p w14:paraId="19A42936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Abstraction and modelling</w:t>
      </w:r>
    </w:p>
    <w:p w14:paraId="49CDC692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Translating requirements into structure</w:t>
      </w:r>
    </w:p>
    <w:p w14:paraId="7647B397" w14:textId="33C2DE96" w:rsidR="00512019" w:rsidRPr="00512019" w:rsidRDefault="00512019" w:rsidP="00512019"/>
    <w:p w14:paraId="37C19EEB" w14:textId="77777777" w:rsidR="00512019" w:rsidRPr="00512019" w:rsidRDefault="00512019" w:rsidP="00512019">
      <w:pPr>
        <w:pStyle w:val="Heading2"/>
      </w:pPr>
      <w:r w:rsidRPr="00512019">
        <w:t>Learning Objectives</w:t>
      </w:r>
    </w:p>
    <w:p w14:paraId="19FA68FA" w14:textId="77777777" w:rsidR="00512019" w:rsidRPr="00512019" w:rsidRDefault="00512019" w:rsidP="00512019">
      <w:r w:rsidRPr="00512019">
        <w:t>By the end of this lab, you should be able to:</w:t>
      </w:r>
    </w:p>
    <w:p w14:paraId="3699FCDD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Identify classes from a real-world scenario</w:t>
      </w:r>
    </w:p>
    <w:p w14:paraId="4C866D0C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Define attributes and methods for each class</w:t>
      </w:r>
    </w:p>
    <w:p w14:paraId="5C123921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Model relationships between classes</w:t>
      </w:r>
    </w:p>
    <w:p w14:paraId="422683AD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Produce a clear and logical UML class diagram</w:t>
      </w:r>
    </w:p>
    <w:p w14:paraId="5A9651C6" w14:textId="556DA696" w:rsidR="00512019" w:rsidRPr="00512019" w:rsidRDefault="00512019" w:rsidP="00512019"/>
    <w:p w14:paraId="53CBEF2C" w14:textId="3F49AB22" w:rsidR="00512019" w:rsidRPr="00512019" w:rsidRDefault="00512019" w:rsidP="00512019">
      <w:pPr>
        <w:pStyle w:val="Heading2"/>
      </w:pPr>
      <w:r w:rsidRPr="00512019">
        <w:t xml:space="preserve">Scenario </w:t>
      </w:r>
    </w:p>
    <w:p w14:paraId="51A34772" w14:textId="77777777" w:rsidR="00512019" w:rsidRPr="00512019" w:rsidRDefault="00512019" w:rsidP="00512019">
      <w:r w:rsidRPr="00512019">
        <w:t xml:space="preserve">You will use the </w:t>
      </w:r>
      <w:proofErr w:type="spellStart"/>
      <w:r w:rsidRPr="00512019">
        <w:rPr>
          <w:b/>
          <w:bCs/>
        </w:rPr>
        <w:t>QuickBite</w:t>
      </w:r>
      <w:proofErr w:type="spellEnd"/>
      <w:r w:rsidRPr="00512019">
        <w:rPr>
          <w:b/>
          <w:bCs/>
        </w:rPr>
        <w:t xml:space="preserve"> Food Delivery System scenario</w:t>
      </w:r>
      <w:r w:rsidRPr="00512019">
        <w:t xml:space="preserve"> provided earlier.</w:t>
      </w:r>
    </w:p>
    <w:p w14:paraId="7FF8BFCB" w14:textId="77777777" w:rsidR="00512019" w:rsidRPr="00512019" w:rsidRDefault="00512019" w:rsidP="00512019">
      <w:r w:rsidRPr="00512019">
        <w:t>Do not invent a completely new system. Work from the given context and extend it where needed with reasonable assumptions.</w:t>
      </w:r>
    </w:p>
    <w:p w14:paraId="04E2D7B8" w14:textId="183FCF35" w:rsidR="00512019" w:rsidRPr="00512019" w:rsidRDefault="00512019" w:rsidP="00512019"/>
    <w:p w14:paraId="0D7A62D2" w14:textId="77777777" w:rsidR="00512019" w:rsidRPr="00512019" w:rsidRDefault="00512019" w:rsidP="00512019">
      <w:pPr>
        <w:pStyle w:val="Heading2"/>
      </w:pPr>
      <w:r w:rsidRPr="00512019">
        <w:t>Task 1: Identify Candidate Classes</w:t>
      </w:r>
    </w:p>
    <w:p w14:paraId="2B2DD5E0" w14:textId="0836FCD0" w:rsidR="00512019" w:rsidRPr="00512019" w:rsidRDefault="00512019" w:rsidP="00512019">
      <w:r w:rsidRPr="00512019">
        <w:t xml:space="preserve">Read the scenario carefully and extract </w:t>
      </w:r>
      <w:r w:rsidRPr="00512019">
        <w:rPr>
          <w:b/>
          <w:bCs/>
        </w:rPr>
        <w:t>nouns</w:t>
      </w:r>
      <w:r w:rsidRPr="00512019">
        <w:t xml:space="preserve"> that could represent classes.</w:t>
      </w:r>
      <w:r w:rsidR="00204476">
        <w:br/>
      </w:r>
    </w:p>
    <w:p w14:paraId="1872C613" w14:textId="77777777" w:rsidR="00512019" w:rsidRPr="00204476" w:rsidRDefault="00512019" w:rsidP="00512019">
      <w:pPr>
        <w:rPr>
          <w:b/>
          <w:bCs/>
        </w:rPr>
      </w:pPr>
      <w:r w:rsidRPr="00204476">
        <w:rPr>
          <w:b/>
          <w:bCs/>
        </w:rPr>
        <w:t>Examples (do not just copy these blindly):</w:t>
      </w:r>
    </w:p>
    <w:p w14:paraId="06257643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User</w:t>
      </w:r>
    </w:p>
    <w:p w14:paraId="66369405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Customer</w:t>
      </w:r>
    </w:p>
    <w:p w14:paraId="56D9800C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Restaurant</w:t>
      </w:r>
    </w:p>
    <w:p w14:paraId="71122C57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Order</w:t>
      </w:r>
    </w:p>
    <w:p w14:paraId="613BF998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proofErr w:type="spellStart"/>
      <w:r w:rsidRPr="00512019">
        <w:t>MenuItem</w:t>
      </w:r>
      <w:proofErr w:type="spellEnd"/>
    </w:p>
    <w:p w14:paraId="54E31CF3" w14:textId="62FCD52E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Driver</w:t>
      </w:r>
      <w:r w:rsidR="000D39C4">
        <w:br/>
      </w:r>
    </w:p>
    <w:p w14:paraId="27DA833A" w14:textId="77777777" w:rsidR="00512019" w:rsidRPr="00512019" w:rsidRDefault="00512019" w:rsidP="00204476">
      <w:pPr>
        <w:pStyle w:val="Heading3"/>
      </w:pPr>
      <w:r w:rsidRPr="00512019">
        <w:t>Instructions</w:t>
      </w:r>
    </w:p>
    <w:p w14:paraId="04E8FF99" w14:textId="77777777" w:rsidR="00512019" w:rsidRPr="00512019" w:rsidRDefault="00512019" w:rsidP="000D39C4">
      <w:pPr>
        <w:numPr>
          <w:ilvl w:val="0"/>
          <w:numId w:val="4"/>
        </w:numPr>
        <w:spacing w:line="276" w:lineRule="auto"/>
      </w:pPr>
      <w:r w:rsidRPr="00512019">
        <w:t xml:space="preserve">List at least </w:t>
      </w:r>
      <w:r w:rsidRPr="00512019">
        <w:rPr>
          <w:b/>
          <w:bCs/>
        </w:rPr>
        <w:t>8 to 12 candidate classes</w:t>
      </w:r>
    </w:p>
    <w:p w14:paraId="79A2348B" w14:textId="77777777" w:rsidR="00512019" w:rsidRPr="00512019" w:rsidRDefault="00512019" w:rsidP="000D39C4">
      <w:pPr>
        <w:numPr>
          <w:ilvl w:val="0"/>
          <w:numId w:val="4"/>
        </w:numPr>
        <w:spacing w:line="276" w:lineRule="auto"/>
      </w:pPr>
      <w:r w:rsidRPr="00512019">
        <w:t>Remove:</w:t>
      </w:r>
    </w:p>
    <w:p w14:paraId="5EC6BFE4" w14:textId="77777777" w:rsidR="00512019" w:rsidRPr="00512019" w:rsidRDefault="00512019" w:rsidP="000D39C4">
      <w:pPr>
        <w:numPr>
          <w:ilvl w:val="1"/>
          <w:numId w:val="4"/>
        </w:numPr>
        <w:spacing w:line="276" w:lineRule="auto"/>
      </w:pPr>
      <w:r w:rsidRPr="00512019">
        <w:t>Duplicates</w:t>
      </w:r>
    </w:p>
    <w:p w14:paraId="09BC705D" w14:textId="77777777" w:rsidR="00512019" w:rsidRPr="00512019" w:rsidRDefault="00512019" w:rsidP="000D39C4">
      <w:pPr>
        <w:numPr>
          <w:ilvl w:val="1"/>
          <w:numId w:val="4"/>
        </w:numPr>
        <w:spacing w:line="276" w:lineRule="auto"/>
      </w:pPr>
      <w:r w:rsidRPr="00512019">
        <w:t>Irrelevant items (e.g. “system”, “platform”)</w:t>
      </w:r>
    </w:p>
    <w:p w14:paraId="3AC82C74" w14:textId="188B3701" w:rsidR="00512019" w:rsidRPr="00512019" w:rsidRDefault="00512019" w:rsidP="00512019"/>
    <w:p w14:paraId="2C5E3176" w14:textId="77777777" w:rsidR="00512019" w:rsidRPr="00512019" w:rsidRDefault="00512019" w:rsidP="000D39C4">
      <w:pPr>
        <w:pStyle w:val="Heading2"/>
      </w:pPr>
      <w:r w:rsidRPr="00512019">
        <w:t>Task 2: Define Class Responsibilities</w:t>
      </w:r>
    </w:p>
    <w:p w14:paraId="349C551C" w14:textId="77777777" w:rsidR="00512019" w:rsidRPr="00512019" w:rsidRDefault="00512019" w:rsidP="000D39C4">
      <w:pPr>
        <w:keepNext/>
        <w:keepLines/>
      </w:pPr>
      <w:r w:rsidRPr="00512019">
        <w:t>For each class, define:</w:t>
      </w:r>
    </w:p>
    <w:p w14:paraId="6C79D375" w14:textId="77777777" w:rsidR="00512019" w:rsidRPr="00512019" w:rsidRDefault="00512019" w:rsidP="000D39C4">
      <w:pPr>
        <w:keepNext/>
        <w:keepLines/>
        <w:numPr>
          <w:ilvl w:val="0"/>
          <w:numId w:val="5"/>
        </w:numPr>
        <w:spacing w:line="360" w:lineRule="auto"/>
      </w:pPr>
      <w:r w:rsidRPr="00512019">
        <w:rPr>
          <w:b/>
          <w:bCs/>
        </w:rPr>
        <w:t>Attributes</w:t>
      </w:r>
      <w:r w:rsidRPr="00512019">
        <w:t xml:space="preserve"> (data it stores)</w:t>
      </w:r>
    </w:p>
    <w:p w14:paraId="18B229DD" w14:textId="38E7AB56" w:rsidR="00512019" w:rsidRPr="00512019" w:rsidRDefault="00512019" w:rsidP="000D39C4">
      <w:pPr>
        <w:keepNext/>
        <w:keepLines/>
        <w:numPr>
          <w:ilvl w:val="0"/>
          <w:numId w:val="5"/>
        </w:numPr>
        <w:spacing w:line="360" w:lineRule="auto"/>
      </w:pPr>
      <w:r w:rsidRPr="00512019">
        <w:rPr>
          <w:b/>
          <w:bCs/>
        </w:rPr>
        <w:t>Methods</w:t>
      </w:r>
      <w:r w:rsidRPr="00512019">
        <w:t xml:space="preserve"> (behaviour it performs)</w:t>
      </w:r>
      <w:r w:rsidR="000D39C4">
        <w:br/>
      </w:r>
    </w:p>
    <w:p w14:paraId="05FCCE98" w14:textId="77777777" w:rsidR="00512019" w:rsidRPr="00512019" w:rsidRDefault="00512019" w:rsidP="000D39C4">
      <w:pPr>
        <w:pStyle w:val="Heading3"/>
      </w:pPr>
      <w:r w:rsidRPr="00512019">
        <w:t>Example format</w:t>
      </w:r>
    </w:p>
    <w:p w14:paraId="4E8E3F63" w14:textId="77777777" w:rsidR="00512019" w:rsidRPr="00512019" w:rsidRDefault="00512019" w:rsidP="000D39C4">
      <w:pPr>
        <w:keepNext/>
        <w:keepLines/>
      </w:pPr>
      <w:r w:rsidRPr="00512019">
        <w:t xml:space="preserve">Class: </w:t>
      </w:r>
      <w:r w:rsidRPr="00512019">
        <w:rPr>
          <w:b/>
          <w:bCs/>
        </w:rPr>
        <w:t>Order</w:t>
      </w:r>
    </w:p>
    <w:p w14:paraId="42228C36" w14:textId="77777777" w:rsidR="00512019" w:rsidRPr="00512019" w:rsidRDefault="00512019" w:rsidP="000D39C4">
      <w:pPr>
        <w:keepNext/>
        <w:keepLines/>
      </w:pPr>
    </w:p>
    <w:p w14:paraId="4269C5E3" w14:textId="77777777" w:rsidR="00512019" w:rsidRPr="00512019" w:rsidRDefault="00512019" w:rsidP="000D39C4">
      <w:pPr>
        <w:keepNext/>
        <w:keepLines/>
        <w:rPr>
          <w:b/>
          <w:bCs/>
        </w:rPr>
      </w:pPr>
      <w:r w:rsidRPr="00512019">
        <w:rPr>
          <w:b/>
          <w:bCs/>
        </w:rPr>
        <w:t>Attributes:</w:t>
      </w:r>
    </w:p>
    <w:p w14:paraId="6ED9803C" w14:textId="77777777" w:rsidR="00512019" w:rsidRPr="00512019" w:rsidRDefault="00512019" w:rsidP="000D39C4">
      <w:pPr>
        <w:keepNext/>
        <w:keepLines/>
      </w:pPr>
      <w:r w:rsidRPr="00512019">
        <w:t xml:space="preserve">- </w:t>
      </w:r>
      <w:proofErr w:type="spellStart"/>
      <w:r w:rsidRPr="00512019">
        <w:t>orderId</w:t>
      </w:r>
      <w:proofErr w:type="spellEnd"/>
    </w:p>
    <w:p w14:paraId="291977C8" w14:textId="77777777" w:rsidR="00512019" w:rsidRPr="00512019" w:rsidRDefault="00512019" w:rsidP="000D39C4">
      <w:pPr>
        <w:keepNext/>
        <w:keepLines/>
      </w:pPr>
      <w:r w:rsidRPr="00512019">
        <w:t>- status</w:t>
      </w:r>
    </w:p>
    <w:p w14:paraId="51150268" w14:textId="77777777" w:rsidR="00512019" w:rsidRPr="00512019" w:rsidRDefault="00512019" w:rsidP="000D39C4">
      <w:pPr>
        <w:keepNext/>
        <w:keepLines/>
      </w:pPr>
      <w:r w:rsidRPr="00512019">
        <w:t xml:space="preserve">- </w:t>
      </w:r>
      <w:proofErr w:type="spellStart"/>
      <w:r w:rsidRPr="00512019">
        <w:t>totalPrice</w:t>
      </w:r>
      <w:proofErr w:type="spellEnd"/>
    </w:p>
    <w:p w14:paraId="2E0A25F3" w14:textId="77777777" w:rsidR="00512019" w:rsidRPr="00512019" w:rsidRDefault="00512019" w:rsidP="000D39C4">
      <w:pPr>
        <w:keepNext/>
        <w:keepLines/>
      </w:pPr>
    </w:p>
    <w:p w14:paraId="565EB0C5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Methods:</w:t>
      </w:r>
    </w:p>
    <w:p w14:paraId="09B05913" w14:textId="77777777" w:rsidR="00512019" w:rsidRPr="00512019" w:rsidRDefault="00512019" w:rsidP="00512019">
      <w:r w:rsidRPr="00512019">
        <w:t xml:space="preserve">- </w:t>
      </w:r>
      <w:proofErr w:type="spellStart"/>
      <w:r w:rsidRPr="00512019">
        <w:t>calculateTotal</w:t>
      </w:r>
      <w:proofErr w:type="spellEnd"/>
      <w:r w:rsidRPr="00512019">
        <w:t>()</w:t>
      </w:r>
    </w:p>
    <w:p w14:paraId="4D55E9C5" w14:textId="00B6AE8E" w:rsidR="00512019" w:rsidRPr="00512019" w:rsidRDefault="00512019" w:rsidP="00512019">
      <w:r w:rsidRPr="00512019">
        <w:t xml:space="preserve">- </w:t>
      </w:r>
      <w:proofErr w:type="spellStart"/>
      <w:r w:rsidRPr="00512019">
        <w:t>updateStatus</w:t>
      </w:r>
      <w:proofErr w:type="spellEnd"/>
      <w:r w:rsidRPr="00512019">
        <w:t>()</w:t>
      </w:r>
      <w:r w:rsidR="000D39C4">
        <w:br/>
      </w:r>
    </w:p>
    <w:p w14:paraId="73F6096C" w14:textId="77777777" w:rsidR="00512019" w:rsidRPr="00512019" w:rsidRDefault="00512019" w:rsidP="000D39C4">
      <w:pPr>
        <w:pStyle w:val="Heading2"/>
      </w:pPr>
      <w:r w:rsidRPr="00512019">
        <w:t>Instructions</w:t>
      </w:r>
    </w:p>
    <w:p w14:paraId="40D472CA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 xml:space="preserve">Define at least </w:t>
      </w:r>
      <w:r w:rsidRPr="00512019">
        <w:rPr>
          <w:b/>
          <w:bCs/>
        </w:rPr>
        <w:t>3–5 attributes per class</w:t>
      </w:r>
    </w:p>
    <w:p w14:paraId="31448148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 xml:space="preserve">Define at least </w:t>
      </w:r>
      <w:r w:rsidRPr="00512019">
        <w:rPr>
          <w:b/>
          <w:bCs/>
        </w:rPr>
        <w:t>2–4 methods per class</w:t>
      </w:r>
    </w:p>
    <w:p w14:paraId="2C206F17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>Use appropriate data types where possible</w:t>
      </w:r>
    </w:p>
    <w:p w14:paraId="73528737" w14:textId="0D6B292F" w:rsidR="00512019" w:rsidRPr="00512019" w:rsidRDefault="00512019" w:rsidP="00512019"/>
    <w:p w14:paraId="401A3C38" w14:textId="77777777" w:rsidR="00512019" w:rsidRPr="00512019" w:rsidRDefault="00512019" w:rsidP="00512019">
      <w:pPr>
        <w:pStyle w:val="Heading2"/>
      </w:pPr>
      <w:r w:rsidRPr="00512019">
        <w:t>Task 3: Identify Relationships</w:t>
      </w:r>
    </w:p>
    <w:p w14:paraId="49851845" w14:textId="6B2181FD" w:rsidR="00512019" w:rsidRPr="00512019" w:rsidRDefault="00512019" w:rsidP="00512019">
      <w:r w:rsidRPr="00512019">
        <w:t>Determine how classes relate to each other.</w:t>
      </w:r>
      <w:r w:rsidR="000D39C4">
        <w:t xml:space="preserve"> </w:t>
      </w:r>
      <w:r w:rsidR="000D39C4">
        <w:br/>
      </w:r>
    </w:p>
    <w:p w14:paraId="1200E670" w14:textId="77777777" w:rsidR="00512019" w:rsidRPr="00512019" w:rsidRDefault="00512019" w:rsidP="00512019">
      <w:r w:rsidRPr="00512019">
        <w:t>You should identify:</w:t>
      </w:r>
    </w:p>
    <w:p w14:paraId="47950239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Associations</w:t>
      </w:r>
      <w:r w:rsidRPr="00512019">
        <w:t xml:space="preserve"> (e.g. Customer places Order)</w:t>
      </w:r>
    </w:p>
    <w:p w14:paraId="3A830CA4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Multiplicity</w:t>
      </w:r>
      <w:r w:rsidRPr="00512019">
        <w:t xml:space="preserve"> (e.g. one Customer → many Orders)</w:t>
      </w:r>
    </w:p>
    <w:p w14:paraId="5088B170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Inheritance</w:t>
      </w:r>
      <w:r w:rsidRPr="00512019">
        <w:t xml:space="preserve"> (e.g. Customer and Driver inherit from User)</w:t>
      </w:r>
    </w:p>
    <w:p w14:paraId="270C08EE" w14:textId="6317A57F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Aggregation/Composition</w:t>
      </w:r>
      <w:r w:rsidRPr="00512019">
        <w:t xml:space="preserve"> where appropriate</w:t>
      </w:r>
      <w:r w:rsidR="000D39C4">
        <w:br/>
      </w:r>
    </w:p>
    <w:p w14:paraId="13BF53E0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Key questions to guide you:</w:t>
      </w:r>
    </w:p>
    <w:p w14:paraId="2E0181CE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Who creates or owns what?</w:t>
      </w:r>
    </w:p>
    <w:p w14:paraId="0ADD95FA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What depends on what?</w:t>
      </w:r>
    </w:p>
    <w:p w14:paraId="71CF5F00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Are there shared base classes?</w:t>
      </w:r>
    </w:p>
    <w:p w14:paraId="3B7C7245" w14:textId="2EF41FC1" w:rsidR="00512019" w:rsidRPr="00512019" w:rsidRDefault="00512019" w:rsidP="00512019"/>
    <w:p w14:paraId="303890DE" w14:textId="77777777" w:rsidR="00512019" w:rsidRPr="00512019" w:rsidRDefault="00512019" w:rsidP="000D39C4">
      <w:pPr>
        <w:pStyle w:val="Heading2"/>
      </w:pPr>
      <w:r w:rsidRPr="00512019">
        <w:lastRenderedPageBreak/>
        <w:t>Task 4: Draw the Class Diagram</w:t>
      </w:r>
    </w:p>
    <w:p w14:paraId="051A5949" w14:textId="77777777" w:rsidR="00512019" w:rsidRPr="00512019" w:rsidRDefault="00512019" w:rsidP="000D39C4">
      <w:pPr>
        <w:keepNext/>
        <w:keepLines/>
      </w:pPr>
      <w:r w:rsidRPr="00512019">
        <w:t>Create a UML class diagram that includes:</w:t>
      </w:r>
    </w:p>
    <w:p w14:paraId="5EE007AE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All selected classes</w:t>
      </w:r>
    </w:p>
    <w:p w14:paraId="539386F6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Attributes and methods</w:t>
      </w:r>
    </w:p>
    <w:p w14:paraId="5DAD62A8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Relationships with correct notation</w:t>
      </w:r>
    </w:p>
    <w:p w14:paraId="5FAEB852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Multiplicities (e.g. 1..*, 0..1)</w:t>
      </w:r>
    </w:p>
    <w:p w14:paraId="4CE21434" w14:textId="5988AF4A" w:rsidR="00512019" w:rsidRPr="00512019" w:rsidRDefault="00204476" w:rsidP="00204476">
      <w:pPr>
        <w:pStyle w:val="Heading3"/>
      </w:pPr>
      <w:r>
        <w:br/>
      </w:r>
      <w:r w:rsidR="00512019" w:rsidRPr="00512019">
        <w:t>Tools you may use:</w:t>
      </w:r>
    </w:p>
    <w:p w14:paraId="182DF6BE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r w:rsidRPr="00512019">
        <w:t>Draw.io / diagrams.net</w:t>
      </w:r>
    </w:p>
    <w:p w14:paraId="365FA76C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proofErr w:type="spellStart"/>
      <w:r w:rsidRPr="00512019">
        <w:t>Lucidchart</w:t>
      </w:r>
      <w:proofErr w:type="spellEnd"/>
    </w:p>
    <w:p w14:paraId="0EA6B041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r w:rsidRPr="00512019">
        <w:t>Visual Studio / IntelliJ UML tools</w:t>
      </w:r>
    </w:p>
    <w:p w14:paraId="2BC4752C" w14:textId="7C7EB296" w:rsidR="00512019" w:rsidRPr="00512019" w:rsidRDefault="00512019" w:rsidP="000D39C4">
      <w:pPr>
        <w:numPr>
          <w:ilvl w:val="0"/>
          <w:numId w:val="10"/>
        </w:numPr>
        <w:spacing w:line="360" w:lineRule="auto"/>
      </w:pPr>
      <w:r w:rsidRPr="00512019">
        <w:t xml:space="preserve">Pen and paper </w:t>
      </w:r>
    </w:p>
    <w:p w14:paraId="2ACFDE5F" w14:textId="03CC431D" w:rsidR="00512019" w:rsidRPr="00512019" w:rsidRDefault="00512019" w:rsidP="00512019"/>
    <w:p w14:paraId="03929DA2" w14:textId="77777777" w:rsidR="00512019" w:rsidRPr="00512019" w:rsidRDefault="00512019" w:rsidP="00512019">
      <w:pPr>
        <w:pStyle w:val="Heading2"/>
      </w:pPr>
      <w:r w:rsidRPr="00512019">
        <w:t>Task 5: Apply Basic Design Principles</w:t>
      </w:r>
    </w:p>
    <w:p w14:paraId="2AB60F64" w14:textId="4E3773CB" w:rsidR="00512019" w:rsidRPr="00512019" w:rsidRDefault="000D39C4" w:rsidP="00512019">
      <w:r>
        <w:br/>
      </w:r>
      <w:r w:rsidR="00512019" w:rsidRPr="00512019">
        <w:t>Review your diagram and improve it by considering:</w:t>
      </w:r>
    </w:p>
    <w:p w14:paraId="25794A5E" w14:textId="239627EB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Encapsulation</w:t>
      </w:r>
      <w:r w:rsidRPr="00512019">
        <w:br/>
        <w:t>Are attributes private with controlled access?</w:t>
      </w:r>
      <w:r w:rsidR="00204476">
        <w:br/>
      </w:r>
    </w:p>
    <w:p w14:paraId="3926C639" w14:textId="52862CED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Single Responsibility Principle</w:t>
      </w:r>
      <w:r w:rsidRPr="00512019">
        <w:br/>
        <w:t>Does each class have a clear purpose?</w:t>
      </w:r>
      <w:r w:rsidR="00204476">
        <w:br/>
      </w:r>
    </w:p>
    <w:p w14:paraId="1F8F5CE3" w14:textId="77777777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Avoiding redundancy</w:t>
      </w:r>
      <w:r w:rsidRPr="00512019">
        <w:br/>
        <w:t>Are you duplicating data across classes?</w:t>
      </w:r>
    </w:p>
    <w:p w14:paraId="31B6CDB5" w14:textId="601D5A23" w:rsidR="00512019" w:rsidRPr="00512019" w:rsidRDefault="00512019" w:rsidP="00512019">
      <w:pPr>
        <w:pStyle w:val="Heading2"/>
      </w:pPr>
      <w:r w:rsidRPr="00512019">
        <w:t>Extension Task (</w:t>
      </w:r>
      <w:r w:rsidR="000D39C4">
        <w:t>If you have time</w:t>
      </w:r>
      <w:r w:rsidRPr="00512019">
        <w:t>)</w:t>
      </w:r>
    </w:p>
    <w:p w14:paraId="4CFE7451" w14:textId="77777777" w:rsidR="00512019" w:rsidRPr="00512019" w:rsidRDefault="00512019" w:rsidP="000D39C4">
      <w:pPr>
        <w:spacing w:line="360" w:lineRule="auto"/>
        <w:rPr>
          <w:b/>
          <w:bCs/>
        </w:rPr>
      </w:pPr>
      <w:r w:rsidRPr="00512019">
        <w:rPr>
          <w:b/>
          <w:bCs/>
        </w:rPr>
        <w:t>Refactor your design to include:</w:t>
      </w:r>
    </w:p>
    <w:p w14:paraId="58C11FEA" w14:textId="77777777" w:rsidR="00512019" w:rsidRPr="00512019" w:rsidRDefault="00512019" w:rsidP="000D39C4">
      <w:pPr>
        <w:numPr>
          <w:ilvl w:val="0"/>
          <w:numId w:val="12"/>
        </w:numPr>
        <w:spacing w:line="360" w:lineRule="auto"/>
      </w:pPr>
      <w:r w:rsidRPr="00512019">
        <w:t xml:space="preserve">An abstract </w:t>
      </w:r>
      <w:r w:rsidRPr="00512019">
        <w:rPr>
          <w:b/>
          <w:bCs/>
        </w:rPr>
        <w:t>User</w:t>
      </w:r>
      <w:r w:rsidRPr="00512019">
        <w:t xml:space="preserve"> base class</w:t>
      </w:r>
    </w:p>
    <w:p w14:paraId="03F241B5" w14:textId="77777777" w:rsidR="00512019" w:rsidRPr="00512019" w:rsidRDefault="00512019" w:rsidP="000D39C4">
      <w:pPr>
        <w:numPr>
          <w:ilvl w:val="0"/>
          <w:numId w:val="12"/>
        </w:numPr>
        <w:spacing w:line="360" w:lineRule="auto"/>
      </w:pPr>
      <w:r w:rsidRPr="00512019">
        <w:t>Role-specific subclasses:</w:t>
      </w:r>
    </w:p>
    <w:p w14:paraId="7FCF6D3B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Customer</w:t>
      </w:r>
    </w:p>
    <w:p w14:paraId="539E5E47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Driver</w:t>
      </w:r>
    </w:p>
    <w:p w14:paraId="7D93AEB8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Admin</w:t>
      </w:r>
    </w:p>
    <w:p w14:paraId="25A2BC63" w14:textId="77777777" w:rsidR="00512019" w:rsidRPr="00512019" w:rsidRDefault="00512019" w:rsidP="000D39C4">
      <w:pPr>
        <w:spacing w:line="360" w:lineRule="auto"/>
        <w:rPr>
          <w:b/>
          <w:bCs/>
        </w:rPr>
      </w:pPr>
      <w:r w:rsidRPr="00512019">
        <w:rPr>
          <w:b/>
          <w:bCs/>
        </w:rPr>
        <w:t>Add at least one of:</w:t>
      </w:r>
    </w:p>
    <w:p w14:paraId="6F21D909" w14:textId="55DB4F93" w:rsidR="00512019" w:rsidRPr="00512019" w:rsidRDefault="00512019" w:rsidP="000D39C4">
      <w:pPr>
        <w:numPr>
          <w:ilvl w:val="0"/>
          <w:numId w:val="13"/>
        </w:numPr>
        <w:spacing w:line="360" w:lineRule="auto"/>
      </w:pPr>
      <w:proofErr w:type="spellStart"/>
      <w:r w:rsidRPr="00204476">
        <w:rPr>
          <w:b/>
          <w:bCs/>
        </w:rPr>
        <w:t>OrderStatus</w:t>
      </w:r>
      <w:proofErr w:type="spellEnd"/>
      <w:r w:rsidRPr="00512019">
        <w:t xml:space="preserve"> as an </w:t>
      </w:r>
      <w:proofErr w:type="spellStart"/>
      <w:r w:rsidRPr="00204476">
        <w:rPr>
          <w:b/>
          <w:bCs/>
        </w:rPr>
        <w:t>enum</w:t>
      </w:r>
      <w:proofErr w:type="spellEnd"/>
      <w:r w:rsidRPr="00512019">
        <w:t xml:space="preserve"> or </w:t>
      </w:r>
      <w:r w:rsidR="00204476">
        <w:rPr>
          <w:b/>
          <w:bCs/>
        </w:rPr>
        <w:t>C</w:t>
      </w:r>
      <w:r w:rsidRPr="00204476">
        <w:rPr>
          <w:b/>
          <w:bCs/>
        </w:rPr>
        <w:t>lass</w:t>
      </w:r>
    </w:p>
    <w:p w14:paraId="00901B85" w14:textId="77777777" w:rsidR="00512019" w:rsidRPr="00512019" w:rsidRDefault="00512019" w:rsidP="000D39C4">
      <w:pPr>
        <w:numPr>
          <w:ilvl w:val="0"/>
          <w:numId w:val="13"/>
        </w:numPr>
        <w:spacing w:line="360" w:lineRule="auto"/>
      </w:pPr>
      <w:r w:rsidRPr="00204476">
        <w:rPr>
          <w:b/>
          <w:bCs/>
        </w:rPr>
        <w:t>Payment handling</w:t>
      </w:r>
      <w:r w:rsidRPr="00512019">
        <w:t xml:space="preserve"> class</w:t>
      </w:r>
    </w:p>
    <w:p w14:paraId="337C6A80" w14:textId="77777777" w:rsidR="00512019" w:rsidRPr="00512019" w:rsidRDefault="00512019" w:rsidP="000D39C4">
      <w:pPr>
        <w:numPr>
          <w:ilvl w:val="0"/>
          <w:numId w:val="13"/>
        </w:numPr>
        <w:spacing w:line="360" w:lineRule="auto"/>
      </w:pPr>
      <w:r w:rsidRPr="00204476">
        <w:rPr>
          <w:b/>
          <w:bCs/>
        </w:rPr>
        <w:lastRenderedPageBreak/>
        <w:t>Review/Rating</w:t>
      </w:r>
      <w:r w:rsidRPr="00512019">
        <w:t xml:space="preserve"> system</w:t>
      </w:r>
    </w:p>
    <w:p w14:paraId="112947F3" w14:textId="2A160D5D" w:rsidR="00512019" w:rsidRPr="00512019" w:rsidRDefault="00512019" w:rsidP="00512019">
      <w:pPr>
        <w:pStyle w:val="Heading2"/>
      </w:pPr>
      <w:r w:rsidRPr="00512019">
        <w:t>Deliverables</w:t>
      </w:r>
    </w:p>
    <w:p w14:paraId="33A15496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list of identified classes</w:t>
      </w:r>
    </w:p>
    <w:p w14:paraId="4F36CCF1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Class definitions (attributes and methods)</w:t>
      </w:r>
    </w:p>
    <w:p w14:paraId="04611A36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UML class diagram (image or PDF)</w:t>
      </w:r>
    </w:p>
    <w:p w14:paraId="1C37493C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short explanation (200–300 words) describing your design decisions</w:t>
      </w:r>
    </w:p>
    <w:p w14:paraId="10013E71" w14:textId="554DF0A7" w:rsidR="00512019" w:rsidRPr="00512019" w:rsidRDefault="00512019" w:rsidP="00512019"/>
    <w:p w14:paraId="1C0EEDEB" w14:textId="7E9C82AC" w:rsidR="00512019" w:rsidRPr="00512019" w:rsidRDefault="00512019" w:rsidP="00512019">
      <w:pPr>
        <w:pStyle w:val="Heading2"/>
      </w:pPr>
      <w:r w:rsidRPr="00512019">
        <w:t xml:space="preserve">Your work will </w:t>
      </w:r>
      <w:r>
        <w:t>include</w:t>
      </w:r>
      <w:r w:rsidRPr="00512019">
        <w:t>:</w:t>
      </w:r>
    </w:p>
    <w:p w14:paraId="03CA2113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Correct identification of classes</w:t>
      </w:r>
    </w:p>
    <w:p w14:paraId="7C637B10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Quality of attributes and methods</w:t>
      </w:r>
    </w:p>
    <w:p w14:paraId="0F75189D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Accuracy of relationships and multiplicities</w:t>
      </w:r>
    </w:p>
    <w:p w14:paraId="1A3E05FF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Clarity and readability of the diagram</w:t>
      </w:r>
    </w:p>
    <w:p w14:paraId="5878BBA3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Justification of design decisions</w:t>
      </w:r>
    </w:p>
    <w:p w14:paraId="0E21F5A0" w14:textId="77777777" w:rsidR="00512019" w:rsidRDefault="00512019" w:rsidP="00512019"/>
    <w:p w14:paraId="1E53C4E1" w14:textId="6EC81D89" w:rsidR="00512019" w:rsidRPr="00512019" w:rsidRDefault="00512019" w:rsidP="000D39C4">
      <w:pPr>
        <w:pStyle w:val="Heading3"/>
      </w:pPr>
      <w:r w:rsidRPr="00512019">
        <w:t>Guidance</w:t>
      </w:r>
    </w:p>
    <w:p w14:paraId="0EB4BC97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>There is no single correct answer</w:t>
      </w:r>
    </w:p>
    <w:p w14:paraId="46B39FF5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 xml:space="preserve">Focus on </w:t>
      </w:r>
      <w:r w:rsidRPr="00512019">
        <w:rPr>
          <w:b/>
          <w:bCs/>
        </w:rPr>
        <w:t>logical structure and justification</w:t>
      </w:r>
    </w:p>
    <w:p w14:paraId="740C4F32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>Make reasonable assumptions where needed, but be consistent</w:t>
      </w:r>
    </w:p>
    <w:p w14:paraId="61837B06" w14:textId="77777777" w:rsidR="00512019" w:rsidRDefault="00512019" w:rsidP="00512019"/>
    <w:p w14:paraId="2A783240" w14:textId="77777777" w:rsidR="00512019" w:rsidRPr="00204476" w:rsidRDefault="00512019" w:rsidP="00512019">
      <w:pPr>
        <w:rPr>
          <w:b/>
          <w:bCs/>
          <w:sz w:val="24"/>
          <w:szCs w:val="24"/>
        </w:rPr>
      </w:pPr>
      <w:r w:rsidRPr="00204476">
        <w:rPr>
          <w:b/>
          <w:bCs/>
          <w:sz w:val="24"/>
          <w:szCs w:val="24"/>
        </w:rPr>
        <w:t>If you get stuck, start here:</w:t>
      </w:r>
    </w:p>
    <w:p w14:paraId="602C812A" w14:textId="77777777" w:rsidR="00512019" w:rsidRPr="00512019" w:rsidRDefault="00512019" w:rsidP="00512019">
      <w:r w:rsidRPr="00512019">
        <w:t>“What objects exist in the real world when someone orders food, and how do they interact?”</w:t>
      </w:r>
    </w:p>
    <w:p w14:paraId="5F86087D" w14:textId="4DB48324" w:rsidR="00512019" w:rsidRDefault="00512019" w:rsidP="00204476">
      <w:pPr>
        <w:suppressAutoHyphens w:val="0"/>
      </w:pPr>
    </w:p>
    <w:sectPr w:rsidR="0051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2A0"/>
    <w:multiLevelType w:val="multilevel"/>
    <w:tmpl w:val="3C9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9F4"/>
    <w:multiLevelType w:val="multilevel"/>
    <w:tmpl w:val="7BB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603"/>
    <w:multiLevelType w:val="multilevel"/>
    <w:tmpl w:val="FE64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AE5"/>
    <w:multiLevelType w:val="multilevel"/>
    <w:tmpl w:val="623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4FB"/>
    <w:multiLevelType w:val="multilevel"/>
    <w:tmpl w:val="E07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3D32"/>
    <w:multiLevelType w:val="multilevel"/>
    <w:tmpl w:val="D30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74AD"/>
    <w:multiLevelType w:val="multilevel"/>
    <w:tmpl w:val="D81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97281"/>
    <w:multiLevelType w:val="multilevel"/>
    <w:tmpl w:val="16E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75FC8"/>
    <w:multiLevelType w:val="multilevel"/>
    <w:tmpl w:val="991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2FE1"/>
    <w:multiLevelType w:val="multilevel"/>
    <w:tmpl w:val="1CB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44D0C"/>
    <w:multiLevelType w:val="multilevel"/>
    <w:tmpl w:val="397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E5967"/>
    <w:multiLevelType w:val="multilevel"/>
    <w:tmpl w:val="35D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2402A"/>
    <w:multiLevelType w:val="multilevel"/>
    <w:tmpl w:val="8A0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04CFC"/>
    <w:multiLevelType w:val="multilevel"/>
    <w:tmpl w:val="60B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A22F3"/>
    <w:multiLevelType w:val="multilevel"/>
    <w:tmpl w:val="00D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5512C"/>
    <w:multiLevelType w:val="multilevel"/>
    <w:tmpl w:val="86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93E1A"/>
    <w:multiLevelType w:val="multilevel"/>
    <w:tmpl w:val="5A6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52D80"/>
    <w:multiLevelType w:val="multilevel"/>
    <w:tmpl w:val="A5D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C5735"/>
    <w:multiLevelType w:val="multilevel"/>
    <w:tmpl w:val="AAB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545C3"/>
    <w:multiLevelType w:val="multilevel"/>
    <w:tmpl w:val="0FC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C26BC"/>
    <w:multiLevelType w:val="multilevel"/>
    <w:tmpl w:val="5E1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169AD"/>
    <w:multiLevelType w:val="multilevel"/>
    <w:tmpl w:val="CAB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34479"/>
    <w:multiLevelType w:val="multilevel"/>
    <w:tmpl w:val="486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1A2"/>
    <w:multiLevelType w:val="multilevel"/>
    <w:tmpl w:val="1AA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709BA"/>
    <w:multiLevelType w:val="multilevel"/>
    <w:tmpl w:val="B41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51AD2"/>
    <w:multiLevelType w:val="multilevel"/>
    <w:tmpl w:val="339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11EF9"/>
    <w:multiLevelType w:val="multilevel"/>
    <w:tmpl w:val="BB1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9297D"/>
    <w:multiLevelType w:val="multilevel"/>
    <w:tmpl w:val="C4F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651BB"/>
    <w:multiLevelType w:val="multilevel"/>
    <w:tmpl w:val="996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14B27"/>
    <w:multiLevelType w:val="multilevel"/>
    <w:tmpl w:val="BE4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F41F1"/>
    <w:multiLevelType w:val="multilevel"/>
    <w:tmpl w:val="0BF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E0847"/>
    <w:multiLevelType w:val="multilevel"/>
    <w:tmpl w:val="57B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50ADE"/>
    <w:multiLevelType w:val="multilevel"/>
    <w:tmpl w:val="523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E5E89"/>
    <w:multiLevelType w:val="multilevel"/>
    <w:tmpl w:val="F20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40D59"/>
    <w:multiLevelType w:val="multilevel"/>
    <w:tmpl w:val="9FC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01268"/>
    <w:multiLevelType w:val="multilevel"/>
    <w:tmpl w:val="8BB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22D5A"/>
    <w:multiLevelType w:val="multilevel"/>
    <w:tmpl w:val="444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D50AB"/>
    <w:multiLevelType w:val="multilevel"/>
    <w:tmpl w:val="D85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E7FDA"/>
    <w:multiLevelType w:val="multilevel"/>
    <w:tmpl w:val="213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12440"/>
    <w:multiLevelType w:val="multilevel"/>
    <w:tmpl w:val="E93C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247E4A"/>
    <w:multiLevelType w:val="multilevel"/>
    <w:tmpl w:val="83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9677E"/>
    <w:multiLevelType w:val="multilevel"/>
    <w:tmpl w:val="579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C548A"/>
    <w:multiLevelType w:val="multilevel"/>
    <w:tmpl w:val="F56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1085F"/>
    <w:multiLevelType w:val="multilevel"/>
    <w:tmpl w:val="B11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00942"/>
    <w:multiLevelType w:val="multilevel"/>
    <w:tmpl w:val="D77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94508"/>
    <w:multiLevelType w:val="multilevel"/>
    <w:tmpl w:val="022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4519F"/>
    <w:multiLevelType w:val="multilevel"/>
    <w:tmpl w:val="1D0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A064B"/>
    <w:multiLevelType w:val="multilevel"/>
    <w:tmpl w:val="15FC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1D2983"/>
    <w:multiLevelType w:val="multilevel"/>
    <w:tmpl w:val="9A1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76F46"/>
    <w:multiLevelType w:val="multilevel"/>
    <w:tmpl w:val="448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B04F1"/>
    <w:multiLevelType w:val="multilevel"/>
    <w:tmpl w:val="8F2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C34E46"/>
    <w:multiLevelType w:val="multilevel"/>
    <w:tmpl w:val="529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A6FA6"/>
    <w:multiLevelType w:val="multilevel"/>
    <w:tmpl w:val="002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11DAC"/>
    <w:multiLevelType w:val="multilevel"/>
    <w:tmpl w:val="EAD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83441"/>
    <w:multiLevelType w:val="multilevel"/>
    <w:tmpl w:val="B4E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C6842"/>
    <w:multiLevelType w:val="multilevel"/>
    <w:tmpl w:val="041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BC1CF2"/>
    <w:multiLevelType w:val="multilevel"/>
    <w:tmpl w:val="47A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7029">
    <w:abstractNumId w:val="56"/>
  </w:num>
  <w:num w:numId="2" w16cid:durableId="114494793">
    <w:abstractNumId w:val="24"/>
  </w:num>
  <w:num w:numId="3" w16cid:durableId="814445785">
    <w:abstractNumId w:val="41"/>
  </w:num>
  <w:num w:numId="4" w16cid:durableId="1179855347">
    <w:abstractNumId w:val="39"/>
  </w:num>
  <w:num w:numId="5" w16cid:durableId="830561655">
    <w:abstractNumId w:val="51"/>
  </w:num>
  <w:num w:numId="6" w16cid:durableId="1026101219">
    <w:abstractNumId w:val="34"/>
  </w:num>
  <w:num w:numId="7" w16cid:durableId="977682925">
    <w:abstractNumId w:val="7"/>
  </w:num>
  <w:num w:numId="8" w16cid:durableId="94133373">
    <w:abstractNumId w:val="30"/>
  </w:num>
  <w:num w:numId="9" w16cid:durableId="1708598032">
    <w:abstractNumId w:val="53"/>
  </w:num>
  <w:num w:numId="10" w16cid:durableId="608002620">
    <w:abstractNumId w:val="25"/>
  </w:num>
  <w:num w:numId="11" w16cid:durableId="1246112386">
    <w:abstractNumId w:val="40"/>
  </w:num>
  <w:num w:numId="12" w16cid:durableId="88628754">
    <w:abstractNumId w:val="43"/>
  </w:num>
  <w:num w:numId="13" w16cid:durableId="1478110016">
    <w:abstractNumId w:val="10"/>
  </w:num>
  <w:num w:numId="14" w16cid:durableId="1280140075">
    <w:abstractNumId w:val="47"/>
  </w:num>
  <w:num w:numId="15" w16cid:durableId="1216308199">
    <w:abstractNumId w:val="15"/>
  </w:num>
  <w:num w:numId="16" w16cid:durableId="987979862">
    <w:abstractNumId w:val="36"/>
  </w:num>
  <w:num w:numId="17" w16cid:durableId="85659724">
    <w:abstractNumId w:val="1"/>
  </w:num>
  <w:num w:numId="18" w16cid:durableId="1598175131">
    <w:abstractNumId w:val="16"/>
  </w:num>
  <w:num w:numId="19" w16cid:durableId="283271250">
    <w:abstractNumId w:val="50"/>
  </w:num>
  <w:num w:numId="20" w16cid:durableId="1006593944">
    <w:abstractNumId w:val="52"/>
  </w:num>
  <w:num w:numId="21" w16cid:durableId="1453672620">
    <w:abstractNumId w:val="54"/>
  </w:num>
  <w:num w:numId="22" w16cid:durableId="953754077">
    <w:abstractNumId w:val="19"/>
  </w:num>
  <w:num w:numId="23" w16cid:durableId="1884559609">
    <w:abstractNumId w:val="23"/>
  </w:num>
  <w:num w:numId="24" w16cid:durableId="436293246">
    <w:abstractNumId w:val="26"/>
  </w:num>
  <w:num w:numId="25" w16cid:durableId="314529877">
    <w:abstractNumId w:val="55"/>
  </w:num>
  <w:num w:numId="26" w16cid:durableId="1490049567">
    <w:abstractNumId w:val="44"/>
  </w:num>
  <w:num w:numId="27" w16cid:durableId="1699890845">
    <w:abstractNumId w:val="11"/>
  </w:num>
  <w:num w:numId="28" w16cid:durableId="1479112768">
    <w:abstractNumId w:val="12"/>
  </w:num>
  <w:num w:numId="29" w16cid:durableId="90049382">
    <w:abstractNumId w:val="46"/>
  </w:num>
  <w:num w:numId="30" w16cid:durableId="618609459">
    <w:abstractNumId w:val="49"/>
  </w:num>
  <w:num w:numId="31" w16cid:durableId="534270718">
    <w:abstractNumId w:val="37"/>
  </w:num>
  <w:num w:numId="32" w16cid:durableId="1029527417">
    <w:abstractNumId w:val="14"/>
  </w:num>
  <w:num w:numId="33" w16cid:durableId="1502349373">
    <w:abstractNumId w:val="0"/>
  </w:num>
  <w:num w:numId="34" w16cid:durableId="1260216224">
    <w:abstractNumId w:val="29"/>
  </w:num>
  <w:num w:numId="35" w16cid:durableId="366297402">
    <w:abstractNumId w:val="20"/>
  </w:num>
  <w:num w:numId="36" w16cid:durableId="1162501049">
    <w:abstractNumId w:val="4"/>
  </w:num>
  <w:num w:numId="37" w16cid:durableId="1036000945">
    <w:abstractNumId w:val="5"/>
  </w:num>
  <w:num w:numId="38" w16cid:durableId="307172260">
    <w:abstractNumId w:val="8"/>
  </w:num>
  <w:num w:numId="39" w16cid:durableId="1111319403">
    <w:abstractNumId w:val="21"/>
  </w:num>
  <w:num w:numId="40" w16cid:durableId="1025253182">
    <w:abstractNumId w:val="35"/>
  </w:num>
  <w:num w:numId="41" w16cid:durableId="764617832">
    <w:abstractNumId w:val="22"/>
  </w:num>
  <w:num w:numId="42" w16cid:durableId="601954634">
    <w:abstractNumId w:val="45"/>
  </w:num>
  <w:num w:numId="43" w16cid:durableId="1305694485">
    <w:abstractNumId w:val="33"/>
  </w:num>
  <w:num w:numId="44" w16cid:durableId="1518345659">
    <w:abstractNumId w:val="42"/>
  </w:num>
  <w:num w:numId="45" w16cid:durableId="1982996862">
    <w:abstractNumId w:val="27"/>
  </w:num>
  <w:num w:numId="46" w16cid:durableId="885751684">
    <w:abstractNumId w:val="2"/>
  </w:num>
  <w:num w:numId="47" w16cid:durableId="211967661">
    <w:abstractNumId w:val="28"/>
  </w:num>
  <w:num w:numId="48" w16cid:durableId="1536194795">
    <w:abstractNumId w:val="31"/>
  </w:num>
  <w:num w:numId="49" w16cid:durableId="1776175501">
    <w:abstractNumId w:val="18"/>
  </w:num>
  <w:num w:numId="50" w16cid:durableId="1038821639">
    <w:abstractNumId w:val="48"/>
  </w:num>
  <w:num w:numId="51" w16cid:durableId="1720787070">
    <w:abstractNumId w:val="6"/>
  </w:num>
  <w:num w:numId="52" w16cid:durableId="369300524">
    <w:abstractNumId w:val="17"/>
  </w:num>
  <w:num w:numId="53" w16cid:durableId="1369835310">
    <w:abstractNumId w:val="3"/>
  </w:num>
  <w:num w:numId="54" w16cid:durableId="540941714">
    <w:abstractNumId w:val="13"/>
  </w:num>
  <w:num w:numId="55" w16cid:durableId="1218517195">
    <w:abstractNumId w:val="9"/>
  </w:num>
  <w:num w:numId="56" w16cid:durableId="2145348857">
    <w:abstractNumId w:val="32"/>
  </w:num>
  <w:num w:numId="57" w16cid:durableId="10234383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30"/>
    <w:rsid w:val="000D39C4"/>
    <w:rsid w:val="00102C30"/>
    <w:rsid w:val="00204476"/>
    <w:rsid w:val="00244F40"/>
    <w:rsid w:val="00512019"/>
    <w:rsid w:val="005B5AA3"/>
    <w:rsid w:val="006D4CC0"/>
    <w:rsid w:val="007C4A00"/>
    <w:rsid w:val="009B6ACC"/>
    <w:rsid w:val="009F5845"/>
    <w:rsid w:val="00A2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8A5D"/>
  <w15:chartTrackingRefBased/>
  <w15:docId w15:val="{54779019-0FB5-4C79-AB4C-F753FF25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C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2C3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3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3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3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02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3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02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3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0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3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02C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515</Words>
  <Characters>2951</Characters>
  <Application>Microsoft Office Word</Application>
  <DocSecurity>0</DocSecurity>
  <Lines>128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2026-04-02T09:34:00Z</dcterms:created>
  <dcterms:modified xsi:type="dcterms:W3CDTF">2026-04-02T10:06:00Z</dcterms:modified>
</cp:coreProperties>
</file>