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34097" w14:textId="438072D4" w:rsidR="00836EBE" w:rsidRPr="00E72AFF" w:rsidRDefault="0059044B">
      <w:pPr>
        <w:rPr>
          <w:b/>
          <w:bCs/>
        </w:rPr>
      </w:pPr>
      <w:r w:rsidRPr="00E72AFF">
        <w:rPr>
          <w:b/>
          <w:bCs/>
        </w:rPr>
        <w:t>Recap</w:t>
      </w:r>
    </w:p>
    <w:p w14:paraId="33C897D9" w14:textId="600F3B30" w:rsidR="00AF5DAC" w:rsidRDefault="00D674C4">
      <w:r>
        <w:t>Customer Requirements Interviews</w:t>
      </w:r>
      <w:r w:rsidR="0059044B">
        <w:t xml:space="preserve"> – open &amp; closed questions</w:t>
      </w:r>
    </w:p>
    <w:p w14:paraId="72309322" w14:textId="01E33720" w:rsidR="00D674C4" w:rsidRDefault="00D674C4">
      <w:r>
        <w:t>Observations</w:t>
      </w:r>
      <w:r w:rsidR="00CD57FD">
        <w:t xml:space="preserve"> – helps establish own understanding</w:t>
      </w:r>
    </w:p>
    <w:p w14:paraId="5708A279" w14:textId="64D8AF37" w:rsidR="00D674C4" w:rsidRDefault="00D674C4">
      <w:r>
        <w:t>Questionaires</w:t>
      </w:r>
      <w:r w:rsidR="00991B4E">
        <w:t xml:space="preserve"> – Large numbers may require user focus groups backed by questionaires</w:t>
      </w:r>
    </w:p>
    <w:p w14:paraId="3CAC279B" w14:textId="5EA89087" w:rsidR="00184441" w:rsidRDefault="00184441">
      <w:r>
        <w:t>Reports or paper trail</w:t>
      </w:r>
    </w:p>
    <w:p w14:paraId="17EA54B4" w14:textId="597B6320" w:rsidR="00184441" w:rsidRDefault="00184441">
      <w:r>
        <w:t>Functional and non functional requirements</w:t>
      </w:r>
    </w:p>
    <w:p w14:paraId="6D20AB09" w14:textId="5F84A2DD" w:rsidR="00D674C4" w:rsidRDefault="00D674C4">
      <w:r>
        <w:t>Architecture discussions to meet non functional requirements – server based, Cloud,</w:t>
      </w:r>
    </w:p>
    <w:p w14:paraId="5B3C608E" w14:textId="6AE4AF1F" w:rsidR="00D674C4" w:rsidRDefault="00D674C4">
      <w:r>
        <w:t>Wireframes &amp; Prototypes for GUI</w:t>
      </w:r>
    </w:p>
    <w:p w14:paraId="6283E1E0" w14:textId="771A72F9" w:rsidR="00D674C4" w:rsidRDefault="00D674C4">
      <w:r>
        <w:t>Site Surveys fo Security, H&amp;S of machinery involved</w:t>
      </w:r>
    </w:p>
    <w:p w14:paraId="5F74F0DA" w14:textId="75CB5E3C" w:rsidR="00D674C4" w:rsidRDefault="00D674C4">
      <w:r>
        <w:t>Accessibility &amp; Responsiveness – Front end Dev</w:t>
      </w:r>
    </w:p>
    <w:p w14:paraId="785DEAEB" w14:textId="507C05A6" w:rsidR="00D674C4" w:rsidRDefault="00D674C4">
      <w:r>
        <w:t>Database, OS, scripting</w:t>
      </w:r>
      <w:r w:rsidR="00475093">
        <w:t>, OS</w:t>
      </w:r>
      <w:r>
        <w:t xml:space="preserve"> choises – Back end</w:t>
      </w:r>
    </w:p>
    <w:p w14:paraId="7B78C6AF" w14:textId="4C8A6D2A" w:rsidR="00D674C4" w:rsidRDefault="00D674C4">
      <w:r>
        <w:t>Deployment</w:t>
      </w:r>
      <w:r>
        <w:t xml:space="preserve"> choices</w:t>
      </w:r>
    </w:p>
    <w:p w14:paraId="656105A0" w14:textId="32B9B816" w:rsidR="00D674C4" w:rsidRDefault="00D674C4">
      <w:r>
        <w:t>Testing requirements, Unit testing, Web page Testing (Selenium, performance testing, penetration testing, Usability testing. CI/CD pipeline</w:t>
      </w:r>
    </w:p>
    <w:p w14:paraId="0DCA2AB6" w14:textId="5F7DA6E3" w:rsidR="00D674C4" w:rsidRDefault="00D674C4">
      <w:r>
        <w:t>White &amp; black box testing</w:t>
      </w:r>
    </w:p>
    <w:p w14:paraId="1962A3FE" w14:textId="36A742CD" w:rsidR="00D674C4" w:rsidRDefault="001844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A82B8" wp14:editId="573C4C4C">
                <wp:simplePos x="0" y="0"/>
                <wp:positionH relativeFrom="column">
                  <wp:posOffset>66675</wp:posOffset>
                </wp:positionH>
                <wp:positionV relativeFrom="paragraph">
                  <wp:posOffset>274955</wp:posOffset>
                </wp:positionV>
                <wp:extent cx="295275" cy="285750"/>
                <wp:effectExtent l="19050" t="0" r="28575" b="38100"/>
                <wp:wrapNone/>
                <wp:docPr id="166342893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DD49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5.25pt;margin-top:21.65pt;width:23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" adj="10800" fillcolor="#156082 [3204]" strokecolor="#030e13 [484]" strokeweight="1pt"/>
            </w:pict>
          </mc:Fallback>
        </mc:AlternateContent>
      </w:r>
      <w:r w:rsidR="00D674C4">
        <w:t>Regulatory dataprotection</w:t>
      </w:r>
    </w:p>
    <w:p w14:paraId="6C28F528" w14:textId="77777777" w:rsidR="00184441" w:rsidRDefault="00184441"/>
    <w:p w14:paraId="46D1CFE2" w14:textId="4DBF1D0B" w:rsidR="00184441" w:rsidRDefault="00184441">
      <w:r>
        <w:t>Prioritisation</w:t>
      </w:r>
    </w:p>
    <w:p w14:paraId="4695AC0C" w14:textId="3F47F6BF" w:rsidR="00184441" w:rsidRDefault="00184441">
      <w:r>
        <w:t xml:space="preserve">MOSCOW </w:t>
      </w:r>
    </w:p>
    <w:p w14:paraId="602BA419" w14:textId="24595D10" w:rsidR="00184441" w:rsidRDefault="00184441">
      <w:r>
        <w:t>UseCases</w:t>
      </w:r>
    </w:p>
    <w:p w14:paraId="18C5ECE3" w14:textId="71262BC3" w:rsidR="00184441" w:rsidRDefault="00184441">
      <w:r>
        <w:t>Userstories</w:t>
      </w:r>
    </w:p>
    <w:p w14:paraId="5791EFBE" w14:textId="5FCF544D" w:rsidR="00184441" w:rsidRDefault="00184441">
      <w:r>
        <w:t>Tasks</w:t>
      </w:r>
    </w:p>
    <w:p w14:paraId="2FF7EE53" w14:textId="77777777" w:rsidR="00D674C4" w:rsidRDefault="00D674C4"/>
    <w:p w14:paraId="08091559" w14:textId="77777777" w:rsidR="00D674C4" w:rsidRDefault="00D674C4"/>
    <w:p w14:paraId="5F1A2574" w14:textId="77777777" w:rsidR="00D674C4" w:rsidRDefault="00D674C4"/>
    <w:p w14:paraId="0D16DA19" w14:textId="77777777" w:rsidR="00D674C4" w:rsidRDefault="00D674C4"/>
    <w:sectPr w:rsidR="00D6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C4"/>
    <w:rsid w:val="00184441"/>
    <w:rsid w:val="00475093"/>
    <w:rsid w:val="004B73F1"/>
    <w:rsid w:val="0059044B"/>
    <w:rsid w:val="0060223A"/>
    <w:rsid w:val="00836EBE"/>
    <w:rsid w:val="00897BFF"/>
    <w:rsid w:val="00991B4E"/>
    <w:rsid w:val="00AF5DAC"/>
    <w:rsid w:val="00CD57FD"/>
    <w:rsid w:val="00D674C4"/>
    <w:rsid w:val="00E7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E399"/>
  <w15:chartTrackingRefBased/>
  <w15:docId w15:val="{C7E7AF27-298C-45C9-AC9E-58B61E4B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Watson</dc:creator>
  <cp:keywords/>
  <dc:description/>
  <cp:lastModifiedBy>Graeme Watson</cp:lastModifiedBy>
  <cp:revision>7</cp:revision>
  <dcterms:created xsi:type="dcterms:W3CDTF">2024-12-10T11:26:00Z</dcterms:created>
  <dcterms:modified xsi:type="dcterms:W3CDTF">2024-12-10T11:47:00Z</dcterms:modified>
</cp:coreProperties>
</file>