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635C3" w14:textId="25C13313" w:rsidR="00AF5DAC" w:rsidRDefault="0025020E">
      <w:pPr>
        <w:rPr>
          <w:b/>
          <w:bCs/>
          <w:sz w:val="28"/>
          <w:szCs w:val="28"/>
        </w:rPr>
      </w:pPr>
      <w:r w:rsidRPr="0025020E">
        <w:rPr>
          <w:b/>
          <w:bCs/>
          <w:sz w:val="28"/>
          <w:szCs w:val="28"/>
        </w:rPr>
        <w:t>Customer Journey Map:  Dave wishes to register, Login, view available courses, filter Java based courses and log back out.</w:t>
      </w:r>
    </w:p>
    <w:p w14:paraId="30E5C35F" w14:textId="77777777" w:rsidR="0025020E" w:rsidRDefault="0025020E">
      <w:pPr>
        <w:rPr>
          <w:b/>
          <w:bCs/>
          <w:sz w:val="28"/>
          <w:szCs w:val="28"/>
        </w:rPr>
      </w:pPr>
    </w:p>
    <w:p w14:paraId="788A4A48" w14:textId="6A07242A" w:rsidR="0025020E" w:rsidRPr="0025020E" w:rsidRDefault="0025020E">
      <w:pPr>
        <w:rPr>
          <w:sz w:val="24"/>
          <w:szCs w:val="24"/>
        </w:rPr>
      </w:pPr>
      <w:r w:rsidRPr="0025020E">
        <w:rPr>
          <w:b/>
          <w:bCs/>
          <w:sz w:val="24"/>
          <w:szCs w:val="24"/>
        </w:rPr>
        <w:t>Persona Dave:</w:t>
      </w:r>
      <w:r w:rsidRPr="0025020E">
        <w:rPr>
          <w:sz w:val="24"/>
          <w:szCs w:val="24"/>
        </w:rPr>
        <w:t xml:space="preserve"> Dave is 34 and has a little programming experience at school but now wishes to take that a bit further and learn some Java.</w:t>
      </w:r>
    </w:p>
    <w:p w14:paraId="2F2746E7" w14:textId="6CF0E17F" w:rsidR="0025020E" w:rsidRDefault="0025020E">
      <w:pPr>
        <w:rPr>
          <w:sz w:val="24"/>
          <w:szCs w:val="24"/>
        </w:rPr>
      </w:pPr>
      <w:r w:rsidRPr="0025020E">
        <w:rPr>
          <w:sz w:val="24"/>
          <w:szCs w:val="24"/>
        </w:rPr>
        <w:t>He is particularly interested in learning Java for web design.</w:t>
      </w:r>
    </w:p>
    <w:p w14:paraId="3D7D1C0B" w14:textId="77777777" w:rsidR="0025020E" w:rsidRDefault="0025020E">
      <w:pPr>
        <w:rPr>
          <w:sz w:val="24"/>
          <w:szCs w:val="24"/>
        </w:rPr>
      </w:pPr>
    </w:p>
    <w:p w14:paraId="1FF8597E" w14:textId="73D3468A" w:rsidR="0025020E" w:rsidRPr="0025020E" w:rsidRDefault="00244345">
      <w:pPr>
        <w:rPr>
          <w:sz w:val="24"/>
          <w:szCs w:val="24"/>
        </w:rPr>
      </w:pPr>
      <w:r w:rsidRPr="0024434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F7D952" wp14:editId="34EAE061">
                <wp:simplePos x="0" y="0"/>
                <wp:positionH relativeFrom="column">
                  <wp:posOffset>1786255</wp:posOffset>
                </wp:positionH>
                <wp:positionV relativeFrom="paragraph">
                  <wp:posOffset>6174740</wp:posOffset>
                </wp:positionV>
                <wp:extent cx="2360930" cy="1404620"/>
                <wp:effectExtent l="0" t="0" r="0" b="0"/>
                <wp:wrapSquare wrapText="bothSides"/>
                <wp:docPr id="260551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462F7" w14:textId="3758D3D8" w:rsidR="00244345" w:rsidRDefault="00244345" w:rsidP="002443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44345">
                              <w:rPr>
                                <w:color w:val="FFFFFF" w:themeColor="background1"/>
                              </w:rPr>
                              <w:t>Validation</w:t>
                            </w:r>
                          </w:p>
                          <w:p w14:paraId="1D6B6988" w14:textId="46137DF8" w:rsidR="00244345" w:rsidRPr="00244345" w:rsidRDefault="00244345" w:rsidP="002443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44345">
                              <w:rPr>
                                <w:color w:val="FFFFFF" w:themeColor="background1"/>
                              </w:rPr>
                              <w:t>response received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F7D9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65pt;margin-top:486.2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YdypmuAAAAAMAQAADwAAAAAA&#10;AAAAAAAAAABXBAAAZHJzL2Rvd25yZXYueG1sUEsFBgAAAAAEAAQA8wAAAGQFAAAAAA==&#10;" filled="f" stroked="f">
                <v:textbox style="mso-fit-shape-to-text:t">
                  <w:txbxContent>
                    <w:p w14:paraId="74D462F7" w14:textId="3758D3D8" w:rsidR="00244345" w:rsidRDefault="00244345" w:rsidP="0024434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44345">
                        <w:rPr>
                          <w:color w:val="FFFFFF" w:themeColor="background1"/>
                        </w:rPr>
                        <w:t>Validation</w:t>
                      </w:r>
                    </w:p>
                    <w:p w14:paraId="1D6B6988" w14:textId="46137DF8" w:rsidR="00244345" w:rsidRPr="00244345" w:rsidRDefault="00244345" w:rsidP="0024434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44345">
                        <w:rPr>
                          <w:color w:val="FFFFFF" w:themeColor="background1"/>
                        </w:rPr>
                        <w:t>response received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434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2DF7536" wp14:editId="76662D63">
                <wp:simplePos x="0" y="0"/>
                <wp:positionH relativeFrom="column">
                  <wp:posOffset>442594</wp:posOffset>
                </wp:positionH>
                <wp:positionV relativeFrom="paragraph">
                  <wp:posOffset>5852160</wp:posOffset>
                </wp:positionV>
                <wp:extent cx="1377315" cy="337185"/>
                <wp:effectExtent l="0" t="438150" r="0" b="443865"/>
                <wp:wrapSquare wrapText="bothSides"/>
                <wp:docPr id="3501498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508954">
                          <a:off x="0" y="0"/>
                          <a:ext cx="1377315" cy="337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B0603" w14:textId="363C2037" w:rsidR="00244345" w:rsidRPr="00A3404A" w:rsidRDefault="00244345">
                            <w:pPr>
                              <w:rPr>
                                <w:color w:val="0F4761" w:themeColor="accent1" w:themeShade="BF"/>
                              </w:rPr>
                            </w:pPr>
                            <w:r w:rsidRPr="00A3404A">
                              <w:rPr>
                                <w:color w:val="0F4761" w:themeColor="accent1" w:themeShade="BF"/>
                              </w:rPr>
                              <w:t>No Validation rec'd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F7536" id="_x0000_s1027" type="#_x0000_t202" style="position:absolute;margin-left:34.85pt;margin-top:460.8pt;width:108.45pt;height:26.55pt;rotation:2740447fd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" filled="f" strokecolor="white [3212]">
                <v:textbox>
                  <w:txbxContent>
                    <w:p w14:paraId="242B0603" w14:textId="363C2037" w:rsidR="00244345" w:rsidRPr="00A3404A" w:rsidRDefault="00244345">
                      <w:pPr>
                        <w:rPr>
                          <w:color w:val="0F4761" w:themeColor="accent1" w:themeShade="BF"/>
                        </w:rPr>
                      </w:pPr>
                      <w:r w:rsidRPr="00A3404A">
                        <w:rPr>
                          <w:color w:val="0F4761" w:themeColor="accent1" w:themeShade="BF"/>
                        </w:rPr>
                        <w:t>No Validation rec'd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90A8A6" wp14:editId="587E0A83">
                <wp:simplePos x="0" y="0"/>
                <wp:positionH relativeFrom="margin">
                  <wp:align>left</wp:align>
                </wp:positionH>
                <wp:positionV relativeFrom="paragraph">
                  <wp:posOffset>1610995</wp:posOffset>
                </wp:positionV>
                <wp:extent cx="1939076" cy="5477424"/>
                <wp:effectExtent l="38100" t="0" r="290195" b="0"/>
                <wp:wrapNone/>
                <wp:docPr id="1788770437" name="Arrow: Curved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45229">
                          <a:off x="0" y="0"/>
                          <a:ext cx="1939076" cy="5477424"/>
                        </a:xfrm>
                        <a:prstGeom prst="curvedLeft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AAB5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5" o:spid="_x0000_s1026" type="#_x0000_t103" style="position:absolute;margin-left:0;margin-top:126.85pt;width:152.7pt;height:431.3pt;rotation:11408975fd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" adj="17777,20644,5400" fillcolor="#156082 [3204]" strokecolor="white [3212]" strokeweight="1pt"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7CB21F" wp14:editId="4A451D33">
                <wp:simplePos x="0" y="0"/>
                <wp:positionH relativeFrom="column">
                  <wp:posOffset>1771650</wp:posOffset>
                </wp:positionH>
                <wp:positionV relativeFrom="paragraph">
                  <wp:posOffset>5968365</wp:posOffset>
                </wp:positionV>
                <wp:extent cx="2219325" cy="1581150"/>
                <wp:effectExtent l="19050" t="19050" r="28575" b="38100"/>
                <wp:wrapNone/>
                <wp:docPr id="85897074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581150"/>
                        </a:xfrm>
                        <a:prstGeom prst="flowChartDecision">
                          <a:avLst/>
                        </a:prstGeom>
                        <a:ln cmpd="sng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38C3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139.5pt;margin-top:469.95pt;width:174.75pt;height:12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" fillcolor="#156082 [3204]" strokecolor="white [3212]" strokeweight="1pt"/>
            </w:pict>
          </mc:Fallback>
        </mc:AlternateContent>
      </w:r>
      <w:r w:rsidR="009C333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B89E2B" wp14:editId="4CF872A5">
                <wp:simplePos x="0" y="0"/>
                <wp:positionH relativeFrom="column">
                  <wp:posOffset>2705100</wp:posOffset>
                </wp:positionH>
                <wp:positionV relativeFrom="paragraph">
                  <wp:posOffset>5454015</wp:posOffset>
                </wp:positionV>
                <wp:extent cx="352425" cy="495300"/>
                <wp:effectExtent l="19050" t="0" r="47625" b="38100"/>
                <wp:wrapNone/>
                <wp:docPr id="157260907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95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4533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13pt;margin-top:429.45pt;width:27.75pt;height:3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" adj="13915" fillcolor="#156082 [3204]" strokecolor="#030e13 [484]" strokeweight="1pt"/>
            </w:pict>
          </mc:Fallback>
        </mc:AlternateContent>
      </w:r>
      <w:r w:rsidR="009C3337" w:rsidRPr="009C33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D0BCEBE" wp14:editId="7414B793">
                <wp:simplePos x="0" y="0"/>
                <wp:positionH relativeFrom="column">
                  <wp:posOffset>1828800</wp:posOffset>
                </wp:positionH>
                <wp:positionV relativeFrom="paragraph">
                  <wp:posOffset>4272915</wp:posOffset>
                </wp:positionV>
                <wp:extent cx="2360930" cy="1190625"/>
                <wp:effectExtent l="0" t="0" r="12700" b="28575"/>
                <wp:wrapSquare wrapText="bothSides"/>
                <wp:docPr id="1975645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190625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lumMod val="75000"/>
                          </a:srgbClr>
                        </a:solidFill>
                        <a:ln w="952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D687A" w14:textId="778CA721" w:rsidR="009C3337" w:rsidRDefault="009C3337" w:rsidP="009C3337">
                            <w:r>
                              <w:t xml:space="preserve">Action: Dave </w:t>
                            </w:r>
                            <w:r>
                              <w:t>completes form and clicks Submit</w:t>
                            </w:r>
                          </w:p>
                          <w:p w14:paraId="636B6439" w14:textId="3BC88EF4" w:rsidR="009C3337" w:rsidRDefault="009C3337" w:rsidP="009C3337">
                            <w:r>
                              <w:t xml:space="preserve">Touchpoint: </w:t>
                            </w:r>
                            <w:r>
                              <w:t>Servlet receives Html post request and sends validation request to Dave's e-mail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BCEBE" id="_x0000_s1028" type="#_x0000_t202" style="position:absolute;margin-left:2in;margin-top:336.45pt;width:185.9pt;height:93.7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" fillcolor="#104862" strokecolor="#92d050">
                <v:textbox>
                  <w:txbxContent>
                    <w:p w14:paraId="034D687A" w14:textId="778CA721" w:rsidR="009C3337" w:rsidRDefault="009C3337" w:rsidP="009C3337">
                      <w:r>
                        <w:t xml:space="preserve">Action: Dave </w:t>
                      </w:r>
                      <w:r>
                        <w:t>completes form and clicks Submit</w:t>
                      </w:r>
                    </w:p>
                    <w:p w14:paraId="636B6439" w14:textId="3BC88EF4" w:rsidR="009C3337" w:rsidRDefault="009C3337" w:rsidP="009C3337">
                      <w:r>
                        <w:t xml:space="preserve">Touchpoint: </w:t>
                      </w:r>
                      <w:r>
                        <w:t>Servlet receives Html post request and sends validation request to Dave's e-mail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33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699F8" wp14:editId="1A51B638">
                <wp:simplePos x="0" y="0"/>
                <wp:positionH relativeFrom="margin">
                  <wp:align>center</wp:align>
                </wp:positionH>
                <wp:positionV relativeFrom="paragraph">
                  <wp:posOffset>3749040</wp:posOffset>
                </wp:positionV>
                <wp:extent cx="285750" cy="485775"/>
                <wp:effectExtent l="19050" t="0" r="19050" b="47625"/>
                <wp:wrapNone/>
                <wp:docPr id="138548440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857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9DB5F" id="Arrow: Down 2" o:spid="_x0000_s1026" type="#_x0000_t67" style="position:absolute;margin-left:0;margin-top:295.2pt;width:22.5pt;height:38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" adj="15247" fillcolor="#156082 [3204]" strokecolor="#030e13 [484]" strokeweight="1pt">
                <w10:wrap anchorx="margin"/>
              </v:shape>
            </w:pict>
          </mc:Fallback>
        </mc:AlternateContent>
      </w:r>
      <w:r w:rsidR="009C3337" w:rsidRPr="009C333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EDCF922" wp14:editId="052B8A82">
                <wp:simplePos x="0" y="0"/>
                <wp:positionH relativeFrom="column">
                  <wp:posOffset>1838325</wp:posOffset>
                </wp:positionH>
                <wp:positionV relativeFrom="paragraph">
                  <wp:posOffset>2682240</wp:posOffset>
                </wp:positionV>
                <wp:extent cx="2360930" cy="1057275"/>
                <wp:effectExtent l="0" t="0" r="12700" b="28575"/>
                <wp:wrapSquare wrapText="bothSides"/>
                <wp:docPr id="441156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57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E7754" w14:textId="4B908F21" w:rsidR="009C3337" w:rsidRDefault="009C3337">
                            <w:r>
                              <w:t>Action: Dave clicks on register</w:t>
                            </w:r>
                          </w:p>
                          <w:p w14:paraId="5517AE55" w14:textId="1C399C76" w:rsidR="009C3337" w:rsidRDefault="009C3337">
                            <w:r>
                              <w:t>Touchpoint: ACME Web-server refreshes page with registration user form</w:t>
                            </w:r>
                          </w:p>
                          <w:p w14:paraId="1B955F51" w14:textId="77777777" w:rsidR="009C3337" w:rsidRDefault="009C333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CF922" id="_x0000_s1029" type="#_x0000_t202" style="position:absolute;margin-left:144.75pt;margin-top:211.2pt;width:185.9pt;height:83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" fillcolor="#0f4761 [2404]" strokecolor="#92d050">
                <v:textbox>
                  <w:txbxContent>
                    <w:p w14:paraId="72FE7754" w14:textId="4B908F21" w:rsidR="009C3337" w:rsidRDefault="009C3337">
                      <w:r>
                        <w:t>Action: Dave clicks on register</w:t>
                      </w:r>
                    </w:p>
                    <w:p w14:paraId="5517AE55" w14:textId="1C399C76" w:rsidR="009C3337" w:rsidRDefault="009C3337">
                      <w:r>
                        <w:t>Touchpoint: ACME Web-server refreshes page with registration user form</w:t>
                      </w:r>
                    </w:p>
                    <w:p w14:paraId="1B955F51" w14:textId="77777777" w:rsidR="009C3337" w:rsidRDefault="009C3337"/>
                  </w:txbxContent>
                </v:textbox>
                <w10:wrap type="square"/>
              </v:shape>
            </w:pict>
          </mc:Fallback>
        </mc:AlternateContent>
      </w:r>
      <w:r w:rsidR="0025020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B8BDD0" wp14:editId="2CDE22E4">
                <wp:simplePos x="0" y="0"/>
                <wp:positionH relativeFrom="column">
                  <wp:posOffset>2676525</wp:posOffset>
                </wp:positionH>
                <wp:positionV relativeFrom="paragraph">
                  <wp:posOffset>2082165</wp:posOffset>
                </wp:positionV>
                <wp:extent cx="323850" cy="590550"/>
                <wp:effectExtent l="19050" t="0" r="19050" b="38100"/>
                <wp:wrapNone/>
                <wp:docPr id="93972185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90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6727" id="Arrow: Down 1" o:spid="_x0000_s1026" type="#_x0000_t67" style="position:absolute;margin-left:210.75pt;margin-top:163.95pt;width:25.5pt;height:4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" adj="15677" fillcolor="#156082 [3204]" strokecolor="#030e13 [484]" strokeweight="1pt"/>
            </w:pict>
          </mc:Fallback>
        </mc:AlternateContent>
      </w:r>
      <w:r w:rsidR="0025020E" w:rsidRPr="0025020E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35A221" wp14:editId="6CC79F77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88595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85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CF737" w14:textId="790981C6" w:rsidR="0025020E" w:rsidRPr="008051D6" w:rsidRDefault="0025020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051D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Start point:</w:t>
                            </w:r>
                          </w:p>
                          <w:p w14:paraId="17CB51C3" w14:textId="35757BFF" w:rsidR="0025020E" w:rsidRDefault="0025020E">
                            <w:r w:rsidRPr="0025020E">
                              <w:rPr>
                                <w:b/>
                                <w:bCs/>
                              </w:rPr>
                              <w:t>Action</w:t>
                            </w:r>
                            <w:r>
                              <w:t xml:space="preserve">: Dave </w:t>
                            </w:r>
                            <w:proofErr w:type="spellStart"/>
                            <w:r>
                              <w:t>browses</w:t>
                            </w:r>
                            <w:proofErr w:type="spellEnd"/>
                            <w:r>
                              <w:t xml:space="preserve"> to www.acmetraining.com</w:t>
                            </w:r>
                          </w:p>
                          <w:p w14:paraId="7E48F19D" w14:textId="133C9B37" w:rsidR="0025020E" w:rsidRDefault="0025020E">
                            <w:r w:rsidRPr="0025020E">
                              <w:rPr>
                                <w:b/>
                                <w:bCs/>
                              </w:rPr>
                              <w:t>Touchpoint:</w:t>
                            </w:r>
                            <w:r>
                              <w:t xml:space="preserve"> The </w:t>
                            </w:r>
                            <w:proofErr w:type="gramStart"/>
                            <w:r>
                              <w:t>Web-Server</w:t>
                            </w:r>
                            <w:proofErr w:type="gramEnd"/>
                            <w:r>
                              <w:t xml:space="preserve"> at ACME returns the "Welcome" page</w:t>
                            </w:r>
                          </w:p>
                          <w:p w14:paraId="0DF17E3F" w14:textId="2C8640ED" w:rsidR="0025020E" w:rsidRDefault="0025020E">
                            <w:r>
                              <w:t>Which displays options to login or 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A221" id="_x0000_s1030" type="#_x0000_t202" style="position:absolute;margin-left:0;margin-top:14.4pt;width:185.9pt;height:148.5pt;z-index:251659264;visibility:visible;mso-wrap-style:square;mso-width-percent:40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" fillcolor="#0f4761 [2404]" strokecolor="#92d050">
                <v:textbox>
                  <w:txbxContent>
                    <w:p w14:paraId="7EDCF737" w14:textId="790981C6" w:rsidR="0025020E" w:rsidRPr="008051D6" w:rsidRDefault="0025020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051D6">
                        <w:rPr>
                          <w:b/>
                          <w:bCs/>
                          <w:sz w:val="32"/>
                          <w:szCs w:val="32"/>
                        </w:rPr>
                        <w:t>Start point:</w:t>
                      </w:r>
                    </w:p>
                    <w:p w14:paraId="17CB51C3" w14:textId="35757BFF" w:rsidR="0025020E" w:rsidRDefault="0025020E">
                      <w:r w:rsidRPr="0025020E">
                        <w:rPr>
                          <w:b/>
                          <w:bCs/>
                        </w:rPr>
                        <w:t>Action</w:t>
                      </w:r>
                      <w:r>
                        <w:t xml:space="preserve">: Dave </w:t>
                      </w:r>
                      <w:proofErr w:type="spellStart"/>
                      <w:r>
                        <w:t>browses</w:t>
                      </w:r>
                      <w:proofErr w:type="spellEnd"/>
                      <w:r>
                        <w:t xml:space="preserve"> to www.acmetraining.com</w:t>
                      </w:r>
                    </w:p>
                    <w:p w14:paraId="7E48F19D" w14:textId="133C9B37" w:rsidR="0025020E" w:rsidRDefault="0025020E">
                      <w:r w:rsidRPr="0025020E">
                        <w:rPr>
                          <w:b/>
                          <w:bCs/>
                        </w:rPr>
                        <w:t>Touchpoint:</w:t>
                      </w:r>
                      <w:r>
                        <w:t xml:space="preserve"> The </w:t>
                      </w:r>
                      <w:proofErr w:type="gramStart"/>
                      <w:r>
                        <w:t>Web-Server</w:t>
                      </w:r>
                      <w:proofErr w:type="gramEnd"/>
                      <w:r>
                        <w:t xml:space="preserve"> at ACME returns the "Welcome" page</w:t>
                      </w:r>
                    </w:p>
                    <w:p w14:paraId="0DF17E3F" w14:textId="2C8640ED" w:rsidR="0025020E" w:rsidRDefault="0025020E">
                      <w:r>
                        <w:t>Which displays options to login or register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5020E" w:rsidRPr="0025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0E"/>
    <w:rsid w:val="00244345"/>
    <w:rsid w:val="0025020E"/>
    <w:rsid w:val="004B73F1"/>
    <w:rsid w:val="0060223A"/>
    <w:rsid w:val="00702FEC"/>
    <w:rsid w:val="008051D6"/>
    <w:rsid w:val="009C3337"/>
    <w:rsid w:val="00A3404A"/>
    <w:rsid w:val="00AF5DAC"/>
    <w:rsid w:val="00D6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D08A"/>
  <w15:chartTrackingRefBased/>
  <w15:docId w15:val="{025F4B80-B9A1-4E08-9087-2333AB6A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Watson</dc:creator>
  <cp:keywords/>
  <dc:description/>
  <cp:lastModifiedBy>Graeme Watson</cp:lastModifiedBy>
  <cp:revision>1</cp:revision>
  <dcterms:created xsi:type="dcterms:W3CDTF">2024-11-18T12:30:00Z</dcterms:created>
  <dcterms:modified xsi:type="dcterms:W3CDTF">2024-11-18T16:38:00Z</dcterms:modified>
</cp:coreProperties>
</file>