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5433" w:type="dxa"/>
        <w:tblLook w:val="04A0" w:firstRow="1" w:lastRow="0" w:firstColumn="1" w:lastColumn="0" w:noHBand="0" w:noVBand="1"/>
      </w:tblPr>
      <w:tblGrid>
        <w:gridCol w:w="1688"/>
        <w:gridCol w:w="1125"/>
        <w:gridCol w:w="563"/>
        <w:gridCol w:w="1125"/>
        <w:gridCol w:w="1212"/>
        <w:gridCol w:w="278"/>
        <w:gridCol w:w="310"/>
        <w:gridCol w:w="1100"/>
        <w:gridCol w:w="278"/>
        <w:gridCol w:w="240"/>
        <w:gridCol w:w="70"/>
        <w:gridCol w:w="1548"/>
        <w:gridCol w:w="70"/>
        <w:gridCol w:w="1548"/>
        <w:gridCol w:w="70"/>
        <w:gridCol w:w="1548"/>
        <w:gridCol w:w="70"/>
        <w:gridCol w:w="1548"/>
        <w:gridCol w:w="70"/>
        <w:gridCol w:w="1548"/>
        <w:gridCol w:w="70"/>
        <w:gridCol w:w="1548"/>
        <w:gridCol w:w="70"/>
        <w:gridCol w:w="1548"/>
        <w:gridCol w:w="70"/>
        <w:gridCol w:w="1055"/>
        <w:gridCol w:w="563"/>
        <w:gridCol w:w="562"/>
        <w:gridCol w:w="563"/>
        <w:gridCol w:w="562"/>
        <w:gridCol w:w="563"/>
        <w:gridCol w:w="562"/>
        <w:gridCol w:w="563"/>
        <w:gridCol w:w="1125"/>
      </w:tblGrid>
      <w:tr w:rsidR="00CC5881" w:rsidRPr="00CC5881" w14:paraId="4E66934F" w14:textId="77777777" w:rsidTr="006F2238">
        <w:trPr>
          <w:trHeight w:val="480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8CD4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7DA9D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  <w:sz w:val="32"/>
                <w:szCs w:val="32"/>
              </w:rPr>
              <w:t>Mod-3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A66E5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</w:rPr>
            </w:pPr>
          </w:p>
        </w:tc>
        <w:tc>
          <w:tcPr>
            <w:tcW w:w="348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18F6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36"/>
                <w:szCs w:val="36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  <w:sz w:val="36"/>
                <w:szCs w:val="36"/>
              </w:rPr>
              <w:t>Designing Software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C70EE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36"/>
                <w:szCs w:val="36"/>
              </w:rPr>
            </w:pPr>
          </w:p>
        </w:tc>
        <w:tc>
          <w:tcPr>
            <w:tcW w:w="3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532F3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  <w:sz w:val="32"/>
                <w:szCs w:val="32"/>
              </w:rPr>
              <w:t>Like Mod-5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081FA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7044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CC57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FD7E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B37F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F30F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7121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E787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135B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4DEB429A" w14:textId="77777777" w:rsidTr="006F2238">
        <w:trPr>
          <w:trHeight w:val="372"/>
        </w:trPr>
        <w:tc>
          <w:tcPr>
            <w:tcW w:w="33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E2F5DB"/>
            <w:noWrap/>
            <w:vAlign w:val="bottom"/>
            <w:hideMark/>
          </w:tcPr>
          <w:p w14:paraId="502E11C5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Required time to develop: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126C84C4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90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682E10A4" w14:textId="68132F0F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3</w:t>
            </w:r>
            <w:r w:rsidRPr="00CC5881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-days</w:t>
            </w:r>
          </w:p>
        </w:tc>
        <w:tc>
          <w:tcPr>
            <w:tcW w:w="27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4A4161AF" w14:textId="77777777" w:rsidR="00CC5881" w:rsidRPr="00CC5881" w:rsidRDefault="00CC5881" w:rsidP="00CC5881">
            <w:pPr>
              <w:suppressAutoHyphens w:val="0"/>
              <w:rPr>
                <w:rFonts w:ascii="Krana Fat B" w:eastAsia="Times New Roman" w:hAnsi="Krana Fat B" w:cs="Times New Roman"/>
                <w:color w:val="004050"/>
                <w:sz w:val="28"/>
                <w:szCs w:val="28"/>
              </w:rPr>
            </w:pPr>
            <w:r w:rsidRPr="00CC5881">
              <w:rPr>
                <w:rFonts w:ascii="Krana Fat B" w:eastAsia="Times New Roman" w:hAnsi="Krana Fat B" w:cs="Times New Roman"/>
                <w:color w:val="004050"/>
                <w:sz w:val="28"/>
                <w:szCs w:val="28"/>
              </w:rPr>
              <w:t> </w:t>
            </w:r>
          </w:p>
        </w:tc>
        <w:tc>
          <w:tcPr>
            <w:tcW w:w="13254" w:type="dxa"/>
            <w:gridSpan w:val="1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AF2D0"/>
            <w:noWrap/>
            <w:vAlign w:val="bottom"/>
            <w:hideMark/>
          </w:tcPr>
          <w:p w14:paraId="494D44F3" w14:textId="5C5121D4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</w:p>
        </w:tc>
        <w:tc>
          <w:tcPr>
            <w:tcW w:w="11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345AF7F8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1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20E7A8D5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1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7244AEA5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1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bottom"/>
            <w:hideMark/>
          </w:tcPr>
          <w:p w14:paraId="4FECE3C8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CC5881" w:rsidRPr="00CC5881" w14:paraId="1A18CB49" w14:textId="77777777" w:rsidTr="006F2238">
        <w:trPr>
          <w:trHeight w:val="420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6EAB5" w14:textId="77777777" w:rsidR="00CC5881" w:rsidRPr="00CC5881" w:rsidRDefault="00CC5881" w:rsidP="00CC5881">
            <w:pPr>
              <w:pStyle w:val="Heading1"/>
              <w:rPr>
                <w:rFonts w:eastAsia="Times New Roman"/>
              </w:rPr>
            </w:pPr>
            <w:r w:rsidRPr="00CC5881">
              <w:rPr>
                <w:rFonts w:eastAsia="Times New Roman"/>
              </w:rPr>
              <w:t>Ks</w:t>
            </w:r>
          </w:p>
        </w:tc>
        <w:tc>
          <w:tcPr>
            <w:tcW w:w="16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6F6A5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1106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0026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A382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A577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940F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E6FC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28DD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8509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78DE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B14A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5588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26D3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5A58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C539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F5AA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5F5F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65C6DCE7" w14:textId="77777777" w:rsidTr="006F2238">
        <w:trPr>
          <w:trHeight w:val="324"/>
        </w:trPr>
        <w:tc>
          <w:tcPr>
            <w:tcW w:w="19315" w:type="dxa"/>
            <w:gridSpan w:val="2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B73DB" w14:textId="73B85572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1.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 xml:space="preserve">Specifying the design of software to meet defined requirements, following agreed design </w:t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br/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ab/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ab/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standards and principles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86536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F9B7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CE03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203E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CAD0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66A923BD" w14:textId="77777777" w:rsidTr="006F2238">
        <w:trPr>
          <w:trHeight w:val="324"/>
        </w:trPr>
        <w:tc>
          <w:tcPr>
            <w:tcW w:w="25433" w:type="dxa"/>
            <w:gridSpan w:val="3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57152" w14:textId="00FFD67A" w:rsidR="00CC5881" w:rsidRPr="00CC5881" w:rsidRDefault="00CC5881" w:rsidP="00CC5881">
            <w:pPr>
              <w:suppressAutoHyphens w:val="0"/>
              <w:ind w:firstLineChars="300" w:firstLine="602"/>
              <w:rPr>
                <w:rFonts w:ascii="+mj-lt" w:eastAsia="Times New Roman" w:hAnsi="+mj-lt" w:cs="Times New Roman"/>
                <w:b/>
                <w:bCs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b/>
                <w:bCs/>
                <w:color w:val="000000"/>
                <w:sz w:val="20"/>
                <w:szCs w:val="20"/>
              </w:rPr>
              <w:t>2.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 xml:space="preserve">Using whiteboarding, wireframes and flow diagrams to show workflows and deliver </w:t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br/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ab/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ab/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prototypes</w:t>
            </w:r>
            <w:r w:rsidRPr="00CC5881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 xml:space="preserve"> of software designs to stakeholders to support evaluation of </w:t>
            </w:r>
            <w:r w:rsidR="006F2238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br/>
            </w:r>
            <w:r w:rsidR="006F2238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ab/>
            </w:r>
            <w:r w:rsidR="006F2238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ab/>
            </w:r>
            <w:r w:rsidRPr="00CC5881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alternative solutions and trade-offs </w:t>
            </w:r>
          </w:p>
        </w:tc>
      </w:tr>
      <w:tr w:rsidR="00CC5881" w:rsidRPr="00CC5881" w14:paraId="2F627317" w14:textId="77777777" w:rsidTr="006F2238">
        <w:trPr>
          <w:trHeight w:val="324"/>
        </w:trPr>
        <w:tc>
          <w:tcPr>
            <w:tcW w:w="25433" w:type="dxa"/>
            <w:gridSpan w:val="3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CF869" w14:textId="39333832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3.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 xml:space="preserve">Identifying software features and implementing design patterns to translate the requirements </w:t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br/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ab/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ab/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into a design which provides a basis for software construction and testing</w:t>
            </w:r>
          </w:p>
        </w:tc>
      </w:tr>
      <w:tr w:rsidR="00CC5881" w:rsidRPr="00CC5881" w14:paraId="0B952CAE" w14:textId="77777777" w:rsidTr="006F2238">
        <w:trPr>
          <w:trHeight w:val="324"/>
        </w:trPr>
        <w:tc>
          <w:tcPr>
            <w:tcW w:w="25433" w:type="dxa"/>
            <w:gridSpan w:val="3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613DE" w14:textId="792F5B19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4.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 xml:space="preserve">Communicating software designs to software developers to guide them in how the software </w:t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br/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ab/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 xml:space="preserve">will deliver the features and functionality specified in the software requirements specification </w:t>
            </w:r>
          </w:p>
        </w:tc>
      </w:tr>
      <w:tr w:rsidR="00CC5881" w:rsidRPr="00CC5881" w14:paraId="46063994" w14:textId="77777777" w:rsidTr="006F2238">
        <w:trPr>
          <w:trHeight w:val="324"/>
        </w:trPr>
        <w:tc>
          <w:tcPr>
            <w:tcW w:w="25433" w:type="dxa"/>
            <w:gridSpan w:val="3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FBA97" w14:textId="602A3433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5.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 xml:space="preserve">Separating back-end and front-end software design processes: </w:t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br/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ab/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 xml:space="preserve">back-end – create data models/Entity Relationship Diagrams (ERD) and data flow diagrams. </w:t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br/>
            </w:r>
            <w:r w:rsidR="006F2238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ab/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front-end – create user interface designs </w:t>
            </w:r>
          </w:p>
        </w:tc>
      </w:tr>
      <w:tr w:rsidR="00CC5881" w:rsidRPr="00CC5881" w14:paraId="28D79549" w14:textId="77777777" w:rsidTr="006F2238">
        <w:trPr>
          <w:trHeight w:val="324"/>
        </w:trPr>
        <w:tc>
          <w:tcPr>
            <w:tcW w:w="11225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BAD04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6.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Contributing to reviews of design work with others as appropriate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972E1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9087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6983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97D4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7A85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2F1F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A810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3D43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0F51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6FBD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F2238" w:rsidRPr="00CC5881" w14:paraId="43FE44FA" w14:textId="77777777" w:rsidTr="006F2238">
        <w:trPr>
          <w:gridAfter w:val="2"/>
          <w:wAfter w:w="1688" w:type="dxa"/>
          <w:trHeight w:val="288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A915F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7CFF0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10FA3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1DE53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ABE3C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10AD1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8DA0D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214AB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FA5FC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F816C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4F403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1E084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F2875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FD7C2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523B6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7EF14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BDD1C" w14:textId="77777777" w:rsidR="006F2238" w:rsidRPr="00CC5881" w:rsidRDefault="006F2238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20FC3589" w14:textId="77777777" w:rsidTr="006F2238">
        <w:trPr>
          <w:trHeight w:val="408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90171" w14:textId="77777777" w:rsidR="00CC5881" w:rsidRPr="00CC5881" w:rsidRDefault="00CC5881" w:rsidP="00CC5881">
            <w:pPr>
              <w:pStyle w:val="Heading1"/>
              <w:rPr>
                <w:rFonts w:eastAsia="Times New Roman"/>
              </w:rPr>
            </w:pPr>
            <w:r w:rsidRPr="00CC5881">
              <w:rPr>
                <w:rFonts w:eastAsia="Times New Roman"/>
              </w:rPr>
              <w:t>Ps</w:t>
            </w:r>
          </w:p>
        </w:tc>
        <w:tc>
          <w:tcPr>
            <w:tcW w:w="16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8FEA1" w14:textId="77777777" w:rsidR="00CC5881" w:rsidRPr="00CC5881" w:rsidRDefault="00CC5881" w:rsidP="00CC5881">
            <w:pPr>
              <w:suppressAutoHyphens w:val="0"/>
              <w:rPr>
                <w:rFonts w:ascii="+mj-lt" w:eastAsia="Times New Roman" w:hAnsi="+mj-lt" w:cs="Times New Roman"/>
                <w:color w:val="000000"/>
                <w:sz w:val="32"/>
                <w:szCs w:val="32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D314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7E22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CEEC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2247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E861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BAA9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BB16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19AC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AABF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3F20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7F11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912A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DE1A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6414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2D51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6028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1803A3B6" w14:textId="77777777" w:rsidTr="006F2238">
        <w:trPr>
          <w:trHeight w:val="324"/>
        </w:trPr>
        <w:tc>
          <w:tcPr>
            <w:tcW w:w="16079" w:type="dxa"/>
            <w:gridSpan w:val="2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E949A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1.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How to interpret and follow software requirements and functional/technical specifications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78488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40BC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5B2B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6822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B0FC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9B67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AA7C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3B901576" w14:textId="77777777" w:rsidTr="006F2238">
        <w:trPr>
          <w:trHeight w:val="324"/>
        </w:trPr>
        <w:tc>
          <w:tcPr>
            <w:tcW w:w="16079" w:type="dxa"/>
            <w:gridSpan w:val="2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C40DA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2.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How to create and document detailed designs for software applications or components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0CCD4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EAE7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8EA9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BB1F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6284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927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4F67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2D2069C2" w14:textId="77777777" w:rsidTr="006F2238">
        <w:trPr>
          <w:trHeight w:val="324"/>
        </w:trPr>
        <w:tc>
          <w:tcPr>
            <w:tcW w:w="17697" w:type="dxa"/>
            <w:gridSpan w:val="2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42EBB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3.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The modelling techniques, standards, patterns, and tools used in software design and how to apply them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16DC3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CA3A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F71B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A8C3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1007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B351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3CD7D74B" w14:textId="77777777" w:rsidTr="006F2238">
        <w:trPr>
          <w:trHeight w:val="324"/>
        </w:trPr>
        <w:tc>
          <w:tcPr>
            <w:tcW w:w="17697" w:type="dxa"/>
            <w:gridSpan w:val="2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5FD16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4.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Different software design approaches and how to select these for a given set of software requirements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B0504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C43F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9437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E35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AA7F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BB33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5A0FAE5D" w14:textId="77777777" w:rsidTr="006F2238">
        <w:trPr>
          <w:trHeight w:val="324"/>
        </w:trPr>
        <w:tc>
          <w:tcPr>
            <w:tcW w:w="11225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B31A3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5.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How to produce ERDs and data flow diagrams for back-end design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C0871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CA2C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E84D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A009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5A9A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B1F3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AA61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2203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A947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E020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1BB4B074" w14:textId="77777777" w:rsidTr="006F2238">
        <w:trPr>
          <w:trHeight w:val="324"/>
        </w:trPr>
        <w:tc>
          <w:tcPr>
            <w:tcW w:w="9607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102FF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6.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How to specify and design user and system interfaces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CC8FB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6FE9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52D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43BE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BDEE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3C5D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8EB3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4ACB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1EAF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0492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2DF7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14D0DF45" w14:textId="77777777" w:rsidTr="006F2238">
        <w:trPr>
          <w:trHeight w:val="324"/>
        </w:trPr>
        <w:tc>
          <w:tcPr>
            <w:tcW w:w="17697" w:type="dxa"/>
            <w:gridSpan w:val="2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21725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7.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The need to create multiple design views/prototypes to address the concerns of the different stakeholders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EF1CE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F665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6172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2530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8587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678B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4F8DD2FB" w14:textId="77777777" w:rsidTr="006F2238">
        <w:trPr>
          <w:trHeight w:val="324"/>
        </w:trPr>
        <w:tc>
          <w:tcPr>
            <w:tcW w:w="20933" w:type="dxa"/>
            <w:gridSpan w:val="2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2054D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8.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How to model, simulate or prototype the behaviour of proposed software designs to enable approval by stakeholders </w:t>
            </w: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22D65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44E0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2A10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7BF9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1F5F2422" w14:textId="77777777" w:rsidTr="006F2238">
        <w:trPr>
          <w:trHeight w:val="324"/>
        </w:trPr>
        <w:tc>
          <w:tcPr>
            <w:tcW w:w="11225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3B9D5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9.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How to design functional and non-functional requirements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CE144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AD31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09D4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D8B2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0F88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BB30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F045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6EC7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AE0D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117E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3CD1E811" w14:textId="77777777" w:rsidTr="006F2238">
        <w:trPr>
          <w:trHeight w:val="324"/>
        </w:trPr>
        <w:tc>
          <w:tcPr>
            <w:tcW w:w="16079" w:type="dxa"/>
            <w:gridSpan w:val="2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9E1B4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10.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The need to consider the target environment, performance, and security requirements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47674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1259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C0FC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75F0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464E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0E7D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9D8E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53284740" w14:textId="77777777" w:rsidTr="006F2238">
        <w:trPr>
          <w:trHeight w:val="324"/>
        </w:trPr>
        <w:tc>
          <w:tcPr>
            <w:tcW w:w="12843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0A64C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11.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How new requirements fit alongside existing software and legacy systems 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8E73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D874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B7CC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F54F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B135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1F6B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31CC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4DF8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F3B7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76BFBC76" w14:textId="77777777" w:rsidTr="006F2238">
        <w:trPr>
          <w:trHeight w:val="324"/>
        </w:trPr>
        <w:tc>
          <w:tcPr>
            <w:tcW w:w="16079" w:type="dxa"/>
            <w:gridSpan w:val="21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23CFD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12.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How to review, verify and improve own designs and the designs of others against specifications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A8E7A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8AC9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3227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EB6E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B9D2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9985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64F5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77437F51" w14:textId="77777777" w:rsidTr="006F2238">
        <w:trPr>
          <w:trHeight w:val="324"/>
        </w:trPr>
        <w:tc>
          <w:tcPr>
            <w:tcW w:w="11225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DE99D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  <w:r w:rsidRPr="00CC5881"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  <w:t>13.</w:t>
            </w:r>
            <w:r w:rsidRPr="00CC5881"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  <w:t>The importance and characteristics of the full stack approach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7F17F" w14:textId="77777777" w:rsidR="00CC5881" w:rsidRPr="00CC5881" w:rsidRDefault="00CC5881" w:rsidP="00CC5881">
            <w:pPr>
              <w:suppressAutoHyphens w:val="0"/>
              <w:ind w:firstLineChars="300" w:firstLine="600"/>
              <w:rPr>
                <w:rFonts w:ascii="+mj-lt" w:eastAsia="Times New Roman" w:hAnsi="+mj-lt" w:cs="Times New Roman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573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7077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721E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C462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C189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82B3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E355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1477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E5EB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130F4197" w14:textId="77777777" w:rsidTr="006F2238">
        <w:trPr>
          <w:trHeight w:val="288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8508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5CF2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957C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A094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2861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FB1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3A04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8DED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8F10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C7F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D704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7F8D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2A67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963A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09C2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3CE5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F228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CE08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45C48024" w14:textId="77777777" w:rsidTr="006F2238">
        <w:trPr>
          <w:trHeight w:val="408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3F274" w14:textId="77777777" w:rsidR="00CC5881" w:rsidRPr="00CC5881" w:rsidRDefault="00CC5881" w:rsidP="00CC5881">
            <w:pPr>
              <w:pStyle w:val="Heading1"/>
              <w:rPr>
                <w:rFonts w:eastAsia="Times New Roman"/>
              </w:rPr>
            </w:pPr>
            <w:r w:rsidRPr="00CC5881">
              <w:rPr>
                <w:rFonts w:eastAsia="Times New Roman"/>
              </w:rPr>
              <w:t>Live</w:t>
            </w:r>
          </w:p>
        </w:tc>
        <w:tc>
          <w:tcPr>
            <w:tcW w:w="16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399C" w14:textId="77777777" w:rsidR="00CC5881" w:rsidRPr="00CC5881" w:rsidRDefault="00CC5881" w:rsidP="00CC5881">
            <w:pPr>
              <w:suppressAutoHyphens w:val="0"/>
              <w:rPr>
                <w:rFonts w:ascii="+mj-lt" w:eastAsia="Times New Roman" w:hAnsi="+mj-lt" w:cs="Times New Roman"/>
                <w:color w:val="000000"/>
                <w:sz w:val="32"/>
                <w:szCs w:val="32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3FDF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30D4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226A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0B87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0AB9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42A0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C5A4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F4D0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BB29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FB7B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7549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5541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8B0E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77BF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C6C3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0ECA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098D7282" w14:textId="77777777" w:rsidTr="006F2238">
        <w:trPr>
          <w:trHeight w:val="324"/>
        </w:trPr>
        <w:tc>
          <w:tcPr>
            <w:tcW w:w="17697" w:type="dxa"/>
            <w:gridSpan w:val="2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4B002" w14:textId="77777777" w:rsidR="00CC5881" w:rsidRPr="00CC5881" w:rsidRDefault="00CC5881" w:rsidP="00CC5881">
            <w:pPr>
              <w:suppressAutoHyphens w:val="0"/>
              <w:rPr>
                <w:rFonts w:ascii="Montserrat" w:eastAsia="Times New Roman" w:hAnsi="Montserrat" w:cs="Times New Roman"/>
                <w:color w:val="004050"/>
                <w:sz w:val="20"/>
                <w:szCs w:val="20"/>
              </w:rPr>
            </w:pPr>
            <w:r w:rsidRPr="00CC5881">
              <w:rPr>
                <w:rFonts w:ascii="Montserrat" w:eastAsia="Times New Roman" w:hAnsi="Montserrat" w:cs="Times New Roman"/>
                <w:color w:val="004050"/>
                <w:sz w:val="20"/>
                <w:szCs w:val="20"/>
              </w:rPr>
              <w:t>2-day highly practical ‘</w:t>
            </w:r>
            <w:r w:rsidRPr="00CC5881">
              <w:rPr>
                <w:rFonts w:ascii="Montserrat" w:eastAsia="Times New Roman" w:hAnsi="Montserrat" w:cs="Times New Roman"/>
                <w:b/>
                <w:bCs/>
                <w:color w:val="004050"/>
                <w:sz w:val="20"/>
                <w:szCs w:val="20"/>
              </w:rPr>
              <w:t>project simulation</w:t>
            </w:r>
            <w:r w:rsidRPr="00CC5881">
              <w:rPr>
                <w:rFonts w:ascii="Montserrat" w:eastAsia="Times New Roman" w:hAnsi="Montserrat" w:cs="Times New Roman"/>
                <w:color w:val="004050"/>
                <w:sz w:val="20"/>
                <w:szCs w:val="20"/>
              </w:rPr>
              <w:t xml:space="preserve">’ based on a scenario, which will discuss the following topics: 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108C6" w14:textId="77777777" w:rsidR="00CC5881" w:rsidRPr="00CC5881" w:rsidRDefault="00CC5881" w:rsidP="00CC5881">
            <w:pPr>
              <w:suppressAutoHyphens w:val="0"/>
              <w:rPr>
                <w:rFonts w:ascii="Montserrat" w:eastAsia="Times New Roman" w:hAnsi="Montserrat" w:cs="Times New Roman"/>
                <w:color w:val="00405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AA22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B35F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30ED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E1A1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C9E9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61EBC378" w14:textId="77777777" w:rsidTr="006F2238">
        <w:trPr>
          <w:trHeight w:val="324"/>
        </w:trPr>
        <w:tc>
          <w:tcPr>
            <w:tcW w:w="11225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EA2AC" w14:textId="77777777" w:rsidR="00CC5881" w:rsidRPr="00CC5881" w:rsidRDefault="00CC5881" w:rsidP="00CC5881">
            <w:pPr>
              <w:suppressAutoHyphens w:val="0"/>
              <w:ind w:firstLineChars="200" w:firstLine="4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C588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•</w:t>
            </w:r>
            <w:r w:rsidRPr="00CC5881">
              <w:rPr>
                <w:rFonts w:ascii="Montserrat" w:eastAsia="Times New Roman" w:hAnsi="Montserrat" w:cs="Arial"/>
                <w:color w:val="004050"/>
                <w:sz w:val="20"/>
                <w:szCs w:val="20"/>
              </w:rPr>
              <w:t>Modelling techniques for both front-end and back-end applications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351DD" w14:textId="77777777" w:rsidR="00CC5881" w:rsidRPr="00CC5881" w:rsidRDefault="00CC5881" w:rsidP="00CC5881">
            <w:pPr>
              <w:suppressAutoHyphens w:val="0"/>
              <w:ind w:firstLineChars="200" w:firstLine="4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859A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4821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F49B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C463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E067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9F6D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E7AA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3500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0DDD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7759E89E" w14:textId="77777777" w:rsidTr="006F2238">
        <w:trPr>
          <w:trHeight w:val="324"/>
        </w:trPr>
        <w:tc>
          <w:tcPr>
            <w:tcW w:w="11225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6B32E" w14:textId="77777777" w:rsidR="00CC5881" w:rsidRPr="00CC5881" w:rsidRDefault="00CC5881" w:rsidP="00CC5881">
            <w:pPr>
              <w:suppressAutoHyphens w:val="0"/>
              <w:ind w:firstLineChars="200" w:firstLine="4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C588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•</w:t>
            </w:r>
            <w:r w:rsidRPr="00CC5881">
              <w:rPr>
                <w:rFonts w:ascii="Montserrat" w:eastAsia="Times New Roman" w:hAnsi="Montserrat" w:cs="Arial"/>
                <w:color w:val="004050"/>
                <w:sz w:val="20"/>
                <w:szCs w:val="20"/>
              </w:rPr>
              <w:t>Development of entity relationship, data flow and class diagrams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4A45B" w14:textId="77777777" w:rsidR="00CC5881" w:rsidRPr="00CC5881" w:rsidRDefault="00CC5881" w:rsidP="00CC5881">
            <w:pPr>
              <w:suppressAutoHyphens w:val="0"/>
              <w:ind w:firstLineChars="200" w:firstLine="4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21D2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6841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6556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70B3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6ED3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635F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0EAF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211D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258E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6E6F17DC" w14:textId="77777777" w:rsidTr="006F2238">
        <w:trPr>
          <w:trHeight w:val="324"/>
        </w:trPr>
        <w:tc>
          <w:tcPr>
            <w:tcW w:w="14461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DDD8C" w14:textId="77777777" w:rsidR="00CC5881" w:rsidRPr="00CC5881" w:rsidRDefault="00CC5881" w:rsidP="00CC5881">
            <w:pPr>
              <w:suppressAutoHyphens w:val="0"/>
              <w:ind w:firstLineChars="200" w:firstLine="4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C588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•</w:t>
            </w:r>
            <w:r w:rsidRPr="00CC5881">
              <w:rPr>
                <w:rFonts w:ascii="Montserrat" w:eastAsia="Times New Roman" w:hAnsi="Montserrat" w:cs="Arial"/>
                <w:color w:val="004050"/>
                <w:sz w:val="20"/>
                <w:szCs w:val="20"/>
              </w:rPr>
              <w:t>Development of wireframes, prototypes and workflows for a software application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93049" w14:textId="77777777" w:rsidR="00CC5881" w:rsidRPr="00CC5881" w:rsidRDefault="00CC5881" w:rsidP="00CC5881">
            <w:pPr>
              <w:suppressAutoHyphens w:val="0"/>
              <w:ind w:firstLineChars="200" w:firstLine="4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E0DA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D9A4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55A6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9365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6B88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1850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95F0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687351DA" w14:textId="77777777" w:rsidTr="006F2238">
        <w:trPr>
          <w:trHeight w:val="324"/>
        </w:trPr>
        <w:tc>
          <w:tcPr>
            <w:tcW w:w="14461" w:type="dxa"/>
            <w:gridSpan w:val="1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332FB" w14:textId="77777777" w:rsidR="00CC5881" w:rsidRPr="00CC5881" w:rsidRDefault="00CC5881" w:rsidP="00CC5881">
            <w:pPr>
              <w:suppressAutoHyphens w:val="0"/>
              <w:ind w:firstLineChars="200" w:firstLine="4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C588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•</w:t>
            </w:r>
            <w:r w:rsidRPr="00CC5881">
              <w:rPr>
                <w:rFonts w:ascii="Montserrat" w:eastAsia="Times New Roman" w:hAnsi="Montserrat" w:cs="Arial"/>
                <w:color w:val="004050"/>
                <w:sz w:val="20"/>
                <w:szCs w:val="20"/>
              </w:rPr>
              <w:t>Reviews and feedback from peers and stakeholders for further contribution to designs</w:t>
            </w: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79BEE" w14:textId="77777777" w:rsidR="00CC5881" w:rsidRPr="00CC5881" w:rsidRDefault="00CC5881" w:rsidP="00CC5881">
            <w:pPr>
              <w:suppressAutoHyphens w:val="0"/>
              <w:ind w:firstLineChars="200" w:firstLine="40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5BDA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9480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CC30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1D96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D13D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DE78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8257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510910CD" w14:textId="77777777" w:rsidTr="006F2238">
        <w:trPr>
          <w:trHeight w:val="324"/>
        </w:trPr>
        <w:tc>
          <w:tcPr>
            <w:tcW w:w="25433" w:type="dxa"/>
            <w:gridSpan w:val="3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7F46F" w14:textId="77777777" w:rsidR="00CC5881" w:rsidRPr="00CC5881" w:rsidRDefault="00CC5881" w:rsidP="00CC5881">
            <w:pPr>
              <w:suppressAutoHyphens w:val="0"/>
              <w:rPr>
                <w:rFonts w:ascii="Montserrat" w:eastAsia="Times New Roman" w:hAnsi="Montserrat" w:cs="Times New Roman"/>
                <w:color w:val="004050"/>
                <w:sz w:val="20"/>
                <w:szCs w:val="20"/>
              </w:rPr>
            </w:pPr>
            <w:r w:rsidRPr="00CC5881">
              <w:rPr>
                <w:rFonts w:ascii="Montserrat" w:eastAsia="Times New Roman" w:hAnsi="Montserrat" w:cs="Times New Roman"/>
                <w:color w:val="004050"/>
                <w:sz w:val="20"/>
                <w:szCs w:val="20"/>
              </w:rPr>
              <w:t>This content will be written with the Ks and Ps of the unit in mind. Learners should work through a project simulation from concept to close, creating project assets at each stage to enable them to complete the apply requirements back in the workplace.</w:t>
            </w:r>
          </w:p>
        </w:tc>
      </w:tr>
    </w:tbl>
    <w:p w14:paraId="0CF38DC3" w14:textId="77777777" w:rsidR="00CC5881" w:rsidRDefault="00CC5881" w:rsidP="00CC5881">
      <w:pPr>
        <w:pStyle w:val="Heading1"/>
      </w:pPr>
      <w:r>
        <w:lastRenderedPageBreak/>
        <w:t>Existing course</w:t>
      </w:r>
      <w:r>
        <w:br/>
      </w:r>
    </w:p>
    <w:tbl>
      <w:tblPr>
        <w:tblW w:w="7682" w:type="dxa"/>
        <w:tblLook w:val="04A0" w:firstRow="1" w:lastRow="0" w:firstColumn="1" w:lastColumn="0" w:noHBand="0" w:noVBand="1"/>
      </w:tblPr>
      <w:tblGrid>
        <w:gridCol w:w="524"/>
        <w:gridCol w:w="1396"/>
        <w:gridCol w:w="960"/>
        <w:gridCol w:w="960"/>
        <w:gridCol w:w="642"/>
        <w:gridCol w:w="258"/>
        <w:gridCol w:w="438"/>
        <w:gridCol w:w="2526"/>
      </w:tblGrid>
      <w:tr w:rsidR="00CC5881" w:rsidRPr="00CC5881" w14:paraId="61DF6919" w14:textId="77777777" w:rsidTr="00CC5881">
        <w:trPr>
          <w:trHeight w:val="360"/>
        </w:trPr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6921AD3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CC5881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Covered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5E1BF834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20DBDED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3840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143C218A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CC5881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Requires 2 days to complete</w:t>
            </w:r>
          </w:p>
        </w:tc>
      </w:tr>
      <w:tr w:rsidR="00CC5881" w:rsidRPr="00CC5881" w14:paraId="0E62903C" w14:textId="77777777" w:rsidTr="00CC5881">
        <w:trPr>
          <w:trHeight w:val="288"/>
        </w:trPr>
        <w:tc>
          <w:tcPr>
            <w:tcW w:w="5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52CFC63D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D0D0D"/>
              </w:rPr>
            </w:pPr>
            <w:r w:rsidRPr="00CC5881">
              <w:rPr>
                <w:rFonts w:ascii="Segoe UI Emoji" w:eastAsia="Times New Roman" w:hAnsi="Segoe UI Emoji" w:cs="Segoe UI Emoji"/>
                <w:color w:val="0D0D0D"/>
              </w:rPr>
              <w:t>✔️</w:t>
            </w:r>
          </w:p>
        </w:tc>
        <w:tc>
          <w:tcPr>
            <w:tcW w:w="23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07F4EA0E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CC5881">
              <w:rPr>
                <w:rFonts w:ascii="Aptos Narrow" w:eastAsia="Times New Roman" w:hAnsi="Aptos Narrow" w:cs="Times New Roman"/>
                <w:color w:val="000000"/>
              </w:rPr>
              <w:t>Modeling</w:t>
            </w:r>
            <w:proofErr w:type="spellEnd"/>
            <w:r w:rsidRPr="00CC5881">
              <w:rPr>
                <w:rFonts w:ascii="Aptos Narrow" w:eastAsia="Times New Roman" w:hAnsi="Aptos Narrow" w:cs="Times New Roman"/>
                <w:color w:val="000000"/>
              </w:rPr>
              <w:t xml:space="preserve"> techniques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59C3D108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83717B7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0495B255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DE71B1A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2607A570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CC5881" w:rsidRPr="00CC5881" w14:paraId="183320D5" w14:textId="77777777" w:rsidTr="00CC5881">
        <w:trPr>
          <w:trHeight w:val="288"/>
        </w:trPr>
        <w:tc>
          <w:tcPr>
            <w:tcW w:w="5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643F967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D0D0D"/>
              </w:rPr>
            </w:pPr>
            <w:r w:rsidRPr="00CC5881">
              <w:rPr>
                <w:rFonts w:ascii="Segoe UI Emoji" w:eastAsia="Times New Roman" w:hAnsi="Segoe UI Emoji" w:cs="Segoe UI Emoji"/>
                <w:color w:val="0D0D0D"/>
              </w:rPr>
              <w:t>✔️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28C3D9AF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ERDs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C82CC63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0E7EC8C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1C6A96FF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02F69D6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5FC0F3B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61E13820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CC5881" w:rsidRPr="00CC5881" w14:paraId="5A386033" w14:textId="77777777" w:rsidTr="00CC5881">
        <w:trPr>
          <w:trHeight w:val="288"/>
        </w:trPr>
        <w:tc>
          <w:tcPr>
            <w:tcW w:w="5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C7F52DB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D0D0D"/>
              </w:rPr>
            </w:pPr>
            <w:r w:rsidRPr="00CC5881">
              <w:rPr>
                <w:rFonts w:ascii="Segoe UI Emoji" w:eastAsia="Times New Roman" w:hAnsi="Segoe UI Emoji" w:cs="Segoe UI Emoji"/>
                <w:color w:val="0D0D0D"/>
              </w:rPr>
              <w:t>✔️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3B9AA6B3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UML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36FA06B5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30E013E3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1F67C5E8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6B2011F9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85E5C3E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670587D2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CC5881" w:rsidRPr="00CC5881" w14:paraId="234E2548" w14:textId="77777777" w:rsidTr="00CC5881">
        <w:trPr>
          <w:trHeight w:val="288"/>
        </w:trPr>
        <w:tc>
          <w:tcPr>
            <w:tcW w:w="5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3FCF675C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D0D0D"/>
              </w:rPr>
            </w:pPr>
            <w:r w:rsidRPr="00CC5881">
              <w:rPr>
                <w:rFonts w:ascii="Segoe UI Emoji" w:eastAsia="Times New Roman" w:hAnsi="Segoe UI Emoji" w:cs="Segoe UI Emoji"/>
                <w:color w:val="0D0D0D"/>
              </w:rPr>
              <w:t>✔️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12BCFE4E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Feedback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774AD8E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52331BC4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0DBD1FB9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2B76B6CD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044FB1F7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006AFBE5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CC5881" w:rsidRPr="00CC5881" w14:paraId="551A7715" w14:textId="77777777" w:rsidTr="00CC5881">
        <w:trPr>
          <w:trHeight w:val="420"/>
        </w:trPr>
        <w:tc>
          <w:tcPr>
            <w:tcW w:w="5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07F911A1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D0D0D"/>
              </w:rPr>
            </w:pPr>
            <w:r w:rsidRPr="00CC5881">
              <w:rPr>
                <w:rFonts w:ascii="Aptos Narrow" w:eastAsia="Times New Roman" w:hAnsi="Aptos Narrow" w:cs="Times New Roman"/>
                <w:color w:val="0D0D0D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925FDA0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17FEB28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636D41B5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17EB755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254C3E61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901C482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53DCB50C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CC5881" w:rsidRPr="00CC5881" w14:paraId="0F816711" w14:textId="77777777" w:rsidTr="00CC5881">
        <w:trPr>
          <w:trHeight w:val="288"/>
        </w:trPr>
        <w:tc>
          <w:tcPr>
            <w:tcW w:w="5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35745C7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FF0000"/>
              </w:rPr>
            </w:pPr>
            <w:r w:rsidRPr="00CC5881">
              <w:rPr>
                <w:rFonts w:ascii="Segoe UI Emoji" w:eastAsia="Times New Roman" w:hAnsi="Segoe UI Emoji" w:cs="Segoe UI Emoji"/>
                <w:color w:val="FF0000"/>
              </w:rPr>
              <w:t>❌</w:t>
            </w:r>
          </w:p>
        </w:tc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61CEBBC" w14:textId="0BF94346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 xml:space="preserve">The course is too wordy and needs </w:t>
            </w:r>
            <w:r>
              <w:rPr>
                <w:rFonts w:ascii="Aptos Narrow" w:eastAsia="Times New Roman" w:hAnsi="Aptos Narrow" w:cs="Times New Roman"/>
                <w:color w:val="000000"/>
              </w:rPr>
              <w:t>u</w:t>
            </w:r>
            <w:r w:rsidRPr="00CC5881">
              <w:rPr>
                <w:rFonts w:ascii="Aptos Narrow" w:eastAsia="Times New Roman" w:hAnsi="Aptos Narrow" w:cs="Times New Roman"/>
                <w:color w:val="000000"/>
              </w:rPr>
              <w:t>pdate.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Do not follow slide QA format rules. Spends too long on SDLC with little practical content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E8C82A8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F7D4E81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0539A526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CC5881" w:rsidRPr="00CC5881" w14:paraId="2E6B6814" w14:textId="77777777" w:rsidTr="00CC5881">
        <w:trPr>
          <w:trHeight w:val="288"/>
        </w:trPr>
        <w:tc>
          <w:tcPr>
            <w:tcW w:w="5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725BBCDB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 </w:t>
            </w:r>
          </w:p>
        </w:tc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4691AEA" w14:textId="0B2289D1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Graphics are strange sometimes</w:t>
            </w:r>
            <w:r>
              <w:rPr>
                <w:rFonts w:ascii="Aptos Narrow" w:eastAsia="Times New Roman" w:hAnsi="Aptos Narrow" w:cs="Times New Roman"/>
                <w:color w:val="000000"/>
              </w:rPr>
              <w:t>!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0F3A5881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C620A01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6826AA98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CC5881" w:rsidRPr="00CC5881" w14:paraId="5FEB307C" w14:textId="77777777" w:rsidTr="00CC5881">
        <w:trPr>
          <w:trHeight w:val="360"/>
        </w:trPr>
        <w:tc>
          <w:tcPr>
            <w:tcW w:w="52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69849F74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D0D0D"/>
              </w:rPr>
            </w:pPr>
            <w:r w:rsidRPr="00CC5881">
              <w:rPr>
                <w:rFonts w:ascii="Aptos Narrow" w:eastAsia="Times New Roman" w:hAnsi="Aptos Narrow" w:cs="Times New Roman"/>
                <w:color w:val="0D0D0D"/>
              </w:rPr>
              <w:t> </w:t>
            </w:r>
          </w:p>
        </w:tc>
        <w:tc>
          <w:tcPr>
            <w:tcW w:w="33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1FE61D54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Labs are trivial and incomplete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59FFE07A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85394AB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497B309F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shd w:val="clear" w:color="000000" w:fill="E2F5DB"/>
            <w:noWrap/>
            <w:vAlign w:val="bottom"/>
            <w:hideMark/>
          </w:tcPr>
          <w:p w14:paraId="16052F10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CC5881">
              <w:rPr>
                <w:rFonts w:ascii="Segoe UI Emoji" w:eastAsia="Times New Roman" w:hAnsi="Segoe UI Emoji" w:cs="Segoe UI Emoji"/>
                <w:color w:val="000000"/>
                <w:sz w:val="28"/>
                <w:szCs w:val="28"/>
              </w:rPr>
              <w:t>📤</w:t>
            </w:r>
          </w:p>
        </w:tc>
      </w:tr>
      <w:tr w:rsidR="00CC5881" w:rsidRPr="00CC5881" w14:paraId="17019F6F" w14:textId="77777777" w:rsidTr="00CC5881">
        <w:trPr>
          <w:trHeight w:val="300"/>
        </w:trPr>
        <w:tc>
          <w:tcPr>
            <w:tcW w:w="52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2F5DB"/>
            <w:noWrap/>
            <w:vAlign w:val="bottom"/>
            <w:hideMark/>
          </w:tcPr>
          <w:p w14:paraId="5CAFDD50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F5DB"/>
            <w:noWrap/>
            <w:vAlign w:val="bottom"/>
            <w:hideMark/>
          </w:tcPr>
          <w:p w14:paraId="61CA1EDA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F5DB"/>
            <w:noWrap/>
            <w:vAlign w:val="bottom"/>
            <w:hideMark/>
          </w:tcPr>
          <w:p w14:paraId="220E7467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F5DB"/>
            <w:noWrap/>
            <w:vAlign w:val="bottom"/>
            <w:hideMark/>
          </w:tcPr>
          <w:p w14:paraId="1F9459C7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F5DB"/>
            <w:noWrap/>
            <w:vAlign w:val="bottom"/>
            <w:hideMark/>
          </w:tcPr>
          <w:p w14:paraId="1944F047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F5DB"/>
            <w:noWrap/>
            <w:vAlign w:val="bottom"/>
            <w:hideMark/>
          </w:tcPr>
          <w:p w14:paraId="04C28420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F5DB"/>
            <w:noWrap/>
            <w:vAlign w:val="bottom"/>
            <w:hideMark/>
          </w:tcPr>
          <w:p w14:paraId="3553792C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2F5DB"/>
            <w:noWrap/>
            <w:vAlign w:val="bottom"/>
            <w:hideMark/>
          </w:tcPr>
          <w:p w14:paraId="5E5C53A4" w14:textId="77777777" w:rsidR="00CC5881" w:rsidRPr="00CC5881" w:rsidRDefault="00CC5881" w:rsidP="00CC5881">
            <w:pPr>
              <w:keepNext/>
              <w:keepLines/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</w:tbl>
    <w:p w14:paraId="73CC0D15" w14:textId="2C7A7F33" w:rsidR="00CC5881" w:rsidRDefault="00CC5881" w:rsidP="00CC5881">
      <w:pPr>
        <w:pStyle w:val="Heading1"/>
      </w:pPr>
      <w:r>
        <w:t>Draft of the initial timings and topics</w:t>
      </w:r>
    </w:p>
    <w:tbl>
      <w:tblPr>
        <w:tblW w:w="9659" w:type="dxa"/>
        <w:tblLook w:val="04A0" w:firstRow="1" w:lastRow="0" w:firstColumn="1" w:lastColumn="0" w:noHBand="0" w:noVBand="1"/>
      </w:tblPr>
      <w:tblGrid>
        <w:gridCol w:w="960"/>
        <w:gridCol w:w="1000"/>
        <w:gridCol w:w="979"/>
        <w:gridCol w:w="960"/>
        <w:gridCol w:w="960"/>
        <w:gridCol w:w="960"/>
        <w:gridCol w:w="960"/>
        <w:gridCol w:w="960"/>
        <w:gridCol w:w="960"/>
        <w:gridCol w:w="960"/>
      </w:tblGrid>
      <w:tr w:rsidR="00CC5881" w:rsidRPr="00CC5881" w14:paraId="2BF0CF77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6AC45A2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 xml:space="preserve">Day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9F8574E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Time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73A2420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Duration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C88C2D4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Action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5A72BBC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945BAB8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318DC24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BC22CDD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34007AE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37F8B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C5881" w:rsidRPr="00CC5881" w14:paraId="43BAA3C8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3C526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F1022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09:30:00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AAD37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30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3C7B0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Course and student introduction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060F5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495C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3006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28A9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10424AA9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A17F4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5E5D9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10:00:00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F997C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01A5E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Lecture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0466B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UML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A282D" w14:textId="07D2918F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Use case diagram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40DC2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082E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B817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0D794DDC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6F11C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CB676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10:10:00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086F0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57642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Lecture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6B059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UML Class diagram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80F2A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A870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A663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11E6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10A00BD6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CB9FB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7897B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10:40:00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20F79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872FE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Break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0528A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B50E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C50F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9F3E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EFA9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1A2D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5EA817C2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2D766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E48E9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10:55:00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FD8DB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F049B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Lab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066E1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UML class diagram design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7A4E5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DD94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47A6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75559DAD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479D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C3F95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12:10:00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0002F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3E8BD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Lunch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5016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1230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97E8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73F8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E0DD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6CAF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5D4B27B5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EF35A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AA720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13:10:00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A51F7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73452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Lecture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EDB20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ERD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909FA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0B43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F116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A76D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D838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06D4FD5B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F32E8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0B431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13:40:00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D8155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7894C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B0646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ERD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C60DB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C7897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B1A3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87B6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301B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4476BD31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850EB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51E70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14:40:00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D8B13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D3052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Break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37A26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2052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BB09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3208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4667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BA14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7C5072FB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4D493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BC1B9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14:55:00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3CA7F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C4060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Lecture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EA5B3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Design patterns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7A390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A957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5D5D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A905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0EE11B46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8006B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4DED1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15:30:00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B884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6976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Lab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58E9D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Design patterns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CE018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DE85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803F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DD06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101AB53E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FF8B6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5455E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16:30:00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30CAD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0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A2769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End of Day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6A376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9C82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125D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470A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1C90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24B6DB21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BA7C3DE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E120C45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56D66D8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10F33A7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F3D5692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F2F1520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C4A50A7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A050363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D5FDC62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67944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C5881" w:rsidRPr="00CC5881" w14:paraId="4C5012DD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14806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4C926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09:30:00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58EC5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30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2FED8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Recap of day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79828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521C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CC02E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5811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6747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61EF7B68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08340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7F55B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10:00:00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C8C5C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17944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Lecture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6095B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Effective UI/UX design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1D83A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0FFC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0BBC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6732E2F4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E29A3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0186D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10:45:00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5C8A4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F1A84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break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8F2C0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57D7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A8C7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C0D26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122B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D1A3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231C5D42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98EF9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EA241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11:00:00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34924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9C664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Lab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CBBC6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Design a wireframe UI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C85C7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4FE08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2517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305EF1FA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27FB3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9BDE2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12:00:00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6685C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E626B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Lunch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28A46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F6C6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DB3FB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E8FD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19F1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05F9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22545627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5D56B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93C4B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13:00:00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ADB98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72198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Lecture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0BA15" w14:textId="78F35B2C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Web accessibility Initiative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F86D4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44CA2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C9F9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01F28239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9E36C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66421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13:30:00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BFAD0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1D993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Lab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4B858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Investigate WAE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0B693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8FE7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8177F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A0FF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02ED76A2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A66E0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972A0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14:00:00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F2709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965F9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Break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9FC45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F8B6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2D77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FBD4D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E161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93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5053D06B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CD4CE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CC645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14:15:00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10F7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AD403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Lab</w:t>
            </w: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4295E" w14:textId="5CA834C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Designing a commercial app  (See my mod-1 Big OO project)</w:t>
            </w:r>
          </w:p>
        </w:tc>
      </w:tr>
      <w:tr w:rsidR="00CC5881" w:rsidRPr="00CC5881" w14:paraId="5C3357F9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F6779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15530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16:15:00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F02D" w14:textId="77777777" w:rsidR="00CC5881" w:rsidRPr="00CC5881" w:rsidRDefault="00CC5881" w:rsidP="00CC5881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0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3AABE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  <w:r w:rsidRPr="00CC5881">
              <w:rPr>
                <w:rFonts w:ascii="Aptos Narrow" w:eastAsia="Times New Roman" w:hAnsi="Aptos Narrow" w:cs="Times New Roman"/>
                <w:color w:val="000000"/>
              </w:rPr>
              <w:t>End of day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9FDF0" w14:textId="77777777" w:rsidR="00CC5881" w:rsidRPr="00CC5881" w:rsidRDefault="00CC5881" w:rsidP="00CC5881">
            <w:pPr>
              <w:suppressAutoHyphens w:val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F9B8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E84D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B6DE0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2D35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881" w:rsidRPr="00CC5881" w14:paraId="6C283BBD" w14:textId="77777777" w:rsidTr="00F25B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2C65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00479" w14:textId="6157B23A" w:rsidR="00CC5881" w:rsidRPr="00CC5881" w:rsidRDefault="00F25B2A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85C0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D8EC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4BCEA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01521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76EB3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AF74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DDA99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7D0F5" w14:textId="77777777" w:rsidR="00CC5881" w:rsidRPr="00CC5881" w:rsidRDefault="00CC5881" w:rsidP="00CC5881">
            <w:pPr>
              <w:suppressAutoHyphens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4DED4F" w14:textId="77777777" w:rsidR="00F25B2A" w:rsidRPr="007867AD" w:rsidRDefault="00F25B2A" w:rsidP="00F25B2A">
      <w:pPr>
        <w:pStyle w:val="Heading1"/>
      </w:pPr>
      <w:r w:rsidRPr="007867AD">
        <w:lastRenderedPageBreak/>
        <w:t>Critical teaching tips</w:t>
      </w:r>
    </w:p>
    <w:p w14:paraId="2995CB6A" w14:textId="77777777" w:rsidR="00F25B2A" w:rsidRPr="007867AD" w:rsidRDefault="00F25B2A" w:rsidP="00F25B2A">
      <w:pPr>
        <w:rPr>
          <w:b/>
          <w:bCs/>
        </w:rPr>
      </w:pPr>
      <w:r w:rsidRPr="007867AD">
        <w:rPr>
          <w:b/>
          <w:bCs/>
        </w:rPr>
        <w:t>1. Keep explanations short</w:t>
      </w:r>
    </w:p>
    <w:p w14:paraId="72A96192" w14:textId="77777777" w:rsidR="00F25B2A" w:rsidRPr="007867AD" w:rsidRDefault="00F25B2A" w:rsidP="00F25B2A">
      <w:r w:rsidRPr="007867AD">
        <w:t>Max 10 to 15 mins teaching per session</w:t>
      </w:r>
      <w:r w:rsidRPr="007867AD">
        <w:br/>
        <w:t>Rest is lab</w:t>
      </w:r>
    </w:p>
    <w:p w14:paraId="6711037D" w14:textId="77777777" w:rsidR="00F25B2A" w:rsidRDefault="00F25B2A" w:rsidP="00F25B2A">
      <w:pPr>
        <w:rPr>
          <w:b/>
          <w:bCs/>
        </w:rPr>
      </w:pPr>
    </w:p>
    <w:p w14:paraId="12BFD084" w14:textId="77777777" w:rsidR="00F25B2A" w:rsidRPr="007867AD" w:rsidRDefault="00F25B2A" w:rsidP="00F25B2A">
      <w:pPr>
        <w:rPr>
          <w:b/>
          <w:bCs/>
        </w:rPr>
      </w:pPr>
      <w:r w:rsidRPr="007867AD">
        <w:rPr>
          <w:b/>
          <w:bCs/>
        </w:rPr>
        <w:t>2. Show one example per concept</w:t>
      </w:r>
    </w:p>
    <w:p w14:paraId="63AF2654" w14:textId="77777777" w:rsidR="00F25B2A" w:rsidRPr="007867AD" w:rsidRDefault="00F25B2A" w:rsidP="00F25B2A">
      <w:r w:rsidRPr="007867AD">
        <w:t>Do not over explain diagrams</w:t>
      </w:r>
      <w:r w:rsidRPr="007867AD">
        <w:br/>
        <w:t>Show one and let them build</w:t>
      </w:r>
    </w:p>
    <w:p w14:paraId="515E3E34" w14:textId="77777777" w:rsidR="00F25B2A" w:rsidRDefault="00F25B2A" w:rsidP="00F25B2A">
      <w:pPr>
        <w:rPr>
          <w:b/>
          <w:bCs/>
        </w:rPr>
      </w:pPr>
    </w:p>
    <w:p w14:paraId="27853AFE" w14:textId="61F5B877" w:rsidR="00F25B2A" w:rsidRPr="007867AD" w:rsidRDefault="00F25B2A" w:rsidP="00F25B2A">
      <w:pPr>
        <w:rPr>
          <w:b/>
          <w:bCs/>
        </w:rPr>
      </w:pPr>
      <w:r w:rsidRPr="007867AD">
        <w:rPr>
          <w:b/>
          <w:bCs/>
        </w:rPr>
        <w:t>3. Walk</w:t>
      </w:r>
      <w:r>
        <w:rPr>
          <w:b/>
          <w:bCs/>
        </w:rPr>
        <w:t xml:space="preserve"> </w:t>
      </w:r>
      <w:r w:rsidRPr="007867AD">
        <w:rPr>
          <w:b/>
          <w:bCs/>
        </w:rPr>
        <w:t xml:space="preserve">around </w:t>
      </w:r>
      <w:r>
        <w:rPr>
          <w:b/>
          <w:bCs/>
        </w:rPr>
        <w:t xml:space="preserve">or observe students </w:t>
      </w:r>
      <w:r w:rsidRPr="007867AD">
        <w:rPr>
          <w:b/>
          <w:bCs/>
        </w:rPr>
        <w:t>constantly</w:t>
      </w:r>
    </w:p>
    <w:p w14:paraId="3D34DD8B" w14:textId="77777777" w:rsidR="00F25B2A" w:rsidRPr="007867AD" w:rsidRDefault="00F25B2A" w:rsidP="00F25B2A">
      <w:r w:rsidRPr="007867AD">
        <w:t>This course works best with:</w:t>
      </w:r>
    </w:p>
    <w:p w14:paraId="3023EAF9" w14:textId="77777777" w:rsidR="00F25B2A" w:rsidRPr="007867AD" w:rsidRDefault="00F25B2A" w:rsidP="00F25B2A">
      <w:pPr>
        <w:numPr>
          <w:ilvl w:val="0"/>
          <w:numId w:val="38"/>
        </w:numPr>
      </w:pPr>
      <w:r w:rsidRPr="007867AD">
        <w:t>Live feedback</w:t>
      </w:r>
    </w:p>
    <w:p w14:paraId="6CFA2540" w14:textId="77777777" w:rsidR="00F25B2A" w:rsidRPr="007867AD" w:rsidRDefault="00F25B2A" w:rsidP="00F25B2A">
      <w:pPr>
        <w:numPr>
          <w:ilvl w:val="0"/>
          <w:numId w:val="38"/>
        </w:numPr>
      </w:pPr>
      <w:r w:rsidRPr="007867AD">
        <w:t>Correcting mistakes early</w:t>
      </w:r>
    </w:p>
    <w:p w14:paraId="5373FD70" w14:textId="77777777" w:rsidR="00F25B2A" w:rsidRDefault="00F25B2A" w:rsidP="00F25B2A">
      <w:pPr>
        <w:rPr>
          <w:b/>
          <w:bCs/>
        </w:rPr>
      </w:pPr>
    </w:p>
    <w:p w14:paraId="23CE8ED3" w14:textId="77777777" w:rsidR="00F25B2A" w:rsidRPr="007867AD" w:rsidRDefault="00F25B2A" w:rsidP="00F25B2A">
      <w:pPr>
        <w:rPr>
          <w:b/>
          <w:bCs/>
        </w:rPr>
      </w:pPr>
      <w:r w:rsidRPr="007867AD">
        <w:rPr>
          <w:b/>
          <w:bCs/>
        </w:rPr>
        <w:t>4. Enforce time pressure</w:t>
      </w:r>
    </w:p>
    <w:p w14:paraId="5A8256EF" w14:textId="21A364CB" w:rsidR="00F25B2A" w:rsidRDefault="00F25B2A" w:rsidP="00F25B2A">
      <w:r w:rsidRPr="007867AD">
        <w:t>Students should feel:</w:t>
      </w:r>
      <w:r w:rsidRPr="007867AD">
        <w:br/>
        <w:t>“we need to make decisions”</w:t>
      </w:r>
      <w:r>
        <w:br/>
      </w:r>
    </w:p>
    <w:p w14:paraId="7989B3F5" w14:textId="5F8A5F99" w:rsidR="007867AD" w:rsidRPr="007867AD" w:rsidRDefault="007867AD" w:rsidP="00717A54">
      <w:pPr>
        <w:pStyle w:val="Heading1"/>
      </w:pPr>
      <w:r w:rsidRPr="007867AD">
        <w:t>2 Day Course: Software Design (Agile, Full Stack)</w:t>
      </w:r>
    </w:p>
    <w:p w14:paraId="7ECC9D6E" w14:textId="77777777" w:rsidR="007867AD" w:rsidRPr="007867AD" w:rsidRDefault="007867AD" w:rsidP="007867AD">
      <w:r w:rsidRPr="007867AD">
        <w:t xml:space="preserve">Students work in teams to design a </w:t>
      </w:r>
      <w:r w:rsidRPr="007867AD">
        <w:rPr>
          <w:b/>
          <w:bCs/>
        </w:rPr>
        <w:t>food delivery system</w:t>
      </w:r>
      <w:r w:rsidRPr="007867AD">
        <w:t xml:space="preserve"> and produce:</w:t>
      </w:r>
    </w:p>
    <w:p w14:paraId="0AC08AA3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User stories and backlog</w:t>
      </w:r>
    </w:p>
    <w:p w14:paraId="1793447E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Sprint plan</w:t>
      </w:r>
    </w:p>
    <w:p w14:paraId="07B74EDF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UML diagrams</w:t>
      </w:r>
    </w:p>
    <w:p w14:paraId="1E59843A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Database design</w:t>
      </w:r>
    </w:p>
    <w:p w14:paraId="6B3255EC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API design</w:t>
      </w:r>
    </w:p>
    <w:p w14:paraId="05172910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Wireframes</w:t>
      </w:r>
    </w:p>
    <w:p w14:paraId="648EF4B2" w14:textId="77777777" w:rsidR="007867AD" w:rsidRPr="007867AD" w:rsidRDefault="007867AD" w:rsidP="007867AD">
      <w:pPr>
        <w:numPr>
          <w:ilvl w:val="0"/>
          <w:numId w:val="2"/>
        </w:numPr>
      </w:pPr>
      <w:r w:rsidRPr="007867AD">
        <w:t>Review and improvement</w:t>
      </w:r>
    </w:p>
    <w:p w14:paraId="36431F39" w14:textId="77777777" w:rsidR="00717A54" w:rsidRDefault="00717A54" w:rsidP="007867AD"/>
    <w:p w14:paraId="63D7E4F8" w14:textId="55B25A68" w:rsidR="007867AD" w:rsidRPr="007867AD" w:rsidRDefault="007867AD" w:rsidP="00911D02">
      <w:pPr>
        <w:pStyle w:val="Heading1"/>
      </w:pPr>
      <w:r w:rsidRPr="007867AD">
        <w:t>Day 1 (Focus: Agile, Requirements, UML)</w:t>
      </w:r>
    </w:p>
    <w:p w14:paraId="6C77E917" w14:textId="77777777" w:rsidR="007867AD" w:rsidRPr="007867AD" w:rsidRDefault="007867AD" w:rsidP="00911D02">
      <w:pPr>
        <w:pStyle w:val="Heading2"/>
      </w:pPr>
      <w:r w:rsidRPr="007867AD">
        <w:t>Session 1: Introduction and Requirements (45 mins)</w:t>
      </w:r>
    </w:p>
    <w:p w14:paraId="4F35FFE1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65A64390" w14:textId="77777777" w:rsidR="007867AD" w:rsidRPr="007867AD" w:rsidRDefault="007867AD" w:rsidP="007867AD">
      <w:pPr>
        <w:numPr>
          <w:ilvl w:val="0"/>
          <w:numId w:val="3"/>
        </w:numPr>
      </w:pPr>
      <w:r w:rsidRPr="007867AD">
        <w:t>Functional vs non-functional requirements</w:t>
      </w:r>
    </w:p>
    <w:p w14:paraId="367AC993" w14:textId="77777777" w:rsidR="007867AD" w:rsidRPr="007867AD" w:rsidRDefault="007867AD" w:rsidP="007867AD">
      <w:pPr>
        <w:numPr>
          <w:ilvl w:val="0"/>
          <w:numId w:val="3"/>
        </w:numPr>
      </w:pPr>
      <w:r w:rsidRPr="007867AD">
        <w:t>What makes a good requirement</w:t>
      </w:r>
    </w:p>
    <w:p w14:paraId="051A8B0C" w14:textId="204FFC7F" w:rsidR="007867AD" w:rsidRPr="007867AD" w:rsidRDefault="007867AD" w:rsidP="00430945">
      <w:r w:rsidRPr="007867AD">
        <w:rPr>
          <w:b/>
          <w:bCs/>
        </w:rPr>
        <w:t>Lab</w:t>
      </w:r>
      <w:r w:rsidR="00430945">
        <w:rPr>
          <w:b/>
          <w:bCs/>
        </w:rPr>
        <w:t xml:space="preserve">: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66550953" w14:textId="77777777" w:rsidR="007867AD" w:rsidRPr="007867AD" w:rsidRDefault="007867AD" w:rsidP="007867AD">
      <w:pPr>
        <w:numPr>
          <w:ilvl w:val="0"/>
          <w:numId w:val="4"/>
        </w:numPr>
      </w:pPr>
      <w:r w:rsidRPr="007867AD">
        <w:t>Identify 8 to 10 requirements</w:t>
      </w:r>
    </w:p>
    <w:p w14:paraId="6753974E" w14:textId="77777777" w:rsidR="007867AD" w:rsidRPr="007867AD" w:rsidRDefault="007867AD" w:rsidP="007867AD">
      <w:pPr>
        <w:numPr>
          <w:ilvl w:val="0"/>
          <w:numId w:val="4"/>
        </w:numPr>
      </w:pPr>
      <w:r w:rsidRPr="007867AD">
        <w:t>Separate functional and non-functional</w:t>
      </w:r>
    </w:p>
    <w:p w14:paraId="0CE08998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1D0B422B" w14:textId="77777777" w:rsidR="007867AD" w:rsidRPr="007867AD" w:rsidRDefault="007867AD" w:rsidP="007867AD">
      <w:pPr>
        <w:numPr>
          <w:ilvl w:val="0"/>
          <w:numId w:val="5"/>
        </w:numPr>
      </w:pPr>
      <w:r w:rsidRPr="007867AD">
        <w:t>Requirements list</w:t>
      </w:r>
    </w:p>
    <w:p w14:paraId="2891A006" w14:textId="382401C0" w:rsidR="007867AD" w:rsidRPr="007867AD" w:rsidRDefault="00911D02" w:rsidP="00911D02">
      <w:r>
        <w:rPr>
          <w:b/>
          <w:bCs/>
        </w:rPr>
        <w:br/>
      </w:r>
      <w:r w:rsidR="007867AD" w:rsidRPr="007867AD">
        <w:rPr>
          <w:b/>
          <w:bCs/>
        </w:rPr>
        <w:t>Criteria covered</w:t>
      </w:r>
      <w:r>
        <w:rPr>
          <w:b/>
          <w:bCs/>
        </w:rPr>
        <w:t xml:space="preserve">: </w:t>
      </w:r>
      <w:r w:rsidR="007867AD" w:rsidRPr="007867AD">
        <w:t>1, Ps 1, Ps 9</w:t>
      </w:r>
    </w:p>
    <w:p w14:paraId="68301936" w14:textId="77777777" w:rsidR="00717A54" w:rsidRDefault="00717A54" w:rsidP="007867AD"/>
    <w:p w14:paraId="371FB032" w14:textId="4811A692" w:rsidR="007867AD" w:rsidRPr="007867AD" w:rsidRDefault="007867AD" w:rsidP="00911D02">
      <w:pPr>
        <w:pStyle w:val="Heading2"/>
      </w:pPr>
      <w:r w:rsidRPr="007867AD">
        <w:t>Session 2: User Stories and Agile (60 mins)</w:t>
      </w:r>
    </w:p>
    <w:p w14:paraId="55B744B5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72D3A5B9" w14:textId="77777777" w:rsidR="007867AD" w:rsidRPr="007867AD" w:rsidRDefault="007867AD" w:rsidP="007867AD">
      <w:pPr>
        <w:numPr>
          <w:ilvl w:val="0"/>
          <w:numId w:val="6"/>
        </w:numPr>
      </w:pPr>
      <w:r w:rsidRPr="007867AD">
        <w:lastRenderedPageBreak/>
        <w:t>Agile basics</w:t>
      </w:r>
    </w:p>
    <w:p w14:paraId="3C899F78" w14:textId="77777777" w:rsidR="007867AD" w:rsidRPr="007867AD" w:rsidRDefault="007867AD" w:rsidP="007867AD">
      <w:pPr>
        <w:numPr>
          <w:ilvl w:val="0"/>
          <w:numId w:val="6"/>
        </w:numPr>
      </w:pPr>
      <w:r w:rsidRPr="007867AD">
        <w:t>User story format</w:t>
      </w:r>
    </w:p>
    <w:p w14:paraId="06B7A2C7" w14:textId="77777777" w:rsidR="007867AD" w:rsidRPr="007867AD" w:rsidRDefault="007867AD" w:rsidP="007867AD">
      <w:pPr>
        <w:numPr>
          <w:ilvl w:val="0"/>
          <w:numId w:val="6"/>
        </w:numPr>
      </w:pPr>
      <w:r w:rsidRPr="007867AD">
        <w:t>Acceptance criteria</w:t>
      </w:r>
    </w:p>
    <w:p w14:paraId="7F4B43EF" w14:textId="4414649E" w:rsidR="007867AD" w:rsidRPr="007867AD" w:rsidRDefault="007867AD" w:rsidP="00430945">
      <w:r w:rsidRPr="007867AD">
        <w:rPr>
          <w:b/>
          <w:bCs/>
        </w:rPr>
        <w:t>Lab</w:t>
      </w:r>
      <w:r w:rsidR="00430945">
        <w:rPr>
          <w:b/>
          <w:bCs/>
        </w:rPr>
        <w:t xml:space="preserve"> –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057A29C1" w14:textId="77777777" w:rsidR="007867AD" w:rsidRPr="007867AD" w:rsidRDefault="007867AD" w:rsidP="007867AD">
      <w:pPr>
        <w:numPr>
          <w:ilvl w:val="0"/>
          <w:numId w:val="7"/>
        </w:numPr>
      </w:pPr>
      <w:r w:rsidRPr="007867AD">
        <w:t>Convert requirements into user stories</w:t>
      </w:r>
    </w:p>
    <w:p w14:paraId="3AA08364" w14:textId="77777777" w:rsidR="007867AD" w:rsidRPr="007867AD" w:rsidRDefault="007867AD" w:rsidP="007867AD">
      <w:pPr>
        <w:numPr>
          <w:ilvl w:val="0"/>
          <w:numId w:val="7"/>
        </w:numPr>
      </w:pPr>
      <w:r w:rsidRPr="007867AD">
        <w:t>Add acceptance criteria</w:t>
      </w:r>
    </w:p>
    <w:p w14:paraId="3ADD6899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5B02842E" w14:textId="77777777" w:rsidR="007867AD" w:rsidRPr="007867AD" w:rsidRDefault="007867AD" w:rsidP="007867AD">
      <w:pPr>
        <w:numPr>
          <w:ilvl w:val="0"/>
          <w:numId w:val="8"/>
        </w:numPr>
      </w:pPr>
      <w:r w:rsidRPr="007867AD">
        <w:t>User story list</w:t>
      </w:r>
    </w:p>
    <w:p w14:paraId="0B09CAA2" w14:textId="77777777" w:rsidR="00911D02" w:rsidRDefault="00911D02" w:rsidP="007867AD">
      <w:pPr>
        <w:rPr>
          <w:b/>
          <w:bCs/>
        </w:rPr>
      </w:pPr>
    </w:p>
    <w:p w14:paraId="2F0BD913" w14:textId="26A06E53" w:rsidR="007867AD" w:rsidRPr="00911D02" w:rsidRDefault="007867AD" w:rsidP="00911D02">
      <w:pPr>
        <w:rPr>
          <w:b/>
          <w:bCs/>
        </w:rPr>
      </w:pPr>
      <w:r w:rsidRPr="007867AD">
        <w:rPr>
          <w:b/>
          <w:bCs/>
        </w:rPr>
        <w:t>Criteria covered</w:t>
      </w:r>
      <w:r w:rsidR="00911D02">
        <w:rPr>
          <w:b/>
          <w:bCs/>
        </w:rPr>
        <w:t xml:space="preserve">: </w:t>
      </w:r>
      <w:r w:rsidRPr="007867AD">
        <w:t>1, 3, Ps 2</w:t>
      </w:r>
    </w:p>
    <w:p w14:paraId="06EECEB4" w14:textId="77777777" w:rsidR="00717A54" w:rsidRDefault="00717A54" w:rsidP="007867AD"/>
    <w:p w14:paraId="5661A885" w14:textId="18441538" w:rsidR="007867AD" w:rsidRPr="007867AD" w:rsidRDefault="007867AD" w:rsidP="00911D02">
      <w:pPr>
        <w:pStyle w:val="Heading2"/>
      </w:pPr>
      <w:r w:rsidRPr="007867AD">
        <w:t>Session 3: Backlog and Sprint Planning (60 mins)</w:t>
      </w:r>
    </w:p>
    <w:p w14:paraId="7B8AD818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1891127F" w14:textId="77777777" w:rsidR="007867AD" w:rsidRPr="007867AD" w:rsidRDefault="007867AD" w:rsidP="007867AD">
      <w:pPr>
        <w:numPr>
          <w:ilvl w:val="0"/>
          <w:numId w:val="9"/>
        </w:numPr>
      </w:pPr>
      <w:r w:rsidRPr="007867AD">
        <w:t>Backlog</w:t>
      </w:r>
    </w:p>
    <w:p w14:paraId="107F5CB2" w14:textId="77777777" w:rsidR="007867AD" w:rsidRPr="007867AD" w:rsidRDefault="007867AD" w:rsidP="007867AD">
      <w:pPr>
        <w:numPr>
          <w:ilvl w:val="0"/>
          <w:numId w:val="9"/>
        </w:numPr>
      </w:pPr>
      <w:proofErr w:type="spellStart"/>
      <w:r w:rsidRPr="007867AD">
        <w:t>MoSCoW</w:t>
      </w:r>
      <w:proofErr w:type="spellEnd"/>
    </w:p>
    <w:p w14:paraId="0113C1E1" w14:textId="1EF166C4" w:rsidR="007867AD" w:rsidRPr="007867AD" w:rsidRDefault="007867AD" w:rsidP="007867AD">
      <w:pPr>
        <w:numPr>
          <w:ilvl w:val="0"/>
          <w:numId w:val="9"/>
        </w:numPr>
      </w:pPr>
      <w:r w:rsidRPr="007867AD">
        <w:t>Sprint planning</w:t>
      </w:r>
      <w:r w:rsidR="00430945">
        <w:br/>
      </w:r>
    </w:p>
    <w:p w14:paraId="4B43BE1F" w14:textId="393E1D28" w:rsidR="007867AD" w:rsidRPr="007867AD" w:rsidRDefault="007867AD" w:rsidP="00E3488D">
      <w:pPr>
        <w:keepNext/>
        <w:keepLines/>
      </w:pPr>
      <w:r w:rsidRPr="007867AD">
        <w:rPr>
          <w:b/>
          <w:bCs/>
        </w:rPr>
        <w:t>Lab</w:t>
      </w:r>
      <w:r w:rsidR="00430945">
        <w:rPr>
          <w:b/>
          <w:bCs/>
        </w:rPr>
        <w:t xml:space="preserve"> –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00E17811" w14:textId="77777777" w:rsidR="007867AD" w:rsidRPr="007867AD" w:rsidRDefault="007867AD" w:rsidP="00E3488D">
      <w:pPr>
        <w:keepNext/>
        <w:keepLines/>
        <w:numPr>
          <w:ilvl w:val="0"/>
          <w:numId w:val="10"/>
        </w:numPr>
      </w:pPr>
      <w:r w:rsidRPr="007867AD">
        <w:t>Prioritise backlog</w:t>
      </w:r>
    </w:p>
    <w:p w14:paraId="64C7DE9E" w14:textId="77777777" w:rsidR="007867AD" w:rsidRPr="007867AD" w:rsidRDefault="007867AD" w:rsidP="00E3488D">
      <w:pPr>
        <w:keepNext/>
        <w:keepLines/>
        <w:numPr>
          <w:ilvl w:val="0"/>
          <w:numId w:val="10"/>
        </w:numPr>
      </w:pPr>
      <w:r w:rsidRPr="007867AD">
        <w:t>Plan Sprint 1</w:t>
      </w:r>
    </w:p>
    <w:p w14:paraId="62B44750" w14:textId="77777777" w:rsidR="007867AD" w:rsidRPr="007867AD" w:rsidRDefault="007867AD" w:rsidP="00E3488D">
      <w:pPr>
        <w:keepNext/>
        <w:keepLines/>
        <w:numPr>
          <w:ilvl w:val="0"/>
          <w:numId w:val="10"/>
        </w:numPr>
      </w:pPr>
      <w:r w:rsidRPr="007867AD">
        <w:t>Define sprint goal</w:t>
      </w:r>
    </w:p>
    <w:p w14:paraId="3920AD4B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35A4D8EF" w14:textId="77777777" w:rsidR="007867AD" w:rsidRPr="007867AD" w:rsidRDefault="007867AD" w:rsidP="007867AD">
      <w:pPr>
        <w:numPr>
          <w:ilvl w:val="0"/>
          <w:numId w:val="11"/>
        </w:numPr>
      </w:pPr>
      <w:r w:rsidRPr="007867AD">
        <w:t>Prioritised backlog</w:t>
      </w:r>
    </w:p>
    <w:p w14:paraId="102315A1" w14:textId="29982E99" w:rsidR="007867AD" w:rsidRPr="007867AD" w:rsidRDefault="007867AD" w:rsidP="007867AD">
      <w:pPr>
        <w:numPr>
          <w:ilvl w:val="0"/>
          <w:numId w:val="11"/>
        </w:numPr>
      </w:pPr>
      <w:r w:rsidRPr="007867AD">
        <w:t>Sprint plan</w:t>
      </w:r>
      <w:r w:rsidR="00911D02">
        <w:br/>
      </w:r>
    </w:p>
    <w:p w14:paraId="2CFC4D60" w14:textId="2C007BC0" w:rsidR="007867AD" w:rsidRPr="007867AD" w:rsidRDefault="007867AD" w:rsidP="00911D02">
      <w:r w:rsidRPr="007867AD">
        <w:rPr>
          <w:b/>
          <w:bCs/>
        </w:rPr>
        <w:t>Criteria covered</w:t>
      </w:r>
      <w:r w:rsidR="00911D02">
        <w:rPr>
          <w:b/>
          <w:bCs/>
        </w:rPr>
        <w:t xml:space="preserve">: </w:t>
      </w:r>
      <w:r w:rsidRPr="007867AD">
        <w:t>2, 4, Ps 7</w:t>
      </w:r>
    </w:p>
    <w:p w14:paraId="4CB57BD4" w14:textId="77777777" w:rsidR="00717A54" w:rsidRDefault="00717A54" w:rsidP="007867AD"/>
    <w:p w14:paraId="08E39F49" w14:textId="127C7C33" w:rsidR="007867AD" w:rsidRPr="007867AD" w:rsidRDefault="007867AD" w:rsidP="00911D02">
      <w:pPr>
        <w:pStyle w:val="Heading2"/>
      </w:pPr>
      <w:r w:rsidRPr="007867AD">
        <w:t>Session 4: Use Case Diagram (45 mins)</w:t>
      </w:r>
    </w:p>
    <w:p w14:paraId="1F626AAB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1DA2EFF9" w14:textId="77777777" w:rsidR="007867AD" w:rsidRPr="007867AD" w:rsidRDefault="007867AD" w:rsidP="007867AD">
      <w:pPr>
        <w:numPr>
          <w:ilvl w:val="0"/>
          <w:numId w:val="12"/>
        </w:numPr>
      </w:pPr>
      <w:r w:rsidRPr="007867AD">
        <w:t>Actors</w:t>
      </w:r>
    </w:p>
    <w:p w14:paraId="0EDCF2BC" w14:textId="7ADB084A" w:rsidR="007867AD" w:rsidRPr="007867AD" w:rsidRDefault="007867AD" w:rsidP="007867AD">
      <w:pPr>
        <w:numPr>
          <w:ilvl w:val="0"/>
          <w:numId w:val="12"/>
        </w:numPr>
      </w:pPr>
      <w:r w:rsidRPr="007867AD">
        <w:t>Use cases</w:t>
      </w:r>
      <w:r w:rsidR="00E3488D">
        <w:br/>
      </w:r>
    </w:p>
    <w:p w14:paraId="634436F6" w14:textId="7F81B971" w:rsidR="007867AD" w:rsidRPr="007867AD" w:rsidRDefault="007867AD" w:rsidP="00430945">
      <w:r w:rsidRPr="007867AD">
        <w:rPr>
          <w:b/>
          <w:bCs/>
        </w:rPr>
        <w:t>Lab</w:t>
      </w:r>
      <w:r w:rsidR="00430945">
        <w:rPr>
          <w:b/>
          <w:bCs/>
        </w:rPr>
        <w:t xml:space="preserve"> –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4AFD617E" w14:textId="77777777" w:rsidR="007867AD" w:rsidRPr="007867AD" w:rsidRDefault="007867AD" w:rsidP="007867AD">
      <w:pPr>
        <w:numPr>
          <w:ilvl w:val="0"/>
          <w:numId w:val="13"/>
        </w:numPr>
      </w:pPr>
      <w:r w:rsidRPr="007867AD">
        <w:t>Create use case diagram</w:t>
      </w:r>
    </w:p>
    <w:p w14:paraId="75920EB7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7F4B6A8D" w14:textId="72A5E06F" w:rsidR="007867AD" w:rsidRPr="007867AD" w:rsidRDefault="007867AD" w:rsidP="007867AD">
      <w:pPr>
        <w:numPr>
          <w:ilvl w:val="0"/>
          <w:numId w:val="14"/>
        </w:numPr>
      </w:pPr>
      <w:r w:rsidRPr="007867AD">
        <w:t>Use case diagram</w:t>
      </w:r>
      <w:r w:rsidR="00911D02">
        <w:br/>
      </w:r>
    </w:p>
    <w:p w14:paraId="3E9C0A6E" w14:textId="579CC310" w:rsidR="007867AD" w:rsidRPr="007867AD" w:rsidRDefault="007867AD" w:rsidP="00911D02">
      <w:r w:rsidRPr="007867AD">
        <w:rPr>
          <w:b/>
          <w:bCs/>
        </w:rPr>
        <w:t>Criteria covered</w:t>
      </w:r>
      <w:r w:rsidR="00911D02">
        <w:rPr>
          <w:b/>
          <w:bCs/>
        </w:rPr>
        <w:t xml:space="preserve">: </w:t>
      </w:r>
      <w:r w:rsidRPr="007867AD">
        <w:t>2, Ps 3</w:t>
      </w:r>
    </w:p>
    <w:p w14:paraId="184B57E5" w14:textId="77777777" w:rsidR="00717A54" w:rsidRDefault="00717A54" w:rsidP="007867AD"/>
    <w:p w14:paraId="1F323DD9" w14:textId="695C62E8" w:rsidR="007867AD" w:rsidRPr="007867AD" w:rsidRDefault="007867AD" w:rsidP="00911D02">
      <w:pPr>
        <w:pStyle w:val="Heading2"/>
      </w:pPr>
      <w:r w:rsidRPr="007867AD">
        <w:t>Session 5: Class Diagram (75 mins)</w:t>
      </w:r>
    </w:p>
    <w:p w14:paraId="657B74B7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Teach</w:t>
      </w:r>
    </w:p>
    <w:p w14:paraId="4C397AE1" w14:textId="77777777" w:rsidR="007867AD" w:rsidRPr="007867AD" w:rsidRDefault="007867AD" w:rsidP="007867AD">
      <w:pPr>
        <w:numPr>
          <w:ilvl w:val="0"/>
          <w:numId w:val="15"/>
        </w:numPr>
      </w:pPr>
      <w:r w:rsidRPr="007867AD">
        <w:t>Classes</w:t>
      </w:r>
    </w:p>
    <w:p w14:paraId="542BE0E1" w14:textId="77777777" w:rsidR="007867AD" w:rsidRPr="007867AD" w:rsidRDefault="007867AD" w:rsidP="007867AD">
      <w:pPr>
        <w:numPr>
          <w:ilvl w:val="0"/>
          <w:numId w:val="15"/>
        </w:numPr>
      </w:pPr>
      <w:r w:rsidRPr="007867AD">
        <w:t>Relationships</w:t>
      </w:r>
    </w:p>
    <w:p w14:paraId="325EFB18" w14:textId="0BBF92B3" w:rsidR="007867AD" w:rsidRPr="007867AD" w:rsidRDefault="007867AD" w:rsidP="007867AD">
      <w:pPr>
        <w:numPr>
          <w:ilvl w:val="0"/>
          <w:numId w:val="15"/>
        </w:numPr>
      </w:pPr>
      <w:r w:rsidRPr="007867AD">
        <w:t>Attributes</w:t>
      </w:r>
      <w:r w:rsidR="00430945">
        <w:br/>
      </w:r>
    </w:p>
    <w:p w14:paraId="51150631" w14:textId="57AFBBAC" w:rsidR="007867AD" w:rsidRPr="007867AD" w:rsidRDefault="007867AD" w:rsidP="00430945">
      <w:r w:rsidRPr="007867AD">
        <w:rPr>
          <w:b/>
          <w:bCs/>
        </w:rPr>
        <w:t>Lab</w:t>
      </w:r>
      <w:r w:rsidR="00430945">
        <w:rPr>
          <w:b/>
          <w:bCs/>
        </w:rPr>
        <w:t xml:space="preserve"> – </w:t>
      </w:r>
      <w:r w:rsidRPr="007867AD">
        <w:t>Students</w:t>
      </w:r>
      <w:r w:rsidR="00430945">
        <w:t xml:space="preserve"> will</w:t>
      </w:r>
      <w:r w:rsidRPr="007867AD">
        <w:t>:</w:t>
      </w:r>
    </w:p>
    <w:p w14:paraId="2E9B5D3F" w14:textId="77777777" w:rsidR="007867AD" w:rsidRPr="007867AD" w:rsidRDefault="007867AD" w:rsidP="007867AD">
      <w:pPr>
        <w:numPr>
          <w:ilvl w:val="0"/>
          <w:numId w:val="16"/>
        </w:numPr>
      </w:pPr>
      <w:r w:rsidRPr="007867AD">
        <w:t>Create class diagram for:</w:t>
      </w:r>
    </w:p>
    <w:p w14:paraId="1954F7DB" w14:textId="77777777" w:rsidR="007867AD" w:rsidRPr="007867AD" w:rsidRDefault="007867AD" w:rsidP="007867AD">
      <w:pPr>
        <w:numPr>
          <w:ilvl w:val="1"/>
          <w:numId w:val="16"/>
        </w:numPr>
      </w:pPr>
      <w:r w:rsidRPr="007867AD">
        <w:lastRenderedPageBreak/>
        <w:t>User</w:t>
      </w:r>
    </w:p>
    <w:p w14:paraId="6BB54859" w14:textId="77777777" w:rsidR="007867AD" w:rsidRPr="007867AD" w:rsidRDefault="007867AD" w:rsidP="007867AD">
      <w:pPr>
        <w:numPr>
          <w:ilvl w:val="1"/>
          <w:numId w:val="16"/>
        </w:numPr>
      </w:pPr>
      <w:r w:rsidRPr="007867AD">
        <w:t>Restaurant</w:t>
      </w:r>
    </w:p>
    <w:p w14:paraId="24A57C97" w14:textId="77777777" w:rsidR="007867AD" w:rsidRPr="007867AD" w:rsidRDefault="007867AD" w:rsidP="007867AD">
      <w:pPr>
        <w:numPr>
          <w:ilvl w:val="1"/>
          <w:numId w:val="16"/>
        </w:numPr>
      </w:pPr>
      <w:r w:rsidRPr="007867AD">
        <w:t>Order</w:t>
      </w:r>
    </w:p>
    <w:p w14:paraId="7BA962E0" w14:textId="77777777" w:rsidR="007867AD" w:rsidRPr="007867AD" w:rsidRDefault="007867AD" w:rsidP="007867AD">
      <w:pPr>
        <w:numPr>
          <w:ilvl w:val="1"/>
          <w:numId w:val="16"/>
        </w:numPr>
      </w:pPr>
      <w:proofErr w:type="spellStart"/>
      <w:r w:rsidRPr="007867AD">
        <w:t>MenuItem</w:t>
      </w:r>
      <w:proofErr w:type="spellEnd"/>
    </w:p>
    <w:p w14:paraId="2C432A28" w14:textId="77777777" w:rsidR="007867AD" w:rsidRPr="007867AD" w:rsidRDefault="007867AD" w:rsidP="007867AD">
      <w:pPr>
        <w:rPr>
          <w:b/>
          <w:bCs/>
        </w:rPr>
      </w:pPr>
      <w:r w:rsidRPr="007867AD">
        <w:rPr>
          <w:b/>
          <w:bCs/>
        </w:rPr>
        <w:t>Output</w:t>
      </w:r>
    </w:p>
    <w:p w14:paraId="27B500E5" w14:textId="590B5B55" w:rsidR="007867AD" w:rsidRPr="007867AD" w:rsidRDefault="007867AD" w:rsidP="007867AD">
      <w:pPr>
        <w:numPr>
          <w:ilvl w:val="0"/>
          <w:numId w:val="17"/>
        </w:numPr>
      </w:pPr>
      <w:r w:rsidRPr="007867AD">
        <w:t>Class diagram</w:t>
      </w:r>
      <w:r w:rsidR="00911D02">
        <w:br/>
      </w:r>
    </w:p>
    <w:p w14:paraId="1012E1DC" w14:textId="4E405FC0" w:rsidR="00717A54" w:rsidRDefault="007867AD" w:rsidP="00911D02">
      <w:r w:rsidRPr="007867AD">
        <w:rPr>
          <w:b/>
          <w:bCs/>
        </w:rPr>
        <w:t>Criteria covered</w:t>
      </w:r>
      <w:r w:rsidR="00911D02">
        <w:rPr>
          <w:b/>
          <w:bCs/>
        </w:rPr>
        <w:t xml:space="preserve">: </w:t>
      </w:r>
      <w:r w:rsidRPr="007867AD">
        <w:t>3, Ps 3</w:t>
      </w:r>
      <w:r w:rsidR="00911D02">
        <w:br/>
      </w:r>
    </w:p>
    <w:p w14:paraId="7E8D05CB" w14:textId="1D77981A" w:rsidR="007867AD" w:rsidRPr="007867AD" w:rsidRDefault="007867AD" w:rsidP="00911D02">
      <w:pPr>
        <w:pStyle w:val="Heading2"/>
      </w:pPr>
      <w:r w:rsidRPr="007867AD">
        <w:t>End of Day 1 Output</w:t>
      </w:r>
    </w:p>
    <w:p w14:paraId="032446C5" w14:textId="77777777" w:rsidR="007867AD" w:rsidRPr="007867AD" w:rsidRDefault="007867AD" w:rsidP="007867AD">
      <w:r w:rsidRPr="007867AD">
        <w:t>Students should now have:</w:t>
      </w:r>
    </w:p>
    <w:p w14:paraId="21BB9729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Requirements</w:t>
      </w:r>
    </w:p>
    <w:p w14:paraId="34A2BE17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User stories</w:t>
      </w:r>
    </w:p>
    <w:p w14:paraId="626339B1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Backlog</w:t>
      </w:r>
    </w:p>
    <w:p w14:paraId="13A92421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Sprint plan</w:t>
      </w:r>
    </w:p>
    <w:p w14:paraId="5ADBBDE2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Use case diagram</w:t>
      </w:r>
    </w:p>
    <w:p w14:paraId="3B107446" w14:textId="77777777" w:rsidR="007867AD" w:rsidRPr="007867AD" w:rsidRDefault="007867AD" w:rsidP="007867AD">
      <w:pPr>
        <w:numPr>
          <w:ilvl w:val="0"/>
          <w:numId w:val="18"/>
        </w:numPr>
      </w:pPr>
      <w:r w:rsidRPr="007867AD">
        <w:t>Class diagram</w:t>
      </w:r>
    </w:p>
    <w:p w14:paraId="79084EE2" w14:textId="1288FB6E" w:rsidR="007867AD" w:rsidRPr="007867AD" w:rsidRDefault="007867AD" w:rsidP="00911D02">
      <w:pPr>
        <w:pStyle w:val="Heading1"/>
      </w:pPr>
      <w:r w:rsidRPr="007867AD">
        <w:lastRenderedPageBreak/>
        <w:t>Day 2 (Focus: Full Stack Design + Communication)</w:t>
      </w:r>
    </w:p>
    <w:p w14:paraId="2F164D76" w14:textId="77777777" w:rsidR="00717A54" w:rsidRDefault="00717A54" w:rsidP="00911D02">
      <w:pPr>
        <w:keepNext/>
        <w:keepLines/>
        <w:rPr>
          <w:b/>
          <w:bCs/>
        </w:rPr>
      </w:pPr>
    </w:p>
    <w:p w14:paraId="4C6D8331" w14:textId="3F6F622E" w:rsidR="007867AD" w:rsidRPr="007867AD" w:rsidRDefault="007867AD" w:rsidP="00911D02">
      <w:pPr>
        <w:pStyle w:val="Heading2"/>
      </w:pPr>
      <w:r w:rsidRPr="007867AD">
        <w:t>Session 6: Database Design and ERD (75 mins)</w:t>
      </w:r>
    </w:p>
    <w:p w14:paraId="204ECA11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</w:t>
      </w:r>
    </w:p>
    <w:p w14:paraId="09AAAACC" w14:textId="77777777" w:rsidR="007867AD" w:rsidRPr="007867AD" w:rsidRDefault="007867AD" w:rsidP="00911D02">
      <w:pPr>
        <w:keepNext/>
        <w:keepLines/>
        <w:numPr>
          <w:ilvl w:val="0"/>
          <w:numId w:val="19"/>
        </w:numPr>
      </w:pPr>
      <w:r w:rsidRPr="007867AD">
        <w:t>Tables</w:t>
      </w:r>
    </w:p>
    <w:p w14:paraId="7367058F" w14:textId="77777777" w:rsidR="007867AD" w:rsidRPr="007867AD" w:rsidRDefault="007867AD" w:rsidP="00911D02">
      <w:pPr>
        <w:keepNext/>
        <w:keepLines/>
        <w:numPr>
          <w:ilvl w:val="0"/>
          <w:numId w:val="19"/>
        </w:numPr>
      </w:pPr>
      <w:r w:rsidRPr="007867AD">
        <w:t>Primary and foreign keys</w:t>
      </w:r>
    </w:p>
    <w:p w14:paraId="524D3AA8" w14:textId="11E78B63" w:rsidR="007867AD" w:rsidRPr="007867AD" w:rsidRDefault="007867AD" w:rsidP="00911D02">
      <w:pPr>
        <w:keepNext/>
        <w:keepLines/>
        <w:numPr>
          <w:ilvl w:val="0"/>
          <w:numId w:val="19"/>
        </w:numPr>
      </w:pPr>
      <w:r w:rsidRPr="007867AD">
        <w:t>Relationships</w:t>
      </w:r>
      <w:r w:rsidR="00E3488D">
        <w:br/>
      </w:r>
    </w:p>
    <w:p w14:paraId="04B5FBEE" w14:textId="59439CE9" w:rsidR="007867AD" w:rsidRPr="007867AD" w:rsidRDefault="007867AD" w:rsidP="00E3488D">
      <w:pPr>
        <w:keepNext/>
        <w:keepLines/>
      </w:pPr>
      <w:r w:rsidRPr="007867AD">
        <w:rPr>
          <w:b/>
          <w:bCs/>
        </w:rPr>
        <w:t>Lab</w:t>
      </w:r>
      <w:r w:rsidR="00E3488D">
        <w:rPr>
          <w:b/>
          <w:bCs/>
        </w:rPr>
        <w:t xml:space="preserve"> – </w:t>
      </w:r>
      <w:r w:rsidRPr="007867AD">
        <w:t>Students</w:t>
      </w:r>
      <w:r w:rsidR="00E3488D">
        <w:t xml:space="preserve"> will</w:t>
      </w:r>
      <w:r w:rsidRPr="007867AD">
        <w:t>:</w:t>
      </w:r>
    </w:p>
    <w:p w14:paraId="548E8D3C" w14:textId="77777777" w:rsidR="007867AD" w:rsidRPr="007867AD" w:rsidRDefault="007867AD" w:rsidP="00911D02">
      <w:pPr>
        <w:keepNext/>
        <w:keepLines/>
        <w:numPr>
          <w:ilvl w:val="0"/>
          <w:numId w:val="20"/>
        </w:numPr>
      </w:pPr>
      <w:r w:rsidRPr="007867AD">
        <w:t>Convert class diagram to ERD</w:t>
      </w:r>
    </w:p>
    <w:p w14:paraId="7BCD2457" w14:textId="77777777" w:rsidR="007867AD" w:rsidRPr="007867AD" w:rsidRDefault="007867AD" w:rsidP="00911D02">
      <w:pPr>
        <w:keepNext/>
        <w:keepLines/>
        <w:numPr>
          <w:ilvl w:val="0"/>
          <w:numId w:val="20"/>
        </w:numPr>
      </w:pPr>
      <w:r w:rsidRPr="007867AD">
        <w:t>Define tables</w:t>
      </w:r>
    </w:p>
    <w:p w14:paraId="07F80CE1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5212BD2C" w14:textId="77777777" w:rsidR="007867AD" w:rsidRPr="007867AD" w:rsidRDefault="007867AD" w:rsidP="00911D02">
      <w:pPr>
        <w:keepNext/>
        <w:keepLines/>
        <w:numPr>
          <w:ilvl w:val="0"/>
          <w:numId w:val="21"/>
        </w:numPr>
      </w:pPr>
      <w:r w:rsidRPr="007867AD">
        <w:t>ERD</w:t>
      </w:r>
    </w:p>
    <w:p w14:paraId="33F02BFC" w14:textId="77777777" w:rsidR="007867AD" w:rsidRPr="007867AD" w:rsidRDefault="007867AD" w:rsidP="00911D02">
      <w:pPr>
        <w:keepNext/>
        <w:keepLines/>
        <w:numPr>
          <w:ilvl w:val="0"/>
          <w:numId w:val="21"/>
        </w:numPr>
      </w:pPr>
      <w:r w:rsidRPr="007867AD">
        <w:t>Database schema</w:t>
      </w:r>
    </w:p>
    <w:p w14:paraId="1FD424B6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28911C81" w14:textId="6E282A26" w:rsidR="007867AD" w:rsidRPr="007867AD" w:rsidRDefault="00F25B2A" w:rsidP="00911D02">
      <w:pPr>
        <w:keepNext/>
        <w:keepLines/>
      </w:pPr>
      <w:r>
        <w:t xml:space="preserve">K </w:t>
      </w:r>
      <w:r w:rsidR="007867AD" w:rsidRPr="007867AD">
        <w:t>5, Ps 5</w:t>
      </w:r>
    </w:p>
    <w:p w14:paraId="1B304EF7" w14:textId="77777777" w:rsidR="00717A54" w:rsidRDefault="00717A54" w:rsidP="00911D02">
      <w:pPr>
        <w:keepNext/>
        <w:keepLines/>
      </w:pPr>
    </w:p>
    <w:p w14:paraId="1BE5C176" w14:textId="409E7D0E" w:rsidR="007867AD" w:rsidRPr="007867AD" w:rsidRDefault="007867AD" w:rsidP="00911D02">
      <w:pPr>
        <w:pStyle w:val="Heading2"/>
      </w:pPr>
      <w:r w:rsidRPr="007867AD">
        <w:t>Session 7: API Design (60 mins)</w:t>
      </w:r>
    </w:p>
    <w:p w14:paraId="583B97EB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</w:t>
      </w:r>
    </w:p>
    <w:p w14:paraId="013FFA3A" w14:textId="77777777" w:rsidR="007867AD" w:rsidRPr="007867AD" w:rsidRDefault="007867AD" w:rsidP="00911D02">
      <w:pPr>
        <w:keepNext/>
        <w:keepLines/>
        <w:numPr>
          <w:ilvl w:val="0"/>
          <w:numId w:val="22"/>
        </w:numPr>
      </w:pPr>
      <w:r w:rsidRPr="007867AD">
        <w:t>REST basics</w:t>
      </w:r>
    </w:p>
    <w:p w14:paraId="0E6F2D1C" w14:textId="77777777" w:rsidR="007867AD" w:rsidRPr="007867AD" w:rsidRDefault="007867AD" w:rsidP="00911D02">
      <w:pPr>
        <w:keepNext/>
        <w:keepLines/>
        <w:numPr>
          <w:ilvl w:val="0"/>
          <w:numId w:val="22"/>
        </w:numPr>
      </w:pPr>
      <w:r w:rsidRPr="007867AD">
        <w:t>Endpoints</w:t>
      </w:r>
    </w:p>
    <w:p w14:paraId="5A223AD4" w14:textId="66E957D0" w:rsidR="007867AD" w:rsidRPr="007867AD" w:rsidRDefault="007867AD" w:rsidP="00911D02">
      <w:pPr>
        <w:keepNext/>
        <w:keepLines/>
        <w:numPr>
          <w:ilvl w:val="0"/>
          <w:numId w:val="22"/>
        </w:numPr>
      </w:pPr>
      <w:r w:rsidRPr="007867AD">
        <w:t>HTTP methods</w:t>
      </w:r>
      <w:r w:rsidR="00D021DF">
        <w:br/>
      </w:r>
    </w:p>
    <w:p w14:paraId="68846EF8" w14:textId="015CF9D7" w:rsidR="007867AD" w:rsidRPr="007867AD" w:rsidRDefault="007867AD" w:rsidP="00D021DF">
      <w:pPr>
        <w:keepNext/>
        <w:keepLines/>
      </w:pPr>
      <w:r w:rsidRPr="007867AD">
        <w:rPr>
          <w:b/>
          <w:bCs/>
        </w:rPr>
        <w:t>Lab</w:t>
      </w:r>
      <w:r w:rsidR="00D021DF">
        <w:rPr>
          <w:b/>
          <w:bCs/>
        </w:rPr>
        <w:t xml:space="preserve"> – </w:t>
      </w:r>
      <w:r w:rsidRPr="007867AD">
        <w:t>Students</w:t>
      </w:r>
      <w:r w:rsidR="00D021DF">
        <w:t xml:space="preserve"> will</w:t>
      </w:r>
      <w:r w:rsidRPr="007867AD">
        <w:t>:</w:t>
      </w:r>
    </w:p>
    <w:p w14:paraId="3BA218CE" w14:textId="77777777" w:rsidR="007867AD" w:rsidRPr="007867AD" w:rsidRDefault="007867AD" w:rsidP="00911D02">
      <w:pPr>
        <w:keepNext/>
        <w:keepLines/>
        <w:numPr>
          <w:ilvl w:val="0"/>
          <w:numId w:val="23"/>
        </w:numPr>
      </w:pPr>
      <w:r w:rsidRPr="007867AD">
        <w:t>Define API endpoints for:</w:t>
      </w:r>
    </w:p>
    <w:p w14:paraId="549E6236" w14:textId="77777777" w:rsidR="007867AD" w:rsidRPr="007867AD" w:rsidRDefault="007867AD" w:rsidP="00911D02">
      <w:pPr>
        <w:keepNext/>
        <w:keepLines/>
        <w:numPr>
          <w:ilvl w:val="1"/>
          <w:numId w:val="23"/>
        </w:numPr>
      </w:pPr>
      <w:r w:rsidRPr="007867AD">
        <w:t>Users</w:t>
      </w:r>
    </w:p>
    <w:p w14:paraId="5B2AA77A" w14:textId="77777777" w:rsidR="007867AD" w:rsidRPr="007867AD" w:rsidRDefault="007867AD" w:rsidP="00911D02">
      <w:pPr>
        <w:keepNext/>
        <w:keepLines/>
        <w:numPr>
          <w:ilvl w:val="1"/>
          <w:numId w:val="23"/>
        </w:numPr>
      </w:pPr>
      <w:r w:rsidRPr="007867AD">
        <w:t>Restaurants</w:t>
      </w:r>
    </w:p>
    <w:p w14:paraId="0E67E8D0" w14:textId="77777777" w:rsidR="007867AD" w:rsidRPr="007867AD" w:rsidRDefault="007867AD" w:rsidP="00911D02">
      <w:pPr>
        <w:keepNext/>
        <w:keepLines/>
        <w:numPr>
          <w:ilvl w:val="1"/>
          <w:numId w:val="23"/>
        </w:numPr>
      </w:pPr>
      <w:r w:rsidRPr="007867AD">
        <w:t>Orders</w:t>
      </w:r>
    </w:p>
    <w:p w14:paraId="435B1FD8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19E188B9" w14:textId="77777777" w:rsidR="007867AD" w:rsidRPr="007867AD" w:rsidRDefault="007867AD" w:rsidP="00911D02">
      <w:pPr>
        <w:keepNext/>
        <w:keepLines/>
        <w:numPr>
          <w:ilvl w:val="0"/>
          <w:numId w:val="24"/>
        </w:numPr>
      </w:pPr>
      <w:r w:rsidRPr="007867AD">
        <w:t>API specification</w:t>
      </w:r>
    </w:p>
    <w:p w14:paraId="7C46E038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4614BB54" w14:textId="77D1040F" w:rsidR="007867AD" w:rsidRPr="007867AD" w:rsidRDefault="00CC5881" w:rsidP="00911D02">
      <w:pPr>
        <w:keepNext/>
        <w:keepLines/>
      </w:pPr>
      <w:r>
        <w:t xml:space="preserve">K </w:t>
      </w:r>
      <w:r w:rsidR="007867AD" w:rsidRPr="007867AD">
        <w:t>4, Ps 2</w:t>
      </w:r>
    </w:p>
    <w:p w14:paraId="793A2B59" w14:textId="77777777" w:rsidR="00717A54" w:rsidRPr="007867AD" w:rsidRDefault="00717A54" w:rsidP="00911D02">
      <w:pPr>
        <w:keepNext/>
        <w:keepLines/>
      </w:pPr>
    </w:p>
    <w:p w14:paraId="15DD5A3F" w14:textId="77777777" w:rsidR="007867AD" w:rsidRPr="007867AD" w:rsidRDefault="007867AD" w:rsidP="00911D02">
      <w:pPr>
        <w:pStyle w:val="Heading2"/>
      </w:pPr>
      <w:r w:rsidRPr="007867AD">
        <w:t>Session 8: Wireframes and UI Design (60 mins)</w:t>
      </w:r>
    </w:p>
    <w:p w14:paraId="67DBE964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</w:t>
      </w:r>
    </w:p>
    <w:p w14:paraId="7A959E9B" w14:textId="77777777" w:rsidR="007867AD" w:rsidRPr="007867AD" w:rsidRDefault="007867AD" w:rsidP="00911D02">
      <w:pPr>
        <w:keepNext/>
        <w:keepLines/>
        <w:numPr>
          <w:ilvl w:val="0"/>
          <w:numId w:val="25"/>
        </w:numPr>
      </w:pPr>
      <w:r w:rsidRPr="007867AD">
        <w:t>Wireframes</w:t>
      </w:r>
    </w:p>
    <w:p w14:paraId="58F2951F" w14:textId="77777777" w:rsidR="007867AD" w:rsidRPr="007867AD" w:rsidRDefault="007867AD" w:rsidP="00911D02">
      <w:pPr>
        <w:keepNext/>
        <w:keepLines/>
        <w:numPr>
          <w:ilvl w:val="0"/>
          <w:numId w:val="25"/>
        </w:numPr>
      </w:pPr>
      <w:r w:rsidRPr="007867AD">
        <w:t>User flow</w:t>
      </w:r>
    </w:p>
    <w:p w14:paraId="23C64B39" w14:textId="4CF366E0" w:rsidR="007867AD" w:rsidRPr="007867AD" w:rsidRDefault="00D021DF" w:rsidP="00D021DF">
      <w:pPr>
        <w:keepNext/>
        <w:keepLines/>
      </w:pPr>
      <w:r>
        <w:rPr>
          <w:b/>
          <w:bCs/>
        </w:rPr>
        <w:br/>
      </w:r>
      <w:r w:rsidR="007867AD" w:rsidRPr="007867AD">
        <w:rPr>
          <w:b/>
          <w:bCs/>
        </w:rPr>
        <w:t>Lab</w:t>
      </w:r>
      <w:r>
        <w:rPr>
          <w:b/>
          <w:bCs/>
        </w:rPr>
        <w:t xml:space="preserve"> - </w:t>
      </w:r>
      <w:r w:rsidR="007867AD" w:rsidRPr="007867AD">
        <w:t>Students</w:t>
      </w:r>
      <w:r>
        <w:t xml:space="preserve"> will</w:t>
      </w:r>
      <w:r w:rsidR="007867AD" w:rsidRPr="007867AD">
        <w:t>:</w:t>
      </w:r>
    </w:p>
    <w:p w14:paraId="09408162" w14:textId="77777777" w:rsidR="007867AD" w:rsidRPr="007867AD" w:rsidRDefault="007867AD" w:rsidP="00911D02">
      <w:pPr>
        <w:keepNext/>
        <w:keepLines/>
        <w:numPr>
          <w:ilvl w:val="0"/>
          <w:numId w:val="26"/>
        </w:numPr>
      </w:pPr>
      <w:r w:rsidRPr="007867AD">
        <w:t>Create wireframes:</w:t>
      </w:r>
    </w:p>
    <w:p w14:paraId="0AB03E82" w14:textId="77777777" w:rsidR="007867AD" w:rsidRPr="007867AD" w:rsidRDefault="007867AD" w:rsidP="00911D02">
      <w:pPr>
        <w:keepNext/>
        <w:keepLines/>
        <w:numPr>
          <w:ilvl w:val="1"/>
          <w:numId w:val="26"/>
        </w:numPr>
      </w:pPr>
      <w:r w:rsidRPr="007867AD">
        <w:t>Login</w:t>
      </w:r>
    </w:p>
    <w:p w14:paraId="265AB3A8" w14:textId="77777777" w:rsidR="007867AD" w:rsidRPr="007867AD" w:rsidRDefault="007867AD" w:rsidP="00911D02">
      <w:pPr>
        <w:keepNext/>
        <w:keepLines/>
        <w:numPr>
          <w:ilvl w:val="1"/>
          <w:numId w:val="26"/>
        </w:numPr>
      </w:pPr>
      <w:r w:rsidRPr="007867AD">
        <w:t>Browse</w:t>
      </w:r>
    </w:p>
    <w:p w14:paraId="00AAF0E1" w14:textId="77777777" w:rsidR="007867AD" w:rsidRPr="007867AD" w:rsidRDefault="007867AD" w:rsidP="00911D02">
      <w:pPr>
        <w:keepNext/>
        <w:keepLines/>
        <w:numPr>
          <w:ilvl w:val="1"/>
          <w:numId w:val="26"/>
        </w:numPr>
      </w:pPr>
      <w:r w:rsidRPr="007867AD">
        <w:t>Checkout</w:t>
      </w:r>
    </w:p>
    <w:p w14:paraId="38E787BC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254F0048" w14:textId="77777777" w:rsidR="007867AD" w:rsidRPr="007867AD" w:rsidRDefault="007867AD" w:rsidP="00911D02">
      <w:pPr>
        <w:keepNext/>
        <w:keepLines/>
        <w:numPr>
          <w:ilvl w:val="0"/>
          <w:numId w:val="27"/>
        </w:numPr>
      </w:pPr>
      <w:r w:rsidRPr="007867AD">
        <w:t>Wireframes</w:t>
      </w:r>
    </w:p>
    <w:p w14:paraId="62CA85F2" w14:textId="77777777" w:rsidR="007867AD" w:rsidRPr="007867AD" w:rsidRDefault="007867AD" w:rsidP="00911D02">
      <w:pPr>
        <w:keepNext/>
        <w:keepLines/>
        <w:numPr>
          <w:ilvl w:val="0"/>
          <w:numId w:val="27"/>
        </w:numPr>
      </w:pPr>
      <w:r w:rsidRPr="007867AD">
        <w:t>User journey</w:t>
      </w:r>
    </w:p>
    <w:p w14:paraId="0E81932C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lastRenderedPageBreak/>
        <w:t>Criteria covered</w:t>
      </w:r>
    </w:p>
    <w:p w14:paraId="1BF7B4EF" w14:textId="5122EDC0" w:rsidR="007867AD" w:rsidRPr="007867AD" w:rsidRDefault="00CC5881" w:rsidP="00911D02">
      <w:pPr>
        <w:keepNext/>
        <w:keepLines/>
      </w:pPr>
      <w:r>
        <w:t xml:space="preserve">K </w:t>
      </w:r>
      <w:r w:rsidR="007867AD" w:rsidRPr="007867AD">
        <w:t>2, 5, Ps 6</w:t>
      </w:r>
    </w:p>
    <w:p w14:paraId="0F57B7BF" w14:textId="77777777" w:rsidR="00717A54" w:rsidRDefault="00717A54" w:rsidP="00911D02">
      <w:pPr>
        <w:keepNext/>
        <w:keepLines/>
      </w:pPr>
    </w:p>
    <w:p w14:paraId="552E6FEA" w14:textId="479DE49A" w:rsidR="007867AD" w:rsidRPr="007867AD" w:rsidRDefault="007867AD" w:rsidP="00911D02">
      <w:pPr>
        <w:pStyle w:val="Heading2"/>
      </w:pPr>
      <w:r w:rsidRPr="007867AD">
        <w:t>Session 9: Data Flow and System Thinking (45 mins)</w:t>
      </w:r>
    </w:p>
    <w:p w14:paraId="71883E98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</w:t>
      </w:r>
    </w:p>
    <w:p w14:paraId="12D63E37" w14:textId="77777777" w:rsidR="007867AD" w:rsidRPr="007867AD" w:rsidRDefault="007867AD" w:rsidP="00911D02">
      <w:pPr>
        <w:keepNext/>
        <w:keepLines/>
        <w:numPr>
          <w:ilvl w:val="0"/>
          <w:numId w:val="28"/>
        </w:numPr>
      </w:pPr>
      <w:r w:rsidRPr="007867AD">
        <w:t>Data flow diagrams</w:t>
      </w:r>
    </w:p>
    <w:p w14:paraId="401D7429" w14:textId="77777777" w:rsidR="007867AD" w:rsidRPr="007867AD" w:rsidRDefault="007867AD" w:rsidP="00911D02">
      <w:pPr>
        <w:keepNext/>
        <w:keepLines/>
        <w:numPr>
          <w:ilvl w:val="0"/>
          <w:numId w:val="28"/>
        </w:numPr>
      </w:pPr>
      <w:r w:rsidRPr="007867AD">
        <w:t>Backend vs frontend</w:t>
      </w:r>
    </w:p>
    <w:p w14:paraId="44FE1ADE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Lab</w:t>
      </w:r>
    </w:p>
    <w:p w14:paraId="6359858C" w14:textId="77777777" w:rsidR="007867AD" w:rsidRPr="007867AD" w:rsidRDefault="007867AD" w:rsidP="00911D02">
      <w:pPr>
        <w:keepNext/>
        <w:keepLines/>
      </w:pPr>
      <w:r w:rsidRPr="007867AD">
        <w:t>Students:</w:t>
      </w:r>
    </w:p>
    <w:p w14:paraId="7C652FF6" w14:textId="77777777" w:rsidR="007867AD" w:rsidRPr="007867AD" w:rsidRDefault="007867AD" w:rsidP="00911D02">
      <w:pPr>
        <w:keepNext/>
        <w:keepLines/>
        <w:numPr>
          <w:ilvl w:val="0"/>
          <w:numId w:val="29"/>
        </w:numPr>
      </w:pPr>
      <w:r w:rsidRPr="007867AD">
        <w:t>Draw flow for placing an order</w:t>
      </w:r>
    </w:p>
    <w:p w14:paraId="50EDE3FB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514FF883" w14:textId="77777777" w:rsidR="007867AD" w:rsidRPr="007867AD" w:rsidRDefault="007867AD" w:rsidP="00911D02">
      <w:pPr>
        <w:keepNext/>
        <w:keepLines/>
        <w:numPr>
          <w:ilvl w:val="0"/>
          <w:numId w:val="30"/>
        </w:numPr>
      </w:pPr>
      <w:r w:rsidRPr="007867AD">
        <w:t>Data flow diagram</w:t>
      </w:r>
    </w:p>
    <w:p w14:paraId="03FD9BC0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334CC647" w14:textId="2D31578E" w:rsidR="007867AD" w:rsidRPr="007867AD" w:rsidRDefault="00F25B2A" w:rsidP="00911D02">
      <w:pPr>
        <w:keepNext/>
        <w:keepLines/>
      </w:pPr>
      <w:r>
        <w:t xml:space="preserve">K </w:t>
      </w:r>
      <w:r w:rsidR="007867AD" w:rsidRPr="007867AD">
        <w:t>5, Ps 10</w:t>
      </w:r>
    </w:p>
    <w:p w14:paraId="74E8AB57" w14:textId="77777777" w:rsidR="00717A54" w:rsidRDefault="00717A54" w:rsidP="00911D02">
      <w:pPr>
        <w:keepNext/>
        <w:keepLines/>
      </w:pPr>
    </w:p>
    <w:p w14:paraId="1F0FD342" w14:textId="3330DF06" w:rsidR="007867AD" w:rsidRPr="007867AD" w:rsidRDefault="007867AD" w:rsidP="00911D02">
      <w:pPr>
        <w:pStyle w:val="Heading2"/>
      </w:pPr>
      <w:r w:rsidRPr="007867AD">
        <w:t>Session 10: Design Patterns and Architecture (30 mins)</w:t>
      </w:r>
    </w:p>
    <w:p w14:paraId="3D284F76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Teach (lightweight)</w:t>
      </w:r>
    </w:p>
    <w:p w14:paraId="4E7D3C74" w14:textId="77777777" w:rsidR="007867AD" w:rsidRPr="007867AD" w:rsidRDefault="007867AD" w:rsidP="00911D02">
      <w:pPr>
        <w:keepNext/>
        <w:keepLines/>
        <w:numPr>
          <w:ilvl w:val="0"/>
          <w:numId w:val="31"/>
        </w:numPr>
      </w:pPr>
      <w:r w:rsidRPr="007867AD">
        <w:t>MVC</w:t>
      </w:r>
    </w:p>
    <w:p w14:paraId="35851F22" w14:textId="77777777" w:rsidR="007867AD" w:rsidRPr="007867AD" w:rsidRDefault="007867AD" w:rsidP="00911D02">
      <w:pPr>
        <w:keepNext/>
        <w:keepLines/>
        <w:numPr>
          <w:ilvl w:val="0"/>
          <w:numId w:val="31"/>
        </w:numPr>
      </w:pPr>
      <w:r w:rsidRPr="007867AD">
        <w:t>One design pattern (e.g. Factory or Observer)</w:t>
      </w:r>
    </w:p>
    <w:p w14:paraId="4F0831E5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Lab</w:t>
      </w:r>
    </w:p>
    <w:p w14:paraId="086EF02B" w14:textId="77777777" w:rsidR="007867AD" w:rsidRPr="007867AD" w:rsidRDefault="007867AD" w:rsidP="00911D02">
      <w:pPr>
        <w:keepNext/>
        <w:keepLines/>
      </w:pPr>
      <w:r w:rsidRPr="007867AD">
        <w:t>Students:</w:t>
      </w:r>
    </w:p>
    <w:p w14:paraId="23004A29" w14:textId="77777777" w:rsidR="007867AD" w:rsidRPr="007867AD" w:rsidRDefault="007867AD" w:rsidP="00911D02">
      <w:pPr>
        <w:keepNext/>
        <w:keepLines/>
        <w:numPr>
          <w:ilvl w:val="0"/>
          <w:numId w:val="32"/>
        </w:numPr>
      </w:pPr>
      <w:r w:rsidRPr="007867AD">
        <w:t>Identify where pattern fits</w:t>
      </w:r>
    </w:p>
    <w:p w14:paraId="5D29C4A2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26696E78" w14:textId="77777777" w:rsidR="007867AD" w:rsidRPr="007867AD" w:rsidRDefault="007867AD" w:rsidP="00911D02">
      <w:pPr>
        <w:keepNext/>
        <w:keepLines/>
        <w:numPr>
          <w:ilvl w:val="0"/>
          <w:numId w:val="33"/>
        </w:numPr>
      </w:pPr>
      <w:r w:rsidRPr="007867AD">
        <w:t>Short justification</w:t>
      </w:r>
    </w:p>
    <w:p w14:paraId="35BFAF7C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15BC033D" w14:textId="546DCC4D" w:rsidR="007867AD" w:rsidRPr="007867AD" w:rsidRDefault="00F25B2A" w:rsidP="00911D02">
      <w:pPr>
        <w:keepNext/>
        <w:keepLines/>
      </w:pPr>
      <w:r>
        <w:t xml:space="preserve">K </w:t>
      </w:r>
      <w:r w:rsidR="007867AD" w:rsidRPr="007867AD">
        <w:t>3, Ps 4</w:t>
      </w:r>
    </w:p>
    <w:p w14:paraId="7360A77F" w14:textId="77777777" w:rsidR="00717A54" w:rsidRDefault="00717A54" w:rsidP="00911D02">
      <w:pPr>
        <w:keepNext/>
        <w:keepLines/>
      </w:pPr>
    </w:p>
    <w:p w14:paraId="4C271123" w14:textId="1D02115C" w:rsidR="007867AD" w:rsidRPr="007867AD" w:rsidRDefault="007867AD" w:rsidP="00911D02">
      <w:pPr>
        <w:pStyle w:val="Heading2"/>
      </w:pPr>
      <w:r w:rsidRPr="007867AD">
        <w:t>Session 11: Review and Presentation (45 mins)</w:t>
      </w:r>
    </w:p>
    <w:p w14:paraId="11C940B0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Activity</w:t>
      </w:r>
    </w:p>
    <w:p w14:paraId="70C352A9" w14:textId="77777777" w:rsidR="007867AD" w:rsidRPr="007867AD" w:rsidRDefault="007867AD" w:rsidP="00911D02">
      <w:pPr>
        <w:keepNext/>
        <w:keepLines/>
        <w:numPr>
          <w:ilvl w:val="0"/>
          <w:numId w:val="34"/>
        </w:numPr>
      </w:pPr>
      <w:r w:rsidRPr="007867AD">
        <w:t>Groups review another team</w:t>
      </w:r>
    </w:p>
    <w:p w14:paraId="10471C7A" w14:textId="77777777" w:rsidR="007867AD" w:rsidRPr="007867AD" w:rsidRDefault="007867AD" w:rsidP="00911D02">
      <w:pPr>
        <w:keepNext/>
        <w:keepLines/>
        <w:numPr>
          <w:ilvl w:val="0"/>
          <w:numId w:val="34"/>
        </w:numPr>
      </w:pPr>
      <w:r w:rsidRPr="007867AD">
        <w:t>Give feedback</w:t>
      </w:r>
    </w:p>
    <w:p w14:paraId="131C2A32" w14:textId="77777777" w:rsidR="007867AD" w:rsidRPr="007867AD" w:rsidRDefault="007867AD" w:rsidP="00911D02">
      <w:pPr>
        <w:keepNext/>
        <w:keepLines/>
        <w:numPr>
          <w:ilvl w:val="0"/>
          <w:numId w:val="34"/>
        </w:numPr>
      </w:pPr>
      <w:r w:rsidRPr="007867AD">
        <w:t>Improve design</w:t>
      </w:r>
    </w:p>
    <w:p w14:paraId="3A8B8AA5" w14:textId="77777777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Output</w:t>
      </w:r>
    </w:p>
    <w:p w14:paraId="1652A48D" w14:textId="77777777" w:rsidR="007867AD" w:rsidRPr="007867AD" w:rsidRDefault="007867AD" w:rsidP="00911D02">
      <w:pPr>
        <w:keepNext/>
        <w:keepLines/>
        <w:numPr>
          <w:ilvl w:val="0"/>
          <w:numId w:val="35"/>
        </w:numPr>
      </w:pPr>
      <w:r w:rsidRPr="007867AD">
        <w:t>Review notes</w:t>
      </w:r>
    </w:p>
    <w:p w14:paraId="7B7F6912" w14:textId="77777777" w:rsidR="007867AD" w:rsidRPr="007867AD" w:rsidRDefault="007867AD" w:rsidP="00911D02">
      <w:pPr>
        <w:keepNext/>
        <w:keepLines/>
        <w:numPr>
          <w:ilvl w:val="0"/>
          <w:numId w:val="35"/>
        </w:numPr>
      </w:pPr>
      <w:r w:rsidRPr="007867AD">
        <w:t>Improved design</w:t>
      </w:r>
    </w:p>
    <w:p w14:paraId="61EECC0D" w14:textId="796C942B" w:rsidR="007867AD" w:rsidRPr="007867AD" w:rsidRDefault="007867AD" w:rsidP="00911D02">
      <w:pPr>
        <w:keepNext/>
        <w:keepLines/>
        <w:rPr>
          <w:b/>
          <w:bCs/>
        </w:rPr>
      </w:pPr>
      <w:r w:rsidRPr="007867AD">
        <w:rPr>
          <w:b/>
          <w:bCs/>
        </w:rPr>
        <w:t>Criteria covered</w:t>
      </w:r>
    </w:p>
    <w:p w14:paraId="2116F9F2" w14:textId="3BF49A86" w:rsidR="007867AD" w:rsidRPr="007867AD" w:rsidRDefault="00F25B2A" w:rsidP="00911D02">
      <w:pPr>
        <w:keepNext/>
        <w:keepLines/>
      </w:pPr>
      <w:r>
        <w:t xml:space="preserve">K </w:t>
      </w:r>
      <w:r w:rsidR="007867AD" w:rsidRPr="007867AD">
        <w:t>6, Ps 12</w:t>
      </w:r>
    </w:p>
    <w:p w14:paraId="41F5841C" w14:textId="77777777" w:rsidR="00717A54" w:rsidRDefault="00717A54" w:rsidP="00911D02">
      <w:pPr>
        <w:keepNext/>
        <w:keepLines/>
      </w:pPr>
    </w:p>
    <w:p w14:paraId="7DC36C91" w14:textId="5E06B25D" w:rsidR="007867AD" w:rsidRPr="007867AD" w:rsidRDefault="007867AD" w:rsidP="00911D02">
      <w:pPr>
        <w:pStyle w:val="Heading2"/>
      </w:pPr>
      <w:r w:rsidRPr="007867AD">
        <w:t>Final Deliverables (End of Day 2)</w:t>
      </w:r>
    </w:p>
    <w:p w14:paraId="4D28F574" w14:textId="77777777" w:rsidR="007867AD" w:rsidRPr="007867AD" w:rsidRDefault="007867AD" w:rsidP="00911D02">
      <w:pPr>
        <w:keepNext/>
        <w:keepLines/>
      </w:pPr>
      <w:r w:rsidRPr="007867AD">
        <w:t>Each group submits:</w:t>
      </w:r>
    </w:p>
    <w:p w14:paraId="375D49DE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Requirements</w:t>
      </w:r>
    </w:p>
    <w:p w14:paraId="10E7A49D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User stories with acceptance criteria</w:t>
      </w:r>
    </w:p>
    <w:p w14:paraId="21A2E225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Prioritised backlog</w:t>
      </w:r>
    </w:p>
    <w:p w14:paraId="00CA6762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Sprint plan</w:t>
      </w:r>
    </w:p>
    <w:p w14:paraId="6FECC815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Use case diagram</w:t>
      </w:r>
    </w:p>
    <w:p w14:paraId="69C4B148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Class diagram</w:t>
      </w:r>
    </w:p>
    <w:p w14:paraId="39D212DD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lastRenderedPageBreak/>
        <w:t>ERD</w:t>
      </w:r>
    </w:p>
    <w:p w14:paraId="4B2A7DDA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API endpoints</w:t>
      </w:r>
    </w:p>
    <w:p w14:paraId="382AFEAB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Wireframes</w:t>
      </w:r>
    </w:p>
    <w:p w14:paraId="6478C43B" w14:textId="77777777" w:rsidR="007867AD" w:rsidRPr="007867AD" w:rsidRDefault="007867AD" w:rsidP="00911D02">
      <w:pPr>
        <w:keepNext/>
        <w:keepLines/>
        <w:numPr>
          <w:ilvl w:val="0"/>
          <w:numId w:val="36"/>
        </w:numPr>
      </w:pPr>
      <w:r w:rsidRPr="007867AD">
        <w:t>Data flow diagram</w:t>
      </w:r>
    </w:p>
    <w:p w14:paraId="7ECC7571" w14:textId="77777777" w:rsidR="00717A54" w:rsidRDefault="00717A54" w:rsidP="00911D02">
      <w:pPr>
        <w:keepNext/>
        <w:keepLines/>
      </w:pPr>
    </w:p>
    <w:p w14:paraId="31764095" w14:textId="77777777" w:rsidR="00717A54" w:rsidRDefault="00717A54" w:rsidP="00911D02">
      <w:pPr>
        <w:keepNext/>
        <w:keepLines/>
      </w:pPr>
    </w:p>
    <w:p w14:paraId="4D76A74E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Krana Fat B">
    <w:altName w:val="Cambria"/>
    <w:panose1 w:val="00000000000000000000"/>
    <w:charset w:val="00"/>
    <w:family w:val="roman"/>
    <w:notTrueType/>
    <w:pitch w:val="default"/>
  </w:font>
  <w:font w:name="+mj-lt">
    <w:altName w:val="Cambria"/>
    <w:panose1 w:val="00000000000000000000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15F"/>
    <w:multiLevelType w:val="multilevel"/>
    <w:tmpl w:val="14A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76A"/>
    <w:multiLevelType w:val="multilevel"/>
    <w:tmpl w:val="2F9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0F16"/>
    <w:multiLevelType w:val="multilevel"/>
    <w:tmpl w:val="F14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21A1"/>
    <w:multiLevelType w:val="multilevel"/>
    <w:tmpl w:val="B94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799"/>
    <w:multiLevelType w:val="multilevel"/>
    <w:tmpl w:val="716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17B04"/>
    <w:multiLevelType w:val="multilevel"/>
    <w:tmpl w:val="11B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D53CC"/>
    <w:multiLevelType w:val="multilevel"/>
    <w:tmpl w:val="EE9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04F7F"/>
    <w:multiLevelType w:val="multilevel"/>
    <w:tmpl w:val="E11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51CD7"/>
    <w:multiLevelType w:val="multilevel"/>
    <w:tmpl w:val="1E9E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80578"/>
    <w:multiLevelType w:val="multilevel"/>
    <w:tmpl w:val="D8E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62A53"/>
    <w:multiLevelType w:val="multilevel"/>
    <w:tmpl w:val="B84A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6201C"/>
    <w:multiLevelType w:val="multilevel"/>
    <w:tmpl w:val="0D5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10188"/>
    <w:multiLevelType w:val="multilevel"/>
    <w:tmpl w:val="BBF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81BE1"/>
    <w:multiLevelType w:val="multilevel"/>
    <w:tmpl w:val="A0F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E51FA"/>
    <w:multiLevelType w:val="multilevel"/>
    <w:tmpl w:val="426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86FC1"/>
    <w:multiLevelType w:val="multilevel"/>
    <w:tmpl w:val="038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717C3"/>
    <w:multiLevelType w:val="multilevel"/>
    <w:tmpl w:val="ABE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535A2"/>
    <w:multiLevelType w:val="multilevel"/>
    <w:tmpl w:val="AB8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B13F4"/>
    <w:multiLevelType w:val="multilevel"/>
    <w:tmpl w:val="71C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C7E72"/>
    <w:multiLevelType w:val="multilevel"/>
    <w:tmpl w:val="3E4C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74CB0"/>
    <w:multiLevelType w:val="multilevel"/>
    <w:tmpl w:val="8A7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840E6"/>
    <w:multiLevelType w:val="multilevel"/>
    <w:tmpl w:val="0A18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456A9"/>
    <w:multiLevelType w:val="multilevel"/>
    <w:tmpl w:val="CA1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F5686"/>
    <w:multiLevelType w:val="multilevel"/>
    <w:tmpl w:val="3E3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73B16"/>
    <w:multiLevelType w:val="multilevel"/>
    <w:tmpl w:val="FD0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704BC"/>
    <w:multiLevelType w:val="multilevel"/>
    <w:tmpl w:val="8D0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66AFA"/>
    <w:multiLevelType w:val="multilevel"/>
    <w:tmpl w:val="897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331A3"/>
    <w:multiLevelType w:val="multilevel"/>
    <w:tmpl w:val="F04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178F7"/>
    <w:multiLevelType w:val="multilevel"/>
    <w:tmpl w:val="BBB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E1E1A"/>
    <w:multiLevelType w:val="multilevel"/>
    <w:tmpl w:val="FFA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279D2"/>
    <w:multiLevelType w:val="multilevel"/>
    <w:tmpl w:val="6D06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540A6"/>
    <w:multiLevelType w:val="multilevel"/>
    <w:tmpl w:val="B05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97B1A"/>
    <w:multiLevelType w:val="multilevel"/>
    <w:tmpl w:val="E87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C6B3B"/>
    <w:multiLevelType w:val="multilevel"/>
    <w:tmpl w:val="19D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E47B0"/>
    <w:multiLevelType w:val="multilevel"/>
    <w:tmpl w:val="C9B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061E0"/>
    <w:multiLevelType w:val="multilevel"/>
    <w:tmpl w:val="582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63346"/>
    <w:multiLevelType w:val="multilevel"/>
    <w:tmpl w:val="62C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6276F"/>
    <w:multiLevelType w:val="multilevel"/>
    <w:tmpl w:val="24E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26886"/>
    <w:multiLevelType w:val="multilevel"/>
    <w:tmpl w:val="6D6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797047">
    <w:abstractNumId w:val="36"/>
  </w:num>
  <w:num w:numId="2" w16cid:durableId="451285081">
    <w:abstractNumId w:val="11"/>
  </w:num>
  <w:num w:numId="3" w16cid:durableId="1440757698">
    <w:abstractNumId w:val="24"/>
  </w:num>
  <w:num w:numId="4" w16cid:durableId="1279947105">
    <w:abstractNumId w:val="16"/>
  </w:num>
  <w:num w:numId="5" w16cid:durableId="155463183">
    <w:abstractNumId w:val="35"/>
  </w:num>
  <w:num w:numId="6" w16cid:durableId="762722307">
    <w:abstractNumId w:val="15"/>
  </w:num>
  <w:num w:numId="7" w16cid:durableId="996375328">
    <w:abstractNumId w:val="6"/>
  </w:num>
  <w:num w:numId="8" w16cid:durableId="1078408156">
    <w:abstractNumId w:val="29"/>
  </w:num>
  <w:num w:numId="9" w16cid:durableId="1610504946">
    <w:abstractNumId w:val="17"/>
  </w:num>
  <w:num w:numId="10" w16cid:durableId="1556046831">
    <w:abstractNumId w:val="19"/>
  </w:num>
  <w:num w:numId="11" w16cid:durableId="330985821">
    <w:abstractNumId w:val="3"/>
  </w:num>
  <w:num w:numId="12" w16cid:durableId="1627154208">
    <w:abstractNumId w:val="23"/>
  </w:num>
  <w:num w:numId="13" w16cid:durableId="1472476100">
    <w:abstractNumId w:val="37"/>
  </w:num>
  <w:num w:numId="14" w16cid:durableId="1695424592">
    <w:abstractNumId w:val="12"/>
  </w:num>
  <w:num w:numId="15" w16cid:durableId="1782139744">
    <w:abstractNumId w:val="25"/>
  </w:num>
  <w:num w:numId="16" w16cid:durableId="581061821">
    <w:abstractNumId w:val="30"/>
  </w:num>
  <w:num w:numId="17" w16cid:durableId="1375815954">
    <w:abstractNumId w:val="22"/>
  </w:num>
  <w:num w:numId="18" w16cid:durableId="716398387">
    <w:abstractNumId w:val="38"/>
  </w:num>
  <w:num w:numId="19" w16cid:durableId="8067239">
    <w:abstractNumId w:val="0"/>
  </w:num>
  <w:num w:numId="20" w16cid:durableId="1796555977">
    <w:abstractNumId w:val="1"/>
  </w:num>
  <w:num w:numId="21" w16cid:durableId="1285766476">
    <w:abstractNumId w:val="4"/>
  </w:num>
  <w:num w:numId="22" w16cid:durableId="228536136">
    <w:abstractNumId w:val="20"/>
  </w:num>
  <w:num w:numId="23" w16cid:durableId="1791391792">
    <w:abstractNumId w:val="10"/>
  </w:num>
  <w:num w:numId="24" w16cid:durableId="744105198">
    <w:abstractNumId w:val="14"/>
  </w:num>
  <w:num w:numId="25" w16cid:durableId="1453669552">
    <w:abstractNumId w:val="34"/>
  </w:num>
  <w:num w:numId="26" w16cid:durableId="335428578">
    <w:abstractNumId w:val="31"/>
  </w:num>
  <w:num w:numId="27" w16cid:durableId="1723551831">
    <w:abstractNumId w:val="9"/>
  </w:num>
  <w:num w:numId="28" w16cid:durableId="2036416679">
    <w:abstractNumId w:val="28"/>
  </w:num>
  <w:num w:numId="29" w16cid:durableId="578752417">
    <w:abstractNumId w:val="8"/>
  </w:num>
  <w:num w:numId="30" w16cid:durableId="1540776912">
    <w:abstractNumId w:val="26"/>
  </w:num>
  <w:num w:numId="31" w16cid:durableId="562524432">
    <w:abstractNumId w:val="33"/>
  </w:num>
  <w:num w:numId="32" w16cid:durableId="1654599464">
    <w:abstractNumId w:val="18"/>
  </w:num>
  <w:num w:numId="33" w16cid:durableId="1330526084">
    <w:abstractNumId w:val="21"/>
  </w:num>
  <w:num w:numId="34" w16cid:durableId="133835141">
    <w:abstractNumId w:val="5"/>
  </w:num>
  <w:num w:numId="35" w16cid:durableId="2098407391">
    <w:abstractNumId w:val="7"/>
  </w:num>
  <w:num w:numId="36" w16cid:durableId="891816042">
    <w:abstractNumId w:val="27"/>
  </w:num>
  <w:num w:numId="37" w16cid:durableId="463163291">
    <w:abstractNumId w:val="32"/>
  </w:num>
  <w:num w:numId="38" w16cid:durableId="321739518">
    <w:abstractNumId w:val="13"/>
  </w:num>
  <w:num w:numId="39" w16cid:durableId="362172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60"/>
    <w:rsid w:val="00244F40"/>
    <w:rsid w:val="004127BA"/>
    <w:rsid w:val="00430945"/>
    <w:rsid w:val="005B5AA3"/>
    <w:rsid w:val="006D4CC0"/>
    <w:rsid w:val="006F2238"/>
    <w:rsid w:val="00717A54"/>
    <w:rsid w:val="007867AD"/>
    <w:rsid w:val="007A19B8"/>
    <w:rsid w:val="007C4A00"/>
    <w:rsid w:val="00911D02"/>
    <w:rsid w:val="00951842"/>
    <w:rsid w:val="009F5845"/>
    <w:rsid w:val="00BD6FC6"/>
    <w:rsid w:val="00CC5881"/>
    <w:rsid w:val="00D021DF"/>
    <w:rsid w:val="00D47479"/>
    <w:rsid w:val="00E3488D"/>
    <w:rsid w:val="00F25B2A"/>
    <w:rsid w:val="00FC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D3CD"/>
  <w15:chartTrackingRefBased/>
  <w15:docId w15:val="{8D203F06-D1C5-4BFE-816C-59619F50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1C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C1C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6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6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6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6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6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6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6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FC1C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6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FC1C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6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FC1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6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FC1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9728D-86D2-4CAE-A8FD-54D59E3ED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1212</Words>
  <Characters>6647</Characters>
  <Application>Microsoft Office Word</Application>
  <DocSecurity>0</DocSecurity>
  <Lines>949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10</cp:revision>
  <dcterms:created xsi:type="dcterms:W3CDTF">2026-03-30T08:54:00Z</dcterms:created>
  <dcterms:modified xsi:type="dcterms:W3CDTF">2026-03-30T22:33:00Z</dcterms:modified>
</cp:coreProperties>
</file>