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89D80" w14:textId="0394F588" w:rsidR="00512019" w:rsidRPr="00512019" w:rsidRDefault="00512019" w:rsidP="00512019">
      <w:pPr>
        <w:pStyle w:val="Heading1"/>
      </w:pPr>
      <w:r w:rsidRPr="00512019">
        <w:t>Lab: Class Diagram for a Food Delivery System</w:t>
      </w:r>
    </w:p>
    <w:p w14:paraId="6DDEF4F0" w14:textId="77777777" w:rsidR="00512019" w:rsidRPr="00512019" w:rsidRDefault="00512019" w:rsidP="00512019">
      <w:pPr>
        <w:pStyle w:val="Heading2"/>
      </w:pPr>
      <w:r w:rsidRPr="00512019">
        <w:t>Overview</w:t>
      </w:r>
    </w:p>
    <w:p w14:paraId="1D67994B" w14:textId="77777777" w:rsidR="00512019" w:rsidRPr="00512019" w:rsidRDefault="00512019" w:rsidP="00512019">
      <w:r w:rsidRPr="00512019">
        <w:t xml:space="preserve">In this lab, you will analyse the </w:t>
      </w:r>
      <w:proofErr w:type="spellStart"/>
      <w:r w:rsidRPr="00512019">
        <w:rPr>
          <w:b/>
          <w:bCs/>
        </w:rPr>
        <w:t>QuickBite</w:t>
      </w:r>
      <w:proofErr w:type="spellEnd"/>
      <w:r w:rsidRPr="00512019">
        <w:rPr>
          <w:b/>
          <w:bCs/>
        </w:rPr>
        <w:t xml:space="preserve"> food delivery scenario</w:t>
      </w:r>
      <w:r w:rsidRPr="00512019">
        <w:t xml:space="preserve"> and design a </w:t>
      </w:r>
      <w:r w:rsidRPr="00512019">
        <w:rPr>
          <w:b/>
          <w:bCs/>
        </w:rPr>
        <w:t>class diagram</w:t>
      </w:r>
      <w:r w:rsidRPr="00512019">
        <w:t xml:space="preserve"> that models the system.</w:t>
      </w:r>
    </w:p>
    <w:p w14:paraId="2A70A0B3" w14:textId="77777777" w:rsidR="00512019" w:rsidRPr="00512019" w:rsidRDefault="00512019" w:rsidP="00512019">
      <w:r w:rsidRPr="00512019">
        <w:t>You are not given a predefined structure. Your task is to identify the key classes, their attributes, methods, and relationships based on the scenario.</w:t>
      </w:r>
    </w:p>
    <w:p w14:paraId="2DFD0170" w14:textId="77777777" w:rsidR="00204476" w:rsidRDefault="00204476" w:rsidP="00512019"/>
    <w:p w14:paraId="3DD1AD52" w14:textId="2117ED72" w:rsidR="00512019" w:rsidRPr="00204476" w:rsidRDefault="00512019" w:rsidP="00512019">
      <w:pPr>
        <w:rPr>
          <w:b/>
          <w:bCs/>
        </w:rPr>
      </w:pPr>
      <w:r w:rsidRPr="00204476">
        <w:rPr>
          <w:b/>
          <w:bCs/>
        </w:rPr>
        <w:t>This lab focuses on:</w:t>
      </w:r>
    </w:p>
    <w:p w14:paraId="2FF308C5" w14:textId="77777777" w:rsidR="00512019" w:rsidRPr="00512019" w:rsidRDefault="00512019" w:rsidP="000D39C4">
      <w:pPr>
        <w:numPr>
          <w:ilvl w:val="0"/>
          <w:numId w:val="1"/>
        </w:numPr>
        <w:spacing w:line="276" w:lineRule="auto"/>
      </w:pPr>
      <w:r w:rsidRPr="00512019">
        <w:t>Object-oriented design</w:t>
      </w:r>
    </w:p>
    <w:p w14:paraId="19A42936" w14:textId="77777777" w:rsidR="00512019" w:rsidRPr="00512019" w:rsidRDefault="00512019" w:rsidP="000D39C4">
      <w:pPr>
        <w:numPr>
          <w:ilvl w:val="0"/>
          <w:numId w:val="1"/>
        </w:numPr>
        <w:spacing w:line="276" w:lineRule="auto"/>
      </w:pPr>
      <w:r w:rsidRPr="00512019">
        <w:t>Abstraction and modelling</w:t>
      </w:r>
    </w:p>
    <w:p w14:paraId="49CDC692" w14:textId="77777777" w:rsidR="00512019" w:rsidRPr="00512019" w:rsidRDefault="00512019" w:rsidP="000D39C4">
      <w:pPr>
        <w:numPr>
          <w:ilvl w:val="0"/>
          <w:numId w:val="1"/>
        </w:numPr>
        <w:spacing w:line="276" w:lineRule="auto"/>
      </w:pPr>
      <w:r w:rsidRPr="00512019">
        <w:t>Translating requirements into structure</w:t>
      </w:r>
    </w:p>
    <w:p w14:paraId="7647B397" w14:textId="33C2DE96" w:rsidR="00512019" w:rsidRPr="00512019" w:rsidRDefault="00512019" w:rsidP="00512019"/>
    <w:p w14:paraId="37C19EEB" w14:textId="77777777" w:rsidR="00512019" w:rsidRPr="00512019" w:rsidRDefault="00512019" w:rsidP="00512019">
      <w:pPr>
        <w:pStyle w:val="Heading2"/>
      </w:pPr>
      <w:r w:rsidRPr="00512019">
        <w:t>Learning Objectives</w:t>
      </w:r>
    </w:p>
    <w:p w14:paraId="19FA68FA" w14:textId="77777777" w:rsidR="00512019" w:rsidRPr="00512019" w:rsidRDefault="00512019" w:rsidP="00512019">
      <w:r w:rsidRPr="00512019">
        <w:t>By the end of this lab, you should be able to:</w:t>
      </w:r>
    </w:p>
    <w:p w14:paraId="3699FCDD" w14:textId="77777777" w:rsidR="00512019" w:rsidRPr="00512019" w:rsidRDefault="00512019" w:rsidP="000D39C4">
      <w:pPr>
        <w:numPr>
          <w:ilvl w:val="0"/>
          <w:numId w:val="2"/>
        </w:numPr>
        <w:spacing w:line="276" w:lineRule="auto"/>
      </w:pPr>
      <w:r w:rsidRPr="00512019">
        <w:t>Identify classes from a real-world scenario</w:t>
      </w:r>
    </w:p>
    <w:p w14:paraId="4C866D0C" w14:textId="77777777" w:rsidR="00512019" w:rsidRPr="00512019" w:rsidRDefault="00512019" w:rsidP="000D39C4">
      <w:pPr>
        <w:numPr>
          <w:ilvl w:val="0"/>
          <w:numId w:val="2"/>
        </w:numPr>
        <w:spacing w:line="276" w:lineRule="auto"/>
      </w:pPr>
      <w:r w:rsidRPr="00512019">
        <w:t>Define attributes and methods for each class</w:t>
      </w:r>
    </w:p>
    <w:p w14:paraId="5C123921" w14:textId="77777777" w:rsidR="00512019" w:rsidRPr="00512019" w:rsidRDefault="00512019" w:rsidP="000D39C4">
      <w:pPr>
        <w:numPr>
          <w:ilvl w:val="0"/>
          <w:numId w:val="2"/>
        </w:numPr>
        <w:spacing w:line="276" w:lineRule="auto"/>
      </w:pPr>
      <w:r w:rsidRPr="00512019">
        <w:t>Model relationships between classes</w:t>
      </w:r>
    </w:p>
    <w:p w14:paraId="422683AD" w14:textId="77777777" w:rsidR="00512019" w:rsidRPr="00512019" w:rsidRDefault="00512019" w:rsidP="000D39C4">
      <w:pPr>
        <w:numPr>
          <w:ilvl w:val="0"/>
          <w:numId w:val="2"/>
        </w:numPr>
        <w:spacing w:line="276" w:lineRule="auto"/>
      </w:pPr>
      <w:r w:rsidRPr="00512019">
        <w:t>Produce a clear and logical UML class diagram</w:t>
      </w:r>
    </w:p>
    <w:p w14:paraId="5A9651C6" w14:textId="556DA696" w:rsidR="00512019" w:rsidRPr="00512019" w:rsidRDefault="00512019" w:rsidP="00512019"/>
    <w:p w14:paraId="53CBEF2C" w14:textId="3F49AB22" w:rsidR="00512019" w:rsidRPr="00512019" w:rsidRDefault="00512019" w:rsidP="00512019">
      <w:pPr>
        <w:pStyle w:val="Heading2"/>
      </w:pPr>
      <w:r w:rsidRPr="00512019">
        <w:t xml:space="preserve">Scenario </w:t>
      </w:r>
    </w:p>
    <w:p w14:paraId="51A34772" w14:textId="77777777" w:rsidR="00512019" w:rsidRPr="00512019" w:rsidRDefault="00512019" w:rsidP="00512019">
      <w:r w:rsidRPr="00512019">
        <w:t xml:space="preserve">You will use the </w:t>
      </w:r>
      <w:proofErr w:type="spellStart"/>
      <w:r w:rsidRPr="00512019">
        <w:rPr>
          <w:b/>
          <w:bCs/>
        </w:rPr>
        <w:t>QuickBite</w:t>
      </w:r>
      <w:proofErr w:type="spellEnd"/>
      <w:r w:rsidRPr="00512019">
        <w:rPr>
          <w:b/>
          <w:bCs/>
        </w:rPr>
        <w:t xml:space="preserve"> Food Delivery System scenario</w:t>
      </w:r>
      <w:r w:rsidRPr="00512019">
        <w:t xml:space="preserve"> provided earlier.</w:t>
      </w:r>
    </w:p>
    <w:p w14:paraId="7FF8BFCB" w14:textId="77777777" w:rsidR="00512019" w:rsidRPr="00512019" w:rsidRDefault="00512019" w:rsidP="00512019">
      <w:r w:rsidRPr="00512019">
        <w:t>Do not invent a completely new system. Work from the given context and extend it where needed with reasonable assumptions.</w:t>
      </w:r>
    </w:p>
    <w:p w14:paraId="04E2D7B8" w14:textId="183FCF35" w:rsidR="00512019" w:rsidRPr="00512019" w:rsidRDefault="00512019" w:rsidP="00512019"/>
    <w:p w14:paraId="0D7A62D2" w14:textId="77777777" w:rsidR="00512019" w:rsidRPr="00512019" w:rsidRDefault="00512019" w:rsidP="00512019">
      <w:pPr>
        <w:pStyle w:val="Heading2"/>
      </w:pPr>
      <w:r w:rsidRPr="00512019">
        <w:t>Task 1: Identify Candidate Classes</w:t>
      </w:r>
    </w:p>
    <w:p w14:paraId="2B2DD5E0" w14:textId="0836FCD0" w:rsidR="00512019" w:rsidRPr="00512019" w:rsidRDefault="00512019" w:rsidP="00512019">
      <w:r w:rsidRPr="00512019">
        <w:t xml:space="preserve">Read the scenario carefully and extract </w:t>
      </w:r>
      <w:r w:rsidRPr="00512019">
        <w:rPr>
          <w:b/>
          <w:bCs/>
        </w:rPr>
        <w:t>nouns</w:t>
      </w:r>
      <w:r w:rsidRPr="00512019">
        <w:t xml:space="preserve"> that could represent classes.</w:t>
      </w:r>
      <w:r w:rsidR="00204476">
        <w:br/>
      </w:r>
    </w:p>
    <w:p w14:paraId="1872C613" w14:textId="77777777" w:rsidR="00512019" w:rsidRPr="00204476" w:rsidRDefault="00512019" w:rsidP="00512019">
      <w:pPr>
        <w:rPr>
          <w:b/>
          <w:bCs/>
        </w:rPr>
      </w:pPr>
      <w:r w:rsidRPr="00204476">
        <w:rPr>
          <w:b/>
          <w:bCs/>
        </w:rPr>
        <w:t>Examples (do not just copy these blindly):</w:t>
      </w:r>
    </w:p>
    <w:p w14:paraId="06257643" w14:textId="77777777" w:rsidR="00512019" w:rsidRPr="00512019" w:rsidRDefault="00512019" w:rsidP="000D39C4">
      <w:pPr>
        <w:numPr>
          <w:ilvl w:val="0"/>
          <w:numId w:val="3"/>
        </w:numPr>
        <w:spacing w:line="276" w:lineRule="auto"/>
      </w:pPr>
      <w:r w:rsidRPr="00512019">
        <w:t>User</w:t>
      </w:r>
    </w:p>
    <w:p w14:paraId="66369405" w14:textId="77777777" w:rsidR="00512019" w:rsidRPr="00512019" w:rsidRDefault="00512019" w:rsidP="000D39C4">
      <w:pPr>
        <w:numPr>
          <w:ilvl w:val="0"/>
          <w:numId w:val="3"/>
        </w:numPr>
        <w:spacing w:line="276" w:lineRule="auto"/>
      </w:pPr>
      <w:r w:rsidRPr="00512019">
        <w:t>Customer</w:t>
      </w:r>
    </w:p>
    <w:p w14:paraId="56D9800C" w14:textId="77777777" w:rsidR="00512019" w:rsidRPr="00512019" w:rsidRDefault="00512019" w:rsidP="000D39C4">
      <w:pPr>
        <w:numPr>
          <w:ilvl w:val="0"/>
          <w:numId w:val="3"/>
        </w:numPr>
        <w:spacing w:line="276" w:lineRule="auto"/>
      </w:pPr>
      <w:r w:rsidRPr="00512019">
        <w:t>Restaurant</w:t>
      </w:r>
    </w:p>
    <w:p w14:paraId="71122C57" w14:textId="77777777" w:rsidR="00512019" w:rsidRPr="00512019" w:rsidRDefault="00512019" w:rsidP="000D39C4">
      <w:pPr>
        <w:numPr>
          <w:ilvl w:val="0"/>
          <w:numId w:val="3"/>
        </w:numPr>
        <w:spacing w:line="276" w:lineRule="auto"/>
      </w:pPr>
      <w:r w:rsidRPr="00512019">
        <w:t>Order</w:t>
      </w:r>
    </w:p>
    <w:p w14:paraId="613BF998" w14:textId="77777777" w:rsidR="00512019" w:rsidRPr="00512019" w:rsidRDefault="00512019" w:rsidP="000D39C4">
      <w:pPr>
        <w:numPr>
          <w:ilvl w:val="0"/>
          <w:numId w:val="3"/>
        </w:numPr>
        <w:spacing w:line="276" w:lineRule="auto"/>
      </w:pPr>
      <w:proofErr w:type="spellStart"/>
      <w:r w:rsidRPr="00512019">
        <w:t>MenuItem</w:t>
      </w:r>
      <w:proofErr w:type="spellEnd"/>
    </w:p>
    <w:p w14:paraId="54E31CF3" w14:textId="62FCD52E" w:rsidR="00512019" w:rsidRPr="00512019" w:rsidRDefault="00512019" w:rsidP="000D39C4">
      <w:pPr>
        <w:numPr>
          <w:ilvl w:val="0"/>
          <w:numId w:val="3"/>
        </w:numPr>
        <w:spacing w:line="276" w:lineRule="auto"/>
      </w:pPr>
      <w:r w:rsidRPr="00512019">
        <w:t>Driver</w:t>
      </w:r>
      <w:r w:rsidR="000D39C4">
        <w:br/>
      </w:r>
    </w:p>
    <w:p w14:paraId="27DA833A" w14:textId="77777777" w:rsidR="00512019" w:rsidRPr="00512019" w:rsidRDefault="00512019" w:rsidP="00204476">
      <w:pPr>
        <w:pStyle w:val="Heading3"/>
      </w:pPr>
      <w:r w:rsidRPr="00512019">
        <w:t>Instructions</w:t>
      </w:r>
    </w:p>
    <w:p w14:paraId="04E8FF99" w14:textId="77777777" w:rsidR="00512019" w:rsidRPr="00512019" w:rsidRDefault="00512019" w:rsidP="000D39C4">
      <w:pPr>
        <w:numPr>
          <w:ilvl w:val="0"/>
          <w:numId w:val="4"/>
        </w:numPr>
        <w:spacing w:line="276" w:lineRule="auto"/>
      </w:pPr>
      <w:r w:rsidRPr="00512019">
        <w:t xml:space="preserve">List at least </w:t>
      </w:r>
      <w:r w:rsidRPr="00512019">
        <w:rPr>
          <w:b/>
          <w:bCs/>
        </w:rPr>
        <w:t>8 to 12 candidate classes</w:t>
      </w:r>
    </w:p>
    <w:p w14:paraId="79A2348B" w14:textId="77777777" w:rsidR="00512019" w:rsidRPr="00512019" w:rsidRDefault="00512019" w:rsidP="000D39C4">
      <w:pPr>
        <w:numPr>
          <w:ilvl w:val="0"/>
          <w:numId w:val="4"/>
        </w:numPr>
        <w:spacing w:line="276" w:lineRule="auto"/>
      </w:pPr>
      <w:r w:rsidRPr="00512019">
        <w:t>Remove:</w:t>
      </w:r>
    </w:p>
    <w:p w14:paraId="5EC6BFE4" w14:textId="77777777" w:rsidR="00512019" w:rsidRPr="00512019" w:rsidRDefault="00512019" w:rsidP="000D39C4">
      <w:pPr>
        <w:numPr>
          <w:ilvl w:val="1"/>
          <w:numId w:val="4"/>
        </w:numPr>
        <w:spacing w:line="276" w:lineRule="auto"/>
      </w:pPr>
      <w:r w:rsidRPr="00512019">
        <w:t>Duplicates</w:t>
      </w:r>
    </w:p>
    <w:p w14:paraId="09BC705D" w14:textId="77777777" w:rsidR="00512019" w:rsidRPr="00512019" w:rsidRDefault="00512019" w:rsidP="000D39C4">
      <w:pPr>
        <w:numPr>
          <w:ilvl w:val="1"/>
          <w:numId w:val="4"/>
        </w:numPr>
        <w:spacing w:line="276" w:lineRule="auto"/>
      </w:pPr>
      <w:r w:rsidRPr="00512019">
        <w:t>Irrelevant items (e.g. “system”, “platform”)</w:t>
      </w:r>
    </w:p>
    <w:p w14:paraId="3AC82C74" w14:textId="188B3701" w:rsidR="00512019" w:rsidRPr="00512019" w:rsidRDefault="00512019" w:rsidP="00512019"/>
    <w:p w14:paraId="2C5E3176" w14:textId="77777777" w:rsidR="00512019" w:rsidRPr="00512019" w:rsidRDefault="00512019" w:rsidP="000D39C4">
      <w:pPr>
        <w:pStyle w:val="Heading2"/>
      </w:pPr>
      <w:r w:rsidRPr="00512019">
        <w:t>Task 2: Define Class Responsibilities</w:t>
      </w:r>
    </w:p>
    <w:p w14:paraId="349C551C" w14:textId="77777777" w:rsidR="00512019" w:rsidRPr="00512019" w:rsidRDefault="00512019" w:rsidP="000D39C4">
      <w:pPr>
        <w:keepNext/>
        <w:keepLines/>
      </w:pPr>
      <w:r w:rsidRPr="00512019">
        <w:t>For each class, define:</w:t>
      </w:r>
    </w:p>
    <w:p w14:paraId="6C79D375" w14:textId="77777777" w:rsidR="00512019" w:rsidRPr="00512019" w:rsidRDefault="00512019" w:rsidP="000D39C4">
      <w:pPr>
        <w:keepNext/>
        <w:keepLines/>
        <w:numPr>
          <w:ilvl w:val="0"/>
          <w:numId w:val="5"/>
        </w:numPr>
        <w:spacing w:line="360" w:lineRule="auto"/>
      </w:pPr>
      <w:r w:rsidRPr="00512019">
        <w:rPr>
          <w:b/>
          <w:bCs/>
        </w:rPr>
        <w:t>Attributes</w:t>
      </w:r>
      <w:r w:rsidRPr="00512019">
        <w:t xml:space="preserve"> (data it stores)</w:t>
      </w:r>
    </w:p>
    <w:p w14:paraId="18B229DD" w14:textId="38E7AB56" w:rsidR="00512019" w:rsidRPr="00512019" w:rsidRDefault="00512019" w:rsidP="000D39C4">
      <w:pPr>
        <w:keepNext/>
        <w:keepLines/>
        <w:numPr>
          <w:ilvl w:val="0"/>
          <w:numId w:val="5"/>
        </w:numPr>
        <w:spacing w:line="360" w:lineRule="auto"/>
      </w:pPr>
      <w:r w:rsidRPr="00512019">
        <w:rPr>
          <w:b/>
          <w:bCs/>
        </w:rPr>
        <w:t>Methods</w:t>
      </w:r>
      <w:r w:rsidRPr="00512019">
        <w:t xml:space="preserve"> (behaviour it performs)</w:t>
      </w:r>
      <w:r w:rsidR="000D39C4">
        <w:br/>
      </w:r>
    </w:p>
    <w:p w14:paraId="05FCCE98" w14:textId="77777777" w:rsidR="00512019" w:rsidRPr="00512019" w:rsidRDefault="00512019" w:rsidP="000D39C4">
      <w:pPr>
        <w:pStyle w:val="Heading3"/>
      </w:pPr>
      <w:r w:rsidRPr="00512019">
        <w:t>Example format</w:t>
      </w:r>
    </w:p>
    <w:p w14:paraId="4E8E3F63" w14:textId="77777777" w:rsidR="00512019" w:rsidRPr="00512019" w:rsidRDefault="00512019" w:rsidP="000D39C4">
      <w:pPr>
        <w:keepNext/>
        <w:keepLines/>
      </w:pPr>
      <w:r w:rsidRPr="00512019">
        <w:t xml:space="preserve">Class: </w:t>
      </w:r>
      <w:r w:rsidRPr="00512019">
        <w:rPr>
          <w:b/>
          <w:bCs/>
        </w:rPr>
        <w:t>Order</w:t>
      </w:r>
    </w:p>
    <w:p w14:paraId="42228C36" w14:textId="77777777" w:rsidR="00512019" w:rsidRPr="00512019" w:rsidRDefault="00512019" w:rsidP="000D39C4">
      <w:pPr>
        <w:keepNext/>
        <w:keepLines/>
      </w:pPr>
    </w:p>
    <w:p w14:paraId="4269C5E3" w14:textId="77777777" w:rsidR="00512019" w:rsidRPr="00512019" w:rsidRDefault="00512019" w:rsidP="000D39C4">
      <w:pPr>
        <w:keepNext/>
        <w:keepLines/>
        <w:rPr>
          <w:b/>
          <w:bCs/>
        </w:rPr>
      </w:pPr>
      <w:r w:rsidRPr="00512019">
        <w:rPr>
          <w:b/>
          <w:bCs/>
        </w:rPr>
        <w:t>Attributes:</w:t>
      </w:r>
    </w:p>
    <w:p w14:paraId="6ED9803C" w14:textId="77777777" w:rsidR="00512019" w:rsidRPr="00512019" w:rsidRDefault="00512019" w:rsidP="000D39C4">
      <w:pPr>
        <w:keepNext/>
        <w:keepLines/>
      </w:pPr>
      <w:r w:rsidRPr="00512019">
        <w:t xml:space="preserve">- </w:t>
      </w:r>
      <w:proofErr w:type="spellStart"/>
      <w:r w:rsidRPr="00512019">
        <w:t>orderId</w:t>
      </w:r>
      <w:proofErr w:type="spellEnd"/>
    </w:p>
    <w:p w14:paraId="291977C8" w14:textId="77777777" w:rsidR="00512019" w:rsidRPr="00512019" w:rsidRDefault="00512019" w:rsidP="000D39C4">
      <w:pPr>
        <w:keepNext/>
        <w:keepLines/>
      </w:pPr>
      <w:r w:rsidRPr="00512019">
        <w:t>- status</w:t>
      </w:r>
    </w:p>
    <w:p w14:paraId="51150268" w14:textId="77777777" w:rsidR="00512019" w:rsidRPr="00512019" w:rsidRDefault="00512019" w:rsidP="000D39C4">
      <w:pPr>
        <w:keepNext/>
        <w:keepLines/>
      </w:pPr>
      <w:r w:rsidRPr="00512019">
        <w:t xml:space="preserve">- </w:t>
      </w:r>
      <w:proofErr w:type="spellStart"/>
      <w:r w:rsidRPr="00512019">
        <w:t>totalPrice</w:t>
      </w:r>
      <w:proofErr w:type="spellEnd"/>
    </w:p>
    <w:p w14:paraId="2E0A25F3" w14:textId="77777777" w:rsidR="00512019" w:rsidRPr="00512019" w:rsidRDefault="00512019" w:rsidP="000D39C4">
      <w:pPr>
        <w:keepNext/>
        <w:keepLines/>
      </w:pPr>
    </w:p>
    <w:p w14:paraId="565EB0C5" w14:textId="77777777" w:rsidR="00512019" w:rsidRPr="00512019" w:rsidRDefault="00512019" w:rsidP="00512019">
      <w:pPr>
        <w:rPr>
          <w:b/>
          <w:bCs/>
        </w:rPr>
      </w:pPr>
      <w:r w:rsidRPr="00512019">
        <w:rPr>
          <w:b/>
          <w:bCs/>
        </w:rPr>
        <w:t>Methods:</w:t>
      </w:r>
    </w:p>
    <w:p w14:paraId="09B05913" w14:textId="77777777" w:rsidR="00512019" w:rsidRPr="00512019" w:rsidRDefault="00512019" w:rsidP="00512019">
      <w:r w:rsidRPr="00512019">
        <w:t xml:space="preserve">- </w:t>
      </w:r>
      <w:proofErr w:type="spellStart"/>
      <w:r w:rsidRPr="00512019">
        <w:t>calculateTotal</w:t>
      </w:r>
      <w:proofErr w:type="spellEnd"/>
      <w:r w:rsidRPr="00512019">
        <w:t>()</w:t>
      </w:r>
    </w:p>
    <w:p w14:paraId="4D55E9C5" w14:textId="00B6AE8E" w:rsidR="00512019" w:rsidRPr="00512019" w:rsidRDefault="00512019" w:rsidP="00512019">
      <w:r w:rsidRPr="00512019">
        <w:t xml:space="preserve">- </w:t>
      </w:r>
      <w:proofErr w:type="spellStart"/>
      <w:r w:rsidRPr="00512019">
        <w:t>updateStatus</w:t>
      </w:r>
      <w:proofErr w:type="spellEnd"/>
      <w:r w:rsidRPr="00512019">
        <w:t>()</w:t>
      </w:r>
      <w:r w:rsidR="000D39C4">
        <w:br/>
      </w:r>
    </w:p>
    <w:p w14:paraId="73F6096C" w14:textId="77777777" w:rsidR="00512019" w:rsidRPr="00512019" w:rsidRDefault="00512019" w:rsidP="000D39C4">
      <w:pPr>
        <w:pStyle w:val="Heading2"/>
      </w:pPr>
      <w:r w:rsidRPr="00512019">
        <w:t>Instructions</w:t>
      </w:r>
    </w:p>
    <w:p w14:paraId="40D472CA" w14:textId="77777777" w:rsidR="00512019" w:rsidRPr="00512019" w:rsidRDefault="00512019" w:rsidP="00512019">
      <w:pPr>
        <w:numPr>
          <w:ilvl w:val="0"/>
          <w:numId w:val="6"/>
        </w:numPr>
      </w:pPr>
      <w:r w:rsidRPr="00512019">
        <w:t xml:space="preserve">Define at least </w:t>
      </w:r>
      <w:r w:rsidRPr="00512019">
        <w:rPr>
          <w:b/>
          <w:bCs/>
        </w:rPr>
        <w:t>3–5 attributes per class</w:t>
      </w:r>
    </w:p>
    <w:p w14:paraId="31448148" w14:textId="77777777" w:rsidR="00512019" w:rsidRPr="00512019" w:rsidRDefault="00512019" w:rsidP="00512019">
      <w:pPr>
        <w:numPr>
          <w:ilvl w:val="0"/>
          <w:numId w:val="6"/>
        </w:numPr>
      </w:pPr>
      <w:r w:rsidRPr="00512019">
        <w:t xml:space="preserve">Define at least </w:t>
      </w:r>
      <w:r w:rsidRPr="00512019">
        <w:rPr>
          <w:b/>
          <w:bCs/>
        </w:rPr>
        <w:t>2–4 methods per class</w:t>
      </w:r>
    </w:p>
    <w:p w14:paraId="2C206F17" w14:textId="77777777" w:rsidR="00512019" w:rsidRPr="00512019" w:rsidRDefault="00512019" w:rsidP="00512019">
      <w:pPr>
        <w:numPr>
          <w:ilvl w:val="0"/>
          <w:numId w:val="6"/>
        </w:numPr>
      </w:pPr>
      <w:r w:rsidRPr="00512019">
        <w:t>Use appropriate data types where possible</w:t>
      </w:r>
    </w:p>
    <w:p w14:paraId="73528737" w14:textId="0D6B292F" w:rsidR="00512019" w:rsidRPr="00512019" w:rsidRDefault="00512019" w:rsidP="00512019"/>
    <w:p w14:paraId="401A3C38" w14:textId="77777777" w:rsidR="00512019" w:rsidRPr="00512019" w:rsidRDefault="00512019" w:rsidP="00512019">
      <w:pPr>
        <w:pStyle w:val="Heading2"/>
      </w:pPr>
      <w:r w:rsidRPr="00512019">
        <w:t>Task 3: Identify Relationships</w:t>
      </w:r>
    </w:p>
    <w:p w14:paraId="49851845" w14:textId="6B2181FD" w:rsidR="00512019" w:rsidRPr="00512019" w:rsidRDefault="00512019" w:rsidP="00512019">
      <w:r w:rsidRPr="00512019">
        <w:t>Determine how classes relate to each other.</w:t>
      </w:r>
      <w:r w:rsidR="000D39C4">
        <w:t xml:space="preserve"> </w:t>
      </w:r>
      <w:r w:rsidR="000D39C4">
        <w:br/>
      </w:r>
    </w:p>
    <w:p w14:paraId="1200E670" w14:textId="77777777" w:rsidR="00512019" w:rsidRPr="00512019" w:rsidRDefault="00512019" w:rsidP="00512019">
      <w:r w:rsidRPr="00512019">
        <w:t>You should identify:</w:t>
      </w:r>
    </w:p>
    <w:p w14:paraId="47950239" w14:textId="77777777" w:rsidR="00512019" w:rsidRPr="00512019" w:rsidRDefault="00512019" w:rsidP="000D39C4">
      <w:pPr>
        <w:numPr>
          <w:ilvl w:val="0"/>
          <w:numId w:val="7"/>
        </w:numPr>
        <w:spacing w:line="276" w:lineRule="auto"/>
      </w:pPr>
      <w:r w:rsidRPr="00512019">
        <w:rPr>
          <w:b/>
          <w:bCs/>
        </w:rPr>
        <w:t>Associations</w:t>
      </w:r>
      <w:r w:rsidRPr="00512019">
        <w:t xml:space="preserve"> (e.g. Customer places Order)</w:t>
      </w:r>
    </w:p>
    <w:p w14:paraId="3A830CA4" w14:textId="77777777" w:rsidR="00512019" w:rsidRPr="00512019" w:rsidRDefault="00512019" w:rsidP="000D39C4">
      <w:pPr>
        <w:numPr>
          <w:ilvl w:val="0"/>
          <w:numId w:val="7"/>
        </w:numPr>
        <w:spacing w:line="276" w:lineRule="auto"/>
      </w:pPr>
      <w:r w:rsidRPr="00512019">
        <w:rPr>
          <w:b/>
          <w:bCs/>
        </w:rPr>
        <w:t>Multiplicity</w:t>
      </w:r>
      <w:r w:rsidRPr="00512019">
        <w:t xml:space="preserve"> (e.g. one Customer → many Orders)</w:t>
      </w:r>
    </w:p>
    <w:p w14:paraId="5088B170" w14:textId="77777777" w:rsidR="00512019" w:rsidRPr="00512019" w:rsidRDefault="00512019" w:rsidP="000D39C4">
      <w:pPr>
        <w:numPr>
          <w:ilvl w:val="0"/>
          <w:numId w:val="7"/>
        </w:numPr>
        <w:spacing w:line="276" w:lineRule="auto"/>
      </w:pPr>
      <w:r w:rsidRPr="00512019">
        <w:rPr>
          <w:b/>
          <w:bCs/>
        </w:rPr>
        <w:t>Inheritance</w:t>
      </w:r>
      <w:r w:rsidRPr="00512019">
        <w:t xml:space="preserve"> (e.g. Customer and Driver inherit from User)</w:t>
      </w:r>
    </w:p>
    <w:p w14:paraId="270C08EE" w14:textId="6317A57F" w:rsidR="00512019" w:rsidRPr="00512019" w:rsidRDefault="00512019" w:rsidP="000D39C4">
      <w:pPr>
        <w:numPr>
          <w:ilvl w:val="0"/>
          <w:numId w:val="7"/>
        </w:numPr>
        <w:spacing w:line="276" w:lineRule="auto"/>
      </w:pPr>
      <w:r w:rsidRPr="00512019">
        <w:rPr>
          <w:b/>
          <w:bCs/>
        </w:rPr>
        <w:t>Aggregation/Composition</w:t>
      </w:r>
      <w:r w:rsidRPr="00512019">
        <w:t xml:space="preserve"> where appropriate</w:t>
      </w:r>
      <w:r w:rsidR="000D39C4">
        <w:br/>
      </w:r>
    </w:p>
    <w:p w14:paraId="13BF53E0" w14:textId="77777777" w:rsidR="00512019" w:rsidRPr="00512019" w:rsidRDefault="00512019" w:rsidP="00512019">
      <w:pPr>
        <w:rPr>
          <w:b/>
          <w:bCs/>
        </w:rPr>
      </w:pPr>
      <w:r w:rsidRPr="00512019">
        <w:rPr>
          <w:b/>
          <w:bCs/>
        </w:rPr>
        <w:t>Key questions to guide you:</w:t>
      </w:r>
    </w:p>
    <w:p w14:paraId="2E0181CE" w14:textId="77777777" w:rsidR="00512019" w:rsidRPr="00512019" w:rsidRDefault="00512019" w:rsidP="000D39C4">
      <w:pPr>
        <w:numPr>
          <w:ilvl w:val="0"/>
          <w:numId w:val="8"/>
        </w:numPr>
        <w:spacing w:line="276" w:lineRule="auto"/>
      </w:pPr>
      <w:r w:rsidRPr="00512019">
        <w:t>Who creates or owns what?</w:t>
      </w:r>
    </w:p>
    <w:p w14:paraId="0ADD95FA" w14:textId="77777777" w:rsidR="00512019" w:rsidRPr="00512019" w:rsidRDefault="00512019" w:rsidP="000D39C4">
      <w:pPr>
        <w:numPr>
          <w:ilvl w:val="0"/>
          <w:numId w:val="8"/>
        </w:numPr>
        <w:spacing w:line="276" w:lineRule="auto"/>
      </w:pPr>
      <w:r w:rsidRPr="00512019">
        <w:t>What depends on what?</w:t>
      </w:r>
    </w:p>
    <w:p w14:paraId="71CF5F00" w14:textId="77777777" w:rsidR="00512019" w:rsidRPr="00512019" w:rsidRDefault="00512019" w:rsidP="000D39C4">
      <w:pPr>
        <w:numPr>
          <w:ilvl w:val="0"/>
          <w:numId w:val="8"/>
        </w:numPr>
        <w:spacing w:line="276" w:lineRule="auto"/>
      </w:pPr>
      <w:r w:rsidRPr="00512019">
        <w:t>Are there shared base classes?</w:t>
      </w:r>
    </w:p>
    <w:p w14:paraId="3B7C7245" w14:textId="2EF41FC1" w:rsidR="00512019" w:rsidRPr="00512019" w:rsidRDefault="00512019" w:rsidP="00512019"/>
    <w:p w14:paraId="303890DE" w14:textId="77777777" w:rsidR="00512019" w:rsidRPr="00512019" w:rsidRDefault="00512019" w:rsidP="000D39C4">
      <w:pPr>
        <w:pStyle w:val="Heading2"/>
      </w:pPr>
      <w:r w:rsidRPr="00512019">
        <w:lastRenderedPageBreak/>
        <w:t>Task 4: Draw the Class Diagram</w:t>
      </w:r>
    </w:p>
    <w:p w14:paraId="051A5949" w14:textId="77777777" w:rsidR="00512019" w:rsidRPr="00512019" w:rsidRDefault="00512019" w:rsidP="000D39C4">
      <w:pPr>
        <w:keepNext/>
        <w:keepLines/>
      </w:pPr>
      <w:r w:rsidRPr="00512019">
        <w:t>Create a UML class diagram that includes:</w:t>
      </w:r>
    </w:p>
    <w:p w14:paraId="5EE007AE" w14:textId="77777777" w:rsidR="00512019" w:rsidRPr="00512019" w:rsidRDefault="00512019" w:rsidP="000D39C4">
      <w:pPr>
        <w:keepNext/>
        <w:keepLines/>
        <w:numPr>
          <w:ilvl w:val="0"/>
          <w:numId w:val="9"/>
        </w:numPr>
        <w:spacing w:line="360" w:lineRule="auto"/>
      </w:pPr>
      <w:r w:rsidRPr="00512019">
        <w:t>All selected classes</w:t>
      </w:r>
    </w:p>
    <w:p w14:paraId="539386F6" w14:textId="77777777" w:rsidR="00512019" w:rsidRPr="00512019" w:rsidRDefault="00512019" w:rsidP="000D39C4">
      <w:pPr>
        <w:keepNext/>
        <w:keepLines/>
        <w:numPr>
          <w:ilvl w:val="0"/>
          <w:numId w:val="9"/>
        </w:numPr>
        <w:spacing w:line="360" w:lineRule="auto"/>
      </w:pPr>
      <w:r w:rsidRPr="00512019">
        <w:t>Attributes and methods</w:t>
      </w:r>
    </w:p>
    <w:p w14:paraId="5DAD62A8" w14:textId="77777777" w:rsidR="00512019" w:rsidRPr="00512019" w:rsidRDefault="00512019" w:rsidP="000D39C4">
      <w:pPr>
        <w:keepNext/>
        <w:keepLines/>
        <w:numPr>
          <w:ilvl w:val="0"/>
          <w:numId w:val="9"/>
        </w:numPr>
        <w:spacing w:line="360" w:lineRule="auto"/>
      </w:pPr>
      <w:r w:rsidRPr="00512019">
        <w:t>Relationships with correct notation</w:t>
      </w:r>
    </w:p>
    <w:p w14:paraId="5FAEB852" w14:textId="77777777" w:rsidR="00512019" w:rsidRPr="00512019" w:rsidRDefault="00512019" w:rsidP="000D39C4">
      <w:pPr>
        <w:keepNext/>
        <w:keepLines/>
        <w:numPr>
          <w:ilvl w:val="0"/>
          <w:numId w:val="9"/>
        </w:numPr>
        <w:spacing w:line="360" w:lineRule="auto"/>
      </w:pPr>
      <w:r w:rsidRPr="00512019">
        <w:t>Multiplicities (e.g. 1..*, 0..1)</w:t>
      </w:r>
    </w:p>
    <w:p w14:paraId="4CE21434" w14:textId="5988AF4A" w:rsidR="00512019" w:rsidRPr="00512019" w:rsidRDefault="00204476" w:rsidP="00204476">
      <w:pPr>
        <w:pStyle w:val="Heading3"/>
      </w:pPr>
      <w:r>
        <w:br/>
      </w:r>
      <w:r w:rsidR="00512019" w:rsidRPr="00512019">
        <w:t>Tools you may use:</w:t>
      </w:r>
    </w:p>
    <w:p w14:paraId="182DF6BE" w14:textId="77777777" w:rsidR="00512019" w:rsidRPr="00512019" w:rsidRDefault="00512019" w:rsidP="000D39C4">
      <w:pPr>
        <w:keepNext/>
        <w:keepLines/>
        <w:numPr>
          <w:ilvl w:val="0"/>
          <w:numId w:val="10"/>
        </w:numPr>
        <w:spacing w:line="360" w:lineRule="auto"/>
      </w:pPr>
      <w:r w:rsidRPr="00512019">
        <w:t>Draw.io / diagrams.net</w:t>
      </w:r>
    </w:p>
    <w:p w14:paraId="365FA76C" w14:textId="77777777" w:rsidR="00512019" w:rsidRPr="00512019" w:rsidRDefault="00512019" w:rsidP="000D39C4">
      <w:pPr>
        <w:keepNext/>
        <w:keepLines/>
        <w:numPr>
          <w:ilvl w:val="0"/>
          <w:numId w:val="10"/>
        </w:numPr>
        <w:spacing w:line="360" w:lineRule="auto"/>
      </w:pPr>
      <w:proofErr w:type="spellStart"/>
      <w:r w:rsidRPr="00512019">
        <w:t>Lucidchart</w:t>
      </w:r>
      <w:proofErr w:type="spellEnd"/>
    </w:p>
    <w:p w14:paraId="0EA6B041" w14:textId="77777777" w:rsidR="00512019" w:rsidRPr="00512019" w:rsidRDefault="00512019" w:rsidP="000D39C4">
      <w:pPr>
        <w:keepNext/>
        <w:keepLines/>
        <w:numPr>
          <w:ilvl w:val="0"/>
          <w:numId w:val="10"/>
        </w:numPr>
        <w:spacing w:line="360" w:lineRule="auto"/>
      </w:pPr>
      <w:r w:rsidRPr="00512019">
        <w:t>Visual Studio / IntelliJ UML tools</w:t>
      </w:r>
    </w:p>
    <w:p w14:paraId="2BC4752C" w14:textId="7C7EB296" w:rsidR="00512019" w:rsidRPr="00512019" w:rsidRDefault="00512019" w:rsidP="000D39C4">
      <w:pPr>
        <w:numPr>
          <w:ilvl w:val="0"/>
          <w:numId w:val="10"/>
        </w:numPr>
        <w:spacing w:line="360" w:lineRule="auto"/>
      </w:pPr>
      <w:r w:rsidRPr="00512019">
        <w:t xml:space="preserve">Pen and paper </w:t>
      </w:r>
    </w:p>
    <w:p w14:paraId="2ACFDE5F" w14:textId="03CC431D" w:rsidR="00512019" w:rsidRPr="00512019" w:rsidRDefault="00512019" w:rsidP="00512019"/>
    <w:p w14:paraId="03929DA2" w14:textId="77777777" w:rsidR="00512019" w:rsidRPr="00512019" w:rsidRDefault="00512019" w:rsidP="00512019">
      <w:pPr>
        <w:pStyle w:val="Heading2"/>
      </w:pPr>
      <w:r w:rsidRPr="00512019">
        <w:t>Task 5: Apply Basic Design Principles</w:t>
      </w:r>
    </w:p>
    <w:p w14:paraId="2AB60F64" w14:textId="4E3773CB" w:rsidR="00512019" w:rsidRPr="00512019" w:rsidRDefault="000D39C4" w:rsidP="00512019">
      <w:r>
        <w:br/>
      </w:r>
      <w:r w:rsidR="00512019" w:rsidRPr="00512019">
        <w:t>Review your diagram and improve it by considering:</w:t>
      </w:r>
    </w:p>
    <w:p w14:paraId="25794A5E" w14:textId="239627EB" w:rsidR="00512019" w:rsidRPr="00512019" w:rsidRDefault="00512019" w:rsidP="000D39C4">
      <w:pPr>
        <w:numPr>
          <w:ilvl w:val="0"/>
          <w:numId w:val="11"/>
        </w:numPr>
        <w:spacing w:line="360" w:lineRule="auto"/>
      </w:pPr>
      <w:r w:rsidRPr="00512019">
        <w:rPr>
          <w:b/>
          <w:bCs/>
        </w:rPr>
        <w:t>Encapsulation</w:t>
      </w:r>
      <w:r w:rsidRPr="00512019">
        <w:br/>
        <w:t>Are attributes private with controlled access?</w:t>
      </w:r>
      <w:r w:rsidR="00204476">
        <w:br/>
      </w:r>
    </w:p>
    <w:p w14:paraId="3926C639" w14:textId="52862CED" w:rsidR="00512019" w:rsidRPr="00512019" w:rsidRDefault="00512019" w:rsidP="000D39C4">
      <w:pPr>
        <w:numPr>
          <w:ilvl w:val="0"/>
          <w:numId w:val="11"/>
        </w:numPr>
        <w:spacing w:line="360" w:lineRule="auto"/>
      </w:pPr>
      <w:r w:rsidRPr="00512019">
        <w:rPr>
          <w:b/>
          <w:bCs/>
        </w:rPr>
        <w:t>Single Responsibility Principle</w:t>
      </w:r>
      <w:r w:rsidRPr="00512019">
        <w:br/>
        <w:t>Does each class have a clear purpose?</w:t>
      </w:r>
      <w:r w:rsidR="00204476">
        <w:br/>
      </w:r>
    </w:p>
    <w:p w14:paraId="1F8F5CE3" w14:textId="77777777" w:rsidR="00512019" w:rsidRPr="00512019" w:rsidRDefault="00512019" w:rsidP="000D39C4">
      <w:pPr>
        <w:numPr>
          <w:ilvl w:val="0"/>
          <w:numId w:val="11"/>
        </w:numPr>
        <w:spacing w:line="360" w:lineRule="auto"/>
      </w:pPr>
      <w:r w:rsidRPr="00512019">
        <w:rPr>
          <w:b/>
          <w:bCs/>
        </w:rPr>
        <w:t>Avoiding redundancy</w:t>
      </w:r>
      <w:r w:rsidRPr="00512019">
        <w:br/>
        <w:t>Are you duplicating data across classes?</w:t>
      </w:r>
    </w:p>
    <w:p w14:paraId="31B6CDB5" w14:textId="601D5A23" w:rsidR="00512019" w:rsidRPr="00512019" w:rsidRDefault="00512019" w:rsidP="00512019">
      <w:pPr>
        <w:pStyle w:val="Heading2"/>
      </w:pPr>
      <w:r w:rsidRPr="00512019">
        <w:t>Extension Task (</w:t>
      </w:r>
      <w:r w:rsidR="000D39C4">
        <w:t>If you have time</w:t>
      </w:r>
      <w:r w:rsidRPr="00512019">
        <w:t>)</w:t>
      </w:r>
    </w:p>
    <w:p w14:paraId="4CFE7451" w14:textId="77777777" w:rsidR="00512019" w:rsidRPr="00512019" w:rsidRDefault="00512019" w:rsidP="000D39C4">
      <w:pPr>
        <w:spacing w:line="360" w:lineRule="auto"/>
        <w:rPr>
          <w:b/>
          <w:bCs/>
        </w:rPr>
      </w:pPr>
      <w:r w:rsidRPr="00512019">
        <w:rPr>
          <w:b/>
          <w:bCs/>
        </w:rPr>
        <w:t>Refactor your design to include:</w:t>
      </w:r>
    </w:p>
    <w:p w14:paraId="58C11FEA" w14:textId="77777777" w:rsidR="00512019" w:rsidRPr="00512019" w:rsidRDefault="00512019" w:rsidP="000D39C4">
      <w:pPr>
        <w:numPr>
          <w:ilvl w:val="0"/>
          <w:numId w:val="12"/>
        </w:numPr>
        <w:spacing w:line="360" w:lineRule="auto"/>
      </w:pPr>
      <w:r w:rsidRPr="00512019">
        <w:t xml:space="preserve">An abstract </w:t>
      </w:r>
      <w:r w:rsidRPr="00512019">
        <w:rPr>
          <w:b/>
          <w:bCs/>
        </w:rPr>
        <w:t>User</w:t>
      </w:r>
      <w:r w:rsidRPr="00512019">
        <w:t xml:space="preserve"> base class</w:t>
      </w:r>
    </w:p>
    <w:p w14:paraId="03F241B5" w14:textId="77777777" w:rsidR="00512019" w:rsidRPr="00512019" w:rsidRDefault="00512019" w:rsidP="000D39C4">
      <w:pPr>
        <w:numPr>
          <w:ilvl w:val="0"/>
          <w:numId w:val="12"/>
        </w:numPr>
        <w:spacing w:line="360" w:lineRule="auto"/>
      </w:pPr>
      <w:r w:rsidRPr="00512019">
        <w:t>Role-specific subclasses:</w:t>
      </w:r>
    </w:p>
    <w:p w14:paraId="7FCF6D3B" w14:textId="77777777" w:rsidR="00512019" w:rsidRPr="00512019" w:rsidRDefault="00512019" w:rsidP="000D39C4">
      <w:pPr>
        <w:numPr>
          <w:ilvl w:val="1"/>
          <w:numId w:val="12"/>
        </w:numPr>
        <w:spacing w:line="360" w:lineRule="auto"/>
      </w:pPr>
      <w:r w:rsidRPr="00512019">
        <w:t>Customer</w:t>
      </w:r>
    </w:p>
    <w:p w14:paraId="539E5E47" w14:textId="77777777" w:rsidR="00512019" w:rsidRPr="00512019" w:rsidRDefault="00512019" w:rsidP="000D39C4">
      <w:pPr>
        <w:numPr>
          <w:ilvl w:val="1"/>
          <w:numId w:val="12"/>
        </w:numPr>
        <w:spacing w:line="360" w:lineRule="auto"/>
      </w:pPr>
      <w:r w:rsidRPr="00512019">
        <w:t>Driver</w:t>
      </w:r>
    </w:p>
    <w:p w14:paraId="7D93AEB8" w14:textId="77777777" w:rsidR="00512019" w:rsidRPr="00512019" w:rsidRDefault="00512019" w:rsidP="000D39C4">
      <w:pPr>
        <w:numPr>
          <w:ilvl w:val="1"/>
          <w:numId w:val="12"/>
        </w:numPr>
        <w:spacing w:line="360" w:lineRule="auto"/>
      </w:pPr>
      <w:r w:rsidRPr="00512019">
        <w:t>Admin</w:t>
      </w:r>
    </w:p>
    <w:p w14:paraId="25A2BC63" w14:textId="77777777" w:rsidR="00512019" w:rsidRPr="00512019" w:rsidRDefault="00512019" w:rsidP="000D39C4">
      <w:pPr>
        <w:spacing w:line="360" w:lineRule="auto"/>
        <w:rPr>
          <w:b/>
          <w:bCs/>
        </w:rPr>
      </w:pPr>
      <w:r w:rsidRPr="00512019">
        <w:rPr>
          <w:b/>
          <w:bCs/>
        </w:rPr>
        <w:t>Add at least one of:</w:t>
      </w:r>
    </w:p>
    <w:p w14:paraId="6F21D909" w14:textId="55DB4F93" w:rsidR="00512019" w:rsidRPr="00512019" w:rsidRDefault="00512019" w:rsidP="000D39C4">
      <w:pPr>
        <w:numPr>
          <w:ilvl w:val="0"/>
          <w:numId w:val="13"/>
        </w:numPr>
        <w:spacing w:line="360" w:lineRule="auto"/>
      </w:pPr>
      <w:proofErr w:type="spellStart"/>
      <w:r w:rsidRPr="00204476">
        <w:rPr>
          <w:b/>
          <w:bCs/>
        </w:rPr>
        <w:t>OrderStatus</w:t>
      </w:r>
      <w:proofErr w:type="spellEnd"/>
      <w:r w:rsidRPr="00512019">
        <w:t xml:space="preserve"> as an </w:t>
      </w:r>
      <w:proofErr w:type="spellStart"/>
      <w:r w:rsidRPr="00204476">
        <w:rPr>
          <w:b/>
          <w:bCs/>
        </w:rPr>
        <w:t>enum</w:t>
      </w:r>
      <w:proofErr w:type="spellEnd"/>
      <w:r w:rsidRPr="00512019">
        <w:t xml:space="preserve"> or </w:t>
      </w:r>
      <w:r w:rsidR="00204476">
        <w:rPr>
          <w:b/>
          <w:bCs/>
        </w:rPr>
        <w:t>C</w:t>
      </w:r>
      <w:r w:rsidRPr="00204476">
        <w:rPr>
          <w:b/>
          <w:bCs/>
        </w:rPr>
        <w:t>lass</w:t>
      </w:r>
    </w:p>
    <w:p w14:paraId="00901B85" w14:textId="77777777" w:rsidR="00512019" w:rsidRPr="00512019" w:rsidRDefault="00512019" w:rsidP="000D39C4">
      <w:pPr>
        <w:numPr>
          <w:ilvl w:val="0"/>
          <w:numId w:val="13"/>
        </w:numPr>
        <w:spacing w:line="360" w:lineRule="auto"/>
      </w:pPr>
      <w:r w:rsidRPr="00204476">
        <w:rPr>
          <w:b/>
          <w:bCs/>
        </w:rPr>
        <w:t>Payment handling</w:t>
      </w:r>
      <w:r w:rsidRPr="00512019">
        <w:t xml:space="preserve"> class</w:t>
      </w:r>
    </w:p>
    <w:p w14:paraId="337C6A80" w14:textId="77777777" w:rsidR="00512019" w:rsidRPr="00512019" w:rsidRDefault="00512019" w:rsidP="000D39C4">
      <w:pPr>
        <w:numPr>
          <w:ilvl w:val="0"/>
          <w:numId w:val="13"/>
        </w:numPr>
        <w:spacing w:line="360" w:lineRule="auto"/>
      </w:pPr>
      <w:r w:rsidRPr="00204476">
        <w:rPr>
          <w:b/>
          <w:bCs/>
        </w:rPr>
        <w:lastRenderedPageBreak/>
        <w:t>Review/Rating</w:t>
      </w:r>
      <w:r w:rsidRPr="00512019">
        <w:t xml:space="preserve"> system</w:t>
      </w:r>
    </w:p>
    <w:p w14:paraId="112947F3" w14:textId="2A160D5D" w:rsidR="00512019" w:rsidRPr="00512019" w:rsidRDefault="00512019" w:rsidP="00512019">
      <w:pPr>
        <w:pStyle w:val="Heading2"/>
      </w:pPr>
      <w:r w:rsidRPr="00512019">
        <w:t>Deliverables</w:t>
      </w:r>
    </w:p>
    <w:p w14:paraId="33A15496" w14:textId="77777777" w:rsidR="00512019" w:rsidRPr="00512019" w:rsidRDefault="00512019" w:rsidP="000D39C4">
      <w:pPr>
        <w:numPr>
          <w:ilvl w:val="0"/>
          <w:numId w:val="14"/>
        </w:numPr>
        <w:spacing w:line="276" w:lineRule="auto"/>
      </w:pPr>
      <w:r w:rsidRPr="00512019">
        <w:t>A list of identified classes</w:t>
      </w:r>
    </w:p>
    <w:p w14:paraId="4F36CCF1" w14:textId="77777777" w:rsidR="00512019" w:rsidRPr="00512019" w:rsidRDefault="00512019" w:rsidP="000D39C4">
      <w:pPr>
        <w:numPr>
          <w:ilvl w:val="0"/>
          <w:numId w:val="14"/>
        </w:numPr>
        <w:spacing w:line="276" w:lineRule="auto"/>
      </w:pPr>
      <w:r w:rsidRPr="00512019">
        <w:t>Class definitions (attributes and methods)</w:t>
      </w:r>
    </w:p>
    <w:p w14:paraId="04611A36" w14:textId="77777777" w:rsidR="00512019" w:rsidRPr="00512019" w:rsidRDefault="00512019" w:rsidP="000D39C4">
      <w:pPr>
        <w:numPr>
          <w:ilvl w:val="0"/>
          <w:numId w:val="14"/>
        </w:numPr>
        <w:spacing w:line="276" w:lineRule="auto"/>
      </w:pPr>
      <w:r w:rsidRPr="00512019">
        <w:t>A UML class diagram (image or PDF)</w:t>
      </w:r>
    </w:p>
    <w:p w14:paraId="1C37493C" w14:textId="77777777" w:rsidR="00512019" w:rsidRPr="00512019" w:rsidRDefault="00512019" w:rsidP="000D39C4">
      <w:pPr>
        <w:numPr>
          <w:ilvl w:val="0"/>
          <w:numId w:val="14"/>
        </w:numPr>
        <w:spacing w:line="276" w:lineRule="auto"/>
      </w:pPr>
      <w:r w:rsidRPr="00512019">
        <w:t>A short explanation (200–300 words) describing your design decisions</w:t>
      </w:r>
    </w:p>
    <w:p w14:paraId="10013E71" w14:textId="554DF0A7" w:rsidR="00512019" w:rsidRPr="00512019" w:rsidRDefault="00512019" w:rsidP="00512019"/>
    <w:p w14:paraId="1C0EEDEB" w14:textId="7E9C82AC" w:rsidR="00512019" w:rsidRPr="00512019" w:rsidRDefault="00512019" w:rsidP="00512019">
      <w:pPr>
        <w:pStyle w:val="Heading2"/>
      </w:pPr>
      <w:r w:rsidRPr="00512019">
        <w:t xml:space="preserve">Your work will </w:t>
      </w:r>
      <w:r>
        <w:t>include</w:t>
      </w:r>
      <w:r w:rsidRPr="00512019">
        <w:t>:</w:t>
      </w:r>
    </w:p>
    <w:p w14:paraId="03CA2113" w14:textId="77777777" w:rsidR="00512019" w:rsidRPr="00512019" w:rsidRDefault="00512019" w:rsidP="000D39C4">
      <w:pPr>
        <w:numPr>
          <w:ilvl w:val="0"/>
          <w:numId w:val="15"/>
        </w:numPr>
        <w:spacing w:line="276" w:lineRule="auto"/>
      </w:pPr>
      <w:r w:rsidRPr="00512019">
        <w:t>Correct identification of classes</w:t>
      </w:r>
    </w:p>
    <w:p w14:paraId="7C637B10" w14:textId="77777777" w:rsidR="00512019" w:rsidRPr="00512019" w:rsidRDefault="00512019" w:rsidP="000D39C4">
      <w:pPr>
        <w:numPr>
          <w:ilvl w:val="0"/>
          <w:numId w:val="15"/>
        </w:numPr>
        <w:spacing w:line="276" w:lineRule="auto"/>
      </w:pPr>
      <w:r w:rsidRPr="00512019">
        <w:t>Quality of attributes and methods</w:t>
      </w:r>
    </w:p>
    <w:p w14:paraId="0F75189D" w14:textId="77777777" w:rsidR="00512019" w:rsidRPr="00512019" w:rsidRDefault="00512019" w:rsidP="000D39C4">
      <w:pPr>
        <w:numPr>
          <w:ilvl w:val="0"/>
          <w:numId w:val="15"/>
        </w:numPr>
        <w:spacing w:line="276" w:lineRule="auto"/>
      </w:pPr>
      <w:r w:rsidRPr="00512019">
        <w:t>Accuracy of relationships and multiplicities</w:t>
      </w:r>
    </w:p>
    <w:p w14:paraId="1A3E05FF" w14:textId="77777777" w:rsidR="00512019" w:rsidRPr="00512019" w:rsidRDefault="00512019" w:rsidP="000D39C4">
      <w:pPr>
        <w:numPr>
          <w:ilvl w:val="0"/>
          <w:numId w:val="15"/>
        </w:numPr>
        <w:spacing w:line="276" w:lineRule="auto"/>
      </w:pPr>
      <w:r w:rsidRPr="00512019">
        <w:t>Clarity and readability of the diagram</w:t>
      </w:r>
    </w:p>
    <w:p w14:paraId="5878BBA3" w14:textId="77777777" w:rsidR="00512019" w:rsidRPr="00512019" w:rsidRDefault="00512019" w:rsidP="000D39C4">
      <w:pPr>
        <w:numPr>
          <w:ilvl w:val="0"/>
          <w:numId w:val="15"/>
        </w:numPr>
        <w:spacing w:line="276" w:lineRule="auto"/>
      </w:pPr>
      <w:r w:rsidRPr="00512019">
        <w:t>Justification of design decisions</w:t>
      </w:r>
    </w:p>
    <w:p w14:paraId="0E21F5A0" w14:textId="77777777" w:rsidR="00512019" w:rsidRDefault="00512019" w:rsidP="00512019"/>
    <w:p w14:paraId="1E53C4E1" w14:textId="6EC81D89" w:rsidR="00512019" w:rsidRPr="00512019" w:rsidRDefault="00512019" w:rsidP="000D39C4">
      <w:pPr>
        <w:pStyle w:val="Heading3"/>
      </w:pPr>
      <w:r w:rsidRPr="00512019">
        <w:t>Guidance</w:t>
      </w:r>
    </w:p>
    <w:p w14:paraId="0EB4BC97" w14:textId="77777777" w:rsidR="00512019" w:rsidRPr="00512019" w:rsidRDefault="00512019" w:rsidP="000D39C4">
      <w:pPr>
        <w:numPr>
          <w:ilvl w:val="0"/>
          <w:numId w:val="16"/>
        </w:numPr>
        <w:spacing w:line="360" w:lineRule="auto"/>
      </w:pPr>
      <w:r w:rsidRPr="00512019">
        <w:t>There is no single correct answer</w:t>
      </w:r>
    </w:p>
    <w:p w14:paraId="46B39FF5" w14:textId="77777777" w:rsidR="00512019" w:rsidRPr="00512019" w:rsidRDefault="00512019" w:rsidP="000D39C4">
      <w:pPr>
        <w:numPr>
          <w:ilvl w:val="0"/>
          <w:numId w:val="16"/>
        </w:numPr>
        <w:spacing w:line="360" w:lineRule="auto"/>
      </w:pPr>
      <w:r w:rsidRPr="00512019">
        <w:t xml:space="preserve">Focus on </w:t>
      </w:r>
      <w:r w:rsidRPr="00512019">
        <w:rPr>
          <w:b/>
          <w:bCs/>
        </w:rPr>
        <w:t>logical structure and justification</w:t>
      </w:r>
    </w:p>
    <w:p w14:paraId="740C4F32" w14:textId="77777777" w:rsidR="00512019" w:rsidRPr="00512019" w:rsidRDefault="00512019" w:rsidP="000D39C4">
      <w:pPr>
        <w:numPr>
          <w:ilvl w:val="0"/>
          <w:numId w:val="16"/>
        </w:numPr>
        <w:spacing w:line="360" w:lineRule="auto"/>
      </w:pPr>
      <w:r w:rsidRPr="00512019">
        <w:t>Make reasonable assumptions where needed, but be consistent</w:t>
      </w:r>
    </w:p>
    <w:p w14:paraId="61837B06" w14:textId="77777777" w:rsidR="00512019" w:rsidRDefault="00512019" w:rsidP="00512019"/>
    <w:p w14:paraId="2A783240" w14:textId="77777777" w:rsidR="00512019" w:rsidRPr="00204476" w:rsidRDefault="00512019" w:rsidP="00512019">
      <w:pPr>
        <w:rPr>
          <w:b/>
          <w:bCs/>
          <w:sz w:val="24"/>
          <w:szCs w:val="24"/>
        </w:rPr>
      </w:pPr>
      <w:r w:rsidRPr="00204476">
        <w:rPr>
          <w:b/>
          <w:bCs/>
          <w:sz w:val="24"/>
          <w:szCs w:val="24"/>
        </w:rPr>
        <w:t>If you get stuck, start here:</w:t>
      </w:r>
    </w:p>
    <w:p w14:paraId="602C812A" w14:textId="77777777" w:rsidR="00512019" w:rsidRPr="00512019" w:rsidRDefault="00512019" w:rsidP="00512019">
      <w:r w:rsidRPr="00512019">
        <w:t>“What objects exist in the real world when someone orders food, and how do they interact?”</w:t>
      </w:r>
    </w:p>
    <w:p w14:paraId="5F86087D" w14:textId="4DB48324" w:rsidR="00512019" w:rsidRDefault="00512019" w:rsidP="00204476">
      <w:pPr>
        <w:suppressAutoHyphens w:val="0"/>
      </w:pPr>
    </w:p>
    <w:sectPr w:rsidR="005120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97281"/>
    <w:multiLevelType w:val="multilevel"/>
    <w:tmpl w:val="16E22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644D0C"/>
    <w:multiLevelType w:val="multilevel"/>
    <w:tmpl w:val="3978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5512C"/>
    <w:multiLevelType w:val="multilevel"/>
    <w:tmpl w:val="869A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709BA"/>
    <w:multiLevelType w:val="multilevel"/>
    <w:tmpl w:val="B41C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51AD2"/>
    <w:multiLevelType w:val="multilevel"/>
    <w:tmpl w:val="3392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F41F1"/>
    <w:multiLevelType w:val="multilevel"/>
    <w:tmpl w:val="0BF8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40D59"/>
    <w:multiLevelType w:val="multilevel"/>
    <w:tmpl w:val="9FC2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22D5A"/>
    <w:multiLevelType w:val="multilevel"/>
    <w:tmpl w:val="4448D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12440"/>
    <w:multiLevelType w:val="multilevel"/>
    <w:tmpl w:val="E93C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247E4A"/>
    <w:multiLevelType w:val="multilevel"/>
    <w:tmpl w:val="834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9677E"/>
    <w:multiLevelType w:val="multilevel"/>
    <w:tmpl w:val="579A1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41085F"/>
    <w:multiLevelType w:val="multilevel"/>
    <w:tmpl w:val="B1102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A064B"/>
    <w:multiLevelType w:val="multilevel"/>
    <w:tmpl w:val="15FCB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C34E46"/>
    <w:multiLevelType w:val="multilevel"/>
    <w:tmpl w:val="529C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F11DAC"/>
    <w:multiLevelType w:val="multilevel"/>
    <w:tmpl w:val="EADC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C1CF2"/>
    <w:multiLevelType w:val="multilevel"/>
    <w:tmpl w:val="47AC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8827029">
    <w:abstractNumId w:val="15"/>
  </w:num>
  <w:num w:numId="2" w16cid:durableId="114494793">
    <w:abstractNumId w:val="3"/>
  </w:num>
  <w:num w:numId="3" w16cid:durableId="814445785">
    <w:abstractNumId w:val="10"/>
  </w:num>
  <w:num w:numId="4" w16cid:durableId="1179855347">
    <w:abstractNumId w:val="8"/>
  </w:num>
  <w:num w:numId="5" w16cid:durableId="830561655">
    <w:abstractNumId w:val="13"/>
  </w:num>
  <w:num w:numId="6" w16cid:durableId="1026101219">
    <w:abstractNumId w:val="6"/>
  </w:num>
  <w:num w:numId="7" w16cid:durableId="977682925">
    <w:abstractNumId w:val="0"/>
  </w:num>
  <w:num w:numId="8" w16cid:durableId="94133373">
    <w:abstractNumId w:val="5"/>
  </w:num>
  <w:num w:numId="9" w16cid:durableId="1708598032">
    <w:abstractNumId w:val="14"/>
  </w:num>
  <w:num w:numId="10" w16cid:durableId="608002620">
    <w:abstractNumId w:val="4"/>
  </w:num>
  <w:num w:numId="11" w16cid:durableId="1246112386">
    <w:abstractNumId w:val="9"/>
  </w:num>
  <w:num w:numId="12" w16cid:durableId="88628754">
    <w:abstractNumId w:val="11"/>
  </w:num>
  <w:num w:numId="13" w16cid:durableId="1478110016">
    <w:abstractNumId w:val="1"/>
  </w:num>
  <w:num w:numId="14" w16cid:durableId="1280140075">
    <w:abstractNumId w:val="12"/>
  </w:num>
  <w:num w:numId="15" w16cid:durableId="1216308199">
    <w:abstractNumId w:val="2"/>
  </w:num>
  <w:num w:numId="16" w16cid:durableId="987979862">
    <w:abstractNumId w:val="7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C30"/>
    <w:rsid w:val="000D39C4"/>
    <w:rsid w:val="00102C30"/>
    <w:rsid w:val="00204476"/>
    <w:rsid w:val="00244F40"/>
    <w:rsid w:val="002C4179"/>
    <w:rsid w:val="00512019"/>
    <w:rsid w:val="005B5AA3"/>
    <w:rsid w:val="006D4CC0"/>
    <w:rsid w:val="007C4A00"/>
    <w:rsid w:val="009B6ACC"/>
    <w:rsid w:val="009F5845"/>
    <w:rsid w:val="00A253B3"/>
    <w:rsid w:val="00F73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C8A5D"/>
  <w15:chartTrackingRefBased/>
  <w15:docId w15:val="{54779019-0FB5-4C79-AB4C-F753FF251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5AA3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2C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2C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02C3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C3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C3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C3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C3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C3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C3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102C3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102C3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02C30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C30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C30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C30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C30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C30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C30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102C3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C30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C3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C3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102C3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C30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102C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C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C30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102C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20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515</Words>
  <Characters>2951</Characters>
  <Application>Microsoft Office Word</Application>
  <DocSecurity>0</DocSecurity>
  <Lines>134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5</cp:revision>
  <dcterms:created xsi:type="dcterms:W3CDTF">2026-04-02T09:34:00Z</dcterms:created>
  <dcterms:modified xsi:type="dcterms:W3CDTF">2026-04-05T15:53:00Z</dcterms:modified>
</cp:coreProperties>
</file>