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8821" w14:textId="615810D1" w:rsidR="00DC53BD" w:rsidRPr="00275A0D" w:rsidRDefault="00DC53BD" w:rsidP="00DC53BD">
      <w:pPr>
        <w:pStyle w:val="Heading1"/>
      </w:pPr>
      <w:r w:rsidRPr="00275A0D">
        <w:t xml:space="preserve">Lab: Unit Testing with </w:t>
      </w:r>
      <w:r>
        <w:t>JUnit</w:t>
      </w:r>
      <w:r w:rsidRPr="00275A0D">
        <w:t xml:space="preserve"> – </w:t>
      </w:r>
      <w:proofErr w:type="spellStart"/>
      <w:r w:rsidRPr="00275A0D">
        <w:t>UserService</w:t>
      </w:r>
      <w:proofErr w:type="spellEnd"/>
    </w:p>
    <w:p w14:paraId="6D082537" w14:textId="77777777" w:rsidR="00DC53BD" w:rsidRDefault="00DC53BD" w:rsidP="00DC53BD">
      <w:pPr>
        <w:rPr>
          <w:rFonts w:ascii="Segoe UI Emoji" w:hAnsi="Segoe UI Emoji" w:cs="Segoe UI Emoji"/>
          <w:b/>
          <w:bCs/>
        </w:rPr>
      </w:pPr>
    </w:p>
    <w:p w14:paraId="6C8896E7" w14:textId="77777777" w:rsidR="00DC53BD" w:rsidRPr="00275A0D" w:rsidRDefault="00DC53BD" w:rsidP="00DC53BD">
      <w:pPr>
        <w:pStyle w:val="Heading2"/>
      </w:pPr>
      <w:r w:rsidRPr="00275A0D">
        <w:t>Objectives</w:t>
      </w:r>
    </w:p>
    <w:p w14:paraId="4F1219B9" w14:textId="77777777" w:rsidR="00DC53BD" w:rsidRPr="00275A0D" w:rsidRDefault="00DC53BD" w:rsidP="00DC53BD">
      <w:r w:rsidRPr="00275A0D">
        <w:t>By the end of this lab, you will be able to:</w:t>
      </w:r>
    </w:p>
    <w:p w14:paraId="0471A727" w14:textId="77777777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Implement a simple </w:t>
      </w:r>
      <w:proofErr w:type="spellStart"/>
      <w:r w:rsidRPr="00275A0D">
        <w:t>UserService</w:t>
      </w:r>
      <w:proofErr w:type="spellEnd"/>
      <w:r w:rsidRPr="00275A0D">
        <w:t xml:space="preserve"> class with basic business rules.</w:t>
      </w:r>
    </w:p>
    <w:p w14:paraId="17262796" w14:textId="5BEA15F1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Write unit tests using </w:t>
      </w:r>
      <w:r>
        <w:rPr>
          <w:b/>
          <w:bCs/>
        </w:rPr>
        <w:t>JUnit</w:t>
      </w:r>
      <w:r w:rsidRPr="00275A0D">
        <w:t xml:space="preserve"> to verify behaviour under valid and invalid conditions.</w:t>
      </w:r>
    </w:p>
    <w:p w14:paraId="2DC9639C" w14:textId="77777777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21FF2167" w14:textId="77777777" w:rsidR="00DC53BD" w:rsidRPr="00275A0D" w:rsidRDefault="00DC53BD" w:rsidP="00DC53BD"/>
    <w:p w14:paraId="53B13C11" w14:textId="77777777" w:rsidR="00DC53BD" w:rsidRPr="00275A0D" w:rsidRDefault="00DC53BD" w:rsidP="00DC53BD">
      <w:pPr>
        <w:pStyle w:val="Heading2"/>
      </w:pPr>
      <w:r w:rsidRPr="00275A0D">
        <w:t>Task Overview</w:t>
      </w:r>
    </w:p>
    <w:p w14:paraId="515A353C" w14:textId="77777777" w:rsidR="00DC53BD" w:rsidRPr="00275A0D" w:rsidRDefault="00DC53BD" w:rsidP="00DC53BD">
      <w:r w:rsidRPr="00275A0D">
        <w:t xml:space="preserve">You are to </w:t>
      </w:r>
      <w:r w:rsidRPr="00275A0D">
        <w:rPr>
          <w:b/>
          <w:bCs/>
        </w:rPr>
        <w:t xml:space="preserve">build a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rPr>
          <w:b/>
          <w:bCs/>
        </w:rPr>
        <w:t xml:space="preserve"> class</w:t>
      </w:r>
      <w:r w:rsidRPr="00275A0D">
        <w:t xml:space="preserve"> that allows:</w:t>
      </w:r>
    </w:p>
    <w:p w14:paraId="0CB92F91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Registering new users with validation</w:t>
      </w:r>
    </w:p>
    <w:p w14:paraId="37628F50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Logging in existing users</w:t>
      </w:r>
    </w:p>
    <w:p w14:paraId="5B20CE65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Checking user access levels</w:t>
      </w:r>
      <w:r>
        <w:br/>
      </w:r>
    </w:p>
    <w:p w14:paraId="149AECD5" w14:textId="47445A1A" w:rsidR="00DC53BD" w:rsidRDefault="00DC53BD" w:rsidP="00DC53BD">
      <w:r w:rsidRPr="00275A0D">
        <w:t xml:space="preserve">Then, write </w:t>
      </w:r>
      <w:r>
        <w:rPr>
          <w:b/>
          <w:bCs/>
        </w:rPr>
        <w:t xml:space="preserve">Junit </w:t>
      </w:r>
      <w:r w:rsidRPr="00275A0D">
        <w:rPr>
          <w:b/>
          <w:bCs/>
        </w:rPr>
        <w:t>tests</w:t>
      </w:r>
      <w:r w:rsidRPr="00275A0D">
        <w:t xml:space="preserve"> to validate the behaviour of each method.</w:t>
      </w:r>
    </w:p>
    <w:p w14:paraId="167C6FB0" w14:textId="77777777" w:rsidR="00DC53BD" w:rsidRDefault="00DC53BD" w:rsidP="00DC53BD">
      <w:pPr>
        <w:rPr>
          <w:b/>
          <w:bCs/>
        </w:rPr>
      </w:pPr>
    </w:p>
    <w:p w14:paraId="3ED57147" w14:textId="77777777" w:rsidR="00DC53BD" w:rsidRPr="00D545B9" w:rsidRDefault="00DC53BD" w:rsidP="00DC53BD">
      <w:r w:rsidRPr="00D545B9">
        <w:rPr>
          <w:rStyle w:val="Heading2Char"/>
        </w:rPr>
        <w:t xml:space="preserve">Testing scope for this lab: </w:t>
      </w:r>
      <w:r w:rsidRPr="00D545B9">
        <w:rPr>
          <w:rStyle w:val="Heading2Char"/>
        </w:rPr>
        <w:br/>
      </w:r>
      <w:r w:rsidRPr="00D545B9">
        <w:t xml:space="preserve">The </w:t>
      </w:r>
      <w:proofErr w:type="spellStart"/>
      <w:r w:rsidRPr="00D545B9">
        <w:rPr>
          <w:b/>
          <w:bCs/>
        </w:rPr>
        <w:t>UserService</w:t>
      </w:r>
      <w:proofErr w:type="spellEnd"/>
      <w:r w:rsidRPr="00D545B9">
        <w:t xml:space="preserve"> class is designed to work with a user store (database), which you will implement or mock in a later module. For this exercise, </w:t>
      </w:r>
      <w:r w:rsidRPr="00D545B9">
        <w:rPr>
          <w:b/>
          <w:bCs/>
        </w:rPr>
        <w:t>do not write tests that require a real database or persistence layer</w:t>
      </w:r>
      <w:r w:rsidRPr="00D545B9">
        <w:t>.</w:t>
      </w:r>
      <w:r>
        <w:t xml:space="preserve"> These are indicated using the icon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</w:p>
    <w:p w14:paraId="1D678F6E" w14:textId="77777777" w:rsidR="00DC53BD" w:rsidRPr="00D545B9" w:rsidRDefault="00DC53BD" w:rsidP="00DC53BD">
      <w:r w:rsidRPr="00D545B9">
        <w:t xml:space="preserve">Instead, focus on testing the </w:t>
      </w:r>
      <w:r w:rsidRPr="00D545B9">
        <w:rPr>
          <w:b/>
          <w:bCs/>
        </w:rPr>
        <w:t>business rules only</w:t>
      </w:r>
      <w:r>
        <w:t>.</w:t>
      </w:r>
    </w:p>
    <w:p w14:paraId="28F63240" w14:textId="77777777" w:rsidR="00DC53BD" w:rsidRPr="00D545B9" w:rsidRDefault="00DC53BD" w:rsidP="00DC53BD">
      <w:r w:rsidRPr="00D545B9">
        <w:t xml:space="preserve">Tests involving external storage, repositories, or mocks will be covered </w:t>
      </w:r>
      <w:r>
        <w:t>later.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790E2766" w14:textId="282C3056" w:rsidR="00180C9D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Implement the entire application while simultaneously testing it using unit tests. Use the comments as a guide, but feel free to design your own classes and methods.</w:t>
      </w:r>
      <w:r w:rsidR="008C6A7E">
        <w:t xml:space="preserve"> </w:t>
      </w:r>
      <w:r w:rsidR="007961C5">
        <w:rPr>
          <w:b/>
          <w:bCs/>
        </w:rPr>
        <w:br/>
      </w:r>
    </w:p>
    <w:p w14:paraId="1704A734" w14:textId="1454CE27" w:rsidR="00574078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Step-by-step guide</w:t>
      </w:r>
    </w:p>
    <w:p w14:paraId="3B3FE283" w14:textId="5F096F79" w:rsidR="00574078" w:rsidRPr="00DC53BD" w:rsidRDefault="00574078" w:rsidP="00DC53B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</w:t>
      </w:r>
      <w:r>
        <w:t>n this part you will create either a Java app and write unit tests in Junit5 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</w:p>
    <w:p w14:paraId="7BA66660" w14:textId="77777777" w:rsidR="000C53AB" w:rsidRPr="000C53AB" w:rsidRDefault="00574078" w:rsidP="00574078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Create a </w:t>
      </w:r>
      <w:r w:rsidR="000C53AB">
        <w:t xml:space="preserve">new </w:t>
      </w:r>
      <w:r w:rsidRPr="00DC53BD">
        <w:rPr>
          <w:b/>
          <w:bCs/>
        </w:rPr>
        <w:t>Maven</w:t>
      </w:r>
      <w:r>
        <w:t xml:space="preserve"> application</w:t>
      </w:r>
      <w:r w:rsidR="000C53AB">
        <w:t xml:space="preserve"> </w:t>
      </w:r>
    </w:p>
    <w:p w14:paraId="1DAFE28E" w14:textId="1DF2A326" w:rsidR="00574078" w:rsidRPr="00574078" w:rsidRDefault="000C53AB" w:rsidP="000C53AB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File &gt; New &gt; Maven Project</w:t>
      </w:r>
    </w:p>
    <w:p w14:paraId="57B79D65" w14:textId="7E70A743" w:rsidR="00574078" w:rsidRPr="00E75823" w:rsidRDefault="00E75823" w:rsidP="00E75823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Select </w:t>
      </w:r>
      <w:r w:rsidR="002C3128">
        <w:br/>
      </w:r>
      <w:r w:rsidRPr="00E75823"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2994BA4E" wp14:editId="30434825">
            <wp:extent cx="2301240" cy="215130"/>
            <wp:effectExtent l="0" t="0" r="3810" b="0"/>
            <wp:docPr id="17146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4249" cy="2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128">
        <w:t xml:space="preserve"> and then</w:t>
      </w:r>
      <w:r w:rsidR="00A05432">
        <w:br/>
      </w:r>
      <w:r w:rsidR="002C3128">
        <w:t xml:space="preserve"> </w:t>
      </w:r>
    </w:p>
    <w:p w14:paraId="66E65368" w14:textId="77777777" w:rsidR="002C3128" w:rsidRDefault="00A327EC" w:rsidP="002C3128">
      <w:pPr>
        <w:pStyle w:val="ListParagraph"/>
        <w:ind w:left="1440"/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1B2B2CBE" wp14:editId="4ADFDDA8">
            <wp:extent cx="1973580" cy="670560"/>
            <wp:effectExtent l="0" t="0" r="7620" b="0"/>
            <wp:docPr id="4378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521A" w14:textId="77777777" w:rsidR="002C3128" w:rsidRDefault="002C3128" w:rsidP="002C3128">
      <w:pPr>
        <w:pStyle w:val="ListParagraph"/>
        <w:ind w:left="1440"/>
      </w:pPr>
    </w:p>
    <w:p w14:paraId="550E2AF4" w14:textId="479FC00F" w:rsidR="00A05432" w:rsidRPr="00A05432" w:rsidRDefault="002C3128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2C3128">
        <w:lastRenderedPageBreak/>
        <w:t xml:space="preserve">Navigate to </w:t>
      </w:r>
      <w:hyperlink r:id="rId10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ED4A711" w14:textId="076949C6" w:rsidR="00A327EC" w:rsidRPr="00A05432" w:rsidRDefault="00A05432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</w:t>
      </w:r>
      <w:r w:rsidR="009562FC">
        <w:t xml:space="preserve">earch for </w:t>
      </w:r>
      <w:proofErr w:type="spellStart"/>
      <w:r w:rsidRPr="00A05432">
        <w:rPr>
          <w:b/>
          <w:bCs/>
        </w:rPr>
        <w:t>junit-jupiter</w:t>
      </w:r>
      <w:proofErr w:type="spellEnd"/>
      <w:r>
        <w:t xml:space="preserve"> and then pick the first from the list below</w:t>
      </w:r>
    </w:p>
    <w:p w14:paraId="5DBAC814" w14:textId="468E7D94" w:rsidR="009562FC" w:rsidRPr="00A05432" w:rsidRDefault="00A05432" w:rsidP="00A05432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Select a version and click the generated XML text to copy</w:t>
      </w:r>
    </w:p>
    <w:p w14:paraId="5D81A78D" w14:textId="77777777" w:rsidR="00A05432" w:rsidRPr="00A05432" w:rsidRDefault="00A05432" w:rsidP="00A05432">
      <w:pPr>
        <w:pStyle w:val="ListParagraph"/>
        <w:keepNext/>
        <w:keepLines/>
        <w:numPr>
          <w:ilvl w:val="1"/>
          <w:numId w:val="3"/>
        </w:numPr>
      </w:pPr>
      <w:r>
        <w:t xml:space="preserve">Back in your </w:t>
      </w:r>
      <w:r w:rsidRPr="00A05432">
        <w:rPr>
          <w:b/>
          <w:bCs/>
        </w:rPr>
        <w:t>mod3</w:t>
      </w:r>
      <w:r>
        <w:t xml:space="preserve"> project, edit the </w:t>
      </w:r>
      <w:r w:rsidRPr="00A05432">
        <w:rPr>
          <w:b/>
          <w:bCs/>
        </w:rPr>
        <w:t>pom.xml</w:t>
      </w:r>
      <w:r>
        <w:t xml:space="preserve"> file and paste the XML text. Surround the text with &lt;dependencies&gt; element like:</w:t>
      </w:r>
      <w:r>
        <w:br/>
      </w:r>
      <w:r>
        <w:br/>
      </w:r>
      <w:r w:rsidRPr="00A05432">
        <w:t xml:space="preserve">&lt;project </w:t>
      </w:r>
      <w:proofErr w:type="spellStart"/>
      <w:r w:rsidRPr="00A05432">
        <w:t>xmlns</w:t>
      </w:r>
      <w:proofErr w:type="spellEnd"/>
      <w:r w:rsidRPr="00A05432">
        <w:t>="http://maven.apache.org/POM/4.0.0"</w:t>
      </w:r>
    </w:p>
    <w:p w14:paraId="5205A78F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proofErr w:type="spellStart"/>
      <w:r w:rsidRPr="00A05432">
        <w:rPr>
          <w:sz w:val="18"/>
          <w:szCs w:val="18"/>
        </w:rPr>
        <w:t>xmlns:xsi</w:t>
      </w:r>
      <w:proofErr w:type="spellEnd"/>
      <w:r w:rsidRPr="00A05432">
        <w:rPr>
          <w:sz w:val="18"/>
          <w:szCs w:val="18"/>
        </w:rPr>
        <w:t>="http://www.w3.org/2001/XMLSchema-instance"</w:t>
      </w:r>
    </w:p>
    <w:p w14:paraId="3DFA02E6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proofErr w:type="spellStart"/>
      <w:r w:rsidRPr="00A05432">
        <w:rPr>
          <w:sz w:val="14"/>
          <w:szCs w:val="14"/>
        </w:rPr>
        <w:t>xsi:schemaLocation</w:t>
      </w:r>
      <w:proofErr w:type="spellEnd"/>
      <w:r w:rsidRPr="00A05432">
        <w:rPr>
          <w:sz w:val="14"/>
          <w:szCs w:val="14"/>
        </w:rPr>
        <w:t>="http://maven.apache.org/POM/4.0.0 https://maven.apache.org/xsd/maven-4.0.0.xsd"&gt;</w:t>
      </w:r>
    </w:p>
    <w:p w14:paraId="3B4E0540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modelVersion</w:t>
      </w:r>
      <w:proofErr w:type="spellEnd"/>
      <w:r w:rsidRPr="00A05432">
        <w:rPr>
          <w:sz w:val="16"/>
          <w:szCs w:val="16"/>
        </w:rPr>
        <w:t>&gt;4.0.0&lt;/</w:t>
      </w:r>
      <w:proofErr w:type="spellStart"/>
      <w:r w:rsidRPr="00A05432">
        <w:rPr>
          <w:sz w:val="16"/>
          <w:szCs w:val="16"/>
        </w:rPr>
        <w:t>modelVersion</w:t>
      </w:r>
      <w:proofErr w:type="spellEnd"/>
      <w:r w:rsidRPr="00A05432">
        <w:rPr>
          <w:sz w:val="16"/>
          <w:szCs w:val="16"/>
        </w:rPr>
        <w:t>&gt;</w:t>
      </w:r>
    </w:p>
    <w:p w14:paraId="3B2C3DF8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groupId</w:t>
      </w:r>
      <w:proofErr w:type="spellEnd"/>
      <w:r w:rsidRPr="00A05432">
        <w:rPr>
          <w:sz w:val="16"/>
          <w:szCs w:val="16"/>
        </w:rPr>
        <w:t>&gt;com.qa&lt;/</w:t>
      </w:r>
      <w:proofErr w:type="spellStart"/>
      <w:r w:rsidRPr="00A05432">
        <w:rPr>
          <w:sz w:val="16"/>
          <w:szCs w:val="16"/>
        </w:rPr>
        <w:t>groupId</w:t>
      </w:r>
      <w:proofErr w:type="spellEnd"/>
      <w:r w:rsidRPr="00A05432">
        <w:rPr>
          <w:sz w:val="16"/>
          <w:szCs w:val="16"/>
        </w:rPr>
        <w:t>&gt;</w:t>
      </w:r>
    </w:p>
    <w:p w14:paraId="2B522524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artifactId</w:t>
      </w:r>
      <w:proofErr w:type="spellEnd"/>
      <w:r w:rsidRPr="00A05432">
        <w:rPr>
          <w:sz w:val="16"/>
          <w:szCs w:val="16"/>
        </w:rPr>
        <w:t>&gt;mod3&lt;/</w:t>
      </w:r>
      <w:proofErr w:type="spellStart"/>
      <w:r w:rsidRPr="00A05432">
        <w:rPr>
          <w:sz w:val="16"/>
          <w:szCs w:val="16"/>
        </w:rPr>
        <w:t>artifactId</w:t>
      </w:r>
      <w:proofErr w:type="spellEnd"/>
      <w:r w:rsidRPr="00A05432">
        <w:rPr>
          <w:sz w:val="16"/>
          <w:szCs w:val="16"/>
        </w:rPr>
        <w:t>&gt;</w:t>
      </w:r>
    </w:p>
    <w:p w14:paraId="0967ABF3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&lt;version&gt;0.0.1-SNAPSHOT&lt;/version&gt;</w:t>
      </w:r>
    </w:p>
    <w:p w14:paraId="693C42E5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</w:rPr>
      </w:pPr>
      <w:r w:rsidRPr="00A05432">
        <w:tab/>
      </w:r>
      <w:r w:rsidRPr="00A05432">
        <w:rPr>
          <w:b/>
          <w:bCs/>
          <w:color w:val="0070C0"/>
        </w:rPr>
        <w:t>&lt;dependencies&gt;</w:t>
      </w:r>
    </w:p>
    <w:p w14:paraId="47DF3F2E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sz w:val="20"/>
          <w:szCs w:val="20"/>
        </w:rPr>
      </w:pPr>
      <w:r w:rsidRPr="00A05432">
        <w:rPr>
          <w:b/>
          <w:bCs/>
        </w:rPr>
        <w:tab/>
      </w:r>
      <w:r w:rsidRPr="00A05432">
        <w:rPr>
          <w:b/>
          <w:bCs/>
        </w:rPr>
        <w:tab/>
      </w:r>
      <w:r w:rsidRPr="00A05432">
        <w:rPr>
          <w:b/>
          <w:bCs/>
          <w:sz w:val="20"/>
          <w:szCs w:val="20"/>
        </w:rPr>
        <w:t>&lt;!-- https://mvnrepository.com/artifact/org.junit.jupiter/junit-jupiter --&gt;</w:t>
      </w:r>
    </w:p>
    <w:p w14:paraId="5A87A871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</w:rPr>
        <w:tab/>
      </w:r>
      <w:r w:rsidRPr="00A05432">
        <w:rPr>
          <w:b/>
          <w:bCs/>
          <w:color w:val="501549" w:themeColor="accent5" w:themeShade="80"/>
        </w:rPr>
        <w:tab/>
        <w:t>&lt;dependency&gt;</w:t>
      </w:r>
    </w:p>
    <w:p w14:paraId="2155E400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</w:t>
      </w:r>
      <w:proofErr w:type="spellStart"/>
      <w:r w:rsidRPr="00A05432">
        <w:rPr>
          <w:b/>
          <w:bCs/>
          <w:color w:val="501549" w:themeColor="accent5" w:themeShade="80"/>
        </w:rPr>
        <w:t>groupId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  <w:proofErr w:type="spellStart"/>
      <w:r w:rsidRPr="00A05432">
        <w:rPr>
          <w:b/>
          <w:bCs/>
          <w:color w:val="501549" w:themeColor="accent5" w:themeShade="80"/>
        </w:rPr>
        <w:t>org.junit.jupiter</w:t>
      </w:r>
      <w:proofErr w:type="spellEnd"/>
      <w:r w:rsidRPr="00A05432">
        <w:rPr>
          <w:b/>
          <w:bCs/>
          <w:color w:val="501549" w:themeColor="accent5" w:themeShade="80"/>
        </w:rPr>
        <w:t>&lt;/</w:t>
      </w:r>
      <w:proofErr w:type="spellStart"/>
      <w:r w:rsidRPr="00A05432">
        <w:rPr>
          <w:b/>
          <w:bCs/>
          <w:color w:val="501549" w:themeColor="accent5" w:themeShade="80"/>
        </w:rPr>
        <w:t>groupId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</w:p>
    <w:p w14:paraId="77188B85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</w:t>
      </w:r>
      <w:proofErr w:type="spellStart"/>
      <w:r w:rsidRPr="00A05432">
        <w:rPr>
          <w:b/>
          <w:bCs/>
          <w:color w:val="501549" w:themeColor="accent5" w:themeShade="80"/>
        </w:rPr>
        <w:t>artifactId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  <w:proofErr w:type="spellStart"/>
      <w:r w:rsidRPr="00A05432">
        <w:rPr>
          <w:b/>
          <w:bCs/>
          <w:color w:val="501549" w:themeColor="accent5" w:themeShade="80"/>
        </w:rPr>
        <w:t>junit-jupiter</w:t>
      </w:r>
      <w:proofErr w:type="spellEnd"/>
      <w:r w:rsidRPr="00A05432">
        <w:rPr>
          <w:b/>
          <w:bCs/>
          <w:color w:val="501549" w:themeColor="accent5" w:themeShade="80"/>
        </w:rPr>
        <w:t>&lt;/</w:t>
      </w:r>
      <w:proofErr w:type="spellStart"/>
      <w:r w:rsidRPr="00A05432">
        <w:rPr>
          <w:b/>
          <w:bCs/>
          <w:color w:val="501549" w:themeColor="accent5" w:themeShade="80"/>
        </w:rPr>
        <w:t>artifactId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</w:p>
    <w:p w14:paraId="03AD5E0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&lt;version&gt;5.12.1&lt;/version&gt;</w:t>
      </w:r>
    </w:p>
    <w:p w14:paraId="2CFC53C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&lt;scope&gt;test&lt;/scope&gt;</w:t>
      </w:r>
    </w:p>
    <w:p w14:paraId="67261BEE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&lt;/dependency&gt;</w:t>
      </w:r>
    </w:p>
    <w:p w14:paraId="3C0A6D3A" w14:textId="77777777" w:rsidR="00A05432" w:rsidRPr="00A05432" w:rsidRDefault="00A05432" w:rsidP="00A05432">
      <w:pPr>
        <w:pStyle w:val="ListParagraph"/>
        <w:ind w:left="1440"/>
      </w:pPr>
      <w:r w:rsidRPr="00A05432">
        <w:rPr>
          <w:b/>
          <w:bCs/>
        </w:rPr>
        <w:tab/>
      </w:r>
      <w:r w:rsidRPr="00A05432">
        <w:rPr>
          <w:b/>
          <w:bCs/>
          <w:color w:val="0070C0"/>
        </w:rPr>
        <w:t>&lt;/dependencies&gt;</w:t>
      </w:r>
    </w:p>
    <w:p w14:paraId="770D15E5" w14:textId="77777777" w:rsidR="00A05432" w:rsidRPr="00A05432" w:rsidRDefault="00A05432" w:rsidP="00A05432">
      <w:pPr>
        <w:pStyle w:val="ListParagraph"/>
        <w:ind w:left="1440"/>
      </w:pPr>
      <w:r w:rsidRPr="00A05432">
        <w:t>&lt;/project&gt;</w:t>
      </w:r>
    </w:p>
    <w:p w14:paraId="0023DF7D" w14:textId="77777777" w:rsidR="00E82AFB" w:rsidRDefault="00E82AFB" w:rsidP="00E82AFB"/>
    <w:p w14:paraId="081253C0" w14:textId="77777777" w:rsidR="00E82AFB" w:rsidRDefault="00E82AFB" w:rsidP="00E82AFB">
      <w:pPr>
        <w:pStyle w:val="Heading1"/>
      </w:pPr>
      <w:r>
        <w:t>Write the code</w:t>
      </w:r>
    </w:p>
    <w:p w14:paraId="15915129" w14:textId="06ECFDFA" w:rsidR="00E82AFB" w:rsidRDefault="00E82AFB" w:rsidP="00E82AFB">
      <w:r w:rsidRPr="00E82AFB">
        <w:t xml:space="preserve">Place all </w:t>
      </w:r>
      <w:r w:rsidRPr="00E82AFB">
        <w:rPr>
          <w:b/>
          <w:bCs/>
        </w:rPr>
        <w:t>application source code</w:t>
      </w:r>
      <w:r w:rsidRPr="00E82AFB">
        <w:t xml:space="preserve"> under</w:t>
      </w:r>
      <w:r>
        <w:t xml:space="preserve"> a package name cpm.qa.mod3 like</w:t>
      </w:r>
      <w:r w:rsidRPr="00E82AFB">
        <w:t>:</w:t>
      </w:r>
      <w:r>
        <w:br/>
        <w:t>/mod3</w:t>
      </w:r>
    </w:p>
    <w:p w14:paraId="02E34274" w14:textId="77777777" w:rsidR="00E82AFB" w:rsidRDefault="00E82AFB" w:rsidP="00E82AFB">
      <w:r>
        <w:t>│── src</w:t>
      </w:r>
    </w:p>
    <w:p w14:paraId="6379043A" w14:textId="130CD2D1" w:rsidR="00E82AFB" w:rsidRDefault="00E82AFB" w:rsidP="00E82A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main</w:t>
      </w:r>
    </w:p>
    <w:p w14:paraId="34A405BB" w14:textId="0AA4988E" w:rsidR="00E82AFB" w:rsidRDefault="00E82AFB" w:rsidP="00E82AFB"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java</w:t>
      </w:r>
    </w:p>
    <w:p w14:paraId="48A403EA" w14:textId="77777777" w:rsidR="00E82AFB" w:rsidRDefault="00E82AFB" w:rsidP="00E82AFB">
      <w:pPr>
        <w:rPr>
          <w:b/>
          <w:bCs/>
        </w:rPr>
      </w:pPr>
      <w:r>
        <w:t>│    │    │   └── com/</w:t>
      </w:r>
      <w:proofErr w:type="spellStart"/>
      <w:r>
        <w:t>qa</w:t>
      </w:r>
      <w:proofErr w:type="spellEnd"/>
      <w:r>
        <w:t>/mod3</w:t>
      </w:r>
      <w:r w:rsidRPr="00E82AFB">
        <w:br/>
      </w:r>
    </w:p>
    <w:p w14:paraId="396204C7" w14:textId="2AD8F335" w:rsidR="00364700" w:rsidRDefault="00E82AFB" w:rsidP="00364700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 w:rsidRPr="001F3B81">
        <w:t xml:space="preserve">Create a new class called </w:t>
      </w:r>
      <w:proofErr w:type="spellStart"/>
      <w:r w:rsidRPr="001F3B81">
        <w:t>UserService</w:t>
      </w:r>
      <w:proofErr w:type="spellEnd"/>
      <w:r w:rsidRPr="001F3B81">
        <w:t xml:space="preserve"> in </w:t>
      </w:r>
      <w:r w:rsidR="001F3B81" w:rsidRPr="001F3B81">
        <w:t xml:space="preserve">package </w:t>
      </w:r>
      <w:r w:rsidRPr="001F3B81">
        <w:t>com</w:t>
      </w:r>
      <w:r w:rsidR="001F3B81" w:rsidRPr="001F3B81">
        <w:t>.</w:t>
      </w:r>
      <w:r w:rsidRPr="001F3B81">
        <w:t>qa</w:t>
      </w:r>
      <w:r w:rsidR="001F3B81" w:rsidRPr="001F3B81">
        <w:t xml:space="preserve">.mod3; </w:t>
      </w:r>
      <w:r w:rsidR="001F3B81" w:rsidRPr="001F3B81">
        <w:br/>
        <w:t>Right mouse click on the node src &gt; main &gt; java and create a new class</w:t>
      </w:r>
      <w:r w:rsidR="001F3B81">
        <w:rPr>
          <w:b/>
          <w:bCs/>
        </w:rPr>
        <w:br/>
      </w:r>
      <w:r w:rsidR="00A05432"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public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class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UserService</w:t>
      </w:r>
      <w:proofErr w:type="spellEnd"/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{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}</w:t>
      </w:r>
      <w:r w:rsidR="00364700">
        <w:rPr>
          <w:rFonts w:ascii="Consolas" w:eastAsia="Times New Roman" w:hAnsi="Consolas"/>
          <w:color w:val="000000"/>
          <w:sz w:val="20"/>
          <w:szCs w:val="20"/>
        </w:rPr>
        <w:br/>
      </w:r>
    </w:p>
    <w:p w14:paraId="65AE5F7B" w14:textId="77777777" w:rsidR="00A64911" w:rsidRDefault="00364700" w:rsidP="00364700">
      <w:pPr>
        <w:pStyle w:val="NormalWeb"/>
        <w:numPr>
          <w:ilvl w:val="0"/>
          <w:numId w:val="3"/>
        </w:numPr>
        <w:shd w:val="clear" w:color="auto" w:fill="FFFFFF"/>
      </w:pPr>
      <w:r>
        <w:t>All your unit test code will be placed at</w:t>
      </w:r>
      <w:r>
        <w:br/>
      </w:r>
    </w:p>
    <w:p w14:paraId="597FFE07" w14:textId="2D8BC26B" w:rsidR="00364700" w:rsidRDefault="00364700" w:rsidP="00A64911">
      <w:pPr>
        <w:pStyle w:val="NormalWeb"/>
        <w:shd w:val="clear" w:color="auto" w:fill="FFFFFF"/>
        <w:ind w:left="720"/>
      </w:pPr>
      <w:r>
        <w:t>/mod3</w:t>
      </w:r>
    </w:p>
    <w:p w14:paraId="1E414B68" w14:textId="77777777" w:rsidR="00364700" w:rsidRDefault="00364700" w:rsidP="00364700">
      <w:pPr>
        <w:pStyle w:val="NormalWeb"/>
        <w:shd w:val="clear" w:color="auto" w:fill="FFFFFF"/>
        <w:ind w:left="720"/>
      </w:pPr>
      <w:r>
        <w:t>│── src</w:t>
      </w:r>
    </w:p>
    <w:p w14:paraId="2775DD59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├── test</w:t>
      </w:r>
    </w:p>
    <w:p w14:paraId="6FB97592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│   ├── java</w:t>
      </w:r>
    </w:p>
    <w:p w14:paraId="7F1A0BCC" w14:textId="4DF5B284" w:rsidR="00364700" w:rsidRDefault="00364700" w:rsidP="00364700">
      <w:pPr>
        <w:pStyle w:val="NormalWeb"/>
        <w:shd w:val="clear" w:color="auto" w:fill="FFFFFF"/>
        <w:ind w:left="720"/>
      </w:pPr>
      <w:r>
        <w:t>│   │   │   └── com/</w:t>
      </w:r>
      <w:proofErr w:type="spellStart"/>
      <w:r>
        <w:t>qa</w:t>
      </w:r>
      <w:proofErr w:type="spellEnd"/>
      <w:r>
        <w:t>/mod3</w:t>
      </w:r>
      <w:r>
        <w:br/>
      </w:r>
      <w:r w:rsidRPr="00364700">
        <w:t xml:space="preserve">│   │   │       ├── </w:t>
      </w:r>
      <w:r>
        <w:t>User</w:t>
      </w:r>
      <w:r w:rsidRPr="00364700">
        <w:t>ServiceTest.java</w:t>
      </w:r>
    </w:p>
    <w:p w14:paraId="363BC1EF" w14:textId="77777777" w:rsidR="00A64911" w:rsidRDefault="00A64911" w:rsidP="00364700">
      <w:pPr>
        <w:pStyle w:val="NormalWeb"/>
        <w:shd w:val="clear" w:color="auto" w:fill="FFFFFF"/>
        <w:ind w:left="720"/>
      </w:pPr>
    </w:p>
    <w:p w14:paraId="5C566AB6" w14:textId="77777777" w:rsidR="00882F5E" w:rsidRPr="00882F5E" w:rsidRDefault="00095F5F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095F5F">
        <w:rPr>
          <w:rFonts w:ascii="Times New Roman" w:hAnsi="Times New Roman"/>
          <w:sz w:val="24"/>
          <w:szCs w:val="24"/>
        </w:rPr>
        <w:lastRenderedPageBreak/>
        <w:t>Right mouse Click</w:t>
      </w:r>
      <w:r w:rsidR="00882F5E">
        <w:rPr>
          <w:rFonts w:ascii="Times New Roman" w:hAnsi="Times New Roman"/>
          <w:sz w:val="24"/>
          <w:szCs w:val="24"/>
        </w:rPr>
        <w:t xml:space="preserve"> on the </w:t>
      </w:r>
      <w:r w:rsidR="00882F5E" w:rsidRPr="00DD1F52">
        <w:rPr>
          <w:rFonts w:ascii="Times New Roman" w:hAnsi="Times New Roman"/>
          <w:b/>
          <w:bCs/>
          <w:sz w:val="28"/>
          <w:szCs w:val="28"/>
        </w:rPr>
        <w:t>src &gt; test &gt; java</w:t>
      </w:r>
      <w:r w:rsidR="00882F5E">
        <w:rPr>
          <w:rFonts w:ascii="Times New Roman" w:hAnsi="Times New Roman"/>
          <w:sz w:val="24"/>
          <w:szCs w:val="24"/>
        </w:rPr>
        <w:t xml:space="preserve"> node and then select:</w:t>
      </w:r>
      <w:r w:rsidR="00882F5E">
        <w:rPr>
          <w:rFonts w:ascii="Times New Roman" w:hAnsi="Times New Roman"/>
          <w:sz w:val="24"/>
          <w:szCs w:val="24"/>
        </w:rPr>
        <w:br/>
      </w:r>
      <w:r w:rsidR="00882F5E" w:rsidRPr="00DD1F52">
        <w:rPr>
          <w:rFonts w:ascii="Times New Roman" w:hAnsi="Times New Roman"/>
          <w:b/>
          <w:bCs/>
          <w:sz w:val="24"/>
          <w:szCs w:val="24"/>
        </w:rPr>
        <w:t>New &gt; Other...</w:t>
      </w:r>
      <w:r w:rsidR="00882F5E" w:rsidRPr="00882F5E">
        <w:rPr>
          <w:rFonts w:ascii="Times New Roman" w:hAnsi="Times New Roman"/>
          <w:sz w:val="24"/>
          <w:szCs w:val="24"/>
        </w:rPr>
        <w:t xml:space="preserve">   type </w:t>
      </w:r>
      <w:proofErr w:type="spellStart"/>
      <w:r w:rsidR="00882F5E" w:rsidRPr="00882F5E">
        <w:rPr>
          <w:rFonts w:ascii="Times New Roman" w:hAnsi="Times New Roman"/>
          <w:b/>
          <w:bCs/>
          <w:sz w:val="24"/>
          <w:szCs w:val="24"/>
        </w:rPr>
        <w:t>junit</w:t>
      </w:r>
      <w:proofErr w:type="spellEnd"/>
      <w:r w:rsidR="00882F5E" w:rsidRPr="00882F5E">
        <w:rPr>
          <w:rFonts w:ascii="Times New Roman" w:hAnsi="Times New Roman"/>
          <w:sz w:val="24"/>
          <w:szCs w:val="24"/>
        </w:rPr>
        <w:t xml:space="preserve"> and select </w:t>
      </w:r>
      <w:r w:rsidR="00882F5E" w:rsidRPr="00882F5E">
        <w:rPr>
          <w:rFonts w:ascii="Times New Roman" w:hAnsi="Times New Roman"/>
          <w:b/>
          <w:bCs/>
          <w:sz w:val="24"/>
          <w:szCs w:val="24"/>
        </w:rPr>
        <w:t>JUnit Test Case</w:t>
      </w:r>
    </w:p>
    <w:p w14:paraId="27220F48" w14:textId="57DD3566" w:rsidR="00882F5E" w:rsidRPr="00882F5E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 xml:space="preserve">Type </w:t>
      </w:r>
      <w:r w:rsidRPr="00DD1F52">
        <w:rPr>
          <w:rFonts w:ascii="Times New Roman" w:hAnsi="Times New Roman"/>
          <w:b/>
          <w:bCs/>
          <w:sz w:val="24"/>
          <w:szCs w:val="24"/>
        </w:rPr>
        <w:t xml:space="preserve">com.qa.mod3 </w:t>
      </w:r>
      <w:r w:rsidRPr="00882F5E">
        <w:rPr>
          <w:rFonts w:ascii="Times New Roman" w:hAnsi="Times New Roman"/>
          <w:sz w:val="24"/>
          <w:szCs w:val="24"/>
        </w:rPr>
        <w:t>as package name</w:t>
      </w:r>
    </w:p>
    <w:p w14:paraId="53B0C78F" w14:textId="77777777" w:rsidR="00A64911" w:rsidRPr="00DD1F52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>C</w:t>
      </w:r>
      <w:r w:rsidR="00364700" w:rsidRPr="00882F5E">
        <w:rPr>
          <w:rFonts w:ascii="Times New Roman" w:hAnsi="Times New Roman"/>
          <w:sz w:val="24"/>
          <w:szCs w:val="24"/>
        </w:rPr>
        <w:t xml:space="preserve">reate a unit test class called </w:t>
      </w:r>
      <w:proofErr w:type="spellStart"/>
      <w:r w:rsidR="00364700" w:rsidRPr="00A64911">
        <w:rPr>
          <w:rFonts w:ascii="Times New Roman" w:hAnsi="Times New Roman"/>
          <w:b/>
          <w:bCs/>
          <w:sz w:val="24"/>
          <w:szCs w:val="24"/>
        </w:rPr>
        <w:t>UserServiceTest</w:t>
      </w:r>
      <w:proofErr w:type="spellEnd"/>
    </w:p>
    <w:p w14:paraId="127B19DE" w14:textId="77777777" w:rsidR="00AF0731" w:rsidRPr="00AF0731" w:rsidRDefault="00193AE4" w:rsidP="00AF0731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>
        <w:t>To test the structure of your project, type the following in the UserServices class</w:t>
      </w:r>
      <w:r>
        <w:br/>
      </w:r>
      <w:r w:rsidR="00AF0731" w:rsidRPr="00AF073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AF0731" w:rsidRPr="00AF073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</w:p>
    <w:p w14:paraId="179C21A8" w14:textId="77777777" w:rsidR="00AF0731" w:rsidRPr="00AF0731" w:rsidRDefault="00AF0731" w:rsidP="00AF0731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C3F2DC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UserService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748D10B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testMethod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0F8854C9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C2968ED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5BAB37FE" w14:textId="2971AE05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="00021927">
        <w:rPr>
          <w:rFonts w:ascii="Consolas" w:eastAsia="Times New Roman" w:hAnsi="Consolas" w:cs="Times New Roman"/>
          <w:color w:val="000000"/>
          <w:sz w:val="20"/>
          <w:szCs w:val="20"/>
        </w:rPr>
        <w:br/>
      </w:r>
    </w:p>
    <w:p w14:paraId="557953F8" w14:textId="77777777" w:rsidR="00526A4A" w:rsidRPr="00526A4A" w:rsidRDefault="00526A4A" w:rsidP="00526A4A">
      <w:pPr>
        <w:pStyle w:val="ListParagraph"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C4F549A" w14:textId="52A66B90" w:rsidR="00021927" w:rsidRPr="00021927" w:rsidRDefault="00AF0731" w:rsidP="0002192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21927">
        <w:rPr>
          <w:rFonts w:ascii="Times New Roman" w:hAnsi="Times New Roman"/>
          <w:sz w:val="24"/>
          <w:szCs w:val="24"/>
        </w:rPr>
        <w:t xml:space="preserve">Type the following in the </w:t>
      </w:r>
      <w:proofErr w:type="spellStart"/>
      <w:r w:rsidRPr="00021927">
        <w:rPr>
          <w:rFonts w:ascii="Times New Roman" w:hAnsi="Times New Roman"/>
          <w:sz w:val="24"/>
          <w:szCs w:val="24"/>
        </w:rPr>
        <w:t>UserServiceTest</w:t>
      </w:r>
      <w:proofErr w:type="spellEnd"/>
      <w:r w:rsidRPr="00021927">
        <w:rPr>
          <w:rFonts w:ascii="Times New Roman" w:hAnsi="Times New Roman"/>
          <w:sz w:val="24"/>
          <w:szCs w:val="24"/>
        </w:rPr>
        <w:t xml:space="preserve"> class</w:t>
      </w:r>
      <w:r w:rsidRPr="00021927">
        <w:rPr>
          <w:rFonts w:ascii="Times New Roman" w:hAnsi="Times New Roman"/>
          <w:sz w:val="24"/>
          <w:szCs w:val="24"/>
        </w:rPr>
        <w:br/>
      </w:r>
      <w:r w:rsidR="00193AE4" w:rsidRPr="00021927">
        <w:rPr>
          <w:rFonts w:ascii="Times New Roman" w:hAnsi="Times New Roman"/>
          <w:sz w:val="24"/>
          <w:szCs w:val="24"/>
        </w:rPr>
        <w:br/>
      </w:r>
      <w:r w:rsidR="00021927" w:rsidRPr="00021927">
        <w:rPr>
          <w:rFonts w:ascii="Consolas" w:hAnsi="Consolas" w:cs="Consolas"/>
          <w:color w:val="000000"/>
          <w:sz w:val="19"/>
          <w:szCs w:val="19"/>
          <w:lang w:eastAsia="en-US"/>
        </w:rPr>
        <w:t>package com.qa.mod3;</w:t>
      </w:r>
    </w:p>
    <w:p w14:paraId="3A6D997F" w14:textId="77777777" w:rsidR="00021927" w:rsidRDefault="00021927" w:rsidP="000219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85629D" w14:textId="092DCA90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org.junit.jupiter.api.Assertions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.*;</w:t>
      </w:r>
    </w:p>
    <w:p w14:paraId="7224F1E1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org.junit.jupiter.api.BeforeEach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E6044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org.junit.jupiter.api.Test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E334406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9D1F13" w14:textId="5C98E40B" w:rsidR="00021927" w:rsidRDefault="00021927" w:rsidP="00C1038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</w:t>
      </w:r>
      <w:proofErr w:type="spellEnd"/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2CBDFA04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@BeforeEach</w:t>
      </w:r>
    </w:p>
    <w:p w14:paraId="51D758D2" w14:textId="4757D12D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setUp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throws Exception  {</w:t>
      </w:r>
    </w:p>
    <w:p w14:paraId="4D7753DE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5D954D8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D98E3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27DB587B" w14:textId="4289EE64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test()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4DE3549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7BAEF9BF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());</w:t>
      </w:r>
    </w:p>
    <w:p w14:paraId="02B0187D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A82FE1" w14:textId="75803C1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72227D42" w14:textId="77777777" w:rsidR="00021927" w:rsidRDefault="00021927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Save all the files and the n right mouse click on the </w:t>
      </w:r>
      <w:proofErr w:type="spellStart"/>
      <w:r>
        <w:rPr>
          <w:rFonts w:ascii="Times New Roman" w:hAnsi="Times New Roman"/>
          <w:sz w:val="24"/>
          <w:szCs w:val="24"/>
        </w:rPr>
        <w:t>UserServiceTest</w:t>
      </w:r>
      <w:proofErr w:type="spellEnd"/>
      <w:r>
        <w:rPr>
          <w:rFonts w:ascii="Times New Roman" w:hAnsi="Times New Roman"/>
          <w:sz w:val="24"/>
          <w:szCs w:val="24"/>
        </w:rPr>
        <w:t xml:space="preserve"> text and select Run as &gt; Junit Test</w:t>
      </w:r>
    </w:p>
    <w:p w14:paraId="1F13C7F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You will see the test explorer window with green bar.</w:t>
      </w:r>
    </w:p>
    <w:p w14:paraId="3308B85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</w:p>
    <w:p w14:paraId="20351FBC" w14:textId="140A2DB1" w:rsidR="00DC53BD" w:rsidRPr="00275A0D" w:rsidRDefault="00DC53BD" w:rsidP="00DC53BD">
      <w:pPr>
        <w:pStyle w:val="Heading2"/>
      </w:pPr>
      <w:r w:rsidRPr="00275A0D">
        <w:t xml:space="preserve">Implement the </w:t>
      </w:r>
      <w:proofErr w:type="spellStart"/>
      <w:r w:rsidRPr="00275A0D">
        <w:t>UserService</w:t>
      </w:r>
      <w:proofErr w:type="spellEnd"/>
      <w:r w:rsidRPr="00275A0D">
        <w:t xml:space="preserve"> Class</w:t>
      </w:r>
    </w:p>
    <w:p w14:paraId="310F3C40" w14:textId="77777777" w:rsidR="00DC53BD" w:rsidRPr="00275A0D" w:rsidRDefault="00DC53BD" w:rsidP="00DC53BD">
      <w:r w:rsidRPr="00275A0D">
        <w:t xml:space="preserve">Create a class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t xml:space="preserve"> with the following methods:</w:t>
      </w:r>
      <w:r>
        <w:br/>
      </w:r>
    </w:p>
    <w:p w14:paraId="30872BA2" w14:textId="77777777" w:rsidR="00DC53BD" w:rsidRPr="00275A0D" w:rsidRDefault="00DC53BD" w:rsidP="00DC53BD">
      <w:pPr>
        <w:rPr>
          <w:b/>
          <w:bCs/>
        </w:rPr>
      </w:pPr>
      <w:r w:rsidRPr="00275A0D">
        <w:rPr>
          <w:b/>
          <w:bCs/>
        </w:rPr>
        <w:t xml:space="preserve">1. </w:t>
      </w:r>
      <w:proofErr w:type="spellStart"/>
      <w:r w:rsidRPr="00275A0D">
        <w:rPr>
          <w:b/>
          <w:bCs/>
        </w:rPr>
        <w:t>RegisterUser</w:t>
      </w:r>
      <w:proofErr w:type="spellEnd"/>
      <w:r w:rsidRPr="00275A0D">
        <w:rPr>
          <w:b/>
          <w:bCs/>
        </w:rPr>
        <w:t>(string username, string password, string role)</w:t>
      </w:r>
    </w:p>
    <w:p w14:paraId="4CA1AB29" w14:textId="77777777" w:rsidR="00DC53BD" w:rsidRPr="00275A0D" w:rsidRDefault="00DC53BD" w:rsidP="00DC53BD">
      <w:pPr>
        <w:numPr>
          <w:ilvl w:val="0"/>
          <w:numId w:val="11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71301E68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username already exists.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5E0B65CE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password is less than 8 characters.</w:t>
      </w:r>
    </w:p>
    <w:p w14:paraId="764D6A92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password does not contain at least one number.</w:t>
      </w:r>
    </w:p>
    <w:p w14:paraId="12FE61F8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 xml:space="preserve">The password </w:t>
      </w:r>
      <w:r>
        <w:t xml:space="preserve">does not have </w:t>
      </w:r>
      <w:r w:rsidRPr="009A4102">
        <w:t xml:space="preserve">a </w:t>
      </w:r>
      <w:r w:rsidRPr="00275A0D">
        <w:t>special character from this list: !@#$%^&amp;*.</w:t>
      </w:r>
    </w:p>
    <w:p w14:paraId="4401358B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role is not one of: "admin", "manager", "support", "trainer".</w:t>
      </w:r>
    </w:p>
    <w:p w14:paraId="7D6FF626" w14:textId="77777777" w:rsidR="00DC53BD" w:rsidRPr="00275A0D" w:rsidRDefault="00DC53BD" w:rsidP="00DC53BD">
      <w:pPr>
        <w:numPr>
          <w:ilvl w:val="0"/>
          <w:numId w:val="11"/>
        </w:numPr>
      </w:pPr>
      <w:r w:rsidRPr="00275A0D">
        <w:t>Otherwise, add the user.</w:t>
      </w:r>
      <w:r>
        <w:br/>
      </w:r>
    </w:p>
    <w:p w14:paraId="4B431C25" w14:textId="77777777" w:rsidR="00DC53BD" w:rsidRPr="00275A0D" w:rsidRDefault="00DC53BD" w:rsidP="00DC53BD">
      <w:pPr>
        <w:keepNext/>
        <w:keepLines/>
        <w:rPr>
          <w:b/>
          <w:bCs/>
        </w:rPr>
      </w:pPr>
      <w:r w:rsidRPr="00275A0D">
        <w:rPr>
          <w:b/>
          <w:bCs/>
        </w:rPr>
        <w:lastRenderedPageBreak/>
        <w:t xml:space="preserve">2. </w:t>
      </w:r>
      <w:proofErr w:type="spellStart"/>
      <w:r w:rsidRPr="00275A0D">
        <w:rPr>
          <w:b/>
          <w:bCs/>
        </w:rPr>
        <w:t>LoginUser</w:t>
      </w:r>
      <w:proofErr w:type="spellEnd"/>
      <w:r w:rsidRPr="00275A0D">
        <w:rPr>
          <w:b/>
          <w:bCs/>
        </w:rPr>
        <w:t>(string username, string password)</w:t>
      </w:r>
    </w:p>
    <w:p w14:paraId="689B9985" w14:textId="77777777" w:rsidR="00DC53BD" w:rsidRPr="00275A0D" w:rsidRDefault="00DC53BD" w:rsidP="00DC53BD">
      <w:pPr>
        <w:keepNext/>
        <w:keepLines/>
        <w:numPr>
          <w:ilvl w:val="0"/>
          <w:numId w:val="12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345D7A9A" w14:textId="77777777" w:rsidR="00DC53BD" w:rsidRPr="00275A0D" w:rsidRDefault="00DC53BD" w:rsidP="00DC53BD">
      <w:pPr>
        <w:keepNext/>
        <w:keepLines/>
        <w:numPr>
          <w:ilvl w:val="1"/>
          <w:numId w:val="12"/>
        </w:numPr>
      </w:pPr>
      <w:r w:rsidRPr="00275A0D">
        <w:t>The username is null or contains only whitespace.</w:t>
      </w:r>
    </w:p>
    <w:p w14:paraId="01354662" w14:textId="77777777" w:rsidR="00DC53BD" w:rsidRPr="00275A0D" w:rsidRDefault="00DC53BD" w:rsidP="00DC53BD">
      <w:pPr>
        <w:keepNext/>
        <w:keepLines/>
        <w:numPr>
          <w:ilvl w:val="1"/>
          <w:numId w:val="12"/>
        </w:numPr>
      </w:pPr>
      <w:r w:rsidRPr="00275A0D">
        <w:t>The user does not exist.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  <w:r>
        <w:br/>
      </w:r>
    </w:p>
    <w:p w14:paraId="73D9C84F" w14:textId="77777777" w:rsidR="00DC53BD" w:rsidRPr="00275A0D" w:rsidRDefault="00DC53BD" w:rsidP="00DC53BD">
      <w:pPr>
        <w:numPr>
          <w:ilvl w:val="0"/>
          <w:numId w:val="12"/>
        </w:numPr>
      </w:pPr>
      <w:r w:rsidRPr="00275A0D">
        <w:t>Return true if the password matches the stored one, otherwise return false.</w:t>
      </w:r>
      <w:r>
        <w:br/>
      </w:r>
    </w:p>
    <w:p w14:paraId="04E66D13" w14:textId="77777777" w:rsidR="00DC53BD" w:rsidRPr="00275A0D" w:rsidRDefault="00DC53BD" w:rsidP="00DC53BD">
      <w:pPr>
        <w:keepNext/>
        <w:keepLines/>
        <w:rPr>
          <w:b/>
          <w:bCs/>
        </w:rPr>
      </w:pPr>
      <w:r w:rsidRPr="00275A0D">
        <w:rPr>
          <w:b/>
          <w:bCs/>
        </w:rPr>
        <w:t xml:space="preserve">3. </w:t>
      </w:r>
      <w:proofErr w:type="spellStart"/>
      <w:r w:rsidRPr="00275A0D">
        <w:rPr>
          <w:b/>
          <w:bCs/>
        </w:rPr>
        <w:t>HasAccess</w:t>
      </w:r>
      <w:proofErr w:type="spellEnd"/>
      <w:r w:rsidRPr="00275A0D">
        <w:rPr>
          <w:b/>
          <w:bCs/>
        </w:rPr>
        <w:t xml:space="preserve">(string username, string </w:t>
      </w:r>
      <w:proofErr w:type="spellStart"/>
      <w:r w:rsidRPr="00275A0D">
        <w:rPr>
          <w:b/>
          <w:bCs/>
        </w:rPr>
        <w:t>requiredRole</w:t>
      </w:r>
      <w:proofErr w:type="spellEnd"/>
      <w:r w:rsidRPr="00275A0D">
        <w:rPr>
          <w:b/>
          <w:bCs/>
        </w:rPr>
        <w:t>)</w:t>
      </w:r>
    </w:p>
    <w:p w14:paraId="16F31FFC" w14:textId="77777777" w:rsidR="00DC53BD" w:rsidRPr="00275A0D" w:rsidRDefault="00DC53BD" w:rsidP="00DC53BD">
      <w:pPr>
        <w:keepNext/>
        <w:keepLines/>
        <w:numPr>
          <w:ilvl w:val="0"/>
          <w:numId w:val="13"/>
        </w:numPr>
      </w:pPr>
      <w:r w:rsidRPr="00275A0D">
        <w:t>Throw an exception if the username is null or empty.</w:t>
      </w:r>
    </w:p>
    <w:p w14:paraId="081ED53A" w14:textId="77777777" w:rsidR="00DC53BD" w:rsidRPr="00275A0D" w:rsidRDefault="00DC53BD" w:rsidP="00DC53BD">
      <w:pPr>
        <w:keepNext/>
        <w:keepLines/>
        <w:numPr>
          <w:ilvl w:val="0"/>
          <w:numId w:val="13"/>
        </w:numPr>
      </w:pPr>
      <w:r w:rsidRPr="00275A0D">
        <w:t xml:space="preserve">Return </w:t>
      </w:r>
      <w:r w:rsidRPr="00D545B9">
        <w:rPr>
          <w:b/>
          <w:bCs/>
        </w:rPr>
        <w:t>true</w:t>
      </w:r>
      <w:r w:rsidRPr="00275A0D">
        <w:t xml:space="preserve"> if the user exists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  <w:r w:rsidRPr="00275A0D">
        <w:t xml:space="preserve">and their role matches </w:t>
      </w:r>
      <w:proofErr w:type="spellStart"/>
      <w:r w:rsidRPr="00275A0D">
        <w:t>requiredRole</w:t>
      </w:r>
      <w:proofErr w:type="spellEnd"/>
      <w:r>
        <w:br/>
      </w:r>
      <w:r>
        <w:br/>
      </w:r>
    </w:p>
    <w:p w14:paraId="21E6BAE9" w14:textId="77777777" w:rsidR="00DC53BD" w:rsidRPr="00275A0D" w:rsidRDefault="00DC53BD" w:rsidP="00DC53BD">
      <w:r>
        <w:t>Please c</w:t>
      </w:r>
      <w:r w:rsidRPr="00275A0D">
        <w:t>reate a simple User class with Username, Password, and Role properties to support this.</w:t>
      </w:r>
    </w:p>
    <w:p w14:paraId="2B9D2FE6" w14:textId="77777777" w:rsidR="00DC53BD" w:rsidRDefault="00DC53BD" w:rsidP="00DC53BD"/>
    <w:p w14:paraId="76E6E548" w14:textId="77777777" w:rsidR="00DC53BD" w:rsidRDefault="00DC53BD" w:rsidP="00DC53BD">
      <w:pPr>
        <w:pStyle w:val="Heading2"/>
        <w:rPr>
          <w:lang w:eastAsia="en-US"/>
        </w:rPr>
      </w:pPr>
      <w:r>
        <w:rPr>
          <w:lang w:eastAsia="en-US"/>
        </w:rPr>
        <w:t xml:space="preserve">Starter code for </w:t>
      </w:r>
      <w:proofErr w:type="spellStart"/>
      <w:r>
        <w:rPr>
          <w:lang w:eastAsia="en-US"/>
        </w:rPr>
        <w:t>UserService</w:t>
      </w:r>
      <w:proofErr w:type="spellEnd"/>
    </w:p>
    <w:p w14:paraId="12F6E914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class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proofErr w:type="spellStart"/>
      <w:r w:rsidRPr="001D6A5A">
        <w:rPr>
          <w:rFonts w:ascii="Consolas" w:hAnsi="Consolas" w:cs="Consolas"/>
          <w:b/>
          <w:bCs/>
          <w:color w:val="2B91AF"/>
          <w:sz w:val="18"/>
          <w:szCs w:val="18"/>
          <w:lang w:eastAsia="en-US"/>
        </w:rPr>
        <w:t>UserService</w:t>
      </w:r>
      <w:proofErr w:type="spellEnd"/>
    </w:p>
    <w:p w14:paraId="255869BA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{</w:t>
      </w:r>
    </w:p>
    <w:p w14:paraId="4BDCC6A8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void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registerUser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(String username, String password, String role)</w:t>
      </w:r>
    </w:p>
    <w:p w14:paraId="6FBDFCCF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669892F9" w14:textId="2A69D5DF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proofErr w:type="spellStart"/>
      <w:r w:rsidRPr="00DC53BD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Illegal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064B4B61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exists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11977174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password is invalid</w:t>
      </w:r>
    </w:p>
    <w:p w14:paraId="79E81EDE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password length must be 8 or more character</w:t>
      </w:r>
    </w:p>
    <w:p w14:paraId="58F51F89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have one or more numbers</w:t>
      </w:r>
    </w:p>
    <w:p w14:paraId="4EC7B265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contain one of these special characters !@#$%^&amp;*</w:t>
      </w:r>
    </w:p>
    <w:p w14:paraId="5E13AE8C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role is not a (manager, admin, support or trainer)</w:t>
      </w:r>
    </w:p>
    <w:p w14:paraId="341C133E" w14:textId="77777777" w:rsidR="00DC53BD" w:rsidRPr="00BB0C11" w:rsidRDefault="00DC53BD" w:rsidP="00DC53BD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br/>
        <w:t xml:space="preserve"> // else do:</w:t>
      </w:r>
    </w:p>
    <w:p w14:paraId="341AF7F5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 xml:space="preserve"> // </w:t>
      </w: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 w:rsidRP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Add user to the database and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Then </w:t>
      </w: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>test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username is added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09A741F5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709A0035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5F06F7E6" w14:textId="77777777" w:rsidR="00DC53BD" w:rsidRPr="001D6A5A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loginUser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(String username, String password)</w:t>
      </w:r>
    </w:p>
    <w:p w14:paraId="29611C21" w14:textId="77777777" w:rsidR="00DC53BD" w:rsidRPr="001D6A5A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0D80F535" w14:textId="2AE83CE2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proofErr w:type="spellStart"/>
      <w:r w:rsidRPr="00DC53BD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Illegal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274BB637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null</w:t>
      </w:r>
    </w:p>
    <w:p w14:paraId="1E9A2C28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 xml:space="preserve">empty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(spaces/tabs)</w:t>
      </w:r>
    </w:p>
    <w:p w14:paraId="1B9CBBA6" w14:textId="11803CA8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user is not registered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66D77CDC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 xml:space="preserve">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true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if username and password of an existing user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73DDEE8B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   else 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false</w:t>
      </w:r>
    </w:p>
    <w:p w14:paraId="2415368B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5CDA49A3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3D47D592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hasAccess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(String username, String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requiredRole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)</w:t>
      </w:r>
    </w:p>
    <w:p w14:paraId="07D91656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2E3AA1FB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is null or empty</w:t>
      </w:r>
    </w:p>
    <w:p w14:paraId="1A64F1A1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return true if the user’s role matches the </w:t>
      </w:r>
      <w:proofErr w:type="spellStart"/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requiredRole</w:t>
      </w:r>
      <w:proofErr w:type="spellEnd"/>
    </w:p>
    <w:p w14:paraId="2D965FFE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else return false</w:t>
      </w:r>
    </w:p>
    <w:p w14:paraId="7CED5715" w14:textId="77777777" w:rsidR="00DC53BD" w:rsidRPr="001D6A5A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3832A93B" w14:textId="77777777" w:rsidR="00DC53BD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}</w:t>
      </w:r>
    </w:p>
    <w:p w14:paraId="0A9305CB" w14:textId="77777777" w:rsidR="00DC53BD" w:rsidRDefault="00DC53BD" w:rsidP="00DC53B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4551E98E" w14:textId="77777777" w:rsidR="00DC53BD" w:rsidRPr="00C15FD7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lastRenderedPageBreak/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7279B7E3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2906E5C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39E692AB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5D957C64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AD1F31A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3680010" w14:textId="77777777" w:rsidR="00DC53BD" w:rsidRPr="00C15FD7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77D75AEC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BC80C58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648E4224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408C456E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60506B72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836D021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9DB420D" w14:textId="77777777" w:rsidR="00DC53BD" w:rsidRPr="00C15FD7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2B81D22D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2E68DFF1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863E0FE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ABB2BD7" w14:textId="77777777" w:rsidR="00DC53BD" w:rsidRPr="00C15FD7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798DC074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4E1D0AF7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B3A8411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EE94DF4" w14:textId="77777777" w:rsidR="00DC53BD" w:rsidRPr="00C15FD7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776051F2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4534959E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D5CAD09" w14:textId="77777777" w:rsidR="00DC53BD" w:rsidRDefault="00DC53BD" w:rsidP="00DC53B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A785F24" w14:textId="77777777" w:rsidR="00DC53BD" w:rsidRPr="00275A0D" w:rsidRDefault="00DC53BD" w:rsidP="00DC53BD"/>
    <w:p w14:paraId="3F1FDC27" w14:textId="77777777" w:rsidR="00DC53BD" w:rsidRDefault="00DC53BD" w:rsidP="00DC53BD">
      <w:pPr>
        <w:pStyle w:val="Heading2"/>
      </w:pPr>
      <w:r w:rsidRPr="00275A0D">
        <w:t xml:space="preserve"> </w:t>
      </w:r>
    </w:p>
    <w:p w14:paraId="71267F39" w14:textId="77777777" w:rsidR="00DC53BD" w:rsidRDefault="00DC53BD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8434752" w14:textId="444DA101" w:rsidR="00DC53BD" w:rsidRPr="00275A0D" w:rsidRDefault="00DC53BD" w:rsidP="00DC53BD">
      <w:pPr>
        <w:pStyle w:val="Heading2"/>
      </w:pPr>
      <w:r w:rsidRPr="00275A0D">
        <w:lastRenderedPageBreak/>
        <w:t>Part 2: Write Unit Tests</w:t>
      </w:r>
    </w:p>
    <w:p w14:paraId="5813FA8A" w14:textId="77777777" w:rsidR="00DC53BD" w:rsidRDefault="00DC53BD" w:rsidP="00DC53BD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>
        <w:br/>
      </w:r>
    </w:p>
    <w:p w14:paraId="23913F3D" w14:textId="77D66284" w:rsidR="00DC53BD" w:rsidRPr="00275A0D" w:rsidRDefault="00DC53BD" w:rsidP="00DC53BD">
      <w:pPr>
        <w:pStyle w:val="Heading2"/>
      </w:pPr>
      <w:r w:rsidRPr="00275A0D">
        <w:t xml:space="preserve"> </w:t>
      </w:r>
      <w:proofErr w:type="spellStart"/>
      <w:r w:rsidRPr="00275A0D">
        <w:t>RegisterUser</w:t>
      </w:r>
      <w:proofErr w:type="spellEnd"/>
      <w:r w:rsidRPr="00275A0D">
        <w:t xml:space="preserve"> Tests</w:t>
      </w:r>
    </w:p>
    <w:p w14:paraId="1633BFCF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Valid user is registered successfully.</w:t>
      </w:r>
    </w:p>
    <w:p w14:paraId="5A5227F6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Registering a duplicate username throws exception.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1CD3F850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Registering with a short password throws exception.</w:t>
      </w:r>
    </w:p>
    <w:p w14:paraId="0AE9D6C7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Password without a number or special character throws exception.</w:t>
      </w:r>
    </w:p>
    <w:p w14:paraId="47E14F3C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Invalid role throws exception.</w:t>
      </w:r>
    </w:p>
    <w:p w14:paraId="29A97A74" w14:textId="77777777" w:rsidR="00DC53BD" w:rsidRPr="00275A0D" w:rsidRDefault="00DC53BD" w:rsidP="00DC53BD">
      <w:pPr>
        <w:pStyle w:val="ListParagraph"/>
        <w:keepNext/>
        <w:keepLines/>
      </w:pPr>
    </w:p>
    <w:p w14:paraId="65CB7CD2" w14:textId="3210E424" w:rsidR="00DC53BD" w:rsidRPr="00275A0D" w:rsidRDefault="00DC53BD" w:rsidP="00DC53BD">
      <w:pPr>
        <w:pStyle w:val="Heading2"/>
      </w:pPr>
      <w:r w:rsidRPr="00275A0D">
        <w:t xml:space="preserve"> </w:t>
      </w:r>
      <w:proofErr w:type="spellStart"/>
      <w:r w:rsidRPr="00275A0D">
        <w:t>LoginUser</w:t>
      </w:r>
      <w:proofErr w:type="spellEnd"/>
      <w:r w:rsidRPr="00275A0D">
        <w:t xml:space="preserve"> Tests</w:t>
      </w:r>
    </w:p>
    <w:p w14:paraId="4A806579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Login succeeds with correct credentials.</w:t>
      </w:r>
    </w:p>
    <w:p w14:paraId="3AC19CFD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Wrong password returns false.</w:t>
      </w:r>
    </w:p>
    <w:p w14:paraId="30B05B12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Null or whitespace username throws exception.</w:t>
      </w:r>
    </w:p>
    <w:p w14:paraId="78A28E1D" w14:textId="77777777" w:rsidR="00DC53BD" w:rsidRPr="00275A0D" w:rsidRDefault="00DC53BD" w:rsidP="00DC53BD">
      <w:pPr>
        <w:pStyle w:val="ListParagraph"/>
        <w:numPr>
          <w:ilvl w:val="0"/>
          <w:numId w:val="15"/>
        </w:numPr>
      </w:pPr>
      <w:r w:rsidRPr="00275A0D">
        <w:t>Unregistered username throws exception.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  <w:r>
        <w:br/>
      </w:r>
    </w:p>
    <w:p w14:paraId="0F32E0CE" w14:textId="12E4A093" w:rsidR="00DC53BD" w:rsidRDefault="00DC53BD" w:rsidP="00DC53BD">
      <w:pPr>
        <w:pStyle w:val="Heading2"/>
      </w:pPr>
      <w:proofErr w:type="spellStart"/>
      <w:r w:rsidRPr="00275A0D">
        <w:t>HasAccess</w:t>
      </w:r>
      <w:proofErr w:type="spellEnd"/>
      <w:r w:rsidRPr="00275A0D">
        <w:t xml:space="preserve"> Tests</w:t>
      </w:r>
    </w:p>
    <w:p w14:paraId="2DE6F277" w14:textId="77777777" w:rsidR="00DC53BD" w:rsidRPr="00682031" w:rsidRDefault="00DC53BD" w:rsidP="00DC53BD">
      <w:pPr>
        <w:pStyle w:val="ListParagraph"/>
        <w:numPr>
          <w:ilvl w:val="0"/>
          <w:numId w:val="16"/>
        </w:numPr>
        <w:rPr>
          <w:b/>
          <w:bCs/>
        </w:rPr>
      </w:pPr>
      <w:r w:rsidRPr="00275A0D">
        <w:t>Returns true if user role matches</w:t>
      </w:r>
      <w:r>
        <w:t xml:space="preserve"> otherwise false</w:t>
      </w:r>
    </w:p>
    <w:p w14:paraId="0FF0787B" w14:textId="77777777" w:rsidR="00DC53BD" w:rsidRPr="00682031" w:rsidRDefault="00DC53BD" w:rsidP="00DC53BD">
      <w:pPr>
        <w:pStyle w:val="ListParagraph"/>
        <w:numPr>
          <w:ilvl w:val="0"/>
          <w:numId w:val="16"/>
        </w:numPr>
        <w:rPr>
          <w:b/>
          <w:bCs/>
        </w:rPr>
      </w:pPr>
      <w:r w:rsidRPr="00275A0D">
        <w:t>Null or empty username throws exception.</w:t>
      </w:r>
    </w:p>
    <w:p w14:paraId="174AB178" w14:textId="77777777" w:rsidR="00DC53BD" w:rsidRPr="00275A0D" w:rsidRDefault="00DC53BD" w:rsidP="00DC53BD"/>
    <w:p w14:paraId="422BC0D3" w14:textId="77777777" w:rsidR="00DC53BD" w:rsidRPr="00275A0D" w:rsidRDefault="00DC53BD" w:rsidP="00DC53BD">
      <w:pPr>
        <w:keepNext/>
        <w:keepLines/>
      </w:pPr>
    </w:p>
    <w:p w14:paraId="7C17FB41" w14:textId="7380687B" w:rsidR="005279B5" w:rsidRPr="000C6F9A" w:rsidRDefault="005279B5" w:rsidP="000C6F9A">
      <w:pPr>
        <w:pStyle w:val="ListParagraph"/>
        <w:numPr>
          <w:ilvl w:val="0"/>
          <w:numId w:val="3"/>
        </w:num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C6F9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 w:type="page"/>
      </w:r>
    </w:p>
    <w:p w14:paraId="49DEF512" w14:textId="7B7192BF" w:rsidR="00A05432" w:rsidRDefault="005279B5" w:rsidP="00A0543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Integration test</w:t>
      </w:r>
    </w:p>
    <w:p w14:paraId="7F8C8691" w14:textId="77777777" w:rsidR="004A2DBF" w:rsidRPr="004A2DBF" w:rsidRDefault="004A2DBF" w:rsidP="004A2DBF">
      <w:r w:rsidRPr="004A2DBF">
        <w:t>In this section, you will learn how to perform integration testing on an API endpoint that returns JSON data. We haven't covered some of the annotations used here, but I encourage you to explore them—most are self-explanatory from the Java code itself.</w:t>
      </w:r>
    </w:p>
    <w:p w14:paraId="7EAB85EF" w14:textId="0EFE6688" w:rsidR="004A2DBF" w:rsidRDefault="004A2DBF" w:rsidP="00A05432">
      <w:r w:rsidRPr="004A2DBF">
        <w:t xml:space="preserve">Before you begin, ensure you have the </w:t>
      </w:r>
      <w:proofErr w:type="spellStart"/>
      <w:r w:rsidRPr="004A2DBF">
        <w:rPr>
          <w:b/>
          <w:bCs/>
        </w:rPr>
        <w:t>RestAssured</w:t>
      </w:r>
      <w:proofErr w:type="spellEnd"/>
      <w:r w:rsidRPr="004A2DBF">
        <w:t xml:space="preserve"> module, which allows you to send API requests and validate responses in a structured way.</w:t>
      </w:r>
    </w:p>
    <w:p w14:paraId="0864DE0E" w14:textId="77777777" w:rsidR="004A2DBF" w:rsidRDefault="004A2DBF" w:rsidP="00A05432"/>
    <w:p w14:paraId="4B916E58" w14:textId="77777777" w:rsidR="005279B5" w:rsidRPr="00A05432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Please navigate to </w:t>
      </w:r>
      <w:r w:rsidRPr="002C3128">
        <w:t xml:space="preserve">Navigate to </w:t>
      </w:r>
      <w:hyperlink r:id="rId11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5430A13" w14:textId="1E9AC7AA" w:rsidR="005279B5" w:rsidRPr="005279B5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Search for </w:t>
      </w:r>
      <w:proofErr w:type="spellStart"/>
      <w:r w:rsidRPr="005279B5">
        <w:rPr>
          <w:b/>
          <w:bCs/>
        </w:rPr>
        <w:t>restAssured</w:t>
      </w:r>
      <w:proofErr w:type="spellEnd"/>
      <w:r>
        <w:t xml:space="preserve"> and then pick the first from the list below</w:t>
      </w:r>
    </w:p>
    <w:p w14:paraId="0EB9F02A" w14:textId="50B02893" w:rsidR="007C755A" w:rsidRPr="007C755A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Copy the XML text to your pom.xml file</w:t>
      </w:r>
    </w:p>
    <w:p w14:paraId="4AB4E9AA" w14:textId="43E853E1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974F2C1" w14:textId="264CABA0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  <w:proofErr w:type="spellStart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io.rest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-assured&lt;/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3691A158" w14:textId="5B1A377D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&gt;rest-assured&lt;/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48882EC6" w14:textId="5B078857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&gt;5.5.1&lt;/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2B7733D4" w14:textId="353D16AC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3F1187E" w14:textId="17E64828" w:rsidR="005279B5" w:rsidRDefault="005279B5" w:rsidP="00A05432"/>
    <w:p w14:paraId="16F26342" w14:textId="4C81469A" w:rsidR="00526A4A" w:rsidRPr="00526A4A" w:rsidRDefault="00526A4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Please make sure you remove the line </w:t>
      </w:r>
      <w:r w:rsidRPr="00526A4A">
        <w:rPr>
          <w:b/>
          <w:bCs/>
        </w:rPr>
        <w:t>&lt;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&gt;test&lt;/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</w:t>
      </w:r>
      <w:r>
        <w:t xml:space="preserve"> </w:t>
      </w:r>
      <w:r>
        <w:br/>
        <w:t>since all the API code is the main not in the test class.</w:t>
      </w:r>
      <w:r>
        <w:br/>
      </w:r>
    </w:p>
    <w:p w14:paraId="1AD1A6C5" w14:textId="76942552" w:rsidR="00292E46" w:rsidRPr="00292E46" w:rsidRDefault="00292E46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proofErr w:type="spellStart"/>
      <w:r w:rsidRPr="007C755A">
        <w:rPr>
          <w:b/>
          <w:bCs/>
        </w:rPr>
        <w:t>CustomerApiIntegration</w:t>
      </w:r>
      <w:proofErr w:type="spellEnd"/>
      <w:r>
        <w:t xml:space="preserve"> to </w:t>
      </w:r>
      <w:r w:rsidRPr="00AC6365">
        <w:rPr>
          <w:b/>
          <w:bCs/>
          <w:sz w:val="24"/>
          <w:szCs w:val="24"/>
        </w:rPr>
        <w:t xml:space="preserve">src &gt; </w:t>
      </w:r>
      <w:r>
        <w:rPr>
          <w:b/>
          <w:bCs/>
          <w:sz w:val="24"/>
          <w:szCs w:val="24"/>
        </w:rPr>
        <w:t>main</w:t>
      </w:r>
      <w:r w:rsidRPr="00AC6365">
        <w:rPr>
          <w:b/>
          <w:bCs/>
          <w:sz w:val="24"/>
          <w:szCs w:val="24"/>
        </w:rPr>
        <w:t xml:space="preserve">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>
        <w:br/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>com.qa.mod3</w:t>
      </w:r>
      <w:r w:rsidR="008C0145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package.</w:t>
      </w:r>
      <w:r>
        <w:br/>
      </w:r>
    </w:p>
    <w:p w14:paraId="0156F401" w14:textId="1731B591" w:rsidR="00292E46" w:rsidRPr="008C0145" w:rsidRDefault="00292E46" w:rsidP="008C0145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package</w:t>
      </w:r>
      <w:r w:rsidRPr="008C0145">
        <w:rPr>
          <w:rFonts w:ascii="Consolas" w:eastAsia="Times New Roman" w:hAnsi="Consolas" w:cs="Times New Roman"/>
          <w:color w:val="000000"/>
        </w:rPr>
        <w:t xml:space="preserve"> com.qa.mod3;</w:t>
      </w:r>
    </w:p>
    <w:p w14:paraId="7FDB8DB8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io.restassured.RestAssured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76D6D8A5" w14:textId="643776A3" w:rsidR="00C639E7" w:rsidRPr="008C0145" w:rsidRDefault="00C639E7" w:rsidP="00C639E7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</w:t>
      </w:r>
      <w:r>
        <w:rPr>
          <w:rFonts w:ascii="Consolas" w:eastAsia="Times New Roman" w:hAnsi="Consolas" w:cs="Times New Roman"/>
          <w:color w:val="000000"/>
        </w:rPr>
        <w:t>response.Response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2DCAD20B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r w:rsidRPr="008C0145">
        <w:rPr>
          <w:rFonts w:ascii="Consolas" w:eastAsia="Times New Roman" w:hAnsi="Consolas" w:cs="Times New Roman"/>
          <w:b/>
          <w:bCs/>
          <w:color w:val="7F0055"/>
        </w:rPr>
        <w:t>static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io.restassured.RestAssured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.*;</w:t>
      </w:r>
    </w:p>
    <w:p w14:paraId="58E8BFDE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</w:p>
    <w:p w14:paraId="7415999D" w14:textId="67F5E5F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7F0055"/>
        </w:rPr>
        <w:t>class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b/>
          <w:bCs/>
          <w:sz w:val="24"/>
          <w:szCs w:val="24"/>
        </w:rPr>
        <w:t>CustomerApiIntegration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{</w:t>
      </w:r>
    </w:p>
    <w:p w14:paraId="7BB3007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D24B1D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getCustomers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 {</w:t>
      </w:r>
    </w:p>
    <w:p w14:paraId="23C64C69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"https://tx100.glitch.me"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096E1571" w14:textId="6D848A1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2A00FF"/>
        </w:rPr>
        <w:t>json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5F39337E" w14:textId="59CE683E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30793F64" w14:textId="5E820A0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.then().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statusCode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81B845" w14:textId="10B1FC8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="008C0145"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2986F9D9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3A2BB7F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asPrettyString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();</w:t>
      </w:r>
    </w:p>
    <w:p w14:paraId="3A3CAF02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}</w:t>
      </w:r>
    </w:p>
    <w:p w14:paraId="4512AF6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78DED2EF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getCustomerByID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(String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 {</w:t>
      </w:r>
    </w:p>
    <w:p w14:paraId="174F0B98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"https://tx100.glitch.me"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4E7C87EE" w14:textId="4BE4525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2A00FF"/>
        </w:rPr>
        <w:t>json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</w:t>
      </w:r>
    </w:p>
    <w:p w14:paraId="1A779AC4" w14:textId="1136CA9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"/customers/"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+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79791ADB" w14:textId="3D4514E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.then().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statusCode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08329A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738A1F46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4DEBEC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asPrettyString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();</w:t>
      </w:r>
    </w:p>
    <w:p w14:paraId="4048FBE8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}</w:t>
      </w:r>
    </w:p>
    <w:p w14:paraId="4AF4CE8B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>}</w:t>
      </w:r>
    </w:p>
    <w:p w14:paraId="2A62430C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056878EE" w14:textId="77777777" w:rsid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Her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 is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a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n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explanation of some of the </w:t>
      </w:r>
      <w:r w:rsidRPr="00526A4A">
        <w:rPr>
          <w:rFonts w:ascii="Consolas" w:hAnsi="Consolas"/>
          <w:color w:val="000000"/>
          <w:sz w:val="20"/>
          <w:szCs w:val="20"/>
          <w:shd w:val="clear" w:color="auto" w:fill="FFFFFF"/>
        </w:rPr>
        <w:t>annotations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you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ha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ve seen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above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:</w:t>
      </w:r>
    </w:p>
    <w:p w14:paraId="13F405F9" w14:textId="77777777" w:rsidR="00292E46" w:rsidRPr="002E764F" w:rsidRDefault="00292E46" w:rsidP="00292E46">
      <w:pPr>
        <w:pStyle w:val="ListParagraph"/>
        <w:rPr>
          <w:rFonts w:cs="Calibri"/>
        </w:rPr>
      </w:pP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given()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 xml:space="preserve">   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is the "precondition" phase.</w:t>
      </w: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when()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executes the HTTP request</w:t>
      </w:r>
    </w:p>
    <w:p w14:paraId="1395EE30" w14:textId="77777777" w:rsidR="00292E46" w:rsidRPr="002E764F" w:rsidRDefault="00292E46" w:rsidP="00292E46">
      <w:pPr>
        <w:pStyle w:val="ListParagraph"/>
        <w:rPr>
          <w:rFonts w:cs="Calibri"/>
        </w:rPr>
      </w:pP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then()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starts the validation phase.</w:t>
      </w:r>
    </w:p>
    <w:p w14:paraId="6BE4BC7B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42CE4B1B" w14:textId="16B2FEC6" w:rsidR="005279B5" w:rsidRDefault="005279B5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proofErr w:type="spellStart"/>
      <w:r w:rsidRPr="007C755A">
        <w:rPr>
          <w:b/>
          <w:bCs/>
        </w:rPr>
        <w:t>CustomerApiIntegrationTest</w:t>
      </w:r>
      <w:proofErr w:type="spellEnd"/>
      <w:r>
        <w:t xml:space="preserve"> to </w:t>
      </w:r>
      <w:r w:rsidRPr="00AC6365">
        <w:rPr>
          <w:b/>
          <w:bCs/>
          <w:sz w:val="24"/>
          <w:szCs w:val="24"/>
        </w:rPr>
        <w:t>src &gt; test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 w:rsidR="007C755A">
        <w:br/>
      </w:r>
      <w:r w:rsidRPr="007C755A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package</w:t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com.qa.mod3;</w:t>
      </w:r>
      <w:r w:rsidR="007C755A"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</w:p>
    <w:p w14:paraId="0305A36F" w14:textId="4D14ED21" w:rsidR="007C755A" w:rsidRPr="007C755A" w:rsidRDefault="007C755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the following sample code in the </w:t>
      </w:r>
      <w:proofErr w:type="spellStart"/>
      <w:r w:rsidRPr="007C755A">
        <w:rPr>
          <w:b/>
          <w:bCs/>
        </w:rPr>
        <w:t>CustomerApiIntegrationTest</w:t>
      </w:r>
      <w:proofErr w:type="spellEnd"/>
      <w:r>
        <w:t xml:space="preserve">  file.</w:t>
      </w:r>
      <w:r>
        <w:br/>
      </w:r>
    </w:p>
    <w:p w14:paraId="01A84432" w14:textId="002ACBD0" w:rsidR="007C755A" w:rsidRPr="008C0145" w:rsidRDefault="007C755A" w:rsidP="004A2DBF">
      <w:pPr>
        <w:shd w:val="clear" w:color="auto" w:fill="FFFFFF"/>
        <w:suppressAutoHyphens w:val="0"/>
        <w:ind w:left="720"/>
        <w:rPr>
          <w:rFonts w:ascii="Consolas" w:eastAsia="Times New Roman" w:hAnsi="Consolas"/>
          <w:b/>
          <w:bCs/>
          <w:color w:val="000000"/>
        </w:rPr>
      </w:pPr>
      <w:r w:rsidRPr="008C0145">
        <w:rPr>
          <w:rFonts w:ascii="Consolas" w:eastAsia="Times New Roman" w:hAnsi="Consolas"/>
          <w:b/>
          <w:bCs/>
          <w:color w:val="7F0055"/>
        </w:rPr>
        <w:t>package</w:t>
      </w:r>
      <w:r w:rsidRPr="008C0145">
        <w:rPr>
          <w:rFonts w:ascii="Consolas" w:eastAsia="Times New Roman" w:hAnsi="Consolas"/>
          <w:b/>
          <w:bCs/>
          <w:color w:val="000000"/>
        </w:rPr>
        <w:t xml:space="preserve"> com.qa.mod3;</w:t>
      </w:r>
    </w:p>
    <w:p w14:paraId="531B1BC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2F063C0" w14:textId="5251D6B2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org.junit.jupiter.api.Assertions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.*;</w:t>
      </w:r>
    </w:p>
    <w:p w14:paraId="7B2F950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org.junit.jupiter.api.BeforeEach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B74933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org.junit.jupiter.api.Test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24194CD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8F6703C" w14:textId="7510CB99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 class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</w:p>
    <w:p w14:paraId="142B4BC6" w14:textId="205FABE3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5C06AA9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06CC586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testFetchCustomerByID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686720B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75EA4A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4E09AC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userService.getCustomerByID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79D950A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assertTrue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result.contains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"Alfreds </w:t>
      </w:r>
      <w:proofErr w:type="spellStart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Futterkiste</w:t>
      </w:r>
      <w:proofErr w:type="spellEnd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136B599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18585E6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12A74E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24D29EF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3F28A77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15AE7719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11BCA4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022B071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assertTrue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result.contains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"Alfreds </w:t>
      </w:r>
      <w:proofErr w:type="spellStart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Futterkiste</w:t>
      </w:r>
      <w:proofErr w:type="spellEnd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47BBD146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B58550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1B3458DC" w14:textId="77777777" w:rsidR="002266CD" w:rsidRPr="003401EB" w:rsidRDefault="002266CD" w:rsidP="003401EB">
      <w:pPr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47022D47" w14:textId="7E819A45" w:rsidR="002266CD" w:rsidRDefault="002266CD" w:rsidP="002266CD">
      <w:pPr>
        <w:pStyle w:val="ListParagraph"/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65A8D4B6" w14:textId="2CC1309C" w:rsidR="004A2DBF" w:rsidRPr="002266CD" w:rsidRDefault="004A2DBF" w:rsidP="004A2DBF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74ADA49B" w14:textId="77777777" w:rsidR="005279B5" w:rsidRPr="002E764F" w:rsidRDefault="005279B5" w:rsidP="00A05432"/>
    <w:p w14:paraId="742226EE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Save all files and run the </w:t>
      </w:r>
      <w:proofErr w:type="spellStart"/>
      <w:r w:rsidRPr="002E764F">
        <w:rPr>
          <w:b/>
          <w:bCs/>
        </w:rPr>
        <w:t>CustomerApiIntegrationTest</w:t>
      </w:r>
      <w:proofErr w:type="spellEnd"/>
      <w:r w:rsidRPr="002E764F">
        <w:t xml:space="preserve"> class as a JUnit test case. </w:t>
      </w:r>
    </w:p>
    <w:p w14:paraId="0DA6A89E" w14:textId="3E650ACE" w:rsidR="002E764F" w:rsidRDefault="002E764F" w:rsidP="002E764F">
      <w:pPr>
        <w:pStyle w:val="ListParagraph"/>
      </w:pPr>
      <w:r w:rsidRPr="002E764F">
        <w:t xml:space="preserve">If everything is set up correctly, you should see a green bar, indicating that all tests passed. </w:t>
      </w:r>
      <w:r>
        <w:br/>
      </w:r>
    </w:p>
    <w:p w14:paraId="05919DF2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Now, try introducing an error (e.g., changing the base URL to something incorrect) and rerun the test. </w:t>
      </w:r>
    </w:p>
    <w:p w14:paraId="4B1B9A44" w14:textId="141981F0" w:rsidR="000C6F9A" w:rsidRDefault="002E764F" w:rsidP="00526A4A">
      <w:pPr>
        <w:pStyle w:val="ListParagraph"/>
      </w:pPr>
      <w:r w:rsidRPr="002E764F">
        <w:t>This time, Eclipse’s Test Explorer will display the dreaded red bar, showing that the test has failed!</w:t>
      </w:r>
    </w:p>
    <w:p w14:paraId="319A8C3C" w14:textId="77777777" w:rsidR="000C6F9A" w:rsidRDefault="000C6F9A">
      <w:pPr>
        <w:suppressAutoHyphens w:val="0"/>
        <w:rPr>
          <w:rFonts w:cs="Times New Roman"/>
        </w:rPr>
      </w:pPr>
      <w:r>
        <w:br w:type="page"/>
      </w:r>
    </w:p>
    <w:p w14:paraId="5CEAFC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lastRenderedPageBreak/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java.util.HashMap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DEA245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A803F5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50AFFD8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1205B207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F8B5EA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20BA2726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07C9C92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678F56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FAD37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318FAE4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701D09F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25154FD2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3DA3F4CB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55F2F0D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640EC49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2599D10B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18F55F3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users.put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1851F6F4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1B7BB6C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42086E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EE32641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password)</w:t>
      </w:r>
    </w:p>
    <w:p w14:paraId="0B3F4E3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6A8CCE8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64C99ED8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25DFB803" w14:textId="77777777" w:rsidR="000C6F9A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2A30204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2910C67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619580B1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76E5C3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F592D0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2222F1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(String username,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57A33B8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C2EE0C4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1D718051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26547759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173559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A76DE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2300DEA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8927911" w14:textId="77777777" w:rsidR="000C6F9A" w:rsidRPr="003F760B" w:rsidRDefault="000C6F9A" w:rsidP="000C6F9A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763B3759" w14:textId="77777777" w:rsidR="000C6F9A" w:rsidRDefault="000C6F9A" w:rsidP="000C6F9A">
      <w:pPr>
        <w:keepNext/>
        <w:keepLines/>
      </w:pPr>
    </w:p>
    <w:p w14:paraId="58C74EAD" w14:textId="77777777" w:rsidR="000C6F9A" w:rsidRPr="00EA3E8E" w:rsidRDefault="000C6F9A" w:rsidP="000C6F9A">
      <w:pPr>
        <w:pStyle w:val="Heading2"/>
      </w:pPr>
      <w:r w:rsidRPr="00EA3E8E">
        <w:t>Java Class: User.java</w:t>
      </w:r>
    </w:p>
    <w:p w14:paraId="71222F6B" w14:textId="77777777" w:rsidR="000C6F9A" w:rsidRDefault="000C6F9A" w:rsidP="000C6F9A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>
        <w:br/>
      </w:r>
    </w:p>
    <w:p w14:paraId="4781FD47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0DE6BB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FD79DB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1DCADCA3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A7F1A8E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92A7C0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DE5B69E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709BB89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104858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4583EA8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70C83B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4CAD87C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3F4FF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FEC5D3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59C04185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3F9E7CF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E2D9814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6300A8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2C1015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002383D9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D85D706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296EE0D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33374E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6BBC0C1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827D3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52B95AB" w14:textId="77777777" w:rsidR="00C10382" w:rsidRPr="00526A4A" w:rsidRDefault="00C10382" w:rsidP="00526A4A">
      <w:pPr>
        <w:pStyle w:val="ListParagraph"/>
      </w:pPr>
    </w:p>
    <w:sectPr w:rsidR="00C10382" w:rsidRPr="00526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A0EE0" w14:textId="77777777" w:rsidR="005C5B78" w:rsidRDefault="005C5B78" w:rsidP="00A05432">
      <w:r>
        <w:separator/>
      </w:r>
    </w:p>
  </w:endnote>
  <w:endnote w:type="continuationSeparator" w:id="0">
    <w:p w14:paraId="24077590" w14:textId="77777777" w:rsidR="005C5B78" w:rsidRDefault="005C5B78" w:rsidP="00A0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0ED8A" w14:textId="77777777" w:rsidR="005C5B78" w:rsidRDefault="005C5B78" w:rsidP="00A05432">
      <w:r>
        <w:separator/>
      </w:r>
    </w:p>
  </w:footnote>
  <w:footnote w:type="continuationSeparator" w:id="0">
    <w:p w14:paraId="48427F57" w14:textId="77777777" w:rsidR="005C5B78" w:rsidRDefault="005C5B78" w:rsidP="00A05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8EC"/>
    <w:multiLevelType w:val="multilevel"/>
    <w:tmpl w:val="098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17413"/>
    <w:multiLevelType w:val="multilevel"/>
    <w:tmpl w:val="AD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569E4"/>
    <w:multiLevelType w:val="multilevel"/>
    <w:tmpl w:val="414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14A9"/>
    <w:multiLevelType w:val="hybridMultilevel"/>
    <w:tmpl w:val="8EA83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D5CE8"/>
    <w:multiLevelType w:val="hybridMultilevel"/>
    <w:tmpl w:val="59628EB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91086"/>
    <w:multiLevelType w:val="hybridMultilevel"/>
    <w:tmpl w:val="33022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BA6B6A"/>
    <w:multiLevelType w:val="multilevel"/>
    <w:tmpl w:val="17E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90992948">
    <w:abstractNumId w:val="3"/>
  </w:num>
  <w:num w:numId="2" w16cid:durableId="1013651133">
    <w:abstractNumId w:val="14"/>
  </w:num>
  <w:num w:numId="3" w16cid:durableId="15349420">
    <w:abstractNumId w:val="7"/>
  </w:num>
  <w:num w:numId="4" w16cid:durableId="1897663333">
    <w:abstractNumId w:val="6"/>
  </w:num>
  <w:num w:numId="5" w16cid:durableId="1323238702">
    <w:abstractNumId w:val="2"/>
  </w:num>
  <w:num w:numId="6" w16cid:durableId="1415937894">
    <w:abstractNumId w:val="12"/>
  </w:num>
  <w:num w:numId="7" w16cid:durableId="141435084">
    <w:abstractNumId w:val="11"/>
  </w:num>
  <w:num w:numId="8" w16cid:durableId="147552254">
    <w:abstractNumId w:val="4"/>
  </w:num>
  <w:num w:numId="9" w16cid:durableId="657341066">
    <w:abstractNumId w:val="9"/>
  </w:num>
  <w:num w:numId="10" w16cid:durableId="641084825">
    <w:abstractNumId w:val="1"/>
  </w:num>
  <w:num w:numId="11" w16cid:durableId="470561141">
    <w:abstractNumId w:val="0"/>
  </w:num>
  <w:num w:numId="12" w16cid:durableId="645932133">
    <w:abstractNumId w:val="5"/>
  </w:num>
  <w:num w:numId="13" w16cid:durableId="1908417089">
    <w:abstractNumId w:val="13"/>
  </w:num>
  <w:num w:numId="14" w16cid:durableId="862743525">
    <w:abstractNumId w:val="15"/>
  </w:num>
  <w:num w:numId="15" w16cid:durableId="1441532469">
    <w:abstractNumId w:val="8"/>
  </w:num>
  <w:num w:numId="16" w16cid:durableId="24406696">
    <w:abstractNumId w:val="16"/>
  </w:num>
  <w:num w:numId="17" w16cid:durableId="1908490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21927"/>
    <w:rsid w:val="00095F5F"/>
    <w:rsid w:val="000A2894"/>
    <w:rsid w:val="000C53AB"/>
    <w:rsid w:val="000C6F9A"/>
    <w:rsid w:val="00180C9D"/>
    <w:rsid w:val="00190317"/>
    <w:rsid w:val="00193AE4"/>
    <w:rsid w:val="001F3B81"/>
    <w:rsid w:val="002266CD"/>
    <w:rsid w:val="00244F40"/>
    <w:rsid w:val="00275C4B"/>
    <w:rsid w:val="00292E46"/>
    <w:rsid w:val="002C3128"/>
    <w:rsid w:val="002E764F"/>
    <w:rsid w:val="003401EB"/>
    <w:rsid w:val="00364700"/>
    <w:rsid w:val="003D5DFA"/>
    <w:rsid w:val="004A2DBF"/>
    <w:rsid w:val="00500AF6"/>
    <w:rsid w:val="00526A4A"/>
    <w:rsid w:val="005279B5"/>
    <w:rsid w:val="005565F0"/>
    <w:rsid w:val="00574078"/>
    <w:rsid w:val="00587B1D"/>
    <w:rsid w:val="005B5AA3"/>
    <w:rsid w:val="005C5B78"/>
    <w:rsid w:val="006366BB"/>
    <w:rsid w:val="006A4E5E"/>
    <w:rsid w:val="006D4CC0"/>
    <w:rsid w:val="007101AB"/>
    <w:rsid w:val="00776AB1"/>
    <w:rsid w:val="007961C5"/>
    <w:rsid w:val="007C4A00"/>
    <w:rsid w:val="007C755A"/>
    <w:rsid w:val="00882F5E"/>
    <w:rsid w:val="008C0145"/>
    <w:rsid w:val="008C3479"/>
    <w:rsid w:val="008C6A7E"/>
    <w:rsid w:val="008E1856"/>
    <w:rsid w:val="008F726A"/>
    <w:rsid w:val="00932F8E"/>
    <w:rsid w:val="009562FC"/>
    <w:rsid w:val="009C0E78"/>
    <w:rsid w:val="009E14A7"/>
    <w:rsid w:val="009F5845"/>
    <w:rsid w:val="00A05432"/>
    <w:rsid w:val="00A327EC"/>
    <w:rsid w:val="00A64911"/>
    <w:rsid w:val="00AC6365"/>
    <w:rsid w:val="00AF0731"/>
    <w:rsid w:val="00B45493"/>
    <w:rsid w:val="00B7759C"/>
    <w:rsid w:val="00BC615D"/>
    <w:rsid w:val="00C10382"/>
    <w:rsid w:val="00C15FD7"/>
    <w:rsid w:val="00C639E7"/>
    <w:rsid w:val="00C7428A"/>
    <w:rsid w:val="00CC713E"/>
    <w:rsid w:val="00DC53BD"/>
    <w:rsid w:val="00DD1F52"/>
    <w:rsid w:val="00E40DFA"/>
    <w:rsid w:val="00E75823"/>
    <w:rsid w:val="00E82AFB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543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432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432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vnrepository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6740F-F1C9-49B1-8C79-B5A80E78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1800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39</cp:revision>
  <dcterms:created xsi:type="dcterms:W3CDTF">2025-03-09T21:27:00Z</dcterms:created>
  <dcterms:modified xsi:type="dcterms:W3CDTF">2026-05-02T15:28:00Z</dcterms:modified>
</cp:coreProperties>
</file>