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11E1" w14:textId="7F8BD1CB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Modern Web Fundamentals</w:t>
      </w:r>
    </w:p>
    <w:p w14:paraId="57CF68EE" w14:textId="77777777" w:rsidR="00B601B3" w:rsidRPr="00B601B3" w:rsidRDefault="00B601B3" w:rsidP="00B601B3">
      <w:r w:rsidRPr="00B601B3">
        <w:pict w14:anchorId="1945CA72">
          <v:rect id="_x0000_i1326" style="width:0;height:1.5pt" o:hralign="center" o:hrstd="t" o:hr="t" fillcolor="#a0a0a0" stroked="f"/>
        </w:pict>
      </w:r>
    </w:p>
    <w:p w14:paraId="4AF9481B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 — Title Slide</w:t>
      </w:r>
    </w:p>
    <w:p w14:paraId="584FFEE3" w14:textId="77777777" w:rsidR="00B601B3" w:rsidRPr="00B601B3" w:rsidRDefault="00B601B3" w:rsidP="00B601B3">
      <w:r w:rsidRPr="00B601B3">
        <w:rPr>
          <w:b/>
          <w:bCs/>
        </w:rPr>
        <w:t>Modern Web Fundamentals</w:t>
      </w:r>
      <w:r w:rsidRPr="00B601B3">
        <w:t xml:space="preserve"> </w:t>
      </w:r>
      <w:r w:rsidRPr="00B601B3">
        <w:br/>
        <w:t>Level</w:t>
      </w:r>
      <w:r w:rsidRPr="00B601B3">
        <w:noBreakHyphen/>
        <w:t>4 Web Development</w:t>
      </w:r>
      <w:r w:rsidRPr="00B601B3">
        <w:br/>
      </w:r>
      <w:r w:rsidRPr="00B601B3">
        <w:rPr>
          <w:i/>
          <w:iCs/>
        </w:rPr>
        <w:t>Mike Baradaran</w:t>
      </w:r>
    </w:p>
    <w:p w14:paraId="0FF22475" w14:textId="77777777" w:rsidR="00B601B3" w:rsidRPr="00B601B3" w:rsidRDefault="00B601B3" w:rsidP="00B601B3">
      <w:r w:rsidRPr="00B601B3">
        <w:pict w14:anchorId="25744976">
          <v:rect id="_x0000_i1327" style="width:0;height:1.5pt" o:hralign="center" o:hrstd="t" o:hr="t" fillcolor="#a0a0a0" stroked="f"/>
        </w:pict>
      </w:r>
    </w:p>
    <w:p w14:paraId="576D55B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 — Overview</w:t>
      </w:r>
    </w:p>
    <w:p w14:paraId="187F77E6" w14:textId="77777777" w:rsidR="00B601B3" w:rsidRPr="00B601B3" w:rsidRDefault="00B601B3" w:rsidP="00B601B3">
      <w:r w:rsidRPr="00B601B3">
        <w:rPr>
          <w:b/>
          <w:bCs/>
        </w:rPr>
        <w:t>Topics Covered</w:t>
      </w:r>
    </w:p>
    <w:p w14:paraId="6D278187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Modern CSS</w:t>
      </w:r>
    </w:p>
    <w:p w14:paraId="1FA1031E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Chrome DevTools</w:t>
      </w:r>
    </w:p>
    <w:p w14:paraId="7F015F1A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Fetch API + JSON</w:t>
      </w:r>
    </w:p>
    <w:p w14:paraId="72AA540A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Accessibility</w:t>
      </w:r>
    </w:p>
    <w:p w14:paraId="0B66FD8B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Semantic HTML</w:t>
      </w:r>
    </w:p>
    <w:p w14:paraId="0919855B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Modern JavaScript</w:t>
      </w:r>
    </w:p>
    <w:p w14:paraId="331DAEF4" w14:textId="77777777" w:rsidR="00B601B3" w:rsidRPr="00B601B3" w:rsidRDefault="00B601B3" w:rsidP="00B601B3">
      <w:pPr>
        <w:numPr>
          <w:ilvl w:val="0"/>
          <w:numId w:val="1"/>
        </w:numPr>
      </w:pPr>
      <w:proofErr w:type="spellStart"/>
      <w:r w:rsidRPr="00B601B3">
        <w:t>LocalStorage</w:t>
      </w:r>
      <w:proofErr w:type="spellEnd"/>
    </w:p>
    <w:p w14:paraId="14CD97A4" w14:textId="77777777" w:rsidR="00B601B3" w:rsidRPr="00B601B3" w:rsidRDefault="00B601B3" w:rsidP="00B601B3">
      <w:pPr>
        <w:numPr>
          <w:ilvl w:val="0"/>
          <w:numId w:val="1"/>
        </w:numPr>
      </w:pPr>
      <w:r w:rsidRPr="00B601B3">
        <w:t>Git &amp; GitHub</w:t>
      </w:r>
    </w:p>
    <w:p w14:paraId="2E3F2F9E" w14:textId="77777777" w:rsidR="00B601B3" w:rsidRPr="00B601B3" w:rsidRDefault="00B601B3" w:rsidP="00B601B3">
      <w:r w:rsidRPr="00B601B3">
        <w:pict w14:anchorId="793309BB">
          <v:rect id="_x0000_i1328" style="width:0;height:1.5pt" o:hralign="center" o:hrstd="t" o:hr="t" fillcolor="#a0a0a0" stroked="f"/>
        </w:pict>
      </w:r>
    </w:p>
    <w:p w14:paraId="49128D59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Modern CSS</w:t>
      </w:r>
    </w:p>
    <w:p w14:paraId="67C57E13" w14:textId="77777777" w:rsidR="00B601B3" w:rsidRPr="00B601B3" w:rsidRDefault="00B601B3" w:rsidP="00B601B3">
      <w:r w:rsidRPr="00B601B3">
        <w:pict w14:anchorId="36095148">
          <v:rect id="_x0000_i1329" style="width:0;height:1.5pt" o:hralign="center" o:hrstd="t" o:hr="t" fillcolor="#a0a0a0" stroked="f"/>
        </w:pict>
      </w:r>
    </w:p>
    <w:p w14:paraId="1E828A94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 — What is Modern CSS?</w:t>
      </w:r>
    </w:p>
    <w:p w14:paraId="110B03EB" w14:textId="77777777" w:rsidR="00B601B3" w:rsidRPr="00B601B3" w:rsidRDefault="00B601B3" w:rsidP="00B601B3">
      <w:pPr>
        <w:numPr>
          <w:ilvl w:val="0"/>
          <w:numId w:val="2"/>
        </w:numPr>
      </w:pPr>
      <w:r w:rsidRPr="00B601B3">
        <w:t>Tools for layout, styling, responsiveness</w:t>
      </w:r>
    </w:p>
    <w:p w14:paraId="6EA21207" w14:textId="77777777" w:rsidR="00B601B3" w:rsidRPr="00B601B3" w:rsidRDefault="00B601B3" w:rsidP="00B601B3">
      <w:pPr>
        <w:numPr>
          <w:ilvl w:val="0"/>
          <w:numId w:val="2"/>
        </w:numPr>
      </w:pPr>
      <w:r w:rsidRPr="00B601B3">
        <w:t>Flexbox &amp; Grid</w:t>
      </w:r>
    </w:p>
    <w:p w14:paraId="5A9A9791" w14:textId="77777777" w:rsidR="00B601B3" w:rsidRPr="00B601B3" w:rsidRDefault="00B601B3" w:rsidP="00B601B3">
      <w:pPr>
        <w:numPr>
          <w:ilvl w:val="0"/>
          <w:numId w:val="2"/>
        </w:numPr>
      </w:pPr>
      <w:r w:rsidRPr="00B601B3">
        <w:t>Variables, transitions, animations</w:t>
      </w:r>
    </w:p>
    <w:p w14:paraId="77B58DC8" w14:textId="77777777" w:rsidR="00B601B3" w:rsidRPr="00B601B3" w:rsidRDefault="00B601B3" w:rsidP="00B601B3">
      <w:pPr>
        <w:numPr>
          <w:ilvl w:val="0"/>
          <w:numId w:val="2"/>
        </w:numPr>
      </w:pPr>
      <w:r w:rsidRPr="00B601B3">
        <w:t>Mobile</w:t>
      </w:r>
      <w:r w:rsidRPr="00B601B3">
        <w:noBreakHyphen/>
        <w:t>first design</w:t>
      </w:r>
    </w:p>
    <w:p w14:paraId="0B0D3862" w14:textId="77777777" w:rsidR="00B601B3" w:rsidRPr="00B601B3" w:rsidRDefault="00B601B3" w:rsidP="00B601B3">
      <w:r w:rsidRPr="00B601B3">
        <w:pict w14:anchorId="1E8004DC">
          <v:rect id="_x0000_i1330" style="width:0;height:1.5pt" o:hralign="center" o:hrstd="t" o:hr="t" fillcolor="#a0a0a0" stroked="f"/>
        </w:pict>
      </w:r>
    </w:p>
    <w:p w14:paraId="1538AB7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4 — Flexbox Essentials</w:t>
      </w:r>
    </w:p>
    <w:p w14:paraId="3A17DAD7" w14:textId="77777777" w:rsidR="00B601B3" w:rsidRPr="00B601B3" w:rsidRDefault="00B601B3" w:rsidP="00B601B3">
      <w:pPr>
        <w:numPr>
          <w:ilvl w:val="0"/>
          <w:numId w:val="3"/>
        </w:numPr>
      </w:pPr>
      <w:r w:rsidRPr="00B601B3">
        <w:t>One</w:t>
      </w:r>
      <w:r w:rsidRPr="00B601B3">
        <w:noBreakHyphen/>
        <w:t>dimensional layout</w:t>
      </w:r>
    </w:p>
    <w:p w14:paraId="40332A52" w14:textId="77777777" w:rsidR="00B601B3" w:rsidRPr="00B601B3" w:rsidRDefault="00B601B3" w:rsidP="00B601B3">
      <w:pPr>
        <w:numPr>
          <w:ilvl w:val="0"/>
          <w:numId w:val="3"/>
        </w:numPr>
      </w:pPr>
      <w:r w:rsidRPr="00B601B3">
        <w:t>Align items horizontally or vertically</w:t>
      </w:r>
    </w:p>
    <w:p w14:paraId="05EB58D2" w14:textId="77777777" w:rsidR="00B601B3" w:rsidRPr="00B601B3" w:rsidRDefault="00B601B3" w:rsidP="00B601B3">
      <w:pPr>
        <w:numPr>
          <w:ilvl w:val="0"/>
          <w:numId w:val="3"/>
        </w:numPr>
      </w:pPr>
      <w:r w:rsidRPr="00B601B3">
        <w:t xml:space="preserve">Key properties: </w:t>
      </w:r>
    </w:p>
    <w:p w14:paraId="30BB1947" w14:textId="77777777" w:rsidR="00B601B3" w:rsidRPr="00B601B3" w:rsidRDefault="00B601B3" w:rsidP="00B601B3">
      <w:pPr>
        <w:numPr>
          <w:ilvl w:val="1"/>
          <w:numId w:val="3"/>
        </w:numPr>
      </w:pPr>
      <w:r w:rsidRPr="00B601B3">
        <w:t>display: flex</w:t>
      </w:r>
    </w:p>
    <w:p w14:paraId="14C579FC" w14:textId="77777777" w:rsidR="00B601B3" w:rsidRPr="00B601B3" w:rsidRDefault="00B601B3" w:rsidP="00B601B3">
      <w:pPr>
        <w:numPr>
          <w:ilvl w:val="1"/>
          <w:numId w:val="3"/>
        </w:numPr>
      </w:pPr>
      <w:r w:rsidRPr="00B601B3">
        <w:t>justify-content</w:t>
      </w:r>
    </w:p>
    <w:p w14:paraId="76E56D12" w14:textId="77777777" w:rsidR="00B601B3" w:rsidRPr="00B601B3" w:rsidRDefault="00B601B3" w:rsidP="00B601B3">
      <w:pPr>
        <w:numPr>
          <w:ilvl w:val="1"/>
          <w:numId w:val="3"/>
        </w:numPr>
      </w:pPr>
      <w:r w:rsidRPr="00B601B3">
        <w:t>align-items</w:t>
      </w:r>
    </w:p>
    <w:p w14:paraId="5A96320A" w14:textId="77777777" w:rsidR="00B601B3" w:rsidRPr="00B601B3" w:rsidRDefault="00B601B3" w:rsidP="00B601B3">
      <w:pPr>
        <w:numPr>
          <w:ilvl w:val="1"/>
          <w:numId w:val="3"/>
        </w:numPr>
      </w:pPr>
      <w:r w:rsidRPr="00B601B3">
        <w:t>gap</w:t>
      </w:r>
    </w:p>
    <w:p w14:paraId="4F0A960E" w14:textId="77777777" w:rsidR="00B601B3" w:rsidRPr="00B601B3" w:rsidRDefault="00B601B3" w:rsidP="00B601B3">
      <w:r w:rsidRPr="00B601B3">
        <w:pict w14:anchorId="30472D43">
          <v:rect id="_x0000_i1331" style="width:0;height:1.5pt" o:hralign="center" o:hrstd="t" o:hr="t" fillcolor="#a0a0a0" stroked="f"/>
        </w:pict>
      </w:r>
    </w:p>
    <w:p w14:paraId="642B6A8E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5 — Flexbox Example</w:t>
      </w:r>
    </w:p>
    <w:p w14:paraId="70A3B0C2" w14:textId="77777777" w:rsidR="00B601B3" w:rsidRPr="00B601B3" w:rsidRDefault="00B601B3" w:rsidP="00B601B3">
      <w:r w:rsidRPr="00B601B3">
        <w:t>.container {</w:t>
      </w:r>
    </w:p>
    <w:p w14:paraId="52C10740" w14:textId="77777777" w:rsidR="00B601B3" w:rsidRPr="00B601B3" w:rsidRDefault="00B601B3" w:rsidP="00B601B3">
      <w:r w:rsidRPr="00B601B3">
        <w:t xml:space="preserve">  display: flex;</w:t>
      </w:r>
    </w:p>
    <w:p w14:paraId="523FF6FE" w14:textId="77777777" w:rsidR="00B601B3" w:rsidRPr="00B601B3" w:rsidRDefault="00B601B3" w:rsidP="00B601B3">
      <w:r w:rsidRPr="00B601B3">
        <w:t xml:space="preserve">  justify-content: space-between;</w:t>
      </w:r>
    </w:p>
    <w:p w14:paraId="7AF358D1" w14:textId="77777777" w:rsidR="00B601B3" w:rsidRPr="00B601B3" w:rsidRDefault="00B601B3" w:rsidP="00B601B3">
      <w:r w:rsidRPr="00B601B3">
        <w:t xml:space="preserve">  align-items: </w:t>
      </w:r>
      <w:proofErr w:type="spellStart"/>
      <w:r w:rsidRPr="00B601B3">
        <w:t>center</w:t>
      </w:r>
      <w:proofErr w:type="spellEnd"/>
      <w:r w:rsidRPr="00B601B3">
        <w:t>;</w:t>
      </w:r>
    </w:p>
    <w:p w14:paraId="64A3555E" w14:textId="77777777" w:rsidR="00B601B3" w:rsidRPr="00B601B3" w:rsidRDefault="00B601B3" w:rsidP="00B601B3">
      <w:r w:rsidRPr="00B601B3">
        <w:t xml:space="preserve">  gap: 1rem;</w:t>
      </w:r>
    </w:p>
    <w:p w14:paraId="690ED256" w14:textId="77777777" w:rsidR="00B601B3" w:rsidRPr="00B601B3" w:rsidRDefault="00B601B3" w:rsidP="00B601B3">
      <w:r w:rsidRPr="00B601B3">
        <w:t>}</w:t>
      </w:r>
    </w:p>
    <w:p w14:paraId="78A80940" w14:textId="77777777" w:rsidR="00B601B3" w:rsidRPr="00B601B3" w:rsidRDefault="00B601B3" w:rsidP="00B601B3">
      <w:r w:rsidRPr="00B601B3">
        <w:pict w14:anchorId="35A025CD">
          <v:rect id="_x0000_i1332" style="width:0;height:1.5pt" o:hralign="center" o:hrstd="t" o:hr="t" fillcolor="#a0a0a0" stroked="f"/>
        </w:pict>
      </w:r>
    </w:p>
    <w:p w14:paraId="6177DE8C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6 — CSS Grid Essentials</w:t>
      </w:r>
    </w:p>
    <w:p w14:paraId="4EA19C44" w14:textId="77777777" w:rsidR="00B601B3" w:rsidRPr="00B601B3" w:rsidRDefault="00B601B3" w:rsidP="00B601B3">
      <w:pPr>
        <w:numPr>
          <w:ilvl w:val="0"/>
          <w:numId w:val="4"/>
        </w:numPr>
      </w:pPr>
      <w:r w:rsidRPr="00B601B3">
        <w:t>Two</w:t>
      </w:r>
      <w:r w:rsidRPr="00B601B3">
        <w:noBreakHyphen/>
        <w:t>dimensional layout</w:t>
      </w:r>
    </w:p>
    <w:p w14:paraId="28F4BCC3" w14:textId="77777777" w:rsidR="00B601B3" w:rsidRPr="00B601B3" w:rsidRDefault="00B601B3" w:rsidP="00B601B3">
      <w:pPr>
        <w:numPr>
          <w:ilvl w:val="0"/>
          <w:numId w:val="4"/>
        </w:numPr>
      </w:pPr>
      <w:r w:rsidRPr="00B601B3">
        <w:t>Rows + columns</w:t>
      </w:r>
    </w:p>
    <w:p w14:paraId="4FFA596F" w14:textId="77777777" w:rsidR="00B601B3" w:rsidRPr="00B601B3" w:rsidRDefault="00B601B3" w:rsidP="00B601B3">
      <w:pPr>
        <w:numPr>
          <w:ilvl w:val="0"/>
          <w:numId w:val="4"/>
        </w:numPr>
      </w:pPr>
      <w:r w:rsidRPr="00B601B3">
        <w:t xml:space="preserve">Key properties: </w:t>
      </w:r>
    </w:p>
    <w:p w14:paraId="5245D3EF" w14:textId="77777777" w:rsidR="00B601B3" w:rsidRPr="00B601B3" w:rsidRDefault="00B601B3" w:rsidP="00B601B3">
      <w:pPr>
        <w:numPr>
          <w:ilvl w:val="1"/>
          <w:numId w:val="4"/>
        </w:numPr>
      </w:pPr>
      <w:r w:rsidRPr="00B601B3">
        <w:t>grid-template-columns</w:t>
      </w:r>
    </w:p>
    <w:p w14:paraId="5BE06525" w14:textId="77777777" w:rsidR="00B601B3" w:rsidRPr="00B601B3" w:rsidRDefault="00B601B3" w:rsidP="00B601B3">
      <w:pPr>
        <w:numPr>
          <w:ilvl w:val="1"/>
          <w:numId w:val="4"/>
        </w:numPr>
      </w:pPr>
      <w:r w:rsidRPr="00B601B3">
        <w:t>grid-template-rows</w:t>
      </w:r>
    </w:p>
    <w:p w14:paraId="4A9516CE" w14:textId="77777777" w:rsidR="00B601B3" w:rsidRPr="00B601B3" w:rsidRDefault="00B601B3" w:rsidP="00B601B3">
      <w:pPr>
        <w:numPr>
          <w:ilvl w:val="1"/>
          <w:numId w:val="4"/>
        </w:numPr>
      </w:pPr>
      <w:r w:rsidRPr="00B601B3">
        <w:t>grid-gap</w:t>
      </w:r>
    </w:p>
    <w:p w14:paraId="5498B8EC" w14:textId="77777777" w:rsidR="00B601B3" w:rsidRPr="00B601B3" w:rsidRDefault="00B601B3" w:rsidP="00B601B3">
      <w:r w:rsidRPr="00B601B3">
        <w:pict w14:anchorId="5BD707BB">
          <v:rect id="_x0000_i1333" style="width:0;height:1.5pt" o:hralign="center" o:hrstd="t" o:hr="t" fillcolor="#a0a0a0" stroked="f"/>
        </w:pict>
      </w:r>
    </w:p>
    <w:p w14:paraId="01FB18A5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lastRenderedPageBreak/>
        <w:t>Slide 7 — Grid Example</w:t>
      </w:r>
    </w:p>
    <w:p w14:paraId="18ED1C6E" w14:textId="77777777" w:rsidR="00B601B3" w:rsidRPr="00B601B3" w:rsidRDefault="00B601B3" w:rsidP="00B601B3">
      <w:r w:rsidRPr="00B601B3">
        <w:t>.grid {</w:t>
      </w:r>
    </w:p>
    <w:p w14:paraId="5B685B10" w14:textId="77777777" w:rsidR="00B601B3" w:rsidRPr="00B601B3" w:rsidRDefault="00B601B3" w:rsidP="00B601B3">
      <w:r w:rsidRPr="00B601B3">
        <w:t xml:space="preserve">  display: grid;</w:t>
      </w:r>
    </w:p>
    <w:p w14:paraId="4D7A6102" w14:textId="77777777" w:rsidR="00B601B3" w:rsidRPr="00B601B3" w:rsidRDefault="00B601B3" w:rsidP="00B601B3">
      <w:r w:rsidRPr="00B601B3">
        <w:t xml:space="preserve">  grid-template-columns: 1fr 2fr 1fr;</w:t>
      </w:r>
    </w:p>
    <w:p w14:paraId="6AE86EA7" w14:textId="77777777" w:rsidR="00B601B3" w:rsidRPr="00B601B3" w:rsidRDefault="00B601B3" w:rsidP="00B601B3">
      <w:r w:rsidRPr="00B601B3">
        <w:t xml:space="preserve">  gap: 1rem;</w:t>
      </w:r>
    </w:p>
    <w:p w14:paraId="71E9F034" w14:textId="77777777" w:rsidR="00B601B3" w:rsidRPr="00B601B3" w:rsidRDefault="00B601B3" w:rsidP="00B601B3">
      <w:r w:rsidRPr="00B601B3">
        <w:t>}</w:t>
      </w:r>
    </w:p>
    <w:p w14:paraId="36B0FEB1" w14:textId="77777777" w:rsidR="00B601B3" w:rsidRPr="00B601B3" w:rsidRDefault="00B601B3" w:rsidP="00B601B3">
      <w:r w:rsidRPr="00B601B3">
        <w:pict w14:anchorId="63507E1A">
          <v:rect id="_x0000_i1334" style="width:0;height:1.5pt" o:hralign="center" o:hrstd="t" o:hr="t" fillcolor="#a0a0a0" stroked="f"/>
        </w:pict>
      </w:r>
    </w:p>
    <w:p w14:paraId="3F279342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8 — Responsive Design</w:t>
      </w:r>
    </w:p>
    <w:p w14:paraId="6C492556" w14:textId="77777777" w:rsidR="00B601B3" w:rsidRPr="00B601B3" w:rsidRDefault="00B601B3" w:rsidP="00B601B3">
      <w:pPr>
        <w:numPr>
          <w:ilvl w:val="0"/>
          <w:numId w:val="5"/>
        </w:numPr>
      </w:pPr>
      <w:r w:rsidRPr="00B601B3">
        <w:t>Mobile</w:t>
      </w:r>
      <w:r w:rsidRPr="00B601B3">
        <w:noBreakHyphen/>
        <w:t>first</w:t>
      </w:r>
    </w:p>
    <w:p w14:paraId="4D2A56B1" w14:textId="77777777" w:rsidR="00B601B3" w:rsidRPr="00B601B3" w:rsidRDefault="00B601B3" w:rsidP="00B601B3">
      <w:pPr>
        <w:numPr>
          <w:ilvl w:val="0"/>
          <w:numId w:val="5"/>
        </w:numPr>
      </w:pPr>
      <w:r w:rsidRPr="00B601B3">
        <w:t>Media queries</w:t>
      </w:r>
    </w:p>
    <w:p w14:paraId="6C4CA747" w14:textId="77777777" w:rsidR="00B601B3" w:rsidRPr="00B601B3" w:rsidRDefault="00B601B3" w:rsidP="00B601B3">
      <w:pPr>
        <w:numPr>
          <w:ilvl w:val="0"/>
          <w:numId w:val="5"/>
        </w:numPr>
      </w:pPr>
      <w:r w:rsidRPr="00B601B3">
        <w:t xml:space="preserve">Fluid units: %, rem, </w:t>
      </w:r>
      <w:proofErr w:type="spellStart"/>
      <w:r w:rsidRPr="00B601B3">
        <w:t>vw</w:t>
      </w:r>
      <w:proofErr w:type="spellEnd"/>
      <w:r w:rsidRPr="00B601B3">
        <w:t xml:space="preserve">, </w:t>
      </w:r>
      <w:proofErr w:type="spellStart"/>
      <w:r w:rsidRPr="00B601B3">
        <w:t>vh</w:t>
      </w:r>
      <w:proofErr w:type="spellEnd"/>
    </w:p>
    <w:p w14:paraId="53BA4CF9" w14:textId="77777777" w:rsidR="00B601B3" w:rsidRPr="00B601B3" w:rsidRDefault="00B601B3" w:rsidP="00B601B3">
      <w:pPr>
        <w:numPr>
          <w:ilvl w:val="0"/>
          <w:numId w:val="5"/>
        </w:numPr>
      </w:pPr>
      <w:r w:rsidRPr="00B601B3">
        <w:t>Avoid fixed pixel layouts</w:t>
      </w:r>
    </w:p>
    <w:p w14:paraId="2D27C1CD" w14:textId="77777777" w:rsidR="00B601B3" w:rsidRPr="00B601B3" w:rsidRDefault="00B601B3" w:rsidP="00B601B3">
      <w:r w:rsidRPr="00B601B3">
        <w:pict w14:anchorId="22029E3D">
          <v:rect id="_x0000_i1335" style="width:0;height:1.5pt" o:hralign="center" o:hrstd="t" o:hr="t" fillcolor="#a0a0a0" stroked="f"/>
        </w:pict>
      </w:r>
    </w:p>
    <w:p w14:paraId="6942AB0A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9 — Media Query Example</w:t>
      </w:r>
    </w:p>
    <w:p w14:paraId="3DA8891B" w14:textId="77777777" w:rsidR="00B601B3" w:rsidRPr="00B601B3" w:rsidRDefault="00B601B3" w:rsidP="00B601B3">
      <w:r w:rsidRPr="00B601B3">
        <w:t>@media (max-width: 600px) {</w:t>
      </w:r>
    </w:p>
    <w:p w14:paraId="05A0AEEC" w14:textId="77777777" w:rsidR="00B601B3" w:rsidRPr="00B601B3" w:rsidRDefault="00B601B3" w:rsidP="00B601B3">
      <w:r w:rsidRPr="00B601B3">
        <w:t xml:space="preserve">  .card {</w:t>
      </w:r>
    </w:p>
    <w:p w14:paraId="00634C9C" w14:textId="77777777" w:rsidR="00B601B3" w:rsidRPr="00B601B3" w:rsidRDefault="00B601B3" w:rsidP="00B601B3">
      <w:r w:rsidRPr="00B601B3">
        <w:t xml:space="preserve">    flex-direction: column;</w:t>
      </w:r>
    </w:p>
    <w:p w14:paraId="7C7EAAF9" w14:textId="77777777" w:rsidR="00B601B3" w:rsidRPr="00B601B3" w:rsidRDefault="00B601B3" w:rsidP="00B601B3">
      <w:r w:rsidRPr="00B601B3">
        <w:t xml:space="preserve">  }</w:t>
      </w:r>
    </w:p>
    <w:p w14:paraId="22721C67" w14:textId="77777777" w:rsidR="00B601B3" w:rsidRPr="00B601B3" w:rsidRDefault="00B601B3" w:rsidP="00B601B3">
      <w:r w:rsidRPr="00B601B3">
        <w:t>}</w:t>
      </w:r>
    </w:p>
    <w:p w14:paraId="0EB86CB8" w14:textId="77777777" w:rsidR="00B601B3" w:rsidRPr="00B601B3" w:rsidRDefault="00B601B3" w:rsidP="00B601B3">
      <w:r w:rsidRPr="00B601B3">
        <w:pict w14:anchorId="597D4820">
          <v:rect id="_x0000_i1336" style="width:0;height:1.5pt" o:hralign="center" o:hrstd="t" o:hr="t" fillcolor="#a0a0a0" stroked="f"/>
        </w:pict>
      </w:r>
    </w:p>
    <w:p w14:paraId="542F8564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10 — CSS Variables</w:t>
      </w:r>
    </w:p>
    <w:p w14:paraId="3E1D3029" w14:textId="77777777" w:rsidR="00B601B3" w:rsidRPr="00B601B3" w:rsidRDefault="00B601B3" w:rsidP="00B601B3">
      <w:r w:rsidRPr="00B601B3">
        <w:t>:root {</w:t>
      </w:r>
    </w:p>
    <w:p w14:paraId="00CD5EC7" w14:textId="77777777" w:rsidR="00B601B3" w:rsidRPr="00B601B3" w:rsidRDefault="00B601B3" w:rsidP="00B601B3">
      <w:r w:rsidRPr="00B601B3">
        <w:t xml:space="preserve">  --primary: #0055ff;</w:t>
      </w:r>
    </w:p>
    <w:p w14:paraId="61B9AF83" w14:textId="77777777" w:rsidR="00B601B3" w:rsidRPr="00B601B3" w:rsidRDefault="00B601B3" w:rsidP="00B601B3">
      <w:r w:rsidRPr="00B601B3">
        <w:t>}</w:t>
      </w:r>
    </w:p>
    <w:p w14:paraId="2B8F2FC6" w14:textId="77777777" w:rsidR="00B601B3" w:rsidRPr="00B601B3" w:rsidRDefault="00B601B3" w:rsidP="00B601B3"/>
    <w:p w14:paraId="2F28958C" w14:textId="77777777" w:rsidR="00B601B3" w:rsidRPr="00B601B3" w:rsidRDefault="00B601B3" w:rsidP="00B601B3">
      <w:r w:rsidRPr="00B601B3">
        <w:t>button {</w:t>
      </w:r>
    </w:p>
    <w:p w14:paraId="42FDF4CD" w14:textId="77777777" w:rsidR="00B601B3" w:rsidRPr="00B601B3" w:rsidRDefault="00B601B3" w:rsidP="00B601B3">
      <w:r w:rsidRPr="00B601B3">
        <w:t xml:space="preserve">  background: var(--primary);</w:t>
      </w:r>
    </w:p>
    <w:p w14:paraId="23A52741" w14:textId="77777777" w:rsidR="00B601B3" w:rsidRPr="00B601B3" w:rsidRDefault="00B601B3" w:rsidP="00B601B3">
      <w:r w:rsidRPr="00B601B3">
        <w:t>}</w:t>
      </w:r>
    </w:p>
    <w:p w14:paraId="11DFA6BB" w14:textId="77777777" w:rsidR="00B601B3" w:rsidRPr="00B601B3" w:rsidRDefault="00B601B3" w:rsidP="00B601B3">
      <w:r w:rsidRPr="00B601B3">
        <w:pict w14:anchorId="3644D5C8">
          <v:rect id="_x0000_i1337" style="width:0;height:1.5pt" o:hralign="center" o:hrstd="t" o:hr="t" fillcolor="#a0a0a0" stroked="f"/>
        </w:pict>
      </w:r>
    </w:p>
    <w:p w14:paraId="4C0C1DAA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Chrome DevTools</w:t>
      </w:r>
    </w:p>
    <w:p w14:paraId="07DAD269" w14:textId="77777777" w:rsidR="00B601B3" w:rsidRPr="00B601B3" w:rsidRDefault="00B601B3" w:rsidP="00B601B3">
      <w:r w:rsidRPr="00B601B3">
        <w:pict w14:anchorId="09CA318D">
          <v:rect id="_x0000_i1338" style="width:0;height:1.5pt" o:hralign="center" o:hrstd="t" o:hr="t" fillcolor="#a0a0a0" stroked="f"/>
        </w:pict>
      </w:r>
    </w:p>
    <w:p w14:paraId="70C6BCD7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11 — Why Use DevTools?</w:t>
      </w:r>
    </w:p>
    <w:p w14:paraId="134774E0" w14:textId="77777777" w:rsidR="00B601B3" w:rsidRPr="00B601B3" w:rsidRDefault="00B601B3" w:rsidP="00B601B3">
      <w:pPr>
        <w:numPr>
          <w:ilvl w:val="0"/>
          <w:numId w:val="6"/>
        </w:numPr>
      </w:pPr>
      <w:r w:rsidRPr="00B601B3">
        <w:t>Inspect HTML/CSS</w:t>
      </w:r>
    </w:p>
    <w:p w14:paraId="375B7717" w14:textId="77777777" w:rsidR="00B601B3" w:rsidRPr="00B601B3" w:rsidRDefault="00B601B3" w:rsidP="00B601B3">
      <w:pPr>
        <w:numPr>
          <w:ilvl w:val="0"/>
          <w:numId w:val="6"/>
        </w:numPr>
      </w:pPr>
      <w:r w:rsidRPr="00B601B3">
        <w:t>Debug JavaScript</w:t>
      </w:r>
    </w:p>
    <w:p w14:paraId="4AF46C4B" w14:textId="77777777" w:rsidR="00B601B3" w:rsidRPr="00B601B3" w:rsidRDefault="00B601B3" w:rsidP="00B601B3">
      <w:pPr>
        <w:numPr>
          <w:ilvl w:val="0"/>
          <w:numId w:val="6"/>
        </w:numPr>
      </w:pPr>
      <w:r w:rsidRPr="00B601B3">
        <w:t>Monitor network requests</w:t>
      </w:r>
    </w:p>
    <w:p w14:paraId="1DEB6944" w14:textId="77777777" w:rsidR="00B601B3" w:rsidRPr="00B601B3" w:rsidRDefault="00B601B3" w:rsidP="00B601B3">
      <w:pPr>
        <w:numPr>
          <w:ilvl w:val="0"/>
          <w:numId w:val="6"/>
        </w:numPr>
      </w:pPr>
      <w:r w:rsidRPr="00B601B3">
        <w:t>Improve performance</w:t>
      </w:r>
    </w:p>
    <w:p w14:paraId="6B321E62" w14:textId="77777777" w:rsidR="00B601B3" w:rsidRPr="00B601B3" w:rsidRDefault="00B601B3" w:rsidP="00B601B3">
      <w:r w:rsidRPr="00B601B3">
        <w:pict w14:anchorId="2CDBA42C">
          <v:rect id="_x0000_i1339" style="width:0;height:1.5pt" o:hralign="center" o:hrstd="t" o:hr="t" fillcolor="#a0a0a0" stroked="f"/>
        </w:pict>
      </w:r>
    </w:p>
    <w:p w14:paraId="7CC476C8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12 — Elements Panel</w:t>
      </w:r>
    </w:p>
    <w:p w14:paraId="180DC720" w14:textId="77777777" w:rsidR="00B601B3" w:rsidRPr="00B601B3" w:rsidRDefault="00B601B3" w:rsidP="00B601B3">
      <w:pPr>
        <w:numPr>
          <w:ilvl w:val="0"/>
          <w:numId w:val="7"/>
        </w:numPr>
      </w:pPr>
      <w:r w:rsidRPr="00B601B3">
        <w:t>Inspect DOM</w:t>
      </w:r>
    </w:p>
    <w:p w14:paraId="639CE2D3" w14:textId="77777777" w:rsidR="00B601B3" w:rsidRPr="00B601B3" w:rsidRDefault="00B601B3" w:rsidP="00B601B3">
      <w:pPr>
        <w:numPr>
          <w:ilvl w:val="0"/>
          <w:numId w:val="7"/>
        </w:numPr>
      </w:pPr>
      <w:r w:rsidRPr="00B601B3">
        <w:t>Edit CSS live</w:t>
      </w:r>
    </w:p>
    <w:p w14:paraId="14B6AE71" w14:textId="77777777" w:rsidR="00B601B3" w:rsidRPr="00B601B3" w:rsidRDefault="00B601B3" w:rsidP="00B601B3">
      <w:pPr>
        <w:numPr>
          <w:ilvl w:val="0"/>
          <w:numId w:val="7"/>
        </w:numPr>
      </w:pPr>
      <w:r w:rsidRPr="00B601B3">
        <w:t>Add/remove classes</w:t>
      </w:r>
    </w:p>
    <w:p w14:paraId="3F4EED35" w14:textId="77777777" w:rsidR="00B601B3" w:rsidRPr="00B601B3" w:rsidRDefault="00B601B3" w:rsidP="00B601B3">
      <w:pPr>
        <w:numPr>
          <w:ilvl w:val="0"/>
          <w:numId w:val="7"/>
        </w:numPr>
      </w:pPr>
      <w:r w:rsidRPr="00B601B3">
        <w:t>Check box model</w:t>
      </w:r>
    </w:p>
    <w:p w14:paraId="51EEE105" w14:textId="77777777" w:rsidR="00B601B3" w:rsidRPr="00B601B3" w:rsidRDefault="00B601B3" w:rsidP="00B601B3">
      <w:r w:rsidRPr="00B601B3">
        <w:pict w14:anchorId="0135FD70">
          <v:rect id="_x0000_i1340" style="width:0;height:1.5pt" o:hralign="center" o:hrstd="t" o:hr="t" fillcolor="#a0a0a0" stroked="f"/>
        </w:pict>
      </w:r>
    </w:p>
    <w:p w14:paraId="543B63B1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13 — Console Panel</w:t>
      </w:r>
    </w:p>
    <w:p w14:paraId="056C6634" w14:textId="77777777" w:rsidR="00B601B3" w:rsidRPr="00B601B3" w:rsidRDefault="00B601B3" w:rsidP="00B601B3">
      <w:pPr>
        <w:numPr>
          <w:ilvl w:val="0"/>
          <w:numId w:val="8"/>
        </w:numPr>
      </w:pPr>
      <w:r w:rsidRPr="00B601B3">
        <w:t>Log values</w:t>
      </w:r>
    </w:p>
    <w:p w14:paraId="2A9997C2" w14:textId="77777777" w:rsidR="00B601B3" w:rsidRPr="00B601B3" w:rsidRDefault="00B601B3" w:rsidP="00B601B3">
      <w:pPr>
        <w:numPr>
          <w:ilvl w:val="0"/>
          <w:numId w:val="8"/>
        </w:numPr>
      </w:pPr>
      <w:r w:rsidRPr="00B601B3">
        <w:t>Test code quickly</w:t>
      </w:r>
    </w:p>
    <w:p w14:paraId="615FB029" w14:textId="77777777" w:rsidR="00B601B3" w:rsidRPr="00B601B3" w:rsidRDefault="00B601B3" w:rsidP="00B601B3">
      <w:pPr>
        <w:numPr>
          <w:ilvl w:val="0"/>
          <w:numId w:val="8"/>
        </w:numPr>
      </w:pPr>
      <w:r w:rsidRPr="00B601B3">
        <w:t>View errors</w:t>
      </w:r>
    </w:p>
    <w:p w14:paraId="2EF60810" w14:textId="77777777" w:rsidR="00B601B3" w:rsidRPr="00B601B3" w:rsidRDefault="00B601B3" w:rsidP="00B601B3">
      <w:pPr>
        <w:numPr>
          <w:ilvl w:val="0"/>
          <w:numId w:val="8"/>
        </w:numPr>
      </w:pPr>
      <w:r w:rsidRPr="00B601B3">
        <w:t>Run small scripts</w:t>
      </w:r>
    </w:p>
    <w:p w14:paraId="2FA00842" w14:textId="77777777" w:rsidR="00B601B3" w:rsidRPr="00B601B3" w:rsidRDefault="00B601B3" w:rsidP="00B601B3">
      <w:r w:rsidRPr="00B601B3">
        <w:pict w14:anchorId="0F484FD0">
          <v:rect id="_x0000_i1341" style="width:0;height:1.5pt" o:hralign="center" o:hrstd="t" o:hr="t" fillcolor="#a0a0a0" stroked="f"/>
        </w:pict>
      </w:r>
    </w:p>
    <w:p w14:paraId="29699987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14 — Network Panel</w:t>
      </w:r>
    </w:p>
    <w:p w14:paraId="5333A9CE" w14:textId="77777777" w:rsidR="00B601B3" w:rsidRPr="00B601B3" w:rsidRDefault="00B601B3" w:rsidP="00B601B3">
      <w:pPr>
        <w:numPr>
          <w:ilvl w:val="0"/>
          <w:numId w:val="9"/>
        </w:numPr>
      </w:pPr>
      <w:r w:rsidRPr="00B601B3">
        <w:t>See API calls</w:t>
      </w:r>
    </w:p>
    <w:p w14:paraId="000634E8" w14:textId="77777777" w:rsidR="00B601B3" w:rsidRPr="00B601B3" w:rsidRDefault="00B601B3" w:rsidP="00B601B3">
      <w:pPr>
        <w:numPr>
          <w:ilvl w:val="0"/>
          <w:numId w:val="9"/>
        </w:numPr>
      </w:pPr>
      <w:r w:rsidRPr="00B601B3">
        <w:lastRenderedPageBreak/>
        <w:t>Status codes</w:t>
      </w:r>
    </w:p>
    <w:p w14:paraId="09285F6F" w14:textId="77777777" w:rsidR="00B601B3" w:rsidRPr="00B601B3" w:rsidRDefault="00B601B3" w:rsidP="00B601B3">
      <w:pPr>
        <w:numPr>
          <w:ilvl w:val="0"/>
          <w:numId w:val="9"/>
        </w:numPr>
      </w:pPr>
      <w:r w:rsidRPr="00B601B3">
        <w:t>Payloads</w:t>
      </w:r>
    </w:p>
    <w:p w14:paraId="6CE1CCCF" w14:textId="77777777" w:rsidR="00B601B3" w:rsidRPr="00B601B3" w:rsidRDefault="00B601B3" w:rsidP="00B601B3">
      <w:pPr>
        <w:numPr>
          <w:ilvl w:val="0"/>
          <w:numId w:val="9"/>
        </w:numPr>
      </w:pPr>
      <w:r w:rsidRPr="00B601B3">
        <w:t>Timing &amp; performance</w:t>
      </w:r>
    </w:p>
    <w:p w14:paraId="2D7B247E" w14:textId="77777777" w:rsidR="00B601B3" w:rsidRPr="00B601B3" w:rsidRDefault="00B601B3" w:rsidP="00B601B3">
      <w:r w:rsidRPr="00B601B3">
        <w:pict w14:anchorId="642A92C9">
          <v:rect id="_x0000_i1342" style="width:0;height:1.5pt" o:hralign="center" o:hrstd="t" o:hr="t" fillcolor="#a0a0a0" stroked="f"/>
        </w:pict>
      </w:r>
    </w:p>
    <w:p w14:paraId="6833D0C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15 — Debugger</w:t>
      </w:r>
    </w:p>
    <w:p w14:paraId="26DE89A4" w14:textId="77777777" w:rsidR="00B601B3" w:rsidRPr="00B601B3" w:rsidRDefault="00B601B3" w:rsidP="00B601B3">
      <w:pPr>
        <w:numPr>
          <w:ilvl w:val="0"/>
          <w:numId w:val="10"/>
        </w:numPr>
      </w:pPr>
      <w:r w:rsidRPr="00B601B3">
        <w:t>Breakpoints</w:t>
      </w:r>
    </w:p>
    <w:p w14:paraId="42531665" w14:textId="77777777" w:rsidR="00B601B3" w:rsidRPr="00B601B3" w:rsidRDefault="00B601B3" w:rsidP="00B601B3">
      <w:pPr>
        <w:numPr>
          <w:ilvl w:val="0"/>
          <w:numId w:val="10"/>
        </w:numPr>
      </w:pPr>
      <w:r w:rsidRPr="00B601B3">
        <w:t>Step through code</w:t>
      </w:r>
    </w:p>
    <w:p w14:paraId="088EF4EA" w14:textId="77777777" w:rsidR="00B601B3" w:rsidRPr="00B601B3" w:rsidRDefault="00B601B3" w:rsidP="00B601B3">
      <w:pPr>
        <w:numPr>
          <w:ilvl w:val="0"/>
          <w:numId w:val="10"/>
        </w:numPr>
      </w:pPr>
      <w:r w:rsidRPr="00B601B3">
        <w:t>Watch variables</w:t>
      </w:r>
    </w:p>
    <w:p w14:paraId="6F566EC6" w14:textId="77777777" w:rsidR="00B601B3" w:rsidRPr="00B601B3" w:rsidRDefault="00B601B3" w:rsidP="00B601B3">
      <w:pPr>
        <w:numPr>
          <w:ilvl w:val="0"/>
          <w:numId w:val="10"/>
        </w:numPr>
      </w:pPr>
      <w:r w:rsidRPr="00B601B3">
        <w:t>Pause on exceptions</w:t>
      </w:r>
    </w:p>
    <w:p w14:paraId="61E4A3DB" w14:textId="77777777" w:rsidR="00B601B3" w:rsidRPr="00B601B3" w:rsidRDefault="00B601B3" w:rsidP="00B601B3">
      <w:r w:rsidRPr="00B601B3">
        <w:pict w14:anchorId="504E2583">
          <v:rect id="_x0000_i1343" style="width:0;height:1.5pt" o:hralign="center" o:hrstd="t" o:hr="t" fillcolor="#a0a0a0" stroked="f"/>
        </w:pict>
      </w:r>
    </w:p>
    <w:p w14:paraId="1B6EE134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Fetch API + JSON</w:t>
      </w:r>
    </w:p>
    <w:p w14:paraId="07C236CD" w14:textId="77777777" w:rsidR="00B601B3" w:rsidRPr="00B601B3" w:rsidRDefault="00B601B3" w:rsidP="00B601B3">
      <w:r w:rsidRPr="00B601B3">
        <w:pict w14:anchorId="6101F7BE">
          <v:rect id="_x0000_i1344" style="width:0;height:1.5pt" o:hralign="center" o:hrstd="t" o:hr="t" fillcolor="#a0a0a0" stroked="f"/>
        </w:pict>
      </w:r>
    </w:p>
    <w:p w14:paraId="40BCFEB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16 — What is Fetch?</w:t>
      </w:r>
    </w:p>
    <w:p w14:paraId="2D845459" w14:textId="77777777" w:rsidR="00B601B3" w:rsidRPr="00B601B3" w:rsidRDefault="00B601B3" w:rsidP="00B601B3">
      <w:pPr>
        <w:numPr>
          <w:ilvl w:val="0"/>
          <w:numId w:val="11"/>
        </w:numPr>
      </w:pPr>
      <w:r w:rsidRPr="00B601B3">
        <w:t>Built</w:t>
      </w:r>
      <w:r w:rsidRPr="00B601B3">
        <w:noBreakHyphen/>
        <w:t>in browser API</w:t>
      </w:r>
    </w:p>
    <w:p w14:paraId="48A4B811" w14:textId="77777777" w:rsidR="00B601B3" w:rsidRPr="00B601B3" w:rsidRDefault="00B601B3" w:rsidP="00B601B3">
      <w:pPr>
        <w:numPr>
          <w:ilvl w:val="0"/>
          <w:numId w:val="11"/>
        </w:numPr>
      </w:pPr>
      <w:r w:rsidRPr="00B601B3">
        <w:t>Makes HTTP requests</w:t>
      </w:r>
    </w:p>
    <w:p w14:paraId="723646EE" w14:textId="77777777" w:rsidR="00B601B3" w:rsidRPr="00B601B3" w:rsidRDefault="00B601B3" w:rsidP="00B601B3">
      <w:pPr>
        <w:numPr>
          <w:ilvl w:val="0"/>
          <w:numId w:val="11"/>
        </w:numPr>
      </w:pPr>
      <w:r w:rsidRPr="00B601B3">
        <w:t>Works with Promises</w:t>
      </w:r>
    </w:p>
    <w:p w14:paraId="274C01BD" w14:textId="77777777" w:rsidR="00B601B3" w:rsidRPr="00B601B3" w:rsidRDefault="00B601B3" w:rsidP="00B601B3">
      <w:r w:rsidRPr="00B601B3">
        <w:pict w14:anchorId="238A161B">
          <v:rect id="_x0000_i1345" style="width:0;height:1.5pt" o:hralign="center" o:hrstd="t" o:hr="t" fillcolor="#a0a0a0" stroked="f"/>
        </w:pict>
      </w:r>
    </w:p>
    <w:p w14:paraId="29EB6B14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17 — Basic Fetch Example</w:t>
      </w:r>
    </w:p>
    <w:p w14:paraId="4777B9AE" w14:textId="77777777" w:rsidR="00B601B3" w:rsidRPr="00B601B3" w:rsidRDefault="00B601B3" w:rsidP="00B601B3">
      <w:r w:rsidRPr="00B601B3">
        <w:t>fetch("https://api.example.com/data")</w:t>
      </w:r>
    </w:p>
    <w:p w14:paraId="571B12C3" w14:textId="77777777" w:rsidR="00B601B3" w:rsidRPr="00B601B3" w:rsidRDefault="00B601B3" w:rsidP="00B601B3">
      <w:r w:rsidRPr="00B601B3">
        <w:t xml:space="preserve">  .then(res =&gt; </w:t>
      </w:r>
      <w:proofErr w:type="spellStart"/>
      <w:r w:rsidRPr="00B601B3">
        <w:t>res.json</w:t>
      </w:r>
      <w:proofErr w:type="spellEnd"/>
      <w:r w:rsidRPr="00B601B3">
        <w:t>())</w:t>
      </w:r>
    </w:p>
    <w:p w14:paraId="44ABB8C7" w14:textId="77777777" w:rsidR="00B601B3" w:rsidRPr="00B601B3" w:rsidRDefault="00B601B3" w:rsidP="00B601B3">
      <w:r w:rsidRPr="00B601B3">
        <w:t xml:space="preserve">  .then(data =&gt; console.log(data));</w:t>
      </w:r>
    </w:p>
    <w:p w14:paraId="0ADC8064" w14:textId="77777777" w:rsidR="00B601B3" w:rsidRPr="00B601B3" w:rsidRDefault="00B601B3" w:rsidP="00B601B3">
      <w:r w:rsidRPr="00B601B3">
        <w:pict w14:anchorId="037EDABC">
          <v:rect id="_x0000_i1346" style="width:0;height:1.5pt" o:hralign="center" o:hrstd="t" o:hr="t" fillcolor="#a0a0a0" stroked="f"/>
        </w:pict>
      </w:r>
    </w:p>
    <w:p w14:paraId="4836247D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18 — async/await Version</w:t>
      </w:r>
    </w:p>
    <w:p w14:paraId="6022B709" w14:textId="77777777" w:rsidR="00B601B3" w:rsidRPr="00B601B3" w:rsidRDefault="00B601B3" w:rsidP="00B601B3">
      <w:r w:rsidRPr="00B601B3">
        <w:t xml:space="preserve">async function </w:t>
      </w:r>
      <w:proofErr w:type="spellStart"/>
      <w:r w:rsidRPr="00B601B3">
        <w:t>loadData</w:t>
      </w:r>
      <w:proofErr w:type="spellEnd"/>
      <w:r w:rsidRPr="00B601B3">
        <w:t>() {</w:t>
      </w:r>
    </w:p>
    <w:p w14:paraId="2ED4B621" w14:textId="77777777" w:rsidR="00B601B3" w:rsidRPr="00B601B3" w:rsidRDefault="00B601B3" w:rsidP="00B601B3">
      <w:r w:rsidRPr="00B601B3">
        <w:t xml:space="preserve">  </w:t>
      </w:r>
      <w:proofErr w:type="spellStart"/>
      <w:r w:rsidRPr="00B601B3">
        <w:t>const</w:t>
      </w:r>
      <w:proofErr w:type="spellEnd"/>
      <w:r w:rsidRPr="00B601B3">
        <w:t xml:space="preserve"> res = await fetch("/</w:t>
      </w:r>
      <w:proofErr w:type="spellStart"/>
      <w:r w:rsidRPr="00B601B3">
        <w:t>data.json</w:t>
      </w:r>
      <w:proofErr w:type="spellEnd"/>
      <w:r w:rsidRPr="00B601B3">
        <w:t>");</w:t>
      </w:r>
    </w:p>
    <w:p w14:paraId="315BCC02" w14:textId="77777777" w:rsidR="00B601B3" w:rsidRPr="00B601B3" w:rsidRDefault="00B601B3" w:rsidP="00B601B3">
      <w:r w:rsidRPr="00B601B3">
        <w:t xml:space="preserve">  </w:t>
      </w:r>
      <w:proofErr w:type="spellStart"/>
      <w:r w:rsidRPr="00B601B3">
        <w:t>const</w:t>
      </w:r>
      <w:proofErr w:type="spellEnd"/>
      <w:r w:rsidRPr="00B601B3">
        <w:t xml:space="preserve"> data = await </w:t>
      </w:r>
      <w:proofErr w:type="spellStart"/>
      <w:r w:rsidRPr="00B601B3">
        <w:t>res.json</w:t>
      </w:r>
      <w:proofErr w:type="spellEnd"/>
      <w:r w:rsidRPr="00B601B3">
        <w:t>();</w:t>
      </w:r>
    </w:p>
    <w:p w14:paraId="29AE2F29" w14:textId="77777777" w:rsidR="00B601B3" w:rsidRPr="00B601B3" w:rsidRDefault="00B601B3" w:rsidP="00B601B3">
      <w:r w:rsidRPr="00B601B3">
        <w:t xml:space="preserve">  console.log(data);</w:t>
      </w:r>
    </w:p>
    <w:p w14:paraId="1A5407D8" w14:textId="77777777" w:rsidR="00B601B3" w:rsidRPr="00B601B3" w:rsidRDefault="00B601B3" w:rsidP="00B601B3">
      <w:r w:rsidRPr="00B601B3">
        <w:t>}</w:t>
      </w:r>
    </w:p>
    <w:p w14:paraId="24BDBC0B" w14:textId="77777777" w:rsidR="00B601B3" w:rsidRPr="00B601B3" w:rsidRDefault="00B601B3" w:rsidP="00B601B3">
      <w:r w:rsidRPr="00B601B3">
        <w:pict w14:anchorId="349A185E">
          <v:rect id="_x0000_i1347" style="width:0;height:1.5pt" o:hralign="center" o:hrstd="t" o:hr="t" fillcolor="#a0a0a0" stroked="f"/>
        </w:pict>
      </w:r>
    </w:p>
    <w:p w14:paraId="1DE3ABEB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19 — Updating the DOM</w:t>
      </w:r>
    </w:p>
    <w:p w14:paraId="42471982" w14:textId="77777777" w:rsidR="00B601B3" w:rsidRPr="00B601B3" w:rsidRDefault="00B601B3" w:rsidP="00B601B3">
      <w:proofErr w:type="spellStart"/>
      <w:r w:rsidRPr="00B601B3">
        <w:t>document.querySelector</w:t>
      </w:r>
      <w:proofErr w:type="spellEnd"/>
      <w:r w:rsidRPr="00B601B3">
        <w:t>("#title").</w:t>
      </w:r>
      <w:proofErr w:type="spellStart"/>
      <w:r w:rsidRPr="00B601B3">
        <w:t>textContent</w:t>
      </w:r>
      <w:proofErr w:type="spellEnd"/>
      <w:r w:rsidRPr="00B601B3">
        <w:t xml:space="preserve"> = </w:t>
      </w:r>
      <w:proofErr w:type="spellStart"/>
      <w:r w:rsidRPr="00B601B3">
        <w:t>data.title</w:t>
      </w:r>
      <w:proofErr w:type="spellEnd"/>
      <w:r w:rsidRPr="00B601B3">
        <w:t>;</w:t>
      </w:r>
    </w:p>
    <w:p w14:paraId="3CAA607A" w14:textId="77777777" w:rsidR="00B601B3" w:rsidRPr="00B601B3" w:rsidRDefault="00B601B3" w:rsidP="00B601B3">
      <w:r w:rsidRPr="00B601B3">
        <w:pict w14:anchorId="16A59F39">
          <v:rect id="_x0000_i1348" style="width:0;height:1.5pt" o:hralign="center" o:hrstd="t" o:hr="t" fillcolor="#a0a0a0" stroked="f"/>
        </w:pict>
      </w:r>
    </w:p>
    <w:p w14:paraId="6F43F06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20 — Handling Errors</w:t>
      </w:r>
    </w:p>
    <w:p w14:paraId="1C6A6F38" w14:textId="77777777" w:rsidR="00B601B3" w:rsidRPr="00B601B3" w:rsidRDefault="00B601B3" w:rsidP="00B601B3">
      <w:r w:rsidRPr="00B601B3">
        <w:t>try {</w:t>
      </w:r>
    </w:p>
    <w:p w14:paraId="3A397C0E" w14:textId="77777777" w:rsidR="00B601B3" w:rsidRPr="00B601B3" w:rsidRDefault="00B601B3" w:rsidP="00B601B3">
      <w:r w:rsidRPr="00B601B3">
        <w:t xml:space="preserve">  </w:t>
      </w:r>
      <w:proofErr w:type="spellStart"/>
      <w:r w:rsidRPr="00B601B3">
        <w:t>const</w:t>
      </w:r>
      <w:proofErr w:type="spellEnd"/>
      <w:r w:rsidRPr="00B601B3">
        <w:t xml:space="preserve"> res = await fetch(</w:t>
      </w:r>
      <w:proofErr w:type="spellStart"/>
      <w:r w:rsidRPr="00B601B3">
        <w:t>url</w:t>
      </w:r>
      <w:proofErr w:type="spellEnd"/>
      <w:r w:rsidRPr="00B601B3">
        <w:t>);</w:t>
      </w:r>
    </w:p>
    <w:p w14:paraId="4A58EE37" w14:textId="77777777" w:rsidR="00B601B3" w:rsidRPr="00B601B3" w:rsidRDefault="00B601B3" w:rsidP="00B601B3">
      <w:r w:rsidRPr="00B601B3">
        <w:t>} catch (err) {</w:t>
      </w:r>
    </w:p>
    <w:p w14:paraId="50B7989C" w14:textId="77777777" w:rsidR="00B601B3" w:rsidRPr="00B601B3" w:rsidRDefault="00B601B3" w:rsidP="00B601B3">
      <w:r w:rsidRPr="00B601B3">
        <w:t xml:space="preserve">  </w:t>
      </w:r>
      <w:proofErr w:type="spellStart"/>
      <w:r w:rsidRPr="00B601B3">
        <w:t>console.error</w:t>
      </w:r>
      <w:proofErr w:type="spellEnd"/>
      <w:r w:rsidRPr="00B601B3">
        <w:t>("Failed:", err);</w:t>
      </w:r>
    </w:p>
    <w:p w14:paraId="2E667057" w14:textId="77777777" w:rsidR="00B601B3" w:rsidRPr="00B601B3" w:rsidRDefault="00B601B3" w:rsidP="00B601B3">
      <w:r w:rsidRPr="00B601B3">
        <w:t>}</w:t>
      </w:r>
    </w:p>
    <w:p w14:paraId="2AF08104" w14:textId="77777777" w:rsidR="00B601B3" w:rsidRPr="00B601B3" w:rsidRDefault="00B601B3" w:rsidP="00B601B3">
      <w:r w:rsidRPr="00B601B3">
        <w:pict w14:anchorId="6ADA15B6">
          <v:rect id="_x0000_i1349" style="width:0;height:1.5pt" o:hralign="center" o:hrstd="t" o:hr="t" fillcolor="#a0a0a0" stroked="f"/>
        </w:pict>
      </w:r>
    </w:p>
    <w:p w14:paraId="67922DE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21 — JSON Basics</w:t>
      </w:r>
    </w:p>
    <w:p w14:paraId="6DF7BA47" w14:textId="77777777" w:rsidR="00B601B3" w:rsidRPr="00B601B3" w:rsidRDefault="00B601B3" w:rsidP="00B601B3">
      <w:pPr>
        <w:numPr>
          <w:ilvl w:val="0"/>
          <w:numId w:val="12"/>
        </w:numPr>
      </w:pPr>
      <w:r w:rsidRPr="00B601B3">
        <w:t>Key/value pairs</w:t>
      </w:r>
    </w:p>
    <w:p w14:paraId="53B21AF2" w14:textId="77777777" w:rsidR="00B601B3" w:rsidRPr="00B601B3" w:rsidRDefault="00B601B3" w:rsidP="00B601B3">
      <w:pPr>
        <w:numPr>
          <w:ilvl w:val="0"/>
          <w:numId w:val="12"/>
        </w:numPr>
      </w:pPr>
      <w:r w:rsidRPr="00B601B3">
        <w:t>Strings, numbers, arrays, objects</w:t>
      </w:r>
    </w:p>
    <w:p w14:paraId="72C09824" w14:textId="77777777" w:rsidR="00B601B3" w:rsidRPr="00B601B3" w:rsidRDefault="00B601B3" w:rsidP="00B601B3">
      <w:pPr>
        <w:numPr>
          <w:ilvl w:val="0"/>
          <w:numId w:val="12"/>
        </w:numPr>
      </w:pPr>
      <w:r w:rsidRPr="00B601B3">
        <w:t>Must be valid syntax</w:t>
      </w:r>
    </w:p>
    <w:p w14:paraId="6199A24D" w14:textId="77777777" w:rsidR="00B601B3" w:rsidRPr="00B601B3" w:rsidRDefault="00B601B3" w:rsidP="00B601B3">
      <w:r w:rsidRPr="00B601B3">
        <w:pict w14:anchorId="4B7FD64F">
          <v:rect id="_x0000_i1350" style="width:0;height:1.5pt" o:hralign="center" o:hrstd="t" o:hr="t" fillcolor="#a0a0a0" stroked="f"/>
        </w:pict>
      </w:r>
    </w:p>
    <w:p w14:paraId="5DF43C50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22 — JSON Example</w:t>
      </w:r>
    </w:p>
    <w:p w14:paraId="7DBAA8D1" w14:textId="77777777" w:rsidR="00B601B3" w:rsidRPr="00B601B3" w:rsidRDefault="00B601B3" w:rsidP="00B601B3">
      <w:r w:rsidRPr="00B601B3">
        <w:t>{</w:t>
      </w:r>
    </w:p>
    <w:p w14:paraId="7CEB5F5F" w14:textId="77777777" w:rsidR="00B601B3" w:rsidRPr="00B601B3" w:rsidRDefault="00B601B3" w:rsidP="00B601B3">
      <w:r w:rsidRPr="00B601B3">
        <w:t xml:space="preserve">  "name": "Mike",</w:t>
      </w:r>
    </w:p>
    <w:p w14:paraId="6CB6ACAE" w14:textId="77777777" w:rsidR="00B601B3" w:rsidRPr="00B601B3" w:rsidRDefault="00B601B3" w:rsidP="00B601B3">
      <w:r w:rsidRPr="00B601B3">
        <w:t xml:space="preserve">  "role": "Developer",</w:t>
      </w:r>
    </w:p>
    <w:p w14:paraId="370B8214" w14:textId="77777777" w:rsidR="00B601B3" w:rsidRPr="00B601B3" w:rsidRDefault="00B601B3" w:rsidP="00B601B3">
      <w:r w:rsidRPr="00B601B3">
        <w:t xml:space="preserve">  "skills": ["JS", "CSS"]</w:t>
      </w:r>
    </w:p>
    <w:p w14:paraId="4F89FE46" w14:textId="77777777" w:rsidR="00B601B3" w:rsidRPr="00B601B3" w:rsidRDefault="00B601B3" w:rsidP="00B601B3">
      <w:r w:rsidRPr="00B601B3">
        <w:t>}</w:t>
      </w:r>
    </w:p>
    <w:p w14:paraId="7BECA86E" w14:textId="77777777" w:rsidR="00B601B3" w:rsidRPr="00B601B3" w:rsidRDefault="00B601B3" w:rsidP="00B601B3">
      <w:r w:rsidRPr="00B601B3">
        <w:pict w14:anchorId="024D83D2">
          <v:rect id="_x0000_i1351" style="width:0;height:1.5pt" o:hralign="center" o:hrstd="t" o:hr="t" fillcolor="#a0a0a0" stroked="f"/>
        </w:pict>
      </w:r>
    </w:p>
    <w:p w14:paraId="41067E78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lastRenderedPageBreak/>
        <w:t>Accessibility</w:t>
      </w:r>
    </w:p>
    <w:p w14:paraId="312E9AD6" w14:textId="77777777" w:rsidR="00B601B3" w:rsidRPr="00B601B3" w:rsidRDefault="00B601B3" w:rsidP="00B601B3">
      <w:r w:rsidRPr="00B601B3">
        <w:pict w14:anchorId="72C6D113">
          <v:rect id="_x0000_i1352" style="width:0;height:1.5pt" o:hralign="center" o:hrstd="t" o:hr="t" fillcolor="#a0a0a0" stroked="f"/>
        </w:pict>
      </w:r>
    </w:p>
    <w:p w14:paraId="63F6C407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23 — Why Accessibility Matters</w:t>
      </w:r>
    </w:p>
    <w:p w14:paraId="0CCB3AE8" w14:textId="77777777" w:rsidR="00B601B3" w:rsidRPr="00B601B3" w:rsidRDefault="00B601B3" w:rsidP="00B601B3">
      <w:pPr>
        <w:numPr>
          <w:ilvl w:val="0"/>
          <w:numId w:val="13"/>
        </w:numPr>
      </w:pPr>
      <w:r w:rsidRPr="00B601B3">
        <w:t>Legal requirement</w:t>
      </w:r>
    </w:p>
    <w:p w14:paraId="6B9F7B25" w14:textId="77777777" w:rsidR="00B601B3" w:rsidRPr="00B601B3" w:rsidRDefault="00B601B3" w:rsidP="00B601B3">
      <w:pPr>
        <w:numPr>
          <w:ilvl w:val="0"/>
          <w:numId w:val="13"/>
        </w:numPr>
      </w:pPr>
      <w:r w:rsidRPr="00B601B3">
        <w:t>Ethical responsibility</w:t>
      </w:r>
    </w:p>
    <w:p w14:paraId="6044225E" w14:textId="77777777" w:rsidR="00B601B3" w:rsidRPr="00B601B3" w:rsidRDefault="00B601B3" w:rsidP="00B601B3">
      <w:pPr>
        <w:numPr>
          <w:ilvl w:val="0"/>
          <w:numId w:val="13"/>
        </w:numPr>
      </w:pPr>
      <w:r w:rsidRPr="00B601B3">
        <w:t>Better UX for everyone</w:t>
      </w:r>
    </w:p>
    <w:p w14:paraId="30E74797" w14:textId="77777777" w:rsidR="00B601B3" w:rsidRPr="00B601B3" w:rsidRDefault="00B601B3" w:rsidP="00B601B3">
      <w:r w:rsidRPr="00B601B3">
        <w:pict w14:anchorId="504FB22D">
          <v:rect id="_x0000_i1353" style="width:0;height:1.5pt" o:hralign="center" o:hrstd="t" o:hr="t" fillcolor="#a0a0a0" stroked="f"/>
        </w:pict>
      </w:r>
    </w:p>
    <w:p w14:paraId="33B244B9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24 — Semantic HTML Helps</w:t>
      </w:r>
    </w:p>
    <w:p w14:paraId="59033104" w14:textId="77777777" w:rsidR="00B601B3" w:rsidRPr="00B601B3" w:rsidRDefault="00B601B3" w:rsidP="00B601B3">
      <w:pPr>
        <w:numPr>
          <w:ilvl w:val="0"/>
          <w:numId w:val="14"/>
        </w:numPr>
      </w:pPr>
      <w:r w:rsidRPr="00B601B3">
        <w:t>Screen readers rely on structure</w:t>
      </w:r>
    </w:p>
    <w:p w14:paraId="6A7C4F0D" w14:textId="77777777" w:rsidR="00B601B3" w:rsidRPr="00B601B3" w:rsidRDefault="00B601B3" w:rsidP="00B601B3">
      <w:pPr>
        <w:numPr>
          <w:ilvl w:val="0"/>
          <w:numId w:val="14"/>
        </w:numPr>
      </w:pPr>
      <w:r w:rsidRPr="00B601B3">
        <w:t>Use correct tags</w:t>
      </w:r>
    </w:p>
    <w:p w14:paraId="3DF19571" w14:textId="77777777" w:rsidR="00B601B3" w:rsidRPr="00B601B3" w:rsidRDefault="00B601B3" w:rsidP="00B601B3">
      <w:pPr>
        <w:numPr>
          <w:ilvl w:val="0"/>
          <w:numId w:val="14"/>
        </w:numPr>
      </w:pPr>
      <w:r w:rsidRPr="00B601B3">
        <w:t>Avoid div</w:t>
      </w:r>
      <w:r w:rsidRPr="00B601B3">
        <w:noBreakHyphen/>
        <w:t>only layouts</w:t>
      </w:r>
    </w:p>
    <w:p w14:paraId="77FEE338" w14:textId="77777777" w:rsidR="00B601B3" w:rsidRPr="00B601B3" w:rsidRDefault="00B601B3" w:rsidP="00B601B3">
      <w:r w:rsidRPr="00B601B3">
        <w:pict w14:anchorId="1C7344E3">
          <v:rect id="_x0000_i1354" style="width:0;height:1.5pt" o:hralign="center" o:hrstd="t" o:hr="t" fillcolor="#a0a0a0" stroked="f"/>
        </w:pict>
      </w:r>
    </w:p>
    <w:p w14:paraId="085FCD04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25 — alt Text</w:t>
      </w:r>
    </w:p>
    <w:p w14:paraId="5E48B4B2" w14:textId="77777777" w:rsidR="00B601B3" w:rsidRPr="00B601B3" w:rsidRDefault="00B601B3" w:rsidP="00B601B3">
      <w:pPr>
        <w:numPr>
          <w:ilvl w:val="0"/>
          <w:numId w:val="15"/>
        </w:numPr>
      </w:pPr>
      <w:r w:rsidRPr="00B601B3">
        <w:t>Describe purpose, not appearance</w:t>
      </w:r>
    </w:p>
    <w:p w14:paraId="2648EAE1" w14:textId="77777777" w:rsidR="00B601B3" w:rsidRPr="00B601B3" w:rsidRDefault="00B601B3" w:rsidP="00B601B3">
      <w:pPr>
        <w:numPr>
          <w:ilvl w:val="0"/>
          <w:numId w:val="15"/>
        </w:numPr>
      </w:pPr>
      <w:r w:rsidRPr="00B601B3">
        <w:t>Required for images</w:t>
      </w:r>
    </w:p>
    <w:p w14:paraId="566787E3" w14:textId="77777777" w:rsidR="00B601B3" w:rsidRPr="00B601B3" w:rsidRDefault="00B601B3" w:rsidP="00B601B3">
      <w:r w:rsidRPr="00B601B3">
        <w:pict w14:anchorId="0D267875">
          <v:rect id="_x0000_i1355" style="width:0;height:1.5pt" o:hralign="center" o:hrstd="t" o:hr="t" fillcolor="#a0a0a0" stroked="f"/>
        </w:pict>
      </w:r>
    </w:p>
    <w:p w14:paraId="5CD4FA9C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26 — Labels &amp; Inputs</w:t>
      </w:r>
    </w:p>
    <w:p w14:paraId="719F2921" w14:textId="77777777" w:rsidR="00B601B3" w:rsidRPr="00B601B3" w:rsidRDefault="00B601B3" w:rsidP="00B601B3">
      <w:r w:rsidRPr="00B601B3">
        <w:t>&lt;label for="email"&gt;Email&lt;/label&gt;</w:t>
      </w:r>
    </w:p>
    <w:p w14:paraId="01F9DDDD" w14:textId="77777777" w:rsidR="00B601B3" w:rsidRPr="00B601B3" w:rsidRDefault="00B601B3" w:rsidP="00B601B3">
      <w:r w:rsidRPr="00B601B3">
        <w:t>&lt;input id="email" type="email"&gt;</w:t>
      </w:r>
    </w:p>
    <w:p w14:paraId="69C118F6" w14:textId="77777777" w:rsidR="00B601B3" w:rsidRPr="00B601B3" w:rsidRDefault="00B601B3" w:rsidP="00B601B3">
      <w:r w:rsidRPr="00B601B3">
        <w:pict w14:anchorId="17E7D8A1">
          <v:rect id="_x0000_i1356" style="width:0;height:1.5pt" o:hralign="center" o:hrstd="t" o:hr="t" fillcolor="#a0a0a0" stroked="f"/>
        </w:pict>
      </w:r>
    </w:p>
    <w:p w14:paraId="2FE77F9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27 — Keyboard Navigation</w:t>
      </w:r>
    </w:p>
    <w:p w14:paraId="5F17B09B" w14:textId="77777777" w:rsidR="00B601B3" w:rsidRPr="00B601B3" w:rsidRDefault="00B601B3" w:rsidP="00B601B3">
      <w:pPr>
        <w:numPr>
          <w:ilvl w:val="0"/>
          <w:numId w:val="16"/>
        </w:numPr>
      </w:pPr>
      <w:proofErr w:type="spellStart"/>
      <w:r w:rsidRPr="00B601B3">
        <w:t>tabindex</w:t>
      </w:r>
      <w:proofErr w:type="spellEnd"/>
    </w:p>
    <w:p w14:paraId="2ADF0CD7" w14:textId="77777777" w:rsidR="00B601B3" w:rsidRPr="00B601B3" w:rsidRDefault="00B601B3" w:rsidP="00B601B3">
      <w:pPr>
        <w:numPr>
          <w:ilvl w:val="0"/>
          <w:numId w:val="16"/>
        </w:numPr>
      </w:pPr>
      <w:r w:rsidRPr="00B601B3">
        <w:t>Focus styles</w:t>
      </w:r>
    </w:p>
    <w:p w14:paraId="49FC6879" w14:textId="77777777" w:rsidR="00B601B3" w:rsidRPr="00B601B3" w:rsidRDefault="00B601B3" w:rsidP="00B601B3">
      <w:pPr>
        <w:numPr>
          <w:ilvl w:val="0"/>
          <w:numId w:val="16"/>
        </w:numPr>
      </w:pPr>
      <w:r w:rsidRPr="00B601B3">
        <w:t>Avoid “keyboard traps”</w:t>
      </w:r>
    </w:p>
    <w:p w14:paraId="7340D806" w14:textId="77777777" w:rsidR="00B601B3" w:rsidRPr="00B601B3" w:rsidRDefault="00B601B3" w:rsidP="00B601B3">
      <w:r w:rsidRPr="00B601B3">
        <w:pict w14:anchorId="346E4DD7">
          <v:rect id="_x0000_i1357" style="width:0;height:1.5pt" o:hralign="center" o:hrstd="t" o:hr="t" fillcolor="#a0a0a0" stroked="f"/>
        </w:pict>
      </w:r>
    </w:p>
    <w:p w14:paraId="19AC57DE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Semantic HTML</w:t>
      </w:r>
    </w:p>
    <w:p w14:paraId="03B39287" w14:textId="77777777" w:rsidR="00B601B3" w:rsidRPr="00B601B3" w:rsidRDefault="00B601B3" w:rsidP="00B601B3">
      <w:r w:rsidRPr="00B601B3">
        <w:pict w14:anchorId="06ACF12C">
          <v:rect id="_x0000_i1358" style="width:0;height:1.5pt" o:hralign="center" o:hrstd="t" o:hr="t" fillcolor="#a0a0a0" stroked="f"/>
        </w:pict>
      </w:r>
    </w:p>
    <w:p w14:paraId="1B09055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28 — What is Semantic HTML?</w:t>
      </w:r>
    </w:p>
    <w:p w14:paraId="441E61E0" w14:textId="77777777" w:rsidR="00B601B3" w:rsidRPr="00B601B3" w:rsidRDefault="00B601B3" w:rsidP="00B601B3">
      <w:pPr>
        <w:numPr>
          <w:ilvl w:val="0"/>
          <w:numId w:val="17"/>
        </w:numPr>
      </w:pPr>
      <w:r w:rsidRPr="00B601B3">
        <w:t>Tags that describe meaning</w:t>
      </w:r>
    </w:p>
    <w:p w14:paraId="5C9D999A" w14:textId="77777777" w:rsidR="00B601B3" w:rsidRPr="00B601B3" w:rsidRDefault="00B601B3" w:rsidP="00B601B3">
      <w:pPr>
        <w:numPr>
          <w:ilvl w:val="0"/>
          <w:numId w:val="17"/>
        </w:numPr>
      </w:pPr>
      <w:r w:rsidRPr="00B601B3">
        <w:t>Helps SEO &amp; accessibility</w:t>
      </w:r>
    </w:p>
    <w:p w14:paraId="251A90DF" w14:textId="77777777" w:rsidR="00B601B3" w:rsidRPr="00B601B3" w:rsidRDefault="00B601B3" w:rsidP="00B601B3">
      <w:r w:rsidRPr="00B601B3">
        <w:pict w14:anchorId="33ACE413">
          <v:rect id="_x0000_i1359" style="width:0;height:1.5pt" o:hralign="center" o:hrstd="t" o:hr="t" fillcolor="#a0a0a0" stroked="f"/>
        </w:pict>
      </w:r>
    </w:p>
    <w:p w14:paraId="07349262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29 — Common Semantic Tags</w:t>
      </w:r>
    </w:p>
    <w:p w14:paraId="06E06524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header</w:t>
      </w:r>
    </w:p>
    <w:p w14:paraId="6994B7A5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nav</w:t>
      </w:r>
    </w:p>
    <w:p w14:paraId="09561D2C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main</w:t>
      </w:r>
    </w:p>
    <w:p w14:paraId="47A9C77F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section</w:t>
      </w:r>
    </w:p>
    <w:p w14:paraId="57573AE9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article</w:t>
      </w:r>
    </w:p>
    <w:p w14:paraId="487BEC70" w14:textId="77777777" w:rsidR="00B601B3" w:rsidRPr="00B601B3" w:rsidRDefault="00B601B3" w:rsidP="00B601B3">
      <w:pPr>
        <w:numPr>
          <w:ilvl w:val="0"/>
          <w:numId w:val="18"/>
        </w:numPr>
      </w:pPr>
      <w:r w:rsidRPr="00B601B3">
        <w:t>footer</w:t>
      </w:r>
    </w:p>
    <w:p w14:paraId="552A5ED3" w14:textId="77777777" w:rsidR="00B601B3" w:rsidRPr="00B601B3" w:rsidRDefault="00B601B3" w:rsidP="00B601B3">
      <w:r w:rsidRPr="00B601B3">
        <w:pict w14:anchorId="0AB6847F">
          <v:rect id="_x0000_i1360" style="width:0;height:1.5pt" o:hralign="center" o:hrstd="t" o:hr="t" fillcolor="#a0a0a0" stroked="f"/>
        </w:pict>
      </w:r>
    </w:p>
    <w:p w14:paraId="5584B232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30 — Example Layout</w:t>
      </w:r>
    </w:p>
    <w:p w14:paraId="5EB5176E" w14:textId="77777777" w:rsidR="00B601B3" w:rsidRPr="00B601B3" w:rsidRDefault="00B601B3" w:rsidP="00B601B3">
      <w:r w:rsidRPr="00B601B3">
        <w:t>&lt;header&gt;&lt;/header&gt;</w:t>
      </w:r>
    </w:p>
    <w:p w14:paraId="6450CD0C" w14:textId="77777777" w:rsidR="00B601B3" w:rsidRPr="00B601B3" w:rsidRDefault="00B601B3" w:rsidP="00B601B3">
      <w:r w:rsidRPr="00B601B3">
        <w:t>&lt;nav&gt;&lt;/nav&gt;</w:t>
      </w:r>
    </w:p>
    <w:p w14:paraId="0AD72964" w14:textId="77777777" w:rsidR="00B601B3" w:rsidRPr="00B601B3" w:rsidRDefault="00B601B3" w:rsidP="00B601B3">
      <w:r w:rsidRPr="00B601B3">
        <w:t>&lt;main&gt;</w:t>
      </w:r>
    </w:p>
    <w:p w14:paraId="7B5BA79C" w14:textId="77777777" w:rsidR="00B601B3" w:rsidRPr="00B601B3" w:rsidRDefault="00B601B3" w:rsidP="00B601B3">
      <w:r w:rsidRPr="00B601B3">
        <w:t xml:space="preserve">  &lt;section&gt;&lt;/section&gt;</w:t>
      </w:r>
    </w:p>
    <w:p w14:paraId="0639F40D" w14:textId="77777777" w:rsidR="00B601B3" w:rsidRPr="00B601B3" w:rsidRDefault="00B601B3" w:rsidP="00B601B3">
      <w:r w:rsidRPr="00B601B3">
        <w:t>&lt;/main&gt;</w:t>
      </w:r>
    </w:p>
    <w:p w14:paraId="78544B3F" w14:textId="77777777" w:rsidR="00B601B3" w:rsidRPr="00B601B3" w:rsidRDefault="00B601B3" w:rsidP="00B601B3">
      <w:r w:rsidRPr="00B601B3">
        <w:t>&lt;footer&gt;&lt;/footer&gt;</w:t>
      </w:r>
    </w:p>
    <w:p w14:paraId="54D79663" w14:textId="77777777" w:rsidR="00B601B3" w:rsidRPr="00B601B3" w:rsidRDefault="00B601B3" w:rsidP="00B601B3">
      <w:r w:rsidRPr="00B601B3">
        <w:pict w14:anchorId="1705BC94">
          <v:rect id="_x0000_i1361" style="width:0;height:1.5pt" o:hralign="center" o:hrstd="t" o:hr="t" fillcolor="#a0a0a0" stroked="f"/>
        </w:pict>
      </w:r>
    </w:p>
    <w:p w14:paraId="6DB14062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31 — Why It Matters</w:t>
      </w:r>
    </w:p>
    <w:p w14:paraId="43FFE96F" w14:textId="77777777" w:rsidR="00B601B3" w:rsidRPr="00B601B3" w:rsidRDefault="00B601B3" w:rsidP="00B601B3">
      <w:pPr>
        <w:numPr>
          <w:ilvl w:val="0"/>
          <w:numId w:val="19"/>
        </w:numPr>
      </w:pPr>
      <w:r w:rsidRPr="00B601B3">
        <w:t>Better structure</w:t>
      </w:r>
    </w:p>
    <w:p w14:paraId="4BAB2EA6" w14:textId="77777777" w:rsidR="00B601B3" w:rsidRPr="00B601B3" w:rsidRDefault="00B601B3" w:rsidP="00B601B3">
      <w:pPr>
        <w:numPr>
          <w:ilvl w:val="0"/>
          <w:numId w:val="19"/>
        </w:numPr>
      </w:pPr>
      <w:r w:rsidRPr="00B601B3">
        <w:t>Easier maintenance</w:t>
      </w:r>
    </w:p>
    <w:p w14:paraId="012982A8" w14:textId="77777777" w:rsidR="00B601B3" w:rsidRPr="00B601B3" w:rsidRDefault="00B601B3" w:rsidP="00B601B3">
      <w:pPr>
        <w:numPr>
          <w:ilvl w:val="0"/>
          <w:numId w:val="19"/>
        </w:numPr>
      </w:pPr>
      <w:r w:rsidRPr="00B601B3">
        <w:t>Clearer for assistive tech</w:t>
      </w:r>
    </w:p>
    <w:p w14:paraId="30860D2C" w14:textId="77777777" w:rsidR="00B601B3" w:rsidRPr="00B601B3" w:rsidRDefault="00B601B3" w:rsidP="00B601B3">
      <w:r w:rsidRPr="00B601B3">
        <w:lastRenderedPageBreak/>
        <w:pict w14:anchorId="52203555">
          <v:rect id="_x0000_i1362" style="width:0;height:1.5pt" o:hralign="center" o:hrstd="t" o:hr="t" fillcolor="#a0a0a0" stroked="f"/>
        </w:pict>
      </w:r>
    </w:p>
    <w:p w14:paraId="21B415EC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Modern JavaScript</w:t>
      </w:r>
    </w:p>
    <w:p w14:paraId="14B9C1E9" w14:textId="77777777" w:rsidR="00B601B3" w:rsidRPr="00B601B3" w:rsidRDefault="00B601B3" w:rsidP="00B601B3">
      <w:r w:rsidRPr="00B601B3">
        <w:pict w14:anchorId="38AAE73B">
          <v:rect id="_x0000_i1363" style="width:0;height:1.5pt" o:hralign="center" o:hrstd="t" o:hr="t" fillcolor="#a0a0a0" stroked="f"/>
        </w:pict>
      </w:r>
    </w:p>
    <w:p w14:paraId="3550C832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 xml:space="preserve">Slide 32 — let vs </w:t>
      </w:r>
      <w:proofErr w:type="spellStart"/>
      <w:r w:rsidRPr="00B601B3">
        <w:rPr>
          <w:b/>
          <w:bCs/>
        </w:rPr>
        <w:t>const</w:t>
      </w:r>
      <w:proofErr w:type="spellEnd"/>
    </w:p>
    <w:p w14:paraId="771CFF5D" w14:textId="77777777" w:rsidR="00B601B3" w:rsidRPr="00B601B3" w:rsidRDefault="00B601B3" w:rsidP="00B601B3">
      <w:pPr>
        <w:numPr>
          <w:ilvl w:val="0"/>
          <w:numId w:val="20"/>
        </w:numPr>
      </w:pPr>
      <w:r w:rsidRPr="00B601B3">
        <w:t xml:space="preserve">let: </w:t>
      </w:r>
      <w:proofErr w:type="spellStart"/>
      <w:r w:rsidRPr="00B601B3">
        <w:t>reassignable</w:t>
      </w:r>
      <w:proofErr w:type="spellEnd"/>
    </w:p>
    <w:p w14:paraId="2E7D8923" w14:textId="77777777" w:rsidR="00B601B3" w:rsidRPr="00B601B3" w:rsidRDefault="00B601B3" w:rsidP="00B601B3">
      <w:pPr>
        <w:numPr>
          <w:ilvl w:val="0"/>
          <w:numId w:val="20"/>
        </w:numPr>
      </w:pPr>
      <w:proofErr w:type="spellStart"/>
      <w:r w:rsidRPr="00B601B3">
        <w:t>const</w:t>
      </w:r>
      <w:proofErr w:type="spellEnd"/>
      <w:r w:rsidRPr="00B601B3">
        <w:t>: cannot be reassigned</w:t>
      </w:r>
    </w:p>
    <w:p w14:paraId="2102C6A1" w14:textId="77777777" w:rsidR="00B601B3" w:rsidRPr="00B601B3" w:rsidRDefault="00B601B3" w:rsidP="00B601B3">
      <w:r w:rsidRPr="00B601B3">
        <w:pict w14:anchorId="0F7584C0">
          <v:rect id="_x0000_i1364" style="width:0;height:1.5pt" o:hralign="center" o:hrstd="t" o:hr="t" fillcolor="#a0a0a0" stroked="f"/>
        </w:pict>
      </w:r>
    </w:p>
    <w:p w14:paraId="028AC9D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33 — Template Literals</w:t>
      </w:r>
    </w:p>
    <w:p w14:paraId="216DC4D3" w14:textId="77777777" w:rsidR="00B601B3" w:rsidRPr="00B601B3" w:rsidRDefault="00B601B3" w:rsidP="00B601B3">
      <w:r w:rsidRPr="00B601B3">
        <w:t>`Hello ${name}!`</w:t>
      </w:r>
    </w:p>
    <w:p w14:paraId="0B24A155" w14:textId="77777777" w:rsidR="00B601B3" w:rsidRPr="00B601B3" w:rsidRDefault="00B601B3" w:rsidP="00B601B3">
      <w:r w:rsidRPr="00B601B3">
        <w:pict w14:anchorId="2A7263B6">
          <v:rect id="_x0000_i1365" style="width:0;height:1.5pt" o:hralign="center" o:hrstd="t" o:hr="t" fillcolor="#a0a0a0" stroked="f"/>
        </w:pict>
      </w:r>
    </w:p>
    <w:p w14:paraId="174DF9B8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34 — Arrow Functions</w:t>
      </w:r>
    </w:p>
    <w:p w14:paraId="2571D865" w14:textId="77777777" w:rsidR="00B601B3" w:rsidRPr="00B601B3" w:rsidRDefault="00B601B3" w:rsidP="00B601B3">
      <w:proofErr w:type="spellStart"/>
      <w:r w:rsidRPr="00B601B3">
        <w:t>const</w:t>
      </w:r>
      <w:proofErr w:type="spellEnd"/>
      <w:r w:rsidRPr="00B601B3">
        <w:t xml:space="preserve"> add = (a, b) =&gt; a + b;</w:t>
      </w:r>
    </w:p>
    <w:p w14:paraId="1B875849" w14:textId="77777777" w:rsidR="00B601B3" w:rsidRPr="00B601B3" w:rsidRDefault="00B601B3" w:rsidP="00B601B3">
      <w:r w:rsidRPr="00B601B3">
        <w:pict w14:anchorId="01680C2C">
          <v:rect id="_x0000_i1366" style="width:0;height:1.5pt" o:hralign="center" o:hrstd="t" o:hr="t" fillcolor="#a0a0a0" stroked="f"/>
        </w:pict>
      </w:r>
    </w:p>
    <w:p w14:paraId="3252A7D6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35 — Array Methods</w:t>
      </w:r>
    </w:p>
    <w:p w14:paraId="27FD82E0" w14:textId="77777777" w:rsidR="00B601B3" w:rsidRPr="00B601B3" w:rsidRDefault="00B601B3" w:rsidP="00B601B3">
      <w:pPr>
        <w:numPr>
          <w:ilvl w:val="0"/>
          <w:numId w:val="21"/>
        </w:numPr>
      </w:pPr>
      <w:r w:rsidRPr="00B601B3">
        <w:t>map</w:t>
      </w:r>
    </w:p>
    <w:p w14:paraId="4392A5D0" w14:textId="77777777" w:rsidR="00B601B3" w:rsidRPr="00B601B3" w:rsidRDefault="00B601B3" w:rsidP="00B601B3">
      <w:pPr>
        <w:numPr>
          <w:ilvl w:val="0"/>
          <w:numId w:val="21"/>
        </w:numPr>
      </w:pPr>
      <w:r w:rsidRPr="00B601B3">
        <w:t>filter</w:t>
      </w:r>
    </w:p>
    <w:p w14:paraId="6BEFFF9E" w14:textId="77777777" w:rsidR="00B601B3" w:rsidRPr="00B601B3" w:rsidRDefault="00B601B3" w:rsidP="00B601B3">
      <w:pPr>
        <w:numPr>
          <w:ilvl w:val="0"/>
          <w:numId w:val="21"/>
        </w:numPr>
      </w:pPr>
      <w:r w:rsidRPr="00B601B3">
        <w:t>reduce</w:t>
      </w:r>
    </w:p>
    <w:p w14:paraId="712E2F2E" w14:textId="77777777" w:rsidR="00B601B3" w:rsidRPr="00B601B3" w:rsidRDefault="00B601B3" w:rsidP="00B601B3">
      <w:pPr>
        <w:numPr>
          <w:ilvl w:val="0"/>
          <w:numId w:val="21"/>
        </w:numPr>
      </w:pPr>
      <w:proofErr w:type="spellStart"/>
      <w:r w:rsidRPr="00B601B3">
        <w:t>forEach</w:t>
      </w:r>
      <w:proofErr w:type="spellEnd"/>
    </w:p>
    <w:p w14:paraId="13D4EF60" w14:textId="77777777" w:rsidR="00B601B3" w:rsidRPr="00B601B3" w:rsidRDefault="00B601B3" w:rsidP="00B601B3">
      <w:r w:rsidRPr="00B601B3">
        <w:pict w14:anchorId="0FA7994D">
          <v:rect id="_x0000_i1367" style="width:0;height:1.5pt" o:hralign="center" o:hrstd="t" o:hr="t" fillcolor="#a0a0a0" stroked="f"/>
        </w:pict>
      </w:r>
    </w:p>
    <w:p w14:paraId="6AEFEC7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 xml:space="preserve">Slide 36 — </w:t>
      </w:r>
      <w:proofErr w:type="spellStart"/>
      <w:r w:rsidRPr="00B601B3">
        <w:rPr>
          <w:b/>
          <w:bCs/>
        </w:rPr>
        <w:t>Destructuring</w:t>
      </w:r>
      <w:proofErr w:type="spellEnd"/>
    </w:p>
    <w:p w14:paraId="1150ADF0" w14:textId="77777777" w:rsidR="00B601B3" w:rsidRPr="00B601B3" w:rsidRDefault="00B601B3" w:rsidP="00B601B3">
      <w:proofErr w:type="spellStart"/>
      <w:r w:rsidRPr="00B601B3">
        <w:t>const</w:t>
      </w:r>
      <w:proofErr w:type="spellEnd"/>
      <w:r w:rsidRPr="00B601B3">
        <w:t xml:space="preserve"> { title, year } = movie;</w:t>
      </w:r>
    </w:p>
    <w:p w14:paraId="5F2D95F2" w14:textId="77777777" w:rsidR="00B601B3" w:rsidRPr="00B601B3" w:rsidRDefault="00B601B3" w:rsidP="00B601B3">
      <w:r w:rsidRPr="00B601B3">
        <w:pict w14:anchorId="2BB0E3FC">
          <v:rect id="_x0000_i1368" style="width:0;height:1.5pt" o:hralign="center" o:hrstd="t" o:hr="t" fillcolor="#a0a0a0" stroked="f"/>
        </w:pict>
      </w:r>
    </w:p>
    <w:p w14:paraId="72DE42D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37 — Spread Operator</w:t>
      </w:r>
    </w:p>
    <w:p w14:paraId="53B85CAC" w14:textId="77777777" w:rsidR="00B601B3" w:rsidRPr="00B601B3" w:rsidRDefault="00B601B3" w:rsidP="00B601B3">
      <w:proofErr w:type="spellStart"/>
      <w:r w:rsidRPr="00B601B3">
        <w:t>const</w:t>
      </w:r>
      <w:proofErr w:type="spellEnd"/>
      <w:r w:rsidRPr="00B601B3">
        <w:t xml:space="preserve"> </w:t>
      </w:r>
      <w:proofErr w:type="spellStart"/>
      <w:r w:rsidRPr="00B601B3">
        <w:t>newArr</w:t>
      </w:r>
      <w:proofErr w:type="spellEnd"/>
      <w:r w:rsidRPr="00B601B3">
        <w:t xml:space="preserve"> = [...</w:t>
      </w:r>
      <w:proofErr w:type="spellStart"/>
      <w:r w:rsidRPr="00B601B3">
        <w:t>oldArr</w:t>
      </w:r>
      <w:proofErr w:type="spellEnd"/>
      <w:r w:rsidRPr="00B601B3">
        <w:t>, 4, 5];</w:t>
      </w:r>
    </w:p>
    <w:p w14:paraId="62C80F78" w14:textId="77777777" w:rsidR="00B601B3" w:rsidRPr="00B601B3" w:rsidRDefault="00B601B3" w:rsidP="00B601B3">
      <w:r w:rsidRPr="00B601B3">
        <w:pict w14:anchorId="3C2704B0">
          <v:rect id="_x0000_i1369" style="width:0;height:1.5pt" o:hralign="center" o:hrstd="t" o:hr="t" fillcolor="#a0a0a0" stroked="f"/>
        </w:pict>
      </w:r>
    </w:p>
    <w:p w14:paraId="30065865" w14:textId="77777777" w:rsidR="00B601B3" w:rsidRPr="00B601B3" w:rsidRDefault="00B601B3" w:rsidP="00B601B3">
      <w:pPr>
        <w:rPr>
          <w:b/>
          <w:bCs/>
        </w:rPr>
      </w:pPr>
      <w:proofErr w:type="spellStart"/>
      <w:r w:rsidRPr="00B601B3">
        <w:rPr>
          <w:b/>
          <w:bCs/>
        </w:rPr>
        <w:t>LocalStorage</w:t>
      </w:r>
      <w:proofErr w:type="spellEnd"/>
    </w:p>
    <w:p w14:paraId="7E79E072" w14:textId="77777777" w:rsidR="00B601B3" w:rsidRPr="00B601B3" w:rsidRDefault="00B601B3" w:rsidP="00B601B3">
      <w:r w:rsidRPr="00B601B3">
        <w:pict w14:anchorId="3FEBB6BB">
          <v:rect id="_x0000_i1370" style="width:0;height:1.5pt" o:hralign="center" o:hrstd="t" o:hr="t" fillcolor="#a0a0a0" stroked="f"/>
        </w:pict>
      </w:r>
    </w:p>
    <w:p w14:paraId="24A479BD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 xml:space="preserve">Slide 38 — What is </w:t>
      </w:r>
      <w:proofErr w:type="spellStart"/>
      <w:r w:rsidRPr="00B601B3">
        <w:rPr>
          <w:b/>
          <w:bCs/>
        </w:rPr>
        <w:t>LocalStorage</w:t>
      </w:r>
      <w:proofErr w:type="spellEnd"/>
      <w:r w:rsidRPr="00B601B3">
        <w:rPr>
          <w:b/>
          <w:bCs/>
        </w:rPr>
        <w:t>?</w:t>
      </w:r>
    </w:p>
    <w:p w14:paraId="54DF191B" w14:textId="77777777" w:rsidR="00B601B3" w:rsidRPr="00B601B3" w:rsidRDefault="00B601B3" w:rsidP="00B601B3">
      <w:pPr>
        <w:numPr>
          <w:ilvl w:val="0"/>
          <w:numId w:val="22"/>
        </w:numPr>
      </w:pPr>
      <w:r w:rsidRPr="00B601B3">
        <w:t>Browser key/value storage</w:t>
      </w:r>
    </w:p>
    <w:p w14:paraId="0DD30BA9" w14:textId="77777777" w:rsidR="00B601B3" w:rsidRPr="00B601B3" w:rsidRDefault="00B601B3" w:rsidP="00B601B3">
      <w:pPr>
        <w:numPr>
          <w:ilvl w:val="0"/>
          <w:numId w:val="22"/>
        </w:numPr>
      </w:pPr>
      <w:r w:rsidRPr="00B601B3">
        <w:t>Persists across refreshes</w:t>
      </w:r>
    </w:p>
    <w:p w14:paraId="7473069E" w14:textId="77777777" w:rsidR="00B601B3" w:rsidRPr="00B601B3" w:rsidRDefault="00B601B3" w:rsidP="00B601B3">
      <w:pPr>
        <w:numPr>
          <w:ilvl w:val="0"/>
          <w:numId w:val="22"/>
        </w:numPr>
      </w:pPr>
      <w:r w:rsidRPr="00B601B3">
        <w:t>Strings only</w:t>
      </w:r>
    </w:p>
    <w:p w14:paraId="7BD1CC63" w14:textId="77777777" w:rsidR="00B601B3" w:rsidRPr="00B601B3" w:rsidRDefault="00B601B3" w:rsidP="00B601B3">
      <w:r w:rsidRPr="00B601B3">
        <w:pict w14:anchorId="50CDFD8C">
          <v:rect id="_x0000_i1371" style="width:0;height:1.5pt" o:hralign="center" o:hrstd="t" o:hr="t" fillcolor="#a0a0a0" stroked="f"/>
        </w:pict>
      </w:r>
    </w:p>
    <w:p w14:paraId="3A9AEEDF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39 — Saving Data</w:t>
      </w:r>
    </w:p>
    <w:p w14:paraId="64CAB30E" w14:textId="77777777" w:rsidR="00B601B3" w:rsidRPr="00B601B3" w:rsidRDefault="00B601B3" w:rsidP="00B601B3">
      <w:proofErr w:type="spellStart"/>
      <w:r w:rsidRPr="00B601B3">
        <w:t>localStorage.setItem</w:t>
      </w:r>
      <w:proofErr w:type="spellEnd"/>
      <w:r w:rsidRPr="00B601B3">
        <w:t>("theme", "dark");</w:t>
      </w:r>
    </w:p>
    <w:p w14:paraId="4F441C51" w14:textId="77777777" w:rsidR="00B601B3" w:rsidRPr="00B601B3" w:rsidRDefault="00B601B3" w:rsidP="00B601B3">
      <w:r w:rsidRPr="00B601B3">
        <w:pict w14:anchorId="0984C6FE">
          <v:rect id="_x0000_i1372" style="width:0;height:1.5pt" o:hralign="center" o:hrstd="t" o:hr="t" fillcolor="#a0a0a0" stroked="f"/>
        </w:pict>
      </w:r>
    </w:p>
    <w:p w14:paraId="02FF2F6A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Slide 40 — Loading Data</w:t>
      </w:r>
    </w:p>
    <w:p w14:paraId="12CA9CC6" w14:textId="77777777" w:rsidR="00B601B3" w:rsidRPr="00B601B3" w:rsidRDefault="00B601B3" w:rsidP="00B601B3">
      <w:proofErr w:type="spellStart"/>
      <w:r w:rsidRPr="00B601B3">
        <w:t>const</w:t>
      </w:r>
      <w:proofErr w:type="spellEnd"/>
      <w:r w:rsidRPr="00B601B3">
        <w:t xml:space="preserve"> theme = </w:t>
      </w:r>
      <w:proofErr w:type="spellStart"/>
      <w:r w:rsidRPr="00B601B3">
        <w:t>localStorage.getItem</w:t>
      </w:r>
      <w:proofErr w:type="spellEnd"/>
      <w:r w:rsidRPr="00B601B3">
        <w:t>("theme");</w:t>
      </w:r>
    </w:p>
    <w:p w14:paraId="01ED124E" w14:textId="77777777" w:rsidR="00B601B3" w:rsidRPr="00B601B3" w:rsidRDefault="00B601B3" w:rsidP="00B601B3">
      <w:r w:rsidRPr="00B601B3">
        <w:pict w14:anchorId="45D2BDAA">
          <v:rect id="_x0000_i1373" style="width:0;height:1.5pt" o:hralign="center" o:hrstd="t" o:hr="t" fillcolor="#a0a0a0" stroked="f"/>
        </w:pict>
      </w:r>
    </w:p>
    <w:p w14:paraId="7EE3F18E" w14:textId="77777777" w:rsidR="00B601B3" w:rsidRPr="00B601B3" w:rsidRDefault="00B601B3" w:rsidP="00B601B3">
      <w:pPr>
        <w:rPr>
          <w:b/>
          <w:bCs/>
        </w:rPr>
      </w:pPr>
      <w:r w:rsidRPr="00B601B3">
        <w:rPr>
          <w:b/>
          <w:bCs/>
        </w:rPr>
        <w:t>End Slide</w:t>
      </w:r>
    </w:p>
    <w:p w14:paraId="09B6CFC6" w14:textId="77777777" w:rsidR="00B601B3" w:rsidRPr="00B601B3" w:rsidRDefault="00B601B3" w:rsidP="00B601B3">
      <w:r w:rsidRPr="00B601B3">
        <w:rPr>
          <w:b/>
          <w:bCs/>
        </w:rPr>
        <w:t>Thank you!</w:t>
      </w:r>
      <w:r w:rsidRPr="00B601B3">
        <w:t xml:space="preserve"> </w:t>
      </w:r>
      <w:r w:rsidRPr="00B601B3">
        <w:br/>
        <w:t>Questions welcome.</w:t>
      </w:r>
    </w:p>
    <w:p w14:paraId="67B00F57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D51"/>
    <w:multiLevelType w:val="multilevel"/>
    <w:tmpl w:val="164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6269"/>
    <w:multiLevelType w:val="multilevel"/>
    <w:tmpl w:val="411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74AE"/>
    <w:multiLevelType w:val="multilevel"/>
    <w:tmpl w:val="1D6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E5792"/>
    <w:multiLevelType w:val="multilevel"/>
    <w:tmpl w:val="974E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A3F22"/>
    <w:multiLevelType w:val="multilevel"/>
    <w:tmpl w:val="92D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23419"/>
    <w:multiLevelType w:val="multilevel"/>
    <w:tmpl w:val="B33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7929"/>
    <w:multiLevelType w:val="multilevel"/>
    <w:tmpl w:val="D7F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5D51"/>
    <w:multiLevelType w:val="multilevel"/>
    <w:tmpl w:val="4CB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9002C"/>
    <w:multiLevelType w:val="multilevel"/>
    <w:tmpl w:val="ACD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D333E"/>
    <w:multiLevelType w:val="multilevel"/>
    <w:tmpl w:val="3EF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A1880"/>
    <w:multiLevelType w:val="multilevel"/>
    <w:tmpl w:val="2FE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5724B"/>
    <w:multiLevelType w:val="multilevel"/>
    <w:tmpl w:val="DFC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B11ED"/>
    <w:multiLevelType w:val="multilevel"/>
    <w:tmpl w:val="D7A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D5F70"/>
    <w:multiLevelType w:val="multilevel"/>
    <w:tmpl w:val="2E9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50F08"/>
    <w:multiLevelType w:val="multilevel"/>
    <w:tmpl w:val="CD1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81A26"/>
    <w:multiLevelType w:val="multilevel"/>
    <w:tmpl w:val="B97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4678F"/>
    <w:multiLevelType w:val="multilevel"/>
    <w:tmpl w:val="268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38B4"/>
    <w:multiLevelType w:val="multilevel"/>
    <w:tmpl w:val="159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50CFE"/>
    <w:multiLevelType w:val="multilevel"/>
    <w:tmpl w:val="3EB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C56BA"/>
    <w:multiLevelType w:val="multilevel"/>
    <w:tmpl w:val="DA1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519D1"/>
    <w:multiLevelType w:val="multilevel"/>
    <w:tmpl w:val="1F9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F1540"/>
    <w:multiLevelType w:val="multilevel"/>
    <w:tmpl w:val="DE6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02E1B"/>
    <w:multiLevelType w:val="multilevel"/>
    <w:tmpl w:val="183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07246">
    <w:abstractNumId w:val="22"/>
  </w:num>
  <w:num w:numId="2" w16cid:durableId="358749416">
    <w:abstractNumId w:val="21"/>
  </w:num>
  <w:num w:numId="3" w16cid:durableId="1303728014">
    <w:abstractNumId w:val="8"/>
  </w:num>
  <w:num w:numId="4" w16cid:durableId="1782721853">
    <w:abstractNumId w:val="5"/>
  </w:num>
  <w:num w:numId="5" w16cid:durableId="502621990">
    <w:abstractNumId w:val="4"/>
  </w:num>
  <w:num w:numId="6" w16cid:durableId="820849238">
    <w:abstractNumId w:val="20"/>
  </w:num>
  <w:num w:numId="7" w16cid:durableId="634140158">
    <w:abstractNumId w:val="12"/>
  </w:num>
  <w:num w:numId="8" w16cid:durableId="706176151">
    <w:abstractNumId w:val="2"/>
  </w:num>
  <w:num w:numId="9" w16cid:durableId="1880779997">
    <w:abstractNumId w:val="7"/>
  </w:num>
  <w:num w:numId="10" w16cid:durableId="974985292">
    <w:abstractNumId w:val="6"/>
  </w:num>
  <w:num w:numId="11" w16cid:durableId="787968843">
    <w:abstractNumId w:val="15"/>
  </w:num>
  <w:num w:numId="12" w16cid:durableId="806431584">
    <w:abstractNumId w:val="16"/>
  </w:num>
  <w:num w:numId="13" w16cid:durableId="933242013">
    <w:abstractNumId w:val="10"/>
  </w:num>
  <w:num w:numId="14" w16cid:durableId="1061055173">
    <w:abstractNumId w:val="11"/>
  </w:num>
  <w:num w:numId="15" w16cid:durableId="1139612129">
    <w:abstractNumId w:val="9"/>
  </w:num>
  <w:num w:numId="16" w16cid:durableId="1057699716">
    <w:abstractNumId w:val="0"/>
  </w:num>
  <w:num w:numId="17" w16cid:durableId="1511487428">
    <w:abstractNumId w:val="19"/>
  </w:num>
  <w:num w:numId="18" w16cid:durableId="1230846321">
    <w:abstractNumId w:val="14"/>
  </w:num>
  <w:num w:numId="19" w16cid:durableId="277951664">
    <w:abstractNumId w:val="18"/>
  </w:num>
  <w:num w:numId="20" w16cid:durableId="1597783806">
    <w:abstractNumId w:val="1"/>
  </w:num>
  <w:num w:numId="21" w16cid:durableId="1420441774">
    <w:abstractNumId w:val="13"/>
  </w:num>
  <w:num w:numId="22" w16cid:durableId="166022751">
    <w:abstractNumId w:val="3"/>
  </w:num>
  <w:num w:numId="23" w16cid:durableId="16314014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B3"/>
    <w:rsid w:val="00244F40"/>
    <w:rsid w:val="00264458"/>
    <w:rsid w:val="005B5AA3"/>
    <w:rsid w:val="006D4CC0"/>
    <w:rsid w:val="007C4A00"/>
    <w:rsid w:val="009F5845"/>
    <w:rsid w:val="00B6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279"/>
  <w15:chartTrackingRefBased/>
  <w15:docId w15:val="{107C90A4-A1F8-464E-AF9A-0DBD8584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01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B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B3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B3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B3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B3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B3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B3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01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B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0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B3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0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B3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0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2026-05-15T08:04:00Z</dcterms:created>
  <dcterms:modified xsi:type="dcterms:W3CDTF">2026-05-15T08:06:00Z</dcterms:modified>
</cp:coreProperties>
</file>