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BA57C" w14:textId="048494BF" w:rsidR="00A140C9" w:rsidRDefault="00D951F1" w:rsidP="00A140C9">
      <w:pPr>
        <w:spacing w:after="288"/>
        <w:jc w:val="center"/>
        <w:rPr>
          <w:b/>
          <w:sz w:val="24"/>
        </w:rPr>
      </w:pPr>
      <w:r>
        <w:rPr>
          <w:b/>
          <w:sz w:val="24"/>
        </w:rPr>
        <w:t>HW5</w:t>
      </w:r>
      <w:r w:rsidR="008F47A1">
        <w:rPr>
          <w:b/>
          <w:sz w:val="24"/>
        </w:rPr>
        <w:t xml:space="preserve"> CSCD320</w:t>
      </w:r>
    </w:p>
    <w:p w14:paraId="11795910" w14:textId="62432A31" w:rsidR="002C13FD" w:rsidRDefault="002C13FD" w:rsidP="00011322">
      <w:pPr>
        <w:jc w:val="both"/>
        <w:rPr>
          <w:b/>
          <w:sz w:val="24"/>
        </w:rPr>
      </w:pPr>
      <w:r>
        <w:rPr>
          <w:b/>
          <w:sz w:val="24"/>
        </w:rPr>
        <w:t xml:space="preserve">This homework does NOT require programming. </w:t>
      </w:r>
    </w:p>
    <w:p w14:paraId="775A678B" w14:textId="77777777" w:rsidR="002C13FD" w:rsidRDefault="002C13FD" w:rsidP="00011322">
      <w:pPr>
        <w:jc w:val="both"/>
        <w:rPr>
          <w:b/>
          <w:sz w:val="24"/>
        </w:rPr>
      </w:pPr>
    </w:p>
    <w:p w14:paraId="1F441FE0" w14:textId="65A1D589" w:rsidR="00C0702F" w:rsidRPr="00886FD9" w:rsidRDefault="00A140C9" w:rsidP="00C0702F">
      <w:pPr>
        <w:jc w:val="both"/>
        <w:rPr>
          <w:sz w:val="24"/>
          <w:szCs w:val="24"/>
        </w:rPr>
      </w:pPr>
      <w:r>
        <w:rPr>
          <w:b/>
          <w:sz w:val="24"/>
        </w:rPr>
        <w:t>To Turn</w:t>
      </w:r>
      <w:r w:rsidR="006776C6">
        <w:rPr>
          <w:b/>
          <w:sz w:val="24"/>
        </w:rPr>
        <w:t xml:space="preserve"> in</w:t>
      </w:r>
      <w:r>
        <w:rPr>
          <w:b/>
          <w:sz w:val="24"/>
        </w:rPr>
        <w:t xml:space="preserve">: please </w:t>
      </w:r>
      <w:r w:rsidR="0039131D">
        <w:rPr>
          <w:b/>
          <w:sz w:val="24"/>
        </w:rPr>
        <w:t>submit the questions and your answer</w:t>
      </w:r>
      <w:r w:rsidR="00C82173">
        <w:rPr>
          <w:b/>
          <w:sz w:val="24"/>
        </w:rPr>
        <w:t>s</w:t>
      </w:r>
      <w:r w:rsidR="0039131D">
        <w:rPr>
          <w:b/>
          <w:sz w:val="24"/>
        </w:rPr>
        <w:t xml:space="preserve"> below them in a pdf file on canvas.</w:t>
      </w:r>
      <w:r w:rsidR="00A556D4">
        <w:rPr>
          <w:b/>
          <w:sz w:val="24"/>
        </w:rPr>
        <w:t xml:space="preserve"> </w:t>
      </w:r>
      <w:r w:rsidR="00011322">
        <w:rPr>
          <w:sz w:val="24"/>
          <w:szCs w:val="24"/>
        </w:rPr>
        <w:t xml:space="preserve">Turn in your solution on the </w:t>
      </w:r>
      <w:r w:rsidR="00011322" w:rsidRPr="0097783A">
        <w:rPr>
          <w:b/>
          <w:sz w:val="24"/>
          <w:szCs w:val="24"/>
        </w:rPr>
        <w:t>EWU Canvas</w:t>
      </w:r>
      <w:r w:rsidR="00011322">
        <w:rPr>
          <w:sz w:val="24"/>
          <w:szCs w:val="24"/>
        </w:rPr>
        <w:t xml:space="preserve"> by going to CSCD320-01 course page on Canvas, then clicking Assignments</w:t>
      </w:r>
      <w:r w:rsidR="00011322" w:rsidRPr="00B15B7B">
        <w:rPr>
          <w:sz w:val="24"/>
          <w:szCs w:val="24"/>
        </w:rPr>
        <w:sym w:font="Wingdings" w:char="F0E0"/>
      </w:r>
      <w:r w:rsidR="006D291E">
        <w:rPr>
          <w:sz w:val="24"/>
          <w:szCs w:val="24"/>
        </w:rPr>
        <w:t>hw5</w:t>
      </w:r>
      <w:r w:rsidR="00011322">
        <w:rPr>
          <w:sz w:val="24"/>
          <w:szCs w:val="24"/>
        </w:rPr>
        <w:t>-&gt;submit.</w:t>
      </w:r>
      <w:r w:rsidR="005120A2">
        <w:rPr>
          <w:sz w:val="24"/>
          <w:szCs w:val="24"/>
        </w:rPr>
        <w:t xml:space="preserve"> </w:t>
      </w:r>
      <w:r w:rsidR="003B116A">
        <w:rPr>
          <w:sz w:val="24"/>
          <w:szCs w:val="24"/>
        </w:rPr>
        <w:t>Please n</w:t>
      </w:r>
      <w:r w:rsidR="00C0702F">
        <w:rPr>
          <w:sz w:val="24"/>
          <w:szCs w:val="24"/>
        </w:rPr>
        <w:t>ame your pdf</w:t>
      </w:r>
      <w:r w:rsidR="00C0702F" w:rsidRPr="00886FD9">
        <w:rPr>
          <w:sz w:val="24"/>
          <w:szCs w:val="24"/>
        </w:rPr>
        <w:t xml:space="preserve"> file with your last name, followed by the first initial of your first name, followed by </w:t>
      </w:r>
      <w:r w:rsidR="00F03E35">
        <w:rPr>
          <w:sz w:val="24"/>
          <w:szCs w:val="24"/>
        </w:rPr>
        <w:t>hw5</w:t>
      </w:r>
      <w:r w:rsidR="00C0702F">
        <w:rPr>
          <w:sz w:val="24"/>
          <w:szCs w:val="24"/>
        </w:rPr>
        <w:t>. For example, if you are John S</w:t>
      </w:r>
      <w:r w:rsidR="004C1CBF">
        <w:rPr>
          <w:sz w:val="24"/>
          <w:szCs w:val="24"/>
        </w:rPr>
        <w:t>mith, name you file as smi</w:t>
      </w:r>
      <w:r w:rsidR="008F4A63">
        <w:rPr>
          <w:sz w:val="24"/>
          <w:szCs w:val="24"/>
        </w:rPr>
        <w:t>thjhw5</w:t>
      </w:r>
      <w:r w:rsidR="004C1CBF">
        <w:rPr>
          <w:sz w:val="24"/>
          <w:szCs w:val="24"/>
        </w:rPr>
        <w:t>.pdf</w:t>
      </w:r>
    </w:p>
    <w:p w14:paraId="3CE57BAF" w14:textId="079CE11A" w:rsidR="00D91265" w:rsidRDefault="00D91265" w:rsidP="009D6C72">
      <w:pPr>
        <w:spacing w:after="288"/>
        <w:rPr>
          <w:b/>
          <w:sz w:val="24"/>
        </w:rPr>
      </w:pPr>
    </w:p>
    <w:p w14:paraId="1B62E481" w14:textId="66C728B9" w:rsidR="004D5D78" w:rsidRDefault="00FC21CD" w:rsidP="009D6C72">
      <w:pPr>
        <w:spacing w:after="288"/>
        <w:rPr>
          <w:b/>
          <w:sz w:val="24"/>
        </w:rPr>
      </w:pPr>
      <w:r>
        <w:rPr>
          <w:b/>
          <w:sz w:val="24"/>
        </w:rPr>
        <w:t>Question to solve</w:t>
      </w:r>
    </w:p>
    <w:p w14:paraId="419123F7" w14:textId="77777777" w:rsidR="00891F09" w:rsidRDefault="00891F09" w:rsidP="009D6C72">
      <w:pPr>
        <w:spacing w:after="288"/>
        <w:rPr>
          <w:b/>
          <w:sz w:val="24"/>
        </w:rPr>
      </w:pPr>
    </w:p>
    <w:p w14:paraId="781D95B1" w14:textId="0F7860BC" w:rsidR="00891F09" w:rsidRDefault="00891F09" w:rsidP="009D6C72">
      <w:pPr>
        <w:spacing w:after="288"/>
        <w:rPr>
          <w:b/>
          <w:sz w:val="24"/>
        </w:rPr>
      </w:pPr>
      <w:r>
        <w:rPr>
          <w:b/>
          <w:sz w:val="24"/>
        </w:rPr>
        <w:t>G</w:t>
      </w:r>
      <w:r w:rsidR="008D07D5">
        <w:rPr>
          <w:b/>
          <w:sz w:val="24"/>
        </w:rPr>
        <w:t xml:space="preserve">ive an array of integers {0, 1, 2, 3, 4, 5, 6, 7, 8, 9, 10, 11}, which represents </w:t>
      </w:r>
      <w:r w:rsidR="00E47890">
        <w:rPr>
          <w:b/>
          <w:sz w:val="24"/>
        </w:rPr>
        <w:t xml:space="preserve">a </w:t>
      </w:r>
      <w:r w:rsidR="00E86F6D">
        <w:rPr>
          <w:b/>
          <w:sz w:val="24"/>
        </w:rPr>
        <w:t xml:space="preserve">complete binary tree in memory. </w:t>
      </w:r>
    </w:p>
    <w:p w14:paraId="16EC03A3" w14:textId="1823C655" w:rsidR="00C47299" w:rsidRDefault="0020293D" w:rsidP="009D6C72">
      <w:pPr>
        <w:spacing w:after="288"/>
        <w:rPr>
          <w:b/>
          <w:sz w:val="24"/>
        </w:rPr>
      </w:pPr>
      <w:r w:rsidRPr="0020293D">
        <w:rPr>
          <w:b/>
          <w:noProof/>
          <w:sz w:val="24"/>
        </w:rPr>
        <w:drawing>
          <wp:inline distT="0" distB="0" distL="0" distR="0" wp14:anchorId="2F7C6549" wp14:editId="52467EC4">
            <wp:extent cx="3480435" cy="1704541"/>
            <wp:effectExtent l="0" t="0" r="0" b="0"/>
            <wp:docPr id="2" name="Picture 2" descr="../../../../Desktop/Screen%20Shot%202016-09-11%20at%2012.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1%20at%2012.43.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4258" cy="1711311"/>
                    </a:xfrm>
                    <a:prstGeom prst="rect">
                      <a:avLst/>
                    </a:prstGeom>
                    <a:noFill/>
                    <a:ln>
                      <a:noFill/>
                    </a:ln>
                  </pic:spPr>
                </pic:pic>
              </a:graphicData>
            </a:graphic>
          </wp:inline>
        </w:drawing>
      </w:r>
    </w:p>
    <w:p w14:paraId="757A1435" w14:textId="77777777" w:rsidR="0020293D" w:rsidRDefault="0020293D" w:rsidP="009D6C72">
      <w:pPr>
        <w:spacing w:after="288"/>
        <w:rPr>
          <w:b/>
          <w:sz w:val="24"/>
        </w:rPr>
      </w:pPr>
    </w:p>
    <w:p w14:paraId="1A467C5C" w14:textId="30BC4479" w:rsidR="00C9264E" w:rsidRPr="0025579F" w:rsidRDefault="00452CC3" w:rsidP="0025579F">
      <w:pPr>
        <w:spacing w:after="288"/>
        <w:rPr>
          <w:b/>
          <w:sz w:val="24"/>
        </w:rPr>
      </w:pPr>
      <w:r>
        <w:rPr>
          <w:b/>
          <w:sz w:val="24"/>
        </w:rPr>
        <w:t xml:space="preserve">As we learned in class, please explain how to construct a Max-heap with this input array by repeatedly calling siftdown procedure. Please include step by step explanations. After each step of swapping values, please show the intermediate resultant tree diagram to guarantee partial credits. </w:t>
      </w:r>
      <w:bookmarkStart w:id="0" w:name="_GoBack"/>
      <w:bookmarkEnd w:id="0"/>
    </w:p>
    <w:sectPr w:rsidR="00C9264E" w:rsidRPr="0025579F" w:rsidSect="00C82173">
      <w:pgSz w:w="12240" w:h="15840"/>
      <w:pgMar w:top="900" w:right="99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72"/>
    <w:rsid w:val="000107A0"/>
    <w:rsid w:val="00011322"/>
    <w:rsid w:val="0003222F"/>
    <w:rsid w:val="000B02D2"/>
    <w:rsid w:val="00101954"/>
    <w:rsid w:val="0011005A"/>
    <w:rsid w:val="00141DE3"/>
    <w:rsid w:val="001421F9"/>
    <w:rsid w:val="00151171"/>
    <w:rsid w:val="00180005"/>
    <w:rsid w:val="001844DE"/>
    <w:rsid w:val="001D76B7"/>
    <w:rsid w:val="0020293D"/>
    <w:rsid w:val="00231CEB"/>
    <w:rsid w:val="00247C89"/>
    <w:rsid w:val="0025579F"/>
    <w:rsid w:val="0026506C"/>
    <w:rsid w:val="002815AE"/>
    <w:rsid w:val="002C13FD"/>
    <w:rsid w:val="00313495"/>
    <w:rsid w:val="00323DDE"/>
    <w:rsid w:val="00334C27"/>
    <w:rsid w:val="00351B7D"/>
    <w:rsid w:val="00375941"/>
    <w:rsid w:val="0039131D"/>
    <w:rsid w:val="003A3194"/>
    <w:rsid w:val="003B116A"/>
    <w:rsid w:val="003C4F0A"/>
    <w:rsid w:val="003D2C1F"/>
    <w:rsid w:val="003F3805"/>
    <w:rsid w:val="004016A2"/>
    <w:rsid w:val="00401C1E"/>
    <w:rsid w:val="004377AA"/>
    <w:rsid w:val="00446ABF"/>
    <w:rsid w:val="00452CC3"/>
    <w:rsid w:val="0046538B"/>
    <w:rsid w:val="00496DE8"/>
    <w:rsid w:val="004A2465"/>
    <w:rsid w:val="004C1CBF"/>
    <w:rsid w:val="004D3B30"/>
    <w:rsid w:val="004D5D78"/>
    <w:rsid w:val="005120A2"/>
    <w:rsid w:val="0052241F"/>
    <w:rsid w:val="005630ED"/>
    <w:rsid w:val="0058013F"/>
    <w:rsid w:val="005A7629"/>
    <w:rsid w:val="00634428"/>
    <w:rsid w:val="006776C6"/>
    <w:rsid w:val="006B423B"/>
    <w:rsid w:val="006D291E"/>
    <w:rsid w:val="006F1E0F"/>
    <w:rsid w:val="007052B4"/>
    <w:rsid w:val="0071476A"/>
    <w:rsid w:val="0073538C"/>
    <w:rsid w:val="00756FCB"/>
    <w:rsid w:val="0076145B"/>
    <w:rsid w:val="00772BEE"/>
    <w:rsid w:val="00791FF5"/>
    <w:rsid w:val="007A0790"/>
    <w:rsid w:val="007D585C"/>
    <w:rsid w:val="007E0B26"/>
    <w:rsid w:val="008063EB"/>
    <w:rsid w:val="00891F09"/>
    <w:rsid w:val="008D07D5"/>
    <w:rsid w:val="008F340C"/>
    <w:rsid w:val="008F47A1"/>
    <w:rsid w:val="008F4A63"/>
    <w:rsid w:val="008F59EE"/>
    <w:rsid w:val="00984EE0"/>
    <w:rsid w:val="009A6520"/>
    <w:rsid w:val="009C0363"/>
    <w:rsid w:val="009D6C72"/>
    <w:rsid w:val="00A00FF2"/>
    <w:rsid w:val="00A03B71"/>
    <w:rsid w:val="00A140C9"/>
    <w:rsid w:val="00A34A67"/>
    <w:rsid w:val="00A47F29"/>
    <w:rsid w:val="00A556D4"/>
    <w:rsid w:val="00A604CD"/>
    <w:rsid w:val="00A64227"/>
    <w:rsid w:val="00A94273"/>
    <w:rsid w:val="00AC6C49"/>
    <w:rsid w:val="00AD59E7"/>
    <w:rsid w:val="00AF5C62"/>
    <w:rsid w:val="00B14C17"/>
    <w:rsid w:val="00B33A76"/>
    <w:rsid w:val="00B417F6"/>
    <w:rsid w:val="00B47C86"/>
    <w:rsid w:val="00B96B62"/>
    <w:rsid w:val="00BC2F1B"/>
    <w:rsid w:val="00BE116A"/>
    <w:rsid w:val="00C0702F"/>
    <w:rsid w:val="00C43900"/>
    <w:rsid w:val="00C47299"/>
    <w:rsid w:val="00C609E6"/>
    <w:rsid w:val="00C7441E"/>
    <w:rsid w:val="00C82173"/>
    <w:rsid w:val="00C9264E"/>
    <w:rsid w:val="00D27295"/>
    <w:rsid w:val="00D47368"/>
    <w:rsid w:val="00D745F4"/>
    <w:rsid w:val="00D75440"/>
    <w:rsid w:val="00D91265"/>
    <w:rsid w:val="00D925FA"/>
    <w:rsid w:val="00D951F1"/>
    <w:rsid w:val="00DB3455"/>
    <w:rsid w:val="00DD150F"/>
    <w:rsid w:val="00DE752D"/>
    <w:rsid w:val="00E47890"/>
    <w:rsid w:val="00E64032"/>
    <w:rsid w:val="00E84E47"/>
    <w:rsid w:val="00E86F6D"/>
    <w:rsid w:val="00ED06D5"/>
    <w:rsid w:val="00ED14E3"/>
    <w:rsid w:val="00EE299C"/>
    <w:rsid w:val="00EF5196"/>
    <w:rsid w:val="00F03E35"/>
    <w:rsid w:val="00F463F4"/>
    <w:rsid w:val="00F52E47"/>
    <w:rsid w:val="00F64FE4"/>
    <w:rsid w:val="00F7566A"/>
    <w:rsid w:val="00FB18C2"/>
    <w:rsid w:val="00FC21CD"/>
    <w:rsid w:val="00FC4E3F"/>
    <w:rsid w:val="00FD05DB"/>
    <w:rsid w:val="00FF3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B81A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C72"/>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Tian</dc:creator>
  <cp:keywords/>
  <dc:description/>
  <cp:lastModifiedBy>Microsoft Office User</cp:lastModifiedBy>
  <cp:revision>33</cp:revision>
  <dcterms:created xsi:type="dcterms:W3CDTF">2016-09-11T19:43:00Z</dcterms:created>
  <dcterms:modified xsi:type="dcterms:W3CDTF">2016-09-13T18:52:00Z</dcterms:modified>
</cp:coreProperties>
</file>